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4A" w:rsidRDefault="00341594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ab/>
        <w:t>|</w:t>
      </w:r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E85C4A">
        <w:tc>
          <w:tcPr>
            <w:tcW w:w="290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E85C4A" w:rsidRDefault="00E85C4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85C4A" w:rsidRDefault="00E85C4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E85C4A" w:rsidRDefault="0074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0A72">
              <w:rPr>
                <w:sz w:val="24"/>
                <w:szCs w:val="24"/>
              </w:rPr>
              <w:t>3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>Relaciona</w:t>
            </w:r>
            <w:r w:rsidR="00380A72">
              <w:rPr>
                <w:sz w:val="24"/>
                <w:szCs w:val="24"/>
              </w:rPr>
              <w:t>r</w:t>
            </w:r>
            <w:r w:rsidR="00A8285D">
              <w:rPr>
                <w:sz w:val="24"/>
                <w:szCs w:val="24"/>
              </w:rPr>
              <w:t xml:space="preserve"> los diferentes entornos </w:t>
            </w:r>
            <w:r w:rsidR="00280EA7">
              <w:rPr>
                <w:sz w:val="24"/>
                <w:szCs w:val="24"/>
              </w:rPr>
              <w:t xml:space="preserve">en </w:t>
            </w:r>
            <w:r w:rsidR="00A8285D">
              <w:rPr>
                <w:sz w:val="24"/>
                <w:szCs w:val="24"/>
              </w:rPr>
              <w:t>que se vive</w:t>
            </w:r>
            <w:r w:rsidR="00280EA7">
              <w:rPr>
                <w:sz w:val="24"/>
                <w:szCs w:val="24"/>
              </w:rPr>
              <w:t xml:space="preserve">: </w:t>
            </w:r>
            <w:r w:rsidR="00A8285D">
              <w:rPr>
                <w:sz w:val="24"/>
                <w:szCs w:val="24"/>
              </w:rPr>
              <w:t>la comunidad familiar, colegio y barrio.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</w:t>
            </w:r>
            <w:r w:rsidR="00380A72">
              <w:rPr>
                <w:sz w:val="24"/>
                <w:szCs w:val="24"/>
              </w:rPr>
              <w:t>r</w:t>
            </w:r>
            <w:r w:rsidR="00A8285D">
              <w:rPr>
                <w:sz w:val="24"/>
                <w:szCs w:val="24"/>
              </w:rPr>
              <w:t xml:space="preserve">reconocimientos de los diferentes símbolos de tránsito, </w:t>
            </w:r>
            <w:r w:rsidR="00280EA7">
              <w:rPr>
                <w:sz w:val="24"/>
                <w:szCs w:val="24"/>
              </w:rPr>
              <w:t xml:space="preserve">así </w:t>
            </w:r>
            <w:r w:rsidR="00A8285D">
              <w:rPr>
                <w:sz w:val="24"/>
                <w:szCs w:val="24"/>
              </w:rPr>
              <w:t xml:space="preserve">como los espacios públicos. 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9B6AD1" w:rsidRPr="009B6AD1">
              <w:rPr>
                <w:sz w:val="24"/>
                <w:szCs w:val="24"/>
              </w:rPr>
              <w:t>Asist</w:t>
            </w:r>
            <w:r w:rsidR="00380A72">
              <w:rPr>
                <w:sz w:val="24"/>
                <w:szCs w:val="24"/>
              </w:rPr>
              <w:t>ir</w:t>
            </w:r>
            <w:r w:rsidR="009B6AD1" w:rsidRPr="009B6AD1">
              <w:rPr>
                <w:sz w:val="24"/>
                <w:szCs w:val="24"/>
              </w:rPr>
              <w:t xml:space="preserve"> a clase puntualmente y asum</w:t>
            </w:r>
            <w:r w:rsidR="00C05800">
              <w:rPr>
                <w:sz w:val="24"/>
                <w:szCs w:val="24"/>
              </w:rPr>
              <w:t>ir</w:t>
            </w:r>
            <w:r w:rsidR="009B6AD1" w:rsidRPr="009B6AD1">
              <w:rPr>
                <w:sz w:val="24"/>
                <w:szCs w:val="24"/>
              </w:rPr>
              <w:t xml:space="preserve"> actitud de respeto para con el docente y sus compañeros. Acata</w:t>
            </w:r>
            <w:r w:rsidR="00C05800">
              <w:rPr>
                <w:sz w:val="24"/>
                <w:szCs w:val="24"/>
              </w:rPr>
              <w:t>r</w:t>
            </w:r>
            <w:r w:rsidR="009B6AD1" w:rsidRPr="009B6AD1">
              <w:rPr>
                <w:sz w:val="24"/>
                <w:szCs w:val="24"/>
              </w:rPr>
              <w:t xml:space="preserve"> y mant</w:t>
            </w:r>
            <w:r w:rsidR="00C05800">
              <w:rPr>
                <w:sz w:val="24"/>
                <w:szCs w:val="24"/>
              </w:rPr>
              <w:t xml:space="preserve">enerse </w:t>
            </w:r>
            <w:r w:rsidR="009B6AD1" w:rsidRPr="009B6AD1">
              <w:rPr>
                <w:sz w:val="24"/>
                <w:szCs w:val="24"/>
              </w:rPr>
              <w:t>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E85C4A" w:rsidRDefault="00E85C4A" w:rsidP="00D75439">
            <w:pPr>
              <w:rPr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La comunidad y la convivencia. </w:t>
            </w:r>
          </w:p>
          <w:p w:rsidR="00D75439" w:rsidRPr="00D75439" w:rsidRDefault="00D75439" w:rsidP="00D75439">
            <w:pPr>
              <w:pStyle w:val="Prrafodelista"/>
              <w:rPr>
                <w:b/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Espacios públicos y señales de tránsito. </w:t>
            </w:r>
          </w:p>
          <w:p w:rsidR="00D75439" w:rsidRPr="00D75439" w:rsidRDefault="00D75439" w:rsidP="00D75439">
            <w:pPr>
              <w:pStyle w:val="Prrafodelista"/>
              <w:rPr>
                <w:b/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Competencia ciudadana. </w:t>
            </w:r>
          </w:p>
          <w:p w:rsidR="00D75439" w:rsidRPr="00D75439" w:rsidRDefault="00D75439" w:rsidP="00D75439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E85C4A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>La comunidad y la convivencia.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familiar.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</w:t>
            </w:r>
            <w:r w:rsidR="00AB3CDC">
              <w:rPr>
                <w:sz w:val="24"/>
                <w:szCs w:val="24"/>
              </w:rPr>
              <w:t xml:space="preserve"> familiar.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en el colegio y barrio.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 en el barrio.</w:t>
            </w:r>
          </w:p>
          <w:p w:rsidR="00AB3CDC" w:rsidRPr="00AB3CDC" w:rsidRDefault="00AB3CDC" w:rsidP="00AB3CDC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AB3CDC">
              <w:rPr>
                <w:b/>
                <w:sz w:val="24"/>
                <w:szCs w:val="24"/>
              </w:rPr>
              <w:t xml:space="preserve">Espacios públicos y señales de tránsito. 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espacios públicos.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zonas recreativas.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zonas inclusivas. 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vía </w:t>
            </w:r>
            <w:r w:rsidR="008A4016">
              <w:rPr>
                <w:sz w:val="24"/>
                <w:szCs w:val="24"/>
              </w:rPr>
              <w:t>pública</w:t>
            </w:r>
            <w:r>
              <w:rPr>
                <w:sz w:val="24"/>
                <w:szCs w:val="24"/>
              </w:rPr>
              <w:t xml:space="preserve"> y señales de </w:t>
            </w:r>
            <w:r w:rsidR="00A8285D">
              <w:rPr>
                <w:sz w:val="24"/>
                <w:szCs w:val="24"/>
              </w:rPr>
              <w:t>tránsito</w:t>
            </w:r>
            <w:r>
              <w:rPr>
                <w:sz w:val="24"/>
                <w:szCs w:val="24"/>
              </w:rPr>
              <w:t>.</w:t>
            </w:r>
          </w:p>
          <w:p w:rsidR="00A8285D" w:rsidRDefault="00A8285D" w:rsidP="00A8285D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Competencia ciudadana. </w:t>
            </w:r>
          </w:p>
          <w:p w:rsidR="00F42A71" w:rsidRPr="001418D1" w:rsidRDefault="001418D1" w:rsidP="001418D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1418D1">
              <w:rPr>
                <w:sz w:val="24"/>
                <w:szCs w:val="24"/>
                <w:lang w:val="es-CO"/>
              </w:rPr>
              <w:t>Justicia y Derechos Humanos ( Recibo buen trato cuando respetan mis derechos)</w:t>
            </w:r>
          </w:p>
          <w:p w:rsidR="00AB3CDC" w:rsidRPr="00A8285D" w:rsidRDefault="00AB3CDC" w:rsidP="00A8285D">
            <w:pPr>
              <w:rPr>
                <w:sz w:val="24"/>
                <w:szCs w:val="24"/>
              </w:rPr>
            </w:pPr>
          </w:p>
          <w:p w:rsidR="00E85C4A" w:rsidRDefault="00E85C4A" w:rsidP="00D75439">
            <w:pPr>
              <w:ind w:left="409"/>
              <w:contextualSpacing/>
              <w:rPr>
                <w:sz w:val="24"/>
                <w:szCs w:val="24"/>
              </w:rPr>
            </w:pPr>
          </w:p>
        </w:tc>
      </w:tr>
      <w:tr w:rsidR="00E85C4A">
        <w:trPr>
          <w:trHeight w:val="140"/>
        </w:trPr>
        <w:tc>
          <w:tcPr>
            <w:tcW w:w="4350" w:type="dxa"/>
          </w:tcPr>
          <w:p w:rsidR="00A8285D" w:rsidRDefault="00A8285D" w:rsidP="00A8285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algunas características socioculturales de comunidades a las que pertenezco y de otras diferentes a las mías.</w:t>
            </w:r>
          </w:p>
          <w:p w:rsidR="009321A3" w:rsidRPr="009321A3" w:rsidRDefault="009321A3" w:rsidP="009321A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Reconozco algunas normas que</w:t>
            </w:r>
          </w:p>
          <w:p w:rsidR="009321A3" w:rsidRPr="009321A3" w:rsidRDefault="009321A3" w:rsidP="009321A3">
            <w:pPr>
              <w:ind w:left="720"/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han sido construidas socialmente</w:t>
            </w:r>
          </w:p>
          <w:p w:rsidR="001418D1" w:rsidRDefault="00B536D8" w:rsidP="001418D1">
            <w:pPr>
              <w:ind w:left="720"/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Y</w:t>
            </w:r>
            <w:r w:rsidR="009321A3" w:rsidRPr="009321A3">
              <w:rPr>
                <w:sz w:val="24"/>
                <w:szCs w:val="24"/>
              </w:rPr>
              <w:t xml:space="preserve"> distingo aquellas en cuya construccióny </w:t>
            </w:r>
            <w:r w:rsidR="009321A3">
              <w:rPr>
                <w:sz w:val="24"/>
                <w:szCs w:val="24"/>
              </w:rPr>
              <w:t>modifi</w:t>
            </w:r>
            <w:r w:rsidR="009321A3" w:rsidRPr="009321A3">
              <w:rPr>
                <w:sz w:val="24"/>
                <w:szCs w:val="24"/>
              </w:rPr>
              <w:t>cación puedo</w:t>
            </w:r>
            <w:r w:rsidR="009321A3">
              <w:rPr>
                <w:sz w:val="24"/>
                <w:szCs w:val="24"/>
              </w:rPr>
              <w:t xml:space="preserve"> participar (normas del </w:t>
            </w:r>
            <w:r w:rsidR="009321A3" w:rsidRPr="009321A3">
              <w:rPr>
                <w:sz w:val="24"/>
                <w:szCs w:val="24"/>
              </w:rPr>
              <w:t>hogar, manual de convivencia escolar, Código de Tránsito…).</w:t>
            </w:r>
          </w:p>
          <w:p w:rsidR="00F42A71" w:rsidRPr="001418D1" w:rsidRDefault="001418D1" w:rsidP="001418D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B536D8" w:rsidRPr="00B536D8" w:rsidRDefault="00A8285D" w:rsidP="00B536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 las características de las viviendas de su municipio, vereda o lugar donde vive con las de otros lugares.</w:t>
            </w:r>
          </w:p>
          <w:p w:rsidR="00E85C4A" w:rsidRPr="00A8285D" w:rsidRDefault="00A8285D" w:rsidP="00A8285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cambios y continuidades </w:t>
            </w:r>
            <w:r>
              <w:rPr>
                <w:sz w:val="24"/>
                <w:szCs w:val="24"/>
              </w:rPr>
              <w:lastRenderedPageBreak/>
              <w:t>en los medios empleados por las personas para transportarse en su municipio, vereda o lugar donde vive.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B961B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7176F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</w:t>
            </w:r>
            <w:r w:rsidR="003A59A2">
              <w:rPr>
                <w:sz w:val="24"/>
                <w:szCs w:val="24"/>
              </w:rPr>
              <w:t xml:space="preserve">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3757C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3757C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E85C4A" w:rsidRDefault="003A59A2" w:rsidP="003757C5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 w:rsidP="00613081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  <w:r w:rsidR="00845399">
        <w:lastRenderedPageBreak/>
        <w:t>OS</w:t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SEGUNDO PERIODO</w:t>
      </w:r>
    </w:p>
    <w:p w:rsidR="00E85C4A" w:rsidRDefault="00E85C4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Pr="009B0BAE" w:rsidRDefault="003A59A2" w:rsidP="009B0B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>Distingu</w:t>
            </w:r>
            <w:r w:rsidR="00380A72">
              <w:rPr>
                <w:sz w:val="24"/>
                <w:szCs w:val="24"/>
              </w:rPr>
              <w:t>ir</w:t>
            </w:r>
            <w:r w:rsidR="009B0BAE">
              <w:rPr>
                <w:sz w:val="24"/>
                <w:szCs w:val="24"/>
              </w:rPr>
              <w:t>las diferencia</w:t>
            </w:r>
            <w:r w:rsidR="00C05800">
              <w:rPr>
                <w:sz w:val="24"/>
                <w:szCs w:val="24"/>
              </w:rPr>
              <w:t>s</w:t>
            </w:r>
            <w:r w:rsidR="009B0BAE">
              <w:rPr>
                <w:sz w:val="24"/>
                <w:szCs w:val="24"/>
              </w:rPr>
              <w:t xml:space="preserve"> que existe</w:t>
            </w:r>
            <w:r w:rsidR="00C05800">
              <w:rPr>
                <w:sz w:val="24"/>
                <w:szCs w:val="24"/>
              </w:rPr>
              <w:t>n</w:t>
            </w:r>
            <w:r w:rsidR="009B0BAE">
              <w:rPr>
                <w:sz w:val="24"/>
                <w:szCs w:val="24"/>
              </w:rPr>
              <w:t xml:space="preserve"> en las comunidades rurales </w:t>
            </w:r>
            <w:r w:rsidR="00280EA7">
              <w:rPr>
                <w:sz w:val="24"/>
                <w:szCs w:val="24"/>
              </w:rPr>
              <w:t>y comunidades urbanas. Reconocer</w:t>
            </w:r>
            <w:r w:rsidR="009B0BAE">
              <w:rPr>
                <w:sz w:val="24"/>
                <w:szCs w:val="24"/>
              </w:rPr>
              <w:t xml:space="preserve"> los diferentes tipos de paisajes que existen. 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Elabora</w:t>
            </w:r>
            <w:r w:rsidR="00380A72">
              <w:rPr>
                <w:sz w:val="24"/>
                <w:szCs w:val="24"/>
              </w:rPr>
              <w:t>r</w:t>
            </w:r>
            <w:r w:rsidR="00244C58">
              <w:rPr>
                <w:sz w:val="24"/>
                <w:szCs w:val="24"/>
              </w:rPr>
              <w:t>elementos representativos</w:t>
            </w:r>
            <w:r>
              <w:rPr>
                <w:sz w:val="24"/>
                <w:szCs w:val="24"/>
              </w:rPr>
              <w:t xml:space="preserve"> de su municipio a través de su creatividad. </w:t>
            </w:r>
          </w:p>
          <w:p w:rsidR="00E85C4A" w:rsidRPr="00A8285D" w:rsidRDefault="003A59A2" w:rsidP="00F34E1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C05800" w:rsidRPr="009B6AD1">
              <w:rPr>
                <w:sz w:val="24"/>
                <w:szCs w:val="24"/>
              </w:rPr>
              <w:t>Asist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 clase puntualmente y asum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actitud de respeto para con el docente y sus compañeros. Acata</w:t>
            </w:r>
            <w:r w:rsidR="00C05800">
              <w:rPr>
                <w:sz w:val="24"/>
                <w:szCs w:val="24"/>
              </w:rPr>
              <w:t>r</w:t>
            </w:r>
            <w:r w:rsidR="00C05800" w:rsidRPr="009B6AD1">
              <w:rPr>
                <w:sz w:val="24"/>
                <w:szCs w:val="24"/>
              </w:rPr>
              <w:t xml:space="preserve"> y mant</w:t>
            </w:r>
            <w:r w:rsidR="00C05800">
              <w:rPr>
                <w:sz w:val="24"/>
                <w:szCs w:val="24"/>
              </w:rPr>
              <w:t xml:space="preserve">enerse </w:t>
            </w:r>
            <w:r w:rsidR="00C05800" w:rsidRPr="009B6AD1">
              <w:rPr>
                <w:sz w:val="24"/>
                <w:szCs w:val="24"/>
              </w:rPr>
              <w:t>atento a la clase y a las indicaciones del docente.</w:t>
            </w:r>
          </w:p>
          <w:p w:rsidR="00A8285D" w:rsidRPr="00F34E13" w:rsidRDefault="00A8285D" w:rsidP="00244C58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8A4016" w:rsidRPr="008A4016" w:rsidRDefault="008A4016" w:rsidP="008A4016">
            <w:pPr>
              <w:rPr>
                <w:sz w:val="24"/>
                <w:szCs w:val="24"/>
              </w:rPr>
            </w:pPr>
          </w:p>
          <w:p w:rsidR="00E85C4A" w:rsidRPr="00244C58" w:rsidRDefault="008A4016" w:rsidP="007D081F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municipio donde vivo.</w:t>
            </w:r>
          </w:p>
          <w:p w:rsidR="008A4016" w:rsidRPr="00244C58" w:rsidRDefault="008A4016" w:rsidP="008A4016">
            <w:pPr>
              <w:pStyle w:val="Prrafodelista"/>
              <w:rPr>
                <w:b/>
                <w:sz w:val="24"/>
                <w:szCs w:val="24"/>
              </w:rPr>
            </w:pPr>
          </w:p>
          <w:p w:rsidR="008A4016" w:rsidRPr="00244C58" w:rsidRDefault="00244C58" w:rsidP="007D081F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 xml:space="preserve">El paisaje de mi municipio. 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244C58" w:rsidRPr="007D081F" w:rsidRDefault="00244C58" w:rsidP="007D081F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244C58" w:rsidRDefault="00244C58" w:rsidP="00244C58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municipio donde vivo.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 municipio.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comunidades urbanas 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comunidades rurales.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autoridades del municipio.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E85C4A" w:rsidRDefault="00244C58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paisaje de mi municipio.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paisajes.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relieve.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relieve.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clima.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244C58" w:rsidRDefault="00244C58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 xml:space="preserve">Competencia ciudadana. </w:t>
            </w:r>
          </w:p>
          <w:p w:rsidR="007176F9" w:rsidRPr="0097236C" w:rsidRDefault="0097236C" w:rsidP="0097236C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>Diversidad y pluralidad ( las personas que me rodean)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E85C4A" w:rsidRDefault="003A59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algunas características socioculturales de comunidades a las que pertenezco y de otras diferentes a las mías.</w:t>
            </w:r>
          </w:p>
          <w:p w:rsidR="00E85C4A" w:rsidRDefault="00EF3C56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Identifi</w:t>
            </w:r>
            <w:r w:rsidRPr="00EF3C56">
              <w:rPr>
                <w:sz w:val="24"/>
                <w:szCs w:val="24"/>
                <w:lang w:val="es-CO"/>
              </w:rPr>
              <w:t>co y describo características</w:t>
            </w:r>
            <w:r w:rsidRPr="009B0BAE">
              <w:rPr>
                <w:sz w:val="24"/>
                <w:szCs w:val="24"/>
                <w:lang w:val="es-CO"/>
              </w:rPr>
              <w:t>y funciones básicas de organizaciones sociales y políticas de mi entorno (familia, colegio, barrio, vereda, corregimiento, resguardo, territorios</w:t>
            </w:r>
          </w:p>
          <w:p w:rsidR="009B0BAE" w:rsidRDefault="009B0BAE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9B0BAE">
              <w:rPr>
                <w:sz w:val="24"/>
                <w:szCs w:val="24"/>
                <w:lang w:val="es-CO"/>
              </w:rPr>
              <w:t>Reconozco y describo las características físicasde las principales formas del paisaje.</w:t>
            </w:r>
          </w:p>
          <w:p w:rsidR="007176F9" w:rsidRPr="007176F9" w:rsidRDefault="001418D1" w:rsidP="007176F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CO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E85C4A" w:rsidRDefault="003A59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 las características de las viviendas de su municipio, vereda o lugar donde vive con las de otros lugares.</w:t>
            </w:r>
          </w:p>
          <w:p w:rsidR="00E85C4A" w:rsidRDefault="003A59A2" w:rsidP="00244C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cambios y continuidades en los medios empleados por las </w:t>
            </w:r>
            <w:r>
              <w:rPr>
                <w:sz w:val="24"/>
                <w:szCs w:val="24"/>
              </w:rPr>
              <w:lastRenderedPageBreak/>
              <w:t>personas para transportarse en su municipio, vereda o lugar donde vive.</w:t>
            </w:r>
          </w:p>
          <w:p w:rsidR="009B0BAE" w:rsidRPr="009B0BAE" w:rsidRDefault="009B0BAE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B0BAE">
              <w:rPr>
                <w:sz w:val="24"/>
                <w:szCs w:val="24"/>
              </w:rPr>
              <w:t>Comprende que el paisaje que vemos esresultado de las acciones humanas que se realizan en un espacio geográfico y que por esta razón, dicho paisaje cambia.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Formativa: </w:t>
            </w:r>
            <w:r w:rsidR="00244C58">
              <w:rPr>
                <w:sz w:val="24"/>
                <w:szCs w:val="24"/>
              </w:rPr>
              <w:t>Realimentación de los</w:t>
            </w:r>
            <w:r>
              <w:rPr>
                <w:sz w:val="24"/>
                <w:szCs w:val="24"/>
              </w:rPr>
              <w:t xml:space="preserve"> proceso</w:t>
            </w:r>
            <w:r w:rsidR="00244C5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aprendizaje</w:t>
            </w:r>
            <w:r w:rsidR="00244C58">
              <w:rPr>
                <w:sz w:val="24"/>
                <w:szCs w:val="24"/>
              </w:rPr>
              <w:t>s para los</w:t>
            </w:r>
            <w:r>
              <w:rPr>
                <w:sz w:val="24"/>
                <w:szCs w:val="24"/>
              </w:rPr>
              <w:t xml:space="preserve"> estudiantes.</w:t>
            </w:r>
          </w:p>
          <w:p w:rsidR="00E85C4A" w:rsidRDefault="00EB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</w:t>
            </w:r>
            <w:r w:rsidR="003A59A2">
              <w:rPr>
                <w:sz w:val="24"/>
                <w:szCs w:val="24"/>
              </w:rPr>
              <w:t>: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r w:rsidR="00CE59FE">
              <w:rPr>
                <w:sz w:val="24"/>
                <w:szCs w:val="24"/>
              </w:rPr>
              <w:t>Beat</w:t>
            </w:r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436A0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245736" w:rsidRPr="00245736">
              <w:rPr>
                <w:sz w:val="24"/>
                <w:szCs w:val="24"/>
              </w:rPr>
              <w:t>reconoce</w:t>
            </w:r>
            <w:r w:rsidR="00380A72">
              <w:rPr>
                <w:sz w:val="24"/>
                <w:szCs w:val="24"/>
              </w:rPr>
              <w:t>r</w:t>
            </w:r>
            <w:r w:rsidR="00245736" w:rsidRPr="00245736">
              <w:rPr>
                <w:sz w:val="24"/>
                <w:szCs w:val="24"/>
              </w:rPr>
              <w:t xml:space="preserve"> las distintas for</w:t>
            </w:r>
            <w:r w:rsidR="00B6231E">
              <w:rPr>
                <w:sz w:val="24"/>
                <w:szCs w:val="24"/>
              </w:rPr>
              <w:t>mas para alinearse en el tiempo,</w:t>
            </w:r>
            <w:r w:rsidR="001436A0">
              <w:rPr>
                <w:sz w:val="24"/>
                <w:szCs w:val="24"/>
              </w:rPr>
              <w:t xml:space="preserve"> Entiende como está organizado mi país.</w:t>
            </w:r>
          </w:p>
          <w:p w:rsidR="00E85C4A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1436A0" w:rsidRPr="001436A0">
              <w:rPr>
                <w:sz w:val="24"/>
                <w:szCs w:val="24"/>
              </w:rPr>
              <w:t>Dem</w:t>
            </w:r>
            <w:r w:rsidR="00380A72">
              <w:rPr>
                <w:sz w:val="24"/>
                <w:szCs w:val="24"/>
              </w:rPr>
              <w:t>o</w:t>
            </w:r>
            <w:r w:rsidR="001436A0" w:rsidRPr="001436A0">
              <w:rPr>
                <w:sz w:val="24"/>
                <w:szCs w:val="24"/>
              </w:rPr>
              <w:t>stra</w:t>
            </w:r>
            <w:r w:rsidR="00380A72">
              <w:rPr>
                <w:sz w:val="24"/>
                <w:szCs w:val="24"/>
              </w:rPr>
              <w:t>r</w:t>
            </w:r>
            <w:r w:rsidR="001436A0" w:rsidRPr="001436A0">
              <w:rPr>
                <w:sz w:val="24"/>
                <w:szCs w:val="24"/>
              </w:rPr>
              <w:t xml:space="preserve"> responsabilidad en el cum</w:t>
            </w:r>
            <w:r w:rsidR="00280EA7">
              <w:rPr>
                <w:sz w:val="24"/>
                <w:szCs w:val="24"/>
              </w:rPr>
              <w:t xml:space="preserve">plimiento de sus compromisos y </w:t>
            </w:r>
            <w:r w:rsidR="001436A0" w:rsidRPr="001436A0">
              <w:rPr>
                <w:sz w:val="24"/>
                <w:szCs w:val="24"/>
              </w:rPr>
              <w:t>participa</w:t>
            </w:r>
            <w:r w:rsidR="00280EA7">
              <w:rPr>
                <w:sz w:val="24"/>
                <w:szCs w:val="24"/>
              </w:rPr>
              <w:t>r</w:t>
            </w:r>
            <w:r w:rsidR="001436A0" w:rsidRPr="001436A0">
              <w:rPr>
                <w:sz w:val="24"/>
                <w:szCs w:val="24"/>
              </w:rPr>
              <w:t xml:space="preserve"> en clase.</w:t>
            </w:r>
          </w:p>
          <w:p w:rsidR="001436A0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C05800" w:rsidRPr="009B6AD1">
              <w:rPr>
                <w:sz w:val="24"/>
                <w:szCs w:val="24"/>
              </w:rPr>
              <w:t>Asist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 clase puntualmente y asum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actitud de respeto para c</w:t>
            </w:r>
            <w:r w:rsidR="00B6231E">
              <w:rPr>
                <w:sz w:val="24"/>
                <w:szCs w:val="24"/>
              </w:rPr>
              <w:t xml:space="preserve">on el docente y sus compañeros, </w:t>
            </w:r>
            <w:r w:rsidR="00C05800" w:rsidRPr="009B6AD1">
              <w:rPr>
                <w:sz w:val="24"/>
                <w:szCs w:val="24"/>
              </w:rPr>
              <w:t>Acata</w:t>
            </w:r>
            <w:r w:rsidR="00C05800">
              <w:rPr>
                <w:sz w:val="24"/>
                <w:szCs w:val="24"/>
              </w:rPr>
              <w:t>r</w:t>
            </w:r>
            <w:r w:rsidR="00C05800" w:rsidRPr="009B6AD1">
              <w:rPr>
                <w:sz w:val="24"/>
                <w:szCs w:val="24"/>
              </w:rPr>
              <w:t xml:space="preserve"> y mant</w:t>
            </w:r>
            <w:r w:rsidR="00C05800">
              <w:rPr>
                <w:sz w:val="24"/>
                <w:szCs w:val="24"/>
              </w:rPr>
              <w:t xml:space="preserve">enerse </w:t>
            </w:r>
            <w:r w:rsidR="00C05800" w:rsidRPr="009B6AD1">
              <w:rPr>
                <w:sz w:val="24"/>
                <w:szCs w:val="24"/>
              </w:rPr>
              <w:t>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1C7DEA" w:rsidRDefault="001C7DEA" w:rsidP="00245736">
            <w:pPr>
              <w:contextualSpacing/>
              <w:rPr>
                <w:b/>
                <w:sz w:val="24"/>
                <w:szCs w:val="24"/>
              </w:rPr>
            </w:pPr>
          </w:p>
          <w:p w:rsid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C7DEA">
              <w:rPr>
                <w:b/>
                <w:sz w:val="24"/>
                <w:szCs w:val="24"/>
              </w:rPr>
              <w:t xml:space="preserve">El tiempo. </w:t>
            </w:r>
          </w:p>
          <w:p w:rsidR="00245736" w:rsidRDefault="00245736" w:rsidP="00245736">
            <w:pPr>
              <w:pStyle w:val="Prrafodelista"/>
              <w:ind w:left="780"/>
              <w:rPr>
                <w:b/>
                <w:sz w:val="24"/>
                <w:szCs w:val="24"/>
              </w:rPr>
            </w:pPr>
          </w:p>
          <w:p w:rsid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organizado mi país.</w:t>
            </w:r>
          </w:p>
          <w:p w:rsidR="00245736" w:rsidRPr="00245736" w:rsidRDefault="00245736" w:rsidP="00245736">
            <w:pPr>
              <w:pStyle w:val="Prrafodelista"/>
              <w:rPr>
                <w:b/>
                <w:sz w:val="24"/>
                <w:szCs w:val="24"/>
              </w:rPr>
            </w:pPr>
          </w:p>
          <w:p w:rsidR="001C7DEA" w:rsidRPr="00245736" w:rsidRDefault="001C7DEA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Competencia ciudadana. </w:t>
            </w:r>
          </w:p>
          <w:p w:rsidR="00F36178" w:rsidRPr="00F36178" w:rsidRDefault="00F36178" w:rsidP="001C7DE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C7DEA" w:rsidRPr="00245736" w:rsidRDefault="001C7DEA" w:rsidP="00245736">
            <w:pPr>
              <w:rPr>
                <w:b/>
                <w:sz w:val="24"/>
                <w:szCs w:val="24"/>
              </w:rPr>
            </w:pP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El tiempo.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Como conocemos el tiempo.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reloj.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calendario.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>La línea del tiempo.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>Como está organizado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 xml:space="preserve">La división territorial de mi país.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Los símbolos patrios.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las fiestas patrias de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Los procederes de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Nuestro patrimonio nacional.</w:t>
            </w:r>
          </w:p>
          <w:p w:rsidR="00E85C4A" w:rsidRDefault="001C7DEA" w:rsidP="001C7DEA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C7DEA">
              <w:rPr>
                <w:b/>
                <w:sz w:val="24"/>
                <w:szCs w:val="24"/>
              </w:rPr>
              <w:t xml:space="preserve">Competencia ciudadana. </w:t>
            </w:r>
          </w:p>
          <w:p w:rsidR="009A16BA" w:rsidRPr="009A16BA" w:rsidRDefault="0097236C" w:rsidP="0097236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>Cátedra de paz: Prevención del acoso escolar (Soy integrante de varios grupos)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245736" w:rsidRPr="00245736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Identifico y describo algunos elementos que permiten reconocerme como miembro de un grupo regional y de una nación (territorio, lenguas, costumbres, símbolos patrios…).</w:t>
            </w:r>
          </w:p>
          <w:p w:rsidR="00245736" w:rsidRPr="00245736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Valoro aspectos de las organizaciones sociales y políticas de mi entorno que promueven el desarrollo individual y comunitario.</w:t>
            </w:r>
          </w:p>
          <w:p w:rsidR="00E85C4A" w:rsidRPr="009A16BA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  <w:lang w:val="es-CO"/>
              </w:rPr>
              <w:t>Identifico formas de medir el tiempo (horas, días, años...) y las relaciono con las actividades de las personas.</w:t>
            </w:r>
          </w:p>
          <w:p w:rsidR="009A16BA" w:rsidRDefault="001418D1" w:rsidP="009A16B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9A16BA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Reconoce la organización territorial en su municipio, desde: comunas, corregimientos, veredas, localidades y territorios indígenas.</w:t>
            </w:r>
          </w:p>
          <w:p w:rsidR="00E85C4A" w:rsidRDefault="00E85C4A" w:rsidP="009A16BA">
            <w:pPr>
              <w:ind w:left="720"/>
              <w:contextualSpacing/>
              <w:rPr>
                <w:sz w:val="24"/>
                <w:szCs w:val="24"/>
              </w:rPr>
            </w:pPr>
          </w:p>
          <w:p w:rsidR="009A16BA" w:rsidRPr="009A16BA" w:rsidRDefault="009A16BA" w:rsidP="009A16B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los puntos cardinales y </w:t>
            </w:r>
            <w:r w:rsidRPr="009A16BA">
              <w:rPr>
                <w:sz w:val="24"/>
                <w:szCs w:val="24"/>
              </w:rPr>
              <w:lastRenderedPageBreak/>
              <w:t>los usapara orientarse en el desplazamiento de unlugar a otro.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Default="003A59A2" w:rsidP="001C7DE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245736" w:rsidRPr="00245736">
              <w:rPr>
                <w:sz w:val="24"/>
                <w:szCs w:val="24"/>
              </w:rPr>
              <w:t>Diferencia</w:t>
            </w:r>
            <w:r w:rsidR="00380A72">
              <w:rPr>
                <w:sz w:val="24"/>
                <w:szCs w:val="24"/>
              </w:rPr>
              <w:t>r</w:t>
            </w:r>
            <w:r w:rsidR="00245736" w:rsidRPr="00245736">
              <w:rPr>
                <w:sz w:val="24"/>
                <w:szCs w:val="24"/>
              </w:rPr>
              <w:t xml:space="preserve"> los distintos paisajes colombianos a través de trabajos escritos y evaluaciones.</w:t>
            </w:r>
          </w:p>
          <w:p w:rsidR="00E85C4A" w:rsidRDefault="003A59A2" w:rsidP="001C7DE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245736" w:rsidRPr="008B525B">
              <w:rPr>
                <w:sz w:val="24"/>
                <w:szCs w:val="24"/>
              </w:rPr>
              <w:t>Constru</w:t>
            </w:r>
            <w:r w:rsidR="00380A72">
              <w:rPr>
                <w:sz w:val="24"/>
                <w:szCs w:val="24"/>
              </w:rPr>
              <w:t>ir</w:t>
            </w:r>
            <w:r w:rsidR="00245736" w:rsidRPr="008B525B">
              <w:rPr>
                <w:sz w:val="24"/>
                <w:szCs w:val="24"/>
              </w:rPr>
              <w:t xml:space="preserve"> trabajos manuales que le permiten ubicarse en el espacio.</w:t>
            </w:r>
          </w:p>
          <w:p w:rsidR="00E85C4A" w:rsidRDefault="003A59A2" w:rsidP="00A022E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C05800" w:rsidRPr="009B6AD1">
              <w:rPr>
                <w:sz w:val="24"/>
                <w:szCs w:val="24"/>
              </w:rPr>
              <w:t>Asist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 clase puntualmente y asum</w:t>
            </w:r>
            <w:r w:rsidR="00C05800">
              <w:rPr>
                <w:sz w:val="24"/>
                <w:szCs w:val="24"/>
              </w:rPr>
              <w:t>ir</w:t>
            </w:r>
            <w:r w:rsidR="00C05800" w:rsidRPr="009B6AD1">
              <w:rPr>
                <w:sz w:val="24"/>
                <w:szCs w:val="24"/>
              </w:rPr>
              <w:t xml:space="preserve"> actitud de respeto para con el docente y sus compañeros. Acata</w:t>
            </w:r>
            <w:r w:rsidR="00C05800">
              <w:rPr>
                <w:sz w:val="24"/>
                <w:szCs w:val="24"/>
              </w:rPr>
              <w:t>r</w:t>
            </w:r>
            <w:r w:rsidR="00C05800" w:rsidRPr="009B6AD1">
              <w:rPr>
                <w:sz w:val="24"/>
                <w:szCs w:val="24"/>
              </w:rPr>
              <w:t xml:space="preserve"> y mant</w:t>
            </w:r>
            <w:r w:rsidR="00C05800">
              <w:rPr>
                <w:sz w:val="24"/>
                <w:szCs w:val="24"/>
              </w:rPr>
              <w:t xml:space="preserve">enerse </w:t>
            </w:r>
            <w:r w:rsidR="00C05800" w:rsidRPr="009B6AD1">
              <w:rPr>
                <w:sz w:val="24"/>
                <w:szCs w:val="24"/>
              </w:rPr>
              <w:t>atento a la clase y a las indicaciones del docente.</w:t>
            </w:r>
          </w:p>
          <w:p w:rsidR="001C7DEA" w:rsidRDefault="001C7DEA" w:rsidP="00255E19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C7DEA" w:rsidRDefault="001C7DEA" w:rsidP="001C7DEA">
            <w:pPr>
              <w:pStyle w:val="Prrafodelista"/>
              <w:ind w:left="780"/>
              <w:rPr>
                <w:b/>
                <w:sz w:val="24"/>
                <w:szCs w:val="24"/>
              </w:rPr>
            </w:pPr>
          </w:p>
          <w:p w:rsidR="001C7DEA" w:rsidRDefault="00245736" w:rsidP="00245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F36178">
              <w:rPr>
                <w:b/>
                <w:sz w:val="24"/>
                <w:szCs w:val="24"/>
              </w:rPr>
              <w:t xml:space="preserve">Los recursos naturales de mi municipio.  </w:t>
            </w:r>
          </w:p>
          <w:p w:rsidR="00245736" w:rsidRDefault="00245736" w:rsidP="00245736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1C7DEA" w:rsidRPr="00245736" w:rsidRDefault="001C7DEA" w:rsidP="00245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4351" w:type="dxa"/>
            <w:vMerge w:val="restart"/>
          </w:tcPr>
          <w:p w:rsidR="00245736" w:rsidRPr="00245736" w:rsidRDefault="00245736" w:rsidP="00245736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Los recursos naturales de mi municipio. 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 xml:space="preserve">Los recursos naturales de mi municipio.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suelo.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aire.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agua.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cuidado del agua.</w:t>
            </w:r>
          </w:p>
          <w:p w:rsidR="003823AE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La fauna y flora.</w:t>
            </w:r>
          </w:p>
          <w:p w:rsidR="003823AE" w:rsidRDefault="0097236C" w:rsidP="003823AE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3823AE" w:rsidRPr="003823AE">
              <w:rPr>
                <w:b/>
                <w:sz w:val="24"/>
                <w:szCs w:val="24"/>
              </w:rPr>
              <w:t xml:space="preserve">. </w:t>
            </w:r>
          </w:p>
          <w:p w:rsidR="00E85C4A" w:rsidRPr="001C7DEA" w:rsidRDefault="0097236C" w:rsidP="0097236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>Resolución pacífica de conflictos (valoratorio de paz)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391C57" w:rsidRPr="00671D7A" w:rsidRDefault="00245736" w:rsidP="00391C5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245736">
              <w:rPr>
                <w:rFonts w:cs="Times New Roman"/>
                <w:color w:val="auto"/>
                <w:lang w:val="es-CO" w:eastAsia="en-US"/>
              </w:rPr>
              <w:t>Establezco relaciones entre los accidentes geográficos y su representación gráfica.</w:t>
            </w:r>
          </w:p>
          <w:p w:rsidR="00671D7A" w:rsidRPr="00391C57" w:rsidRDefault="001418D1" w:rsidP="00391C5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E85C4A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45736">
              <w:rPr>
                <w:rFonts w:cs="Times New Roman"/>
                <w:color w:val="auto"/>
                <w:lang w:val="es-CO" w:eastAsia="en-US"/>
              </w:rPr>
              <w:t>Comprende que el paisaje que vemos es resultado de las acciones humanas que se realizan en un espacio geográfico y que por esta razón, dicho paisaje cambia.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CB5088" w:rsidRDefault="00CB5088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E85C4A">
        <w:trPr>
          <w:trHeight w:val="60"/>
        </w:trPr>
        <w:tc>
          <w:tcPr>
            <w:tcW w:w="17402" w:type="dxa"/>
            <w:shd w:val="clear" w:color="auto" w:fill="E7E6E6"/>
          </w:tcPr>
          <w:p w:rsidR="00E85C4A" w:rsidRDefault="003A59A2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E85C4A">
        <w:trPr>
          <w:trHeight w:val="180"/>
        </w:trPr>
        <w:tc>
          <w:tcPr>
            <w:tcW w:w="17402" w:type="dxa"/>
          </w:tcPr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</w:t>
            </w:r>
            <w:r w:rsidR="00E639D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historia de las comunidades, el paisaje colombiano y los grupos sociales</w:t>
            </w:r>
            <w:r w:rsidR="00845399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través de trabajos, evaluaciones orales y escritas. </w:t>
            </w:r>
          </w:p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E639D9">
              <w:rPr>
                <w:sz w:val="24"/>
                <w:szCs w:val="24"/>
              </w:rPr>
              <w:t>Exponer yrealiza</w:t>
            </w:r>
            <w:r w:rsidR="00280EA7">
              <w:rPr>
                <w:sz w:val="24"/>
                <w:szCs w:val="24"/>
              </w:rPr>
              <w:t>r</w:t>
            </w:r>
            <w:bookmarkStart w:id="1" w:name="_GoBack"/>
            <w:bookmarkEnd w:id="1"/>
            <w:r w:rsidR="00E639D9">
              <w:rPr>
                <w:sz w:val="24"/>
                <w:szCs w:val="24"/>
              </w:rPr>
              <w:t xml:space="preserve"> trabajos</w:t>
            </w:r>
            <w:r>
              <w:rPr>
                <w:sz w:val="24"/>
                <w:szCs w:val="24"/>
              </w:rPr>
              <w:t xml:space="preserve"> manuales acerca de lo aprendido sobre aspectos históricos, geográficos y sociales de su localidad. </w:t>
            </w:r>
          </w:p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</w:t>
            </w:r>
            <w:r w:rsidR="00E639D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en diversas actividades escolares que le permiten construir su identidad municipal. </w:t>
            </w:r>
          </w:p>
        </w:tc>
      </w:tr>
    </w:tbl>
    <w:p w:rsidR="00E85C4A" w:rsidRDefault="00E85C4A">
      <w:pPr>
        <w:spacing w:line="240" w:lineRule="auto"/>
        <w:jc w:val="center"/>
        <w:rPr>
          <w:sz w:val="24"/>
          <w:szCs w:val="24"/>
        </w:rPr>
      </w:pPr>
    </w:p>
    <w:sectPr w:rsidR="00E85C4A" w:rsidSect="0080600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7C" w:rsidRDefault="00A4097C">
      <w:pPr>
        <w:spacing w:after="0" w:line="240" w:lineRule="auto"/>
      </w:pPr>
      <w:r>
        <w:separator/>
      </w:r>
    </w:p>
  </w:endnote>
  <w:endnote w:type="continuationSeparator" w:id="1">
    <w:p w:rsidR="00A4097C" w:rsidRDefault="00A4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7C" w:rsidRDefault="00A4097C">
      <w:pPr>
        <w:spacing w:after="0" w:line="240" w:lineRule="auto"/>
      </w:pPr>
      <w:r>
        <w:separator/>
      </w:r>
    </w:p>
  </w:footnote>
  <w:footnote w:type="continuationSeparator" w:id="1">
    <w:p w:rsidR="00A4097C" w:rsidRDefault="00A4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E85C4A" w:rsidRDefault="00E85C4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64B"/>
    <w:multiLevelType w:val="hybridMultilevel"/>
    <w:tmpl w:val="62BC4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BF7"/>
    <w:multiLevelType w:val="hybridMultilevel"/>
    <w:tmpl w:val="F4B8DE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D17180"/>
    <w:multiLevelType w:val="hybridMultilevel"/>
    <w:tmpl w:val="39E69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559C"/>
    <w:multiLevelType w:val="multilevel"/>
    <w:tmpl w:val="0116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1804910"/>
    <w:multiLevelType w:val="multilevel"/>
    <w:tmpl w:val="46C68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1B86C71"/>
    <w:multiLevelType w:val="hybridMultilevel"/>
    <w:tmpl w:val="C40E0300"/>
    <w:lvl w:ilvl="0" w:tplc="9C54CA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D4083"/>
    <w:multiLevelType w:val="hybridMultilevel"/>
    <w:tmpl w:val="5784D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52C39"/>
    <w:multiLevelType w:val="hybridMultilevel"/>
    <w:tmpl w:val="76783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7EE2"/>
    <w:multiLevelType w:val="hybridMultilevel"/>
    <w:tmpl w:val="AE404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E0803"/>
    <w:multiLevelType w:val="multilevel"/>
    <w:tmpl w:val="15E2D5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217788"/>
    <w:multiLevelType w:val="multilevel"/>
    <w:tmpl w:val="CF1633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4007433"/>
    <w:multiLevelType w:val="multilevel"/>
    <w:tmpl w:val="33B28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4A"/>
    <w:rsid w:val="000172CF"/>
    <w:rsid w:val="000B3182"/>
    <w:rsid w:val="000F30DA"/>
    <w:rsid w:val="0011146D"/>
    <w:rsid w:val="001418D1"/>
    <w:rsid w:val="001436A0"/>
    <w:rsid w:val="001C7DEA"/>
    <w:rsid w:val="00244C58"/>
    <w:rsid w:val="00245736"/>
    <w:rsid w:val="00255E19"/>
    <w:rsid w:val="00266651"/>
    <w:rsid w:val="00280EA7"/>
    <w:rsid w:val="00341594"/>
    <w:rsid w:val="003757C5"/>
    <w:rsid w:val="00380A72"/>
    <w:rsid w:val="003823AE"/>
    <w:rsid w:val="00391C57"/>
    <w:rsid w:val="003A59A2"/>
    <w:rsid w:val="0049674A"/>
    <w:rsid w:val="00535DCB"/>
    <w:rsid w:val="00613081"/>
    <w:rsid w:val="00630B22"/>
    <w:rsid w:val="0064491E"/>
    <w:rsid w:val="00671D7A"/>
    <w:rsid w:val="006B0B9C"/>
    <w:rsid w:val="006D42B9"/>
    <w:rsid w:val="007176F9"/>
    <w:rsid w:val="00745FBE"/>
    <w:rsid w:val="007532B4"/>
    <w:rsid w:val="007D081F"/>
    <w:rsid w:val="007F1543"/>
    <w:rsid w:val="00806006"/>
    <w:rsid w:val="008141BA"/>
    <w:rsid w:val="00845399"/>
    <w:rsid w:val="008A4016"/>
    <w:rsid w:val="009321A3"/>
    <w:rsid w:val="00951A79"/>
    <w:rsid w:val="0097236C"/>
    <w:rsid w:val="009A16BA"/>
    <w:rsid w:val="009B0BAE"/>
    <w:rsid w:val="009B6AD1"/>
    <w:rsid w:val="00A022E8"/>
    <w:rsid w:val="00A4097C"/>
    <w:rsid w:val="00A8285D"/>
    <w:rsid w:val="00AB3CDC"/>
    <w:rsid w:val="00AF6EDB"/>
    <w:rsid w:val="00B536D8"/>
    <w:rsid w:val="00B6231E"/>
    <w:rsid w:val="00B961B0"/>
    <w:rsid w:val="00B97D9D"/>
    <w:rsid w:val="00C05800"/>
    <w:rsid w:val="00CA00B8"/>
    <w:rsid w:val="00CB5088"/>
    <w:rsid w:val="00CD1571"/>
    <w:rsid w:val="00CE59FE"/>
    <w:rsid w:val="00D54B6E"/>
    <w:rsid w:val="00D652FD"/>
    <w:rsid w:val="00D75439"/>
    <w:rsid w:val="00E158CB"/>
    <w:rsid w:val="00E639D9"/>
    <w:rsid w:val="00E84644"/>
    <w:rsid w:val="00E85C4A"/>
    <w:rsid w:val="00E94DCC"/>
    <w:rsid w:val="00EB5A14"/>
    <w:rsid w:val="00EF3C56"/>
    <w:rsid w:val="00F0434B"/>
    <w:rsid w:val="00F34E13"/>
    <w:rsid w:val="00F36178"/>
    <w:rsid w:val="00F42A71"/>
    <w:rsid w:val="00F55C44"/>
    <w:rsid w:val="00F56538"/>
    <w:rsid w:val="00F96E67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006"/>
  </w:style>
  <w:style w:type="paragraph" w:styleId="Ttulo1">
    <w:name w:val="heading 1"/>
    <w:basedOn w:val="Normal"/>
    <w:next w:val="Normal"/>
    <w:rsid w:val="008060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060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060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060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0600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060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60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600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060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060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Sistemas</cp:lastModifiedBy>
  <cp:revision>9</cp:revision>
  <dcterms:created xsi:type="dcterms:W3CDTF">2023-01-26T15:43:00Z</dcterms:created>
  <dcterms:modified xsi:type="dcterms:W3CDTF">2023-07-04T15:29:00Z</dcterms:modified>
</cp:coreProperties>
</file>