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2" w:rsidRDefault="008C0512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8C0512">
        <w:tc>
          <w:tcPr>
            <w:tcW w:w="290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8C0512" w:rsidRDefault="008C0512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0512" w:rsidRDefault="008C0512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C0512" w:rsidRDefault="007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43BF">
              <w:rPr>
                <w:sz w:val="24"/>
                <w:szCs w:val="24"/>
              </w:rPr>
              <w:t>3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Conoce</w:t>
            </w:r>
            <w:r w:rsidR="0049150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su </w:t>
            </w:r>
            <w:r w:rsidR="0049150C">
              <w:rPr>
                <w:sz w:val="24"/>
                <w:szCs w:val="24"/>
              </w:rPr>
              <w:t>historia y</w:t>
            </w:r>
            <w:r>
              <w:rPr>
                <w:sz w:val="24"/>
                <w:szCs w:val="24"/>
              </w:rPr>
              <w:t xml:space="preserve"> los cambios que ha sufrido en el paso del tiempo y que forma parte de su identidad.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3B3CB7" w:rsidRPr="003B3CB7">
              <w:rPr>
                <w:sz w:val="24"/>
                <w:szCs w:val="24"/>
              </w:rPr>
              <w:t>Participa</w:t>
            </w:r>
            <w:r w:rsidR="0049150C">
              <w:rPr>
                <w:sz w:val="24"/>
                <w:szCs w:val="24"/>
              </w:rPr>
              <w:t>r</w:t>
            </w:r>
            <w:r w:rsidR="003B3CB7" w:rsidRPr="003B3CB7">
              <w:rPr>
                <w:sz w:val="24"/>
                <w:szCs w:val="24"/>
              </w:rPr>
              <w:t xml:space="preserve"> en la construcción de su autobiografía apoyándose en los aportes de su familia.</w:t>
            </w:r>
          </w:p>
          <w:p w:rsidR="003B3CB7" w:rsidRPr="003B3CB7" w:rsidRDefault="00DF241C" w:rsidP="003B3CB7">
            <w:pPr>
              <w:numPr>
                <w:ilvl w:val="0"/>
                <w:numId w:val="9"/>
              </w:numPr>
              <w:spacing w:after="20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B3CB7" w:rsidRPr="003B3CB7">
              <w:rPr>
                <w:sz w:val="24"/>
                <w:szCs w:val="24"/>
              </w:rPr>
              <w:t>Asist</w:t>
            </w:r>
            <w:r w:rsidR="0049150C">
              <w:rPr>
                <w:sz w:val="24"/>
                <w:szCs w:val="24"/>
              </w:rPr>
              <w:t>ir</w:t>
            </w:r>
            <w:r w:rsidR="003B3CB7" w:rsidRPr="003B3CB7">
              <w:rPr>
                <w:sz w:val="24"/>
                <w:szCs w:val="24"/>
              </w:rPr>
              <w:t xml:space="preserve"> a clase puntualmente y asume actitud de respeto para con el docente y sus compañeros. Acata y mantienen atento a la clase y a las indicaciones del docente.</w:t>
            </w:r>
          </w:p>
          <w:p w:rsidR="003B3CB7" w:rsidRPr="003B3CB7" w:rsidRDefault="003B3CB7" w:rsidP="003B3CB7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8C0512" w:rsidRDefault="00722DF4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611D7F">
              <w:rPr>
                <w:b/>
                <w:sz w:val="24"/>
                <w:szCs w:val="24"/>
              </w:rPr>
              <w:t>Como soy yo</w:t>
            </w:r>
            <w:r w:rsidR="00DF241C" w:rsidRPr="00611D7F">
              <w:rPr>
                <w:b/>
                <w:sz w:val="24"/>
                <w:szCs w:val="24"/>
              </w:rPr>
              <w:t>.</w:t>
            </w:r>
          </w:p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611D7F" w:rsidRDefault="0049150C" w:rsidP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 familia </w:t>
            </w:r>
          </w:p>
          <w:p w:rsidR="0049150C" w:rsidRDefault="0049150C" w:rsidP="0049150C">
            <w:pPr>
              <w:pStyle w:val="Prrafodelista"/>
              <w:rPr>
                <w:b/>
                <w:sz w:val="24"/>
                <w:szCs w:val="24"/>
              </w:rPr>
            </w:pPr>
          </w:p>
          <w:p w:rsidR="0049150C" w:rsidRDefault="0049150C" w:rsidP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Árbol genealógico </w:t>
            </w:r>
          </w:p>
          <w:p w:rsidR="0049150C" w:rsidRDefault="0049150C" w:rsidP="0049150C">
            <w:pPr>
              <w:pStyle w:val="Prrafodelista"/>
              <w:rPr>
                <w:b/>
                <w:sz w:val="24"/>
                <w:szCs w:val="24"/>
              </w:rPr>
            </w:pPr>
          </w:p>
          <w:p w:rsidR="0049150C" w:rsidRPr="0049150C" w:rsidRDefault="0049150C" w:rsidP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Derechos y deberes de la familia </w:t>
            </w:r>
          </w:p>
          <w:p w:rsidR="00611D7F" w:rsidRDefault="00611D7F" w:rsidP="00611D7F">
            <w:pPr>
              <w:pStyle w:val="Prrafodelista"/>
              <w:rPr>
                <w:b/>
                <w:sz w:val="24"/>
                <w:szCs w:val="24"/>
              </w:rPr>
            </w:pPr>
          </w:p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611D7F" w:rsidRPr="00611D7F" w:rsidRDefault="00611D7F" w:rsidP="00611D7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8C0512" w:rsidRDefault="00611D7F" w:rsidP="00611D7F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611D7F">
              <w:rPr>
                <w:b/>
                <w:sz w:val="24"/>
                <w:szCs w:val="24"/>
              </w:rPr>
              <w:t>Como soy.</w:t>
            </w:r>
          </w:p>
          <w:p w:rsidR="00611D7F" w:rsidRPr="003A6EE7" w:rsidRDefault="00611D7F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Quien soy yo.</w:t>
            </w:r>
          </w:p>
          <w:p w:rsidR="00611D7F" w:rsidRPr="00611D7F" w:rsidRDefault="00611D7F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Somos diferentes.</w:t>
            </w:r>
          </w:p>
          <w:p w:rsidR="00611D7F" w:rsidRPr="00611D7F" w:rsidRDefault="00611D7F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Nuestros derechos y deberes.</w:t>
            </w:r>
          </w:p>
          <w:p w:rsidR="00611D7F" w:rsidRPr="003A6EE7" w:rsidRDefault="003A6EE7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Debo cuidarme.</w:t>
            </w:r>
          </w:p>
          <w:p w:rsidR="003A6EE7" w:rsidRDefault="003A6EE7" w:rsidP="003A6EE7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Como son las familias. 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 es la familia.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miembros de mi familia.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árbol genealógico. </w:t>
            </w:r>
          </w:p>
          <w:p w:rsidR="0069347D" w:rsidRPr="0049150C" w:rsidRDefault="003A6EE7" w:rsidP="0049150C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9150C">
              <w:rPr>
                <w:b/>
                <w:bCs/>
                <w:sz w:val="24"/>
                <w:szCs w:val="24"/>
              </w:rPr>
              <w:t xml:space="preserve">Derechos y deberes de mi familia. </w:t>
            </w:r>
          </w:p>
          <w:p w:rsidR="00304992" w:rsidRPr="0049150C" w:rsidRDefault="00304992" w:rsidP="004915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C0512">
        <w:trPr>
          <w:trHeight w:val="140"/>
        </w:trPr>
        <w:tc>
          <w:tcPr>
            <w:tcW w:w="4350" w:type="dxa"/>
          </w:tcPr>
          <w:p w:rsidR="00556BF6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Hago preguntas sobre míy sobre las organizaciones sociales a las que pertenezco (familia, curso, colegio, barrio...).</w:t>
            </w:r>
          </w:p>
          <w:p w:rsidR="007B692E" w:rsidRPr="0049150C" w:rsidRDefault="00DF241C" w:rsidP="0049150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algunas características físicas, sociales, culturales y emocionales que hacen de mí un ser único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556BF6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Establece relaciones de convivencia desdeel reconocimiento y el respeto de símismo y de los demás.</w:t>
            </w:r>
          </w:p>
          <w:p w:rsidR="008C0512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Reconoce la noción de cambio a partir delas transformaciones que ha vivido en los últimos años a nivel personal, de su familia y del entorno barrial, vereda o del lugar donde vive.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03621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Realimentación de los procesos de </w:t>
            </w:r>
            <w:r>
              <w:rPr>
                <w:sz w:val="24"/>
                <w:szCs w:val="24"/>
              </w:rPr>
              <w:lastRenderedPageBreak/>
              <w:t>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3A6EE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8C0512" w:rsidRDefault="00DF241C" w:rsidP="003A6EE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8C0512" w:rsidRDefault="00DF241C" w:rsidP="003A6EE7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036210" w:rsidP="0003621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</w:t>
            </w:r>
            <w:r w:rsidR="00DF241C">
              <w:rPr>
                <w:sz w:val="24"/>
                <w:szCs w:val="24"/>
              </w:rPr>
              <w:t>). S</w:t>
            </w:r>
            <w:r>
              <w:rPr>
                <w:sz w:val="24"/>
                <w:szCs w:val="24"/>
              </w:rPr>
              <w:t>antillana</w:t>
            </w:r>
            <w:r w:rsidR="00DF241C">
              <w:rPr>
                <w:sz w:val="24"/>
                <w:szCs w:val="24"/>
              </w:rPr>
              <w:t xml:space="preserve">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8C0512" w:rsidRDefault="008C0512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766461">
              <w:rPr>
                <w:sz w:val="24"/>
                <w:szCs w:val="24"/>
              </w:rPr>
              <w:t>Reconoce</w:t>
            </w:r>
            <w:r w:rsidR="0049150C">
              <w:rPr>
                <w:sz w:val="24"/>
                <w:szCs w:val="24"/>
              </w:rPr>
              <w:t>r</w:t>
            </w:r>
            <w:r w:rsidR="00766461">
              <w:rPr>
                <w:sz w:val="24"/>
                <w:szCs w:val="24"/>
              </w:rPr>
              <w:t xml:space="preserve"> aspectos importantes de la familia, el colegio y el barrio en mi vida diaria.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D06F7" w:rsidRPr="00DD06F7">
              <w:rPr>
                <w:sz w:val="24"/>
                <w:szCs w:val="24"/>
              </w:rPr>
              <w:t>Ma</w:t>
            </w:r>
            <w:r w:rsidR="0049150C">
              <w:rPr>
                <w:sz w:val="24"/>
                <w:szCs w:val="24"/>
              </w:rPr>
              <w:t>nifestar</w:t>
            </w:r>
            <w:r w:rsidR="00DD06F7" w:rsidRPr="00DD06F7">
              <w:rPr>
                <w:sz w:val="24"/>
                <w:szCs w:val="24"/>
              </w:rPr>
              <w:t xml:space="preserve"> interés en los inventos que han cambiado la vida de la sociedad actual.</w:t>
            </w:r>
          </w:p>
          <w:p w:rsidR="00DD06F7" w:rsidRPr="00DD06F7" w:rsidRDefault="00DF241C" w:rsidP="00DD06F7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DD06F7" w:rsidRPr="00DD06F7">
              <w:rPr>
                <w:sz w:val="24"/>
                <w:szCs w:val="24"/>
              </w:rPr>
              <w:t>Asist</w:t>
            </w:r>
            <w:r w:rsidR="0049150C">
              <w:rPr>
                <w:sz w:val="24"/>
                <w:szCs w:val="24"/>
              </w:rPr>
              <w:t>ir</w:t>
            </w:r>
            <w:r w:rsidR="00DD06F7" w:rsidRPr="00DD06F7">
              <w:rPr>
                <w:sz w:val="24"/>
                <w:szCs w:val="24"/>
              </w:rPr>
              <w:t xml:space="preserve"> a clase puntualmente y asume actitud de respeto para con el docente y sus compañeros. Acata y mantienen atento a la clase y a las indicaciones del docente.</w:t>
            </w:r>
          </w:p>
          <w:p w:rsidR="008C0512" w:rsidRDefault="008C0512" w:rsidP="00DD06F7">
            <w:pPr>
              <w:ind w:left="360"/>
              <w:contextualSpacing/>
              <w:rPr>
                <w:sz w:val="24"/>
                <w:szCs w:val="24"/>
              </w:rPr>
            </w:pPr>
          </w:p>
          <w:p w:rsidR="00766461" w:rsidRDefault="00766461" w:rsidP="00DD06F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E1ABC" w:rsidRDefault="00BE1ABC" w:rsidP="00BE1ABC">
            <w:pPr>
              <w:ind w:left="360"/>
              <w:contextualSpacing/>
              <w:rPr>
                <w:sz w:val="24"/>
                <w:szCs w:val="24"/>
              </w:rPr>
            </w:pPr>
          </w:p>
          <w:p w:rsidR="0049150C" w:rsidRDefault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Paisaje: cultural natural </w:t>
            </w:r>
          </w:p>
          <w:p w:rsidR="0049150C" w:rsidRDefault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 municipio: mi barrio </w:t>
            </w:r>
          </w:p>
          <w:p w:rsidR="008C0512" w:rsidRDefault="00BE1AB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BE1ABC">
              <w:rPr>
                <w:b/>
                <w:sz w:val="24"/>
                <w:szCs w:val="24"/>
              </w:rPr>
              <w:t>El lugar donde estudio</w:t>
            </w:r>
            <w:r w:rsidR="00DF241C" w:rsidRPr="00BE1ABC">
              <w:rPr>
                <w:b/>
                <w:sz w:val="24"/>
                <w:szCs w:val="24"/>
              </w:rPr>
              <w:t>.</w:t>
            </w:r>
          </w:p>
          <w:p w:rsidR="0049150C" w:rsidRDefault="0049150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Normas de convivencia </w:t>
            </w:r>
          </w:p>
          <w:p w:rsidR="00BE1ABC" w:rsidRDefault="00BE1ABC" w:rsidP="00BE1ABC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BE1ABC" w:rsidRPr="0049150C" w:rsidRDefault="00BE1ABC" w:rsidP="0049150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69347D" w:rsidRDefault="0069347D" w:rsidP="0069347D">
            <w:pPr>
              <w:contextualSpacing/>
              <w:rPr>
                <w:sz w:val="24"/>
                <w:szCs w:val="24"/>
              </w:rPr>
            </w:pPr>
          </w:p>
          <w:p w:rsidR="0069347D" w:rsidRDefault="0069347D" w:rsidP="0069347D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lugar donde vivo.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vivienda.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tipos de vivienda.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materiales de la vivienda.</w:t>
            </w:r>
          </w:p>
          <w:p w:rsidR="0049150C" w:rsidRPr="0049150C" w:rsidRDefault="0069347D" w:rsidP="0049150C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49150C">
              <w:rPr>
                <w:sz w:val="24"/>
                <w:szCs w:val="24"/>
              </w:rPr>
              <w:t>Los servicios públicos</w:t>
            </w:r>
          </w:p>
          <w:p w:rsidR="0049150C" w:rsidRPr="0069347D" w:rsidRDefault="0049150C" w:rsidP="0049150C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69347D">
              <w:rPr>
                <w:b/>
                <w:sz w:val="24"/>
                <w:szCs w:val="24"/>
              </w:rPr>
              <w:t>El lugar donde estudio.</w:t>
            </w:r>
          </w:p>
          <w:p w:rsidR="0049150C" w:rsidRPr="0069347D" w:rsidRDefault="0049150C" w:rsidP="0049150C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colegio.</w:t>
            </w:r>
          </w:p>
          <w:p w:rsidR="0049150C" w:rsidRPr="0069347D" w:rsidRDefault="0049150C" w:rsidP="0049150C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 hacemos en el colegio.</w:t>
            </w:r>
          </w:p>
          <w:p w:rsidR="0049150C" w:rsidRPr="0069347D" w:rsidRDefault="0049150C" w:rsidP="0049150C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 de convivencia en el colegio.</w:t>
            </w:r>
          </w:p>
          <w:p w:rsidR="0049150C" w:rsidRPr="0069347D" w:rsidRDefault="0049150C" w:rsidP="0049150C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 en el colegio.</w:t>
            </w:r>
          </w:p>
          <w:p w:rsidR="00A047E1" w:rsidRPr="0049150C" w:rsidRDefault="00A047E1" w:rsidP="0049150C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  <w:p w:rsidR="0049150C" w:rsidRPr="0049150C" w:rsidRDefault="0049150C" w:rsidP="0049150C">
            <w:pPr>
              <w:rPr>
                <w:b/>
                <w:sz w:val="24"/>
                <w:szCs w:val="24"/>
              </w:rPr>
            </w:pPr>
          </w:p>
        </w:tc>
      </w:tr>
      <w:tr w:rsidR="008C0512">
        <w:trPr>
          <w:trHeight w:val="140"/>
        </w:trPr>
        <w:tc>
          <w:tcPr>
            <w:tcW w:w="4350" w:type="dxa"/>
          </w:tcPr>
          <w:p w:rsidR="00FC3D19" w:rsidRPr="00FC3D19" w:rsidRDefault="00FC3D19" w:rsidP="00FC3D1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C3D19">
              <w:rPr>
                <w:sz w:val="24"/>
                <w:szCs w:val="24"/>
              </w:rPr>
              <w:t>Establezco relaciones entre los espaciosfísicos que ocupo (salón de clase, colegio, municipio…) y sus representaciones (mapas, planos, maquetas...).</w:t>
            </w:r>
          </w:p>
          <w:p w:rsidR="008C0512" w:rsidRPr="0049150C" w:rsidRDefault="00FC3D19" w:rsidP="0049150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C3D19">
              <w:rPr>
                <w:sz w:val="24"/>
                <w:szCs w:val="24"/>
              </w:rPr>
              <w:t>Ident</w:t>
            </w:r>
            <w:r>
              <w:rPr>
                <w:sz w:val="24"/>
                <w:szCs w:val="24"/>
              </w:rPr>
              <w:t>ifi</w:t>
            </w:r>
            <w:r w:rsidRPr="00FC3D19">
              <w:rPr>
                <w:sz w:val="24"/>
                <w:szCs w:val="24"/>
              </w:rPr>
              <w:t>co y describo características y funcionesbásicas de organizaciones sociales y políticas de mi entorno (familia, colegio, barrio, vereda, corregimiento, resguardo, territorios afrocolombianos, municipi</w:t>
            </w:r>
            <w:r w:rsidR="0049150C">
              <w:rPr>
                <w:sz w:val="24"/>
                <w:szCs w:val="24"/>
              </w:rPr>
              <w:t>o)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64336F" w:rsidRDefault="0064336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las características del paisaje del </w:t>
            </w:r>
            <w:r w:rsidR="00EC2B8A">
              <w:rPr>
                <w:sz w:val="24"/>
                <w:szCs w:val="24"/>
              </w:rPr>
              <w:t>barrio, vereda</w:t>
            </w:r>
            <w:r>
              <w:rPr>
                <w:sz w:val="24"/>
                <w:szCs w:val="24"/>
              </w:rPr>
              <w:t xml:space="preserve"> o lugar donde vives, su componente y formas.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la noción de cambio a partir de las transformaciones que ha vivido en los últimos años a nivel personal, de su familia y del entorno barrial, </w:t>
            </w:r>
            <w:r w:rsidR="00A047E1">
              <w:rPr>
                <w:sz w:val="24"/>
                <w:szCs w:val="24"/>
              </w:rPr>
              <w:t>vereda</w:t>
            </w:r>
            <w:r>
              <w:rPr>
                <w:sz w:val="24"/>
                <w:szCs w:val="24"/>
              </w:rPr>
              <w:t xml:space="preserve"> o del lugar donde vive.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cambios en las formas de habitar de los grupos humanos, </w:t>
            </w:r>
            <w:r>
              <w:rPr>
                <w:sz w:val="24"/>
                <w:szCs w:val="24"/>
              </w:rPr>
              <w:lastRenderedPageBreak/>
              <w:t xml:space="preserve">desde el reconocimiento de los tipos de vivienda que se encuentran en el contexto de su barrio, vereda o lugar donde vive. 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568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F3CAC" w:rsidRPr="005F3CAC" w:rsidRDefault="00DF241C" w:rsidP="005F3CA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766461">
              <w:rPr>
                <w:sz w:val="24"/>
                <w:szCs w:val="24"/>
              </w:rPr>
              <w:t>Reconoce</w:t>
            </w:r>
            <w:r w:rsidR="00AB4A0F">
              <w:rPr>
                <w:sz w:val="24"/>
                <w:szCs w:val="24"/>
              </w:rPr>
              <w:t>r</w:t>
            </w:r>
            <w:r w:rsidR="00766461">
              <w:rPr>
                <w:sz w:val="24"/>
                <w:szCs w:val="24"/>
              </w:rPr>
              <w:t xml:space="preserve"> aspectos importantes de </w:t>
            </w:r>
            <w:r w:rsidR="00AB4A0F">
              <w:rPr>
                <w:sz w:val="24"/>
                <w:szCs w:val="24"/>
              </w:rPr>
              <w:t xml:space="preserve">mi país, mi departamento, mi municipio, </w:t>
            </w:r>
            <w:r w:rsidR="00766461">
              <w:rPr>
                <w:sz w:val="24"/>
                <w:szCs w:val="24"/>
              </w:rPr>
              <w:t xml:space="preserve">el barrio en mi vida diaria. Como </w:t>
            </w:r>
            <w:r w:rsidR="00225983">
              <w:rPr>
                <w:sz w:val="24"/>
                <w:szCs w:val="24"/>
              </w:rPr>
              <w:t>también los</w:t>
            </w:r>
            <w:r w:rsidR="005F3CAC">
              <w:rPr>
                <w:sz w:val="24"/>
                <w:szCs w:val="24"/>
              </w:rPr>
              <w:t xml:space="preserve"> problemas de contaminación y lo que es el reciclaje. </w:t>
            </w:r>
          </w:p>
          <w:p w:rsidR="008C0512" w:rsidRPr="00D267AE" w:rsidRDefault="00DF241C" w:rsidP="00D267AE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  <w:lang w:val="es-CO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267AE">
              <w:rPr>
                <w:sz w:val="24"/>
                <w:szCs w:val="24"/>
                <w:lang w:val="es-CO"/>
              </w:rPr>
              <w:t>Identifica</w:t>
            </w:r>
            <w:r w:rsidR="00AB4A0F">
              <w:rPr>
                <w:sz w:val="24"/>
                <w:szCs w:val="24"/>
                <w:lang w:val="es-CO"/>
              </w:rPr>
              <w:t>r</w:t>
            </w:r>
            <w:r w:rsidR="00D267AE" w:rsidRPr="00D267AE">
              <w:rPr>
                <w:sz w:val="24"/>
                <w:szCs w:val="24"/>
                <w:lang w:val="es-CO"/>
              </w:rPr>
              <w:t>el valor de la vivienda como el espaciodonde tiene lugar su hogar y donde recibe seguridad y cuidado de su familia.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0051AA" w:rsidRPr="000051AA">
              <w:rPr>
                <w:sz w:val="24"/>
                <w:szCs w:val="24"/>
              </w:rPr>
              <w:t>Asis</w:t>
            </w:r>
            <w:r w:rsidR="00AB4A0F">
              <w:rPr>
                <w:sz w:val="24"/>
                <w:szCs w:val="24"/>
              </w:rPr>
              <w:t>tir</w:t>
            </w:r>
            <w:r w:rsidR="000051AA" w:rsidRPr="000051AA">
              <w:rPr>
                <w:sz w:val="24"/>
                <w:szCs w:val="24"/>
              </w:rPr>
              <w:t xml:space="preserve"> a clase puntualmente y asume actitud de respeto para c</w:t>
            </w:r>
            <w:r w:rsidR="006D4D16">
              <w:rPr>
                <w:sz w:val="24"/>
                <w:szCs w:val="24"/>
              </w:rPr>
              <w:t>on el docente y sus compañeros.,</w:t>
            </w:r>
            <w:r w:rsidR="000051AA" w:rsidRPr="000051AA">
              <w:rPr>
                <w:sz w:val="24"/>
                <w:szCs w:val="24"/>
              </w:rPr>
              <w:t>Acata</w:t>
            </w:r>
            <w:r w:rsidR="00F03438">
              <w:rPr>
                <w:sz w:val="24"/>
                <w:szCs w:val="24"/>
              </w:rPr>
              <w:t xml:space="preserve">r y atender a las </w:t>
            </w:r>
            <w:r w:rsidR="000051AA" w:rsidRPr="000051AA">
              <w:rPr>
                <w:sz w:val="24"/>
                <w:szCs w:val="24"/>
              </w:rPr>
              <w:t>clase</w:t>
            </w:r>
            <w:r w:rsidR="00F03438">
              <w:rPr>
                <w:sz w:val="24"/>
                <w:szCs w:val="24"/>
              </w:rPr>
              <w:t xml:space="preserve">s y a </w:t>
            </w:r>
            <w:r w:rsidR="000051AA" w:rsidRPr="000051AA">
              <w:rPr>
                <w:sz w:val="24"/>
                <w:szCs w:val="24"/>
              </w:rPr>
              <w:t>indicaciones del docente.</w:t>
            </w:r>
          </w:p>
          <w:p w:rsidR="005F3CAC" w:rsidRDefault="005F3CAC" w:rsidP="00ED282B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334428" w:rsidRDefault="00334428" w:rsidP="00334428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Pr="00334428" w:rsidRDefault="00AB4A0F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Colombia </w:t>
            </w:r>
          </w:p>
          <w:p w:rsidR="00334428" w:rsidRPr="00334428" w:rsidRDefault="00334428" w:rsidP="00334428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334428" w:rsidRPr="00334428" w:rsidRDefault="00AB4A0F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Celebración de fechas importantes</w:t>
            </w:r>
          </w:p>
          <w:p w:rsidR="00334428" w:rsidRPr="00334428" w:rsidRDefault="00334428" w:rsidP="00334428">
            <w:pPr>
              <w:pStyle w:val="Prrafodelista"/>
              <w:rPr>
                <w:b/>
                <w:sz w:val="24"/>
                <w:szCs w:val="24"/>
              </w:rPr>
            </w:pPr>
          </w:p>
          <w:p w:rsidR="00334428" w:rsidRDefault="00AB4A0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Símbolos patrios </w:t>
            </w:r>
          </w:p>
        </w:tc>
        <w:tc>
          <w:tcPr>
            <w:tcW w:w="4351" w:type="dxa"/>
            <w:vMerge w:val="restart"/>
          </w:tcPr>
          <w:p w:rsidR="008C0512" w:rsidRDefault="00AB4A0F" w:rsidP="00334428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Colombia </w:t>
            </w:r>
          </w:p>
          <w:p w:rsidR="00334428" w:rsidRP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División política </w:t>
            </w:r>
          </w:p>
          <w:p w:rsidR="00334428" w:rsidRDefault="00334428" w:rsidP="00334428">
            <w:pPr>
              <w:pStyle w:val="Prrafodelista"/>
              <w:rPr>
                <w:sz w:val="24"/>
                <w:szCs w:val="24"/>
              </w:rPr>
            </w:pPr>
          </w:p>
          <w:p w:rsidR="00334428" w:rsidRPr="00334428" w:rsidRDefault="00AB4A0F" w:rsidP="00334428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Celebración de fechas importantes </w:t>
            </w:r>
          </w:p>
          <w:p w:rsidR="00FF6DD4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 abril.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julio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de agosto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agosto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septiembre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octubre </w:t>
            </w:r>
          </w:p>
          <w:p w:rsid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noviembre </w:t>
            </w:r>
          </w:p>
          <w:p w:rsidR="00AB4A0F" w:rsidRPr="00AB4A0F" w:rsidRDefault="00AB4A0F" w:rsidP="00AB4A0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0051AA" w:rsidRDefault="00AB4A0F" w:rsidP="00AB4A0F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Símbolos patrios</w:t>
            </w:r>
          </w:p>
          <w:p w:rsidR="00AB4A0F" w:rsidRPr="00AB4A0F" w:rsidRDefault="00AB4A0F" w:rsidP="00AB4A0F">
            <w:pPr>
              <w:pStyle w:val="Prrafodelista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 w:rsidRPr="00AB4A0F">
              <w:rPr>
                <w:bCs/>
                <w:sz w:val="24"/>
                <w:szCs w:val="24"/>
              </w:rPr>
              <w:t>La bandera</w:t>
            </w:r>
          </w:p>
          <w:p w:rsidR="00AB4A0F" w:rsidRPr="00AB4A0F" w:rsidRDefault="00AB4A0F" w:rsidP="00AB4A0F">
            <w:pPr>
              <w:pStyle w:val="Prrafodelista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 w:rsidRPr="00AB4A0F">
              <w:rPr>
                <w:bCs/>
                <w:sz w:val="24"/>
                <w:szCs w:val="24"/>
              </w:rPr>
              <w:t>El escodo</w:t>
            </w:r>
          </w:p>
          <w:p w:rsidR="00AB4A0F" w:rsidRPr="00AB4A0F" w:rsidRDefault="00AB4A0F" w:rsidP="00AB4A0F">
            <w:pPr>
              <w:pStyle w:val="Prrafodelista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 w:rsidRPr="00AB4A0F">
              <w:rPr>
                <w:bCs/>
                <w:sz w:val="24"/>
                <w:szCs w:val="24"/>
              </w:rPr>
              <w:t>El himno nacional</w:t>
            </w:r>
          </w:p>
          <w:p w:rsidR="00AB4A0F" w:rsidRPr="00AB4A0F" w:rsidRDefault="00AB4A0F" w:rsidP="00AB4A0F">
            <w:pPr>
              <w:rPr>
                <w:b/>
                <w:sz w:val="24"/>
                <w:szCs w:val="24"/>
              </w:rPr>
            </w:pPr>
          </w:p>
        </w:tc>
      </w:tr>
      <w:tr w:rsidR="008C0512">
        <w:trPr>
          <w:trHeight w:val="140"/>
        </w:trPr>
        <w:tc>
          <w:tcPr>
            <w:tcW w:w="4350" w:type="dxa"/>
          </w:tcPr>
          <w:p w:rsidR="005F3CAC" w:rsidRDefault="005F3CA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y funciones básicas de organizaciones sociales y políticas de mi entorno (familia, colegio, barrio, vereda, corregimiento, resguardo, territorios afrocolombianos, municipio…).</w:t>
            </w:r>
          </w:p>
          <w:p w:rsidR="000051AA" w:rsidRDefault="00DF241C" w:rsidP="00AB4A0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describo las características físicas de las principales formas del paisaje.</w:t>
            </w:r>
          </w:p>
          <w:p w:rsidR="00AB4A0F" w:rsidRPr="00AB4A0F" w:rsidRDefault="00AB4A0F" w:rsidP="00AB4A0F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las características del paisaje geográfico del barrio, vereda o lugar donde vive, sus componentes y formas.</w:t>
            </w:r>
          </w:p>
          <w:p w:rsidR="00ED282B" w:rsidRPr="00ED282B" w:rsidRDefault="00ED282B" w:rsidP="00ED282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D282B">
              <w:rPr>
                <w:sz w:val="24"/>
                <w:szCs w:val="24"/>
              </w:rPr>
              <w:t>Comprende cambios en las formas dehabitar de los grupos humanos, desde elreconocimiento de los tipos de vivienda quese encuentran en el contexto de su barrio, vereda o lugar donde vive.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F03438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24E71" w:rsidRDefault="00F24E71" w:rsidP="00F24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Realimentación de los procesos de </w:t>
            </w:r>
            <w:r>
              <w:rPr>
                <w:sz w:val="24"/>
                <w:szCs w:val="24"/>
              </w:rPr>
              <w:lastRenderedPageBreak/>
              <w:t>aprendizaje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Reconoce</w:t>
            </w:r>
            <w:r w:rsidR="00AB4A0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aspectos importantes </w:t>
            </w:r>
            <w:r w:rsidR="00D51D75">
              <w:rPr>
                <w:sz w:val="24"/>
                <w:szCs w:val="24"/>
              </w:rPr>
              <w:t xml:space="preserve">del país donde se vive, como también sus, regiones. 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</w:t>
            </w:r>
            <w:r w:rsidR="00AB4A0F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exposiciones y trabajos manuales relacionados con mi </w:t>
            </w:r>
            <w:r w:rsidR="00D51D75">
              <w:rPr>
                <w:sz w:val="24"/>
                <w:szCs w:val="24"/>
              </w:rPr>
              <w:t xml:space="preserve">mapas, maquetas y dibujos de los símbolos patrios. </w:t>
            </w:r>
          </w:p>
          <w:p w:rsidR="008C0512" w:rsidRDefault="00DF241C" w:rsidP="00F03438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F0409" w:rsidRPr="003F0409">
              <w:rPr>
                <w:sz w:val="24"/>
                <w:szCs w:val="24"/>
              </w:rPr>
              <w:t>Asist</w:t>
            </w:r>
            <w:r w:rsidR="00AB4A0F">
              <w:rPr>
                <w:sz w:val="24"/>
                <w:szCs w:val="24"/>
              </w:rPr>
              <w:t>ir</w:t>
            </w:r>
            <w:r w:rsidR="003F0409" w:rsidRPr="003F0409">
              <w:rPr>
                <w:sz w:val="24"/>
                <w:szCs w:val="24"/>
              </w:rPr>
              <w:t xml:space="preserve"> a clase puntualmente y asume actitud de respeto para con el docente y sus compañeros. Acata</w:t>
            </w:r>
            <w:r w:rsidR="00F03438">
              <w:rPr>
                <w:sz w:val="24"/>
                <w:szCs w:val="24"/>
              </w:rPr>
              <w:t xml:space="preserve">r y atender a las </w:t>
            </w:r>
            <w:r w:rsidR="003F0409" w:rsidRPr="003F0409">
              <w:rPr>
                <w:sz w:val="24"/>
                <w:szCs w:val="24"/>
              </w:rPr>
              <w:t>clase</w:t>
            </w:r>
            <w:r w:rsidR="00F03438">
              <w:rPr>
                <w:sz w:val="24"/>
                <w:szCs w:val="24"/>
              </w:rPr>
              <w:t>s y a</w:t>
            </w:r>
            <w:r w:rsidR="003F0409" w:rsidRPr="003F0409">
              <w:rPr>
                <w:sz w:val="24"/>
                <w:szCs w:val="24"/>
              </w:rPr>
              <w:t xml:space="preserve">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766461" w:rsidRDefault="00766461" w:rsidP="00766461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Pr="00766461" w:rsidRDefault="00AB4A0F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Historia de Colombia </w:t>
            </w:r>
          </w:p>
          <w:p w:rsidR="00766461" w:rsidRPr="00766461" w:rsidRDefault="00766461" w:rsidP="00766461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766461" w:rsidRPr="00AB4A0F" w:rsidRDefault="00AB4A0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Aprendamos a valorar y conservar los bienes públicos </w:t>
            </w:r>
          </w:p>
          <w:p w:rsidR="00AB4A0F" w:rsidRDefault="00AB4A0F" w:rsidP="00AB4A0F">
            <w:pPr>
              <w:pStyle w:val="Prrafodelista"/>
              <w:rPr>
                <w:sz w:val="24"/>
                <w:szCs w:val="24"/>
              </w:rPr>
            </w:pPr>
          </w:p>
          <w:p w:rsidR="00AB4A0F" w:rsidRPr="00AB4A0F" w:rsidRDefault="00AB4A0F">
            <w:pPr>
              <w:numPr>
                <w:ilvl w:val="0"/>
                <w:numId w:val="9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AB4A0F">
              <w:rPr>
                <w:b/>
                <w:bCs/>
                <w:sz w:val="24"/>
                <w:szCs w:val="24"/>
              </w:rPr>
              <w:t xml:space="preserve">Medios y vías de transporte </w:t>
            </w:r>
          </w:p>
        </w:tc>
        <w:tc>
          <w:tcPr>
            <w:tcW w:w="4351" w:type="dxa"/>
            <w:vMerge w:val="restart"/>
          </w:tcPr>
          <w:p w:rsidR="008C0512" w:rsidRPr="0010231B" w:rsidRDefault="0010231B" w:rsidP="0010231B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Historia de Colombia </w:t>
            </w:r>
          </w:p>
          <w:p w:rsidR="008C0512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Colombia y su historia</w:t>
            </w:r>
            <w:r w:rsidR="00DF241C">
              <w:rPr>
                <w:sz w:val="24"/>
                <w:szCs w:val="24"/>
              </w:rPr>
              <w:t>.</w:t>
            </w:r>
          </w:p>
          <w:p w:rsidR="00766461" w:rsidRPr="0010231B" w:rsidRDefault="00766461" w:rsidP="0010231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habitantes de nuestro país.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</w:t>
            </w:r>
            <w:r w:rsidR="0010231B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>que tengo con mi país.</w:t>
            </w:r>
          </w:p>
          <w:p w:rsidR="008C0512" w:rsidRDefault="00766461" w:rsidP="0010231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instituciones de mi país.</w:t>
            </w:r>
          </w:p>
          <w:p w:rsidR="0010231B" w:rsidRDefault="0010231B" w:rsidP="0010231B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10231B">
              <w:rPr>
                <w:b/>
                <w:bCs/>
                <w:sz w:val="24"/>
                <w:szCs w:val="24"/>
              </w:rPr>
              <w:t xml:space="preserve">Bienes públicos </w:t>
            </w:r>
          </w:p>
          <w:p w:rsidR="0010231B" w:rsidRDefault="0010231B" w:rsidP="0010231B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Medios y vías de transportes </w:t>
            </w:r>
          </w:p>
          <w:p w:rsidR="0010231B" w:rsidRPr="0010231B" w:rsidRDefault="0010231B" w:rsidP="0010231B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0231B">
              <w:rPr>
                <w:sz w:val="24"/>
                <w:szCs w:val="24"/>
              </w:rPr>
              <w:t xml:space="preserve">Diferentes medios de transportes 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0136F1" w:rsidRPr="000136F1" w:rsidRDefault="000136F1" w:rsidP="000136F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0136F1">
              <w:rPr>
                <w:sz w:val="24"/>
                <w:szCs w:val="24"/>
              </w:rPr>
              <w:t>co y describo algunos elementosque permiten reconocerme como miembro</w:t>
            </w:r>
          </w:p>
          <w:p w:rsidR="000136F1" w:rsidRDefault="000136F1" w:rsidP="000136F1">
            <w:pPr>
              <w:ind w:left="720"/>
              <w:contextualSpacing/>
              <w:rPr>
                <w:sz w:val="24"/>
                <w:szCs w:val="24"/>
              </w:rPr>
            </w:pPr>
            <w:r w:rsidRPr="000136F1">
              <w:rPr>
                <w:sz w:val="24"/>
                <w:szCs w:val="24"/>
              </w:rPr>
              <w:t>De un grupo regional y de una nación(territorio</w:t>
            </w:r>
            <w:r>
              <w:rPr>
                <w:sz w:val="24"/>
                <w:szCs w:val="24"/>
              </w:rPr>
              <w:t xml:space="preserve">, lenguas, costumbres, símbolos </w:t>
            </w:r>
            <w:r w:rsidRPr="000136F1">
              <w:rPr>
                <w:sz w:val="24"/>
                <w:szCs w:val="24"/>
              </w:rPr>
              <w:t>patrios…).</w:t>
            </w:r>
          </w:p>
          <w:p w:rsidR="003F0409" w:rsidRPr="0010231B" w:rsidRDefault="00DF241C" w:rsidP="0010231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diversos aspectos míos y de las organizaciones sociales a las que pertenezco, así como los cambios que han ocurrido a través del tiempo.</w:t>
            </w:r>
          </w:p>
          <w:p w:rsidR="008C0512" w:rsidRPr="00766461" w:rsidRDefault="008C0512" w:rsidP="000136F1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 relaciones de convivencia desde el reconocimiento y el respeto de sí mismo y de los demás.</w:t>
            </w:r>
          </w:p>
          <w:p w:rsidR="008C0512" w:rsidRDefault="008C0512" w:rsidP="00766461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194271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ejercicios o problemas ya sea </w:t>
            </w:r>
            <w:r>
              <w:rPr>
                <w:sz w:val="24"/>
                <w:szCs w:val="24"/>
              </w:rPr>
              <w:lastRenderedPageBreak/>
              <w:t>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</w:t>
            </w:r>
            <w:r>
              <w:rPr>
                <w:sz w:val="24"/>
                <w:szCs w:val="24"/>
              </w:rPr>
              <w:lastRenderedPageBreak/>
              <w:t>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Fungibles: Plastilina, Marcadores borrables, Láminas de foamy,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Multimedios: Video Beam,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(2019). Santillana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8C0512">
        <w:trPr>
          <w:trHeight w:val="60"/>
        </w:trPr>
        <w:tc>
          <w:tcPr>
            <w:tcW w:w="17402" w:type="dxa"/>
            <w:shd w:val="clear" w:color="auto" w:fill="E7E6E6"/>
          </w:tcPr>
          <w:p w:rsidR="008C0512" w:rsidRDefault="00DF241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C0512">
        <w:trPr>
          <w:trHeight w:val="180"/>
        </w:trPr>
        <w:tc>
          <w:tcPr>
            <w:tcW w:w="17402" w:type="dxa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03438">
              <w:rPr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onoce</w:t>
            </w:r>
            <w:r w:rsidR="00E627A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unidades de medida del tiempo, la orientación en el paisaje y los aspectos básicos de la comunidad que le rodea a través de trabajos, evaluaciones orales y escritas. 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</w:t>
            </w:r>
            <w:r w:rsidR="00E627A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exposiciones y trabajos manuales que dan cuenta de su conocimiento de</w:t>
            </w:r>
            <w:r w:rsidR="00BC6D39">
              <w:rPr>
                <w:sz w:val="24"/>
                <w:szCs w:val="24"/>
              </w:rPr>
              <w:t xml:space="preserve"> los cambios en la historia, los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tipos de paisaje y lugares representativos de su localidad. 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194271">
              <w:rPr>
                <w:sz w:val="24"/>
                <w:szCs w:val="24"/>
              </w:rPr>
              <w:t>Mostrar</w:t>
            </w:r>
            <w:r>
              <w:rPr>
                <w:sz w:val="24"/>
                <w:szCs w:val="24"/>
              </w:rPr>
              <w:t xml:space="preserve"> interés en la realización de sus actividades escolares y aplica las normas de convivencia en distintos escenarios de su cotidianidad. </w:t>
            </w:r>
          </w:p>
        </w:tc>
      </w:tr>
    </w:tbl>
    <w:p w:rsidR="008C0512" w:rsidRDefault="008C0512">
      <w:pPr>
        <w:spacing w:line="240" w:lineRule="auto"/>
        <w:jc w:val="center"/>
        <w:rPr>
          <w:sz w:val="24"/>
          <w:szCs w:val="24"/>
        </w:rPr>
      </w:pPr>
    </w:p>
    <w:sectPr w:rsidR="008C0512" w:rsidSect="001074E7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7E" w:rsidRDefault="00B7367E">
      <w:pPr>
        <w:spacing w:after="0" w:line="240" w:lineRule="auto"/>
      </w:pPr>
      <w:r>
        <w:separator/>
      </w:r>
    </w:p>
  </w:endnote>
  <w:endnote w:type="continuationSeparator" w:id="1">
    <w:p w:rsidR="00B7367E" w:rsidRDefault="00B7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7E" w:rsidRDefault="00B7367E">
      <w:pPr>
        <w:spacing w:after="0" w:line="240" w:lineRule="auto"/>
      </w:pPr>
      <w:r>
        <w:separator/>
      </w:r>
    </w:p>
  </w:footnote>
  <w:footnote w:type="continuationSeparator" w:id="1">
    <w:p w:rsidR="00B7367E" w:rsidRDefault="00B7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8C0512" w:rsidRDefault="008C0512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10"/>
    <w:multiLevelType w:val="hybridMultilevel"/>
    <w:tmpl w:val="4CBA0360"/>
    <w:lvl w:ilvl="0" w:tplc="623AE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7AD"/>
    <w:multiLevelType w:val="multilevel"/>
    <w:tmpl w:val="0B702B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730491"/>
    <w:multiLevelType w:val="hybridMultilevel"/>
    <w:tmpl w:val="EAC08BB6"/>
    <w:lvl w:ilvl="0" w:tplc="623AE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0FE2"/>
    <w:multiLevelType w:val="hybridMultilevel"/>
    <w:tmpl w:val="FE0CB264"/>
    <w:lvl w:ilvl="0" w:tplc="623AE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31045"/>
    <w:multiLevelType w:val="multilevel"/>
    <w:tmpl w:val="9912B4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D951FA"/>
    <w:multiLevelType w:val="hybridMultilevel"/>
    <w:tmpl w:val="D43EDA48"/>
    <w:lvl w:ilvl="0" w:tplc="5B14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E1146"/>
    <w:multiLevelType w:val="hybridMultilevel"/>
    <w:tmpl w:val="1780D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37BD4"/>
    <w:multiLevelType w:val="multilevel"/>
    <w:tmpl w:val="816C7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85D129E"/>
    <w:multiLevelType w:val="multilevel"/>
    <w:tmpl w:val="B7A6D0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89265D4"/>
    <w:multiLevelType w:val="multilevel"/>
    <w:tmpl w:val="78BA1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8ED08B3"/>
    <w:multiLevelType w:val="multilevel"/>
    <w:tmpl w:val="C1323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CFE0B7A"/>
    <w:multiLevelType w:val="hybridMultilevel"/>
    <w:tmpl w:val="CC2AF854"/>
    <w:lvl w:ilvl="0" w:tplc="A554FD7A">
      <w:numFmt w:val="bullet"/>
      <w:lvlText w:val="-"/>
      <w:lvlJc w:val="left"/>
      <w:pPr>
        <w:ind w:left="769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8440EDF"/>
    <w:multiLevelType w:val="multilevel"/>
    <w:tmpl w:val="56BAA5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19B77F8"/>
    <w:multiLevelType w:val="multilevel"/>
    <w:tmpl w:val="62B4E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5F44016"/>
    <w:multiLevelType w:val="multilevel"/>
    <w:tmpl w:val="848EC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7A61360"/>
    <w:multiLevelType w:val="multilevel"/>
    <w:tmpl w:val="058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0F70BBB"/>
    <w:multiLevelType w:val="multilevel"/>
    <w:tmpl w:val="86C80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5FC0DF2"/>
    <w:multiLevelType w:val="multilevel"/>
    <w:tmpl w:val="6CDCBB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7"/>
  </w:num>
  <w:num w:numId="5">
    <w:abstractNumId w:val="18"/>
  </w:num>
  <w:num w:numId="6">
    <w:abstractNumId w:val="14"/>
  </w:num>
  <w:num w:numId="7">
    <w:abstractNumId w:val="13"/>
  </w:num>
  <w:num w:numId="8">
    <w:abstractNumId w:val="9"/>
  </w:num>
  <w:num w:numId="9">
    <w:abstractNumId w:val="8"/>
  </w:num>
  <w:num w:numId="10">
    <w:abstractNumId w:val="1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512"/>
    <w:rsid w:val="000051AA"/>
    <w:rsid w:val="000136F1"/>
    <w:rsid w:val="00036210"/>
    <w:rsid w:val="000C4209"/>
    <w:rsid w:val="0010231B"/>
    <w:rsid w:val="001074E7"/>
    <w:rsid w:val="00126724"/>
    <w:rsid w:val="00194271"/>
    <w:rsid w:val="001B6A7A"/>
    <w:rsid w:val="00202A8A"/>
    <w:rsid w:val="00225983"/>
    <w:rsid w:val="00304992"/>
    <w:rsid w:val="00334428"/>
    <w:rsid w:val="003455B3"/>
    <w:rsid w:val="003478C2"/>
    <w:rsid w:val="003A6EE7"/>
    <w:rsid w:val="003B3CB7"/>
    <w:rsid w:val="003F0409"/>
    <w:rsid w:val="0049150C"/>
    <w:rsid w:val="004B172A"/>
    <w:rsid w:val="005009C1"/>
    <w:rsid w:val="00556BF6"/>
    <w:rsid w:val="005907C4"/>
    <w:rsid w:val="005A1029"/>
    <w:rsid w:val="005A43BF"/>
    <w:rsid w:val="005F3CAC"/>
    <w:rsid w:val="00611D7F"/>
    <w:rsid w:val="0064336F"/>
    <w:rsid w:val="00661907"/>
    <w:rsid w:val="0069347D"/>
    <w:rsid w:val="006D4D16"/>
    <w:rsid w:val="0071458E"/>
    <w:rsid w:val="00722DF4"/>
    <w:rsid w:val="00766461"/>
    <w:rsid w:val="007B692E"/>
    <w:rsid w:val="008C0512"/>
    <w:rsid w:val="00A047E1"/>
    <w:rsid w:val="00A17F58"/>
    <w:rsid w:val="00A6309E"/>
    <w:rsid w:val="00AB4A0F"/>
    <w:rsid w:val="00B2775B"/>
    <w:rsid w:val="00B7367E"/>
    <w:rsid w:val="00BC0023"/>
    <w:rsid w:val="00BC6D39"/>
    <w:rsid w:val="00BE1ABC"/>
    <w:rsid w:val="00C63D9A"/>
    <w:rsid w:val="00CD7C71"/>
    <w:rsid w:val="00CE0225"/>
    <w:rsid w:val="00D157C8"/>
    <w:rsid w:val="00D267AE"/>
    <w:rsid w:val="00D51D75"/>
    <w:rsid w:val="00DD06F7"/>
    <w:rsid w:val="00DD2CFB"/>
    <w:rsid w:val="00DF241C"/>
    <w:rsid w:val="00E2684D"/>
    <w:rsid w:val="00E350B1"/>
    <w:rsid w:val="00E627A7"/>
    <w:rsid w:val="00EB6B5D"/>
    <w:rsid w:val="00EC2B8A"/>
    <w:rsid w:val="00ED082B"/>
    <w:rsid w:val="00ED282B"/>
    <w:rsid w:val="00EF20FB"/>
    <w:rsid w:val="00EF568D"/>
    <w:rsid w:val="00F03438"/>
    <w:rsid w:val="00F23236"/>
    <w:rsid w:val="00F24E71"/>
    <w:rsid w:val="00F707D5"/>
    <w:rsid w:val="00FC3D19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4E71"/>
  </w:style>
  <w:style w:type="paragraph" w:styleId="Ttulo1">
    <w:name w:val="heading 1"/>
    <w:basedOn w:val="Normal"/>
    <w:next w:val="Normal"/>
    <w:rsid w:val="001074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074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074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074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074E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074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07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074E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074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074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D7F"/>
    <w:pPr>
      <w:ind w:left="720"/>
      <w:contextualSpacing/>
    </w:pPr>
  </w:style>
  <w:style w:type="paragraph" w:customStyle="1" w:styleId="Standard">
    <w:name w:val="Standard"/>
    <w:rsid w:val="00347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3">
    <w:name w:val="WWNum3"/>
    <w:basedOn w:val="Sinlista"/>
    <w:rsid w:val="003478C2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1740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Sistemas</cp:lastModifiedBy>
  <cp:revision>12</cp:revision>
  <dcterms:created xsi:type="dcterms:W3CDTF">2023-01-26T15:00:00Z</dcterms:created>
  <dcterms:modified xsi:type="dcterms:W3CDTF">2023-07-04T15:27:00Z</dcterms:modified>
</cp:coreProperties>
</file>