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80773A" w:rsidRPr="00716DA3" w:rsidTr="004572E3">
        <w:tc>
          <w:tcPr>
            <w:tcW w:w="2901" w:type="dxa"/>
            <w:shd w:val="clear" w:color="auto" w:fill="E7E6E6" w:themeFill="background2"/>
          </w:tcPr>
          <w:p w:rsidR="0080773A" w:rsidRPr="00716DA3" w:rsidRDefault="008077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80773A" w:rsidRPr="00F87D7B" w:rsidRDefault="00E67B01" w:rsidP="004572E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RELIGION</w:t>
            </w:r>
          </w:p>
          <w:p w:rsidR="0080773A" w:rsidRPr="00716DA3" w:rsidRDefault="008077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80773A" w:rsidRPr="00716DA3" w:rsidRDefault="008077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80773A" w:rsidRPr="00F87D7B" w:rsidRDefault="00E67B01" w:rsidP="004572E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  <w:p w:rsidR="0080773A" w:rsidRPr="00716DA3" w:rsidRDefault="0080773A" w:rsidP="004572E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80773A" w:rsidRPr="00716DA3" w:rsidRDefault="008077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80773A" w:rsidRPr="00716DA3" w:rsidRDefault="00961777" w:rsidP="004572E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2020</w:t>
            </w:r>
          </w:p>
        </w:tc>
      </w:tr>
    </w:tbl>
    <w:p w:rsidR="0080773A" w:rsidRPr="00716DA3" w:rsidRDefault="0080773A" w:rsidP="0080773A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80773A" w:rsidRPr="00716DA3" w:rsidRDefault="0080773A" w:rsidP="0080773A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:rsidR="0080773A" w:rsidRPr="00716DA3" w:rsidRDefault="0080773A" w:rsidP="0080773A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80773A" w:rsidRPr="00716DA3" w:rsidTr="004572E3">
        <w:tc>
          <w:tcPr>
            <w:tcW w:w="4350" w:type="dxa"/>
            <w:shd w:val="clear" w:color="auto" w:fill="E7E6E6" w:themeFill="background2"/>
          </w:tcPr>
          <w:p w:rsidR="0080773A" w:rsidRPr="00716DA3" w:rsidRDefault="008077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80773A" w:rsidRPr="00716DA3" w:rsidRDefault="008077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80773A" w:rsidRPr="00716DA3" w:rsidRDefault="008077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80773A" w:rsidRPr="00716DA3" w:rsidRDefault="008077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80773A" w:rsidRPr="00716DA3" w:rsidTr="004572E3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80773A" w:rsidRPr="00F87D7B" w:rsidRDefault="0080773A" w:rsidP="004572E3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80773A" w:rsidRDefault="008077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80773A" w:rsidRDefault="000912DF" w:rsidP="00DC780E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Analiza la incidencia de la falta de sentido y de ideales en la orientación, equilibrio y salud espiritual del ser humano. </w:t>
            </w:r>
          </w:p>
          <w:p w:rsidR="0080773A" w:rsidRDefault="008077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80773A" w:rsidRDefault="000912DF" w:rsidP="00DC780E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Recopila y analiza los aportes de diversas ciencias humanas y sociales y los utiliza en la construcción de la personalidad.</w:t>
            </w:r>
          </w:p>
          <w:p w:rsidR="0080773A" w:rsidRDefault="008077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80773A" w:rsidRDefault="000C67BD" w:rsidP="00DC780E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Asiste a clase puntualmente portando el uniforme que le corresponde cada </w:t>
            </w:r>
            <w:r w:rsidR="00283FAE">
              <w:rPr>
                <w:rFonts w:cstheme="minorHAnsi"/>
                <w:sz w:val="24"/>
                <w:szCs w:val="24"/>
              </w:rPr>
              <w:t>día,</w:t>
            </w:r>
            <w:r>
              <w:rPr>
                <w:rFonts w:cstheme="minorHAnsi"/>
                <w:sz w:val="24"/>
                <w:szCs w:val="24"/>
              </w:rPr>
              <w:t xml:space="preserve"> llevando su cuaderno en orden y manteniendo una actitud de respeto y colaboración.</w:t>
            </w:r>
            <w:r w:rsidR="000912DF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80773A" w:rsidRPr="00A5398B" w:rsidRDefault="0080773A" w:rsidP="004572E3">
            <w:pPr>
              <w:pStyle w:val="Prrafodelista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 w:val="restart"/>
          </w:tcPr>
          <w:p w:rsidR="004C7678" w:rsidRDefault="004C7678" w:rsidP="00DC780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Enfoque antropológico.</w:t>
            </w:r>
          </w:p>
          <w:p w:rsidR="0080773A" w:rsidRPr="00DA6153" w:rsidRDefault="00DA6153" w:rsidP="00DC780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DA6153">
              <w:rPr>
                <w:rFonts w:cstheme="minorHAnsi"/>
                <w:b/>
                <w:sz w:val="24"/>
                <w:szCs w:val="24"/>
              </w:rPr>
              <w:t>Enfoque filosófico, el sentido de la vida.</w:t>
            </w:r>
          </w:p>
          <w:p w:rsidR="00DA6153" w:rsidRPr="00DA6153" w:rsidRDefault="00DA6153" w:rsidP="00DC780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DA6153">
              <w:rPr>
                <w:rFonts w:cstheme="minorHAnsi"/>
                <w:b/>
                <w:sz w:val="24"/>
                <w:szCs w:val="24"/>
              </w:rPr>
              <w:t>La religión y el sentido de la vida.</w:t>
            </w:r>
          </w:p>
          <w:p w:rsidR="00DA6153" w:rsidRPr="00DA6153" w:rsidRDefault="00DA6153" w:rsidP="00DC780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A6153">
              <w:rPr>
                <w:rFonts w:cstheme="minorHAnsi"/>
                <w:b/>
                <w:sz w:val="24"/>
                <w:szCs w:val="24"/>
              </w:rPr>
              <w:t>Humanismo y religión.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51" w:type="dxa"/>
            <w:vMerge w:val="restart"/>
          </w:tcPr>
          <w:p w:rsidR="004C7678" w:rsidRPr="004C7678" w:rsidRDefault="004C7678" w:rsidP="00DC780E">
            <w:pPr>
              <w:pStyle w:val="Prrafodelista"/>
              <w:numPr>
                <w:ilvl w:val="0"/>
                <w:numId w:val="6"/>
              </w:numPr>
              <w:rPr>
                <w:rFonts w:cstheme="minorHAnsi"/>
                <w:b/>
                <w:sz w:val="24"/>
                <w:szCs w:val="24"/>
              </w:rPr>
            </w:pPr>
            <w:r w:rsidRPr="004C7678">
              <w:rPr>
                <w:rFonts w:cstheme="minorHAnsi"/>
                <w:b/>
                <w:sz w:val="24"/>
                <w:szCs w:val="24"/>
              </w:rPr>
              <w:t>Enfoque filosófico, el sentido de la vida.</w:t>
            </w:r>
          </w:p>
          <w:p w:rsidR="0080773A" w:rsidRDefault="004C7678" w:rsidP="00DC780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Aporte de la filosofía según la iglesia.</w:t>
            </w:r>
          </w:p>
          <w:p w:rsidR="004C7678" w:rsidRDefault="004C7678" w:rsidP="00DC780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Filosofía que sirve para la vida. </w:t>
            </w:r>
          </w:p>
          <w:p w:rsidR="004C7678" w:rsidRPr="00DA6153" w:rsidRDefault="004C7678" w:rsidP="00DC780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DA6153">
              <w:rPr>
                <w:rFonts w:cstheme="minorHAnsi"/>
                <w:b/>
                <w:sz w:val="24"/>
                <w:szCs w:val="24"/>
              </w:rPr>
              <w:t>La religión y el sentido de la vida.</w:t>
            </w:r>
          </w:p>
          <w:p w:rsidR="004C7678" w:rsidRDefault="004C7678" w:rsidP="00DC780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Nuevas religiones.</w:t>
            </w:r>
          </w:p>
          <w:p w:rsidR="004C7678" w:rsidRDefault="004C7678" w:rsidP="00DC780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valor de la conversión.</w:t>
            </w:r>
          </w:p>
          <w:p w:rsidR="004C7678" w:rsidRPr="004C7678" w:rsidRDefault="004C7678" w:rsidP="00DC780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C7678">
              <w:rPr>
                <w:rFonts w:cstheme="minorHAnsi"/>
                <w:b/>
                <w:sz w:val="24"/>
                <w:szCs w:val="24"/>
              </w:rPr>
              <w:t>Humanismo y religión.</w:t>
            </w:r>
          </w:p>
          <w:p w:rsidR="004C7678" w:rsidRDefault="004C7678" w:rsidP="00DC780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Humanizar el mundo.</w:t>
            </w:r>
          </w:p>
          <w:p w:rsidR="004C7678" w:rsidRDefault="004C7678" w:rsidP="00DC780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sentido de la vida en las tribus urbanas. </w:t>
            </w:r>
          </w:p>
          <w:p w:rsidR="001D66E8" w:rsidRPr="001D66E8" w:rsidRDefault="001D66E8" w:rsidP="00DC780E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D66E8">
              <w:rPr>
                <w:rFonts w:cstheme="minorHAnsi"/>
                <w:b/>
                <w:sz w:val="24"/>
                <w:szCs w:val="24"/>
              </w:rPr>
              <w:t>Testimonios de vida.</w:t>
            </w:r>
          </w:p>
        </w:tc>
      </w:tr>
      <w:tr w:rsidR="0080773A" w:rsidRPr="00716DA3" w:rsidTr="004572E3">
        <w:trPr>
          <w:trHeight w:val="142"/>
        </w:trPr>
        <w:tc>
          <w:tcPr>
            <w:tcW w:w="4350" w:type="dxa"/>
          </w:tcPr>
          <w:p w:rsidR="0080773A" w:rsidRPr="000A2185" w:rsidRDefault="000A2185" w:rsidP="00DC780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Conozco los aportes de la filosofía y de la psicología a la búsqueda del sentido a la vida y comprendo el aporte de la religión a la estructura de la personalidad. </w:t>
            </w:r>
            <w:r w:rsidR="000912DF">
              <w:rPr>
                <w:rFonts w:cstheme="minorHAnsi"/>
                <w:sz w:val="24"/>
                <w:szCs w:val="24"/>
              </w:rPr>
              <w:t xml:space="preserve"> </w:t>
            </w:r>
            <w:r w:rsidR="0080773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51" w:type="dxa"/>
            <w:gridSpan w:val="2"/>
            <w:vMerge/>
          </w:tcPr>
          <w:p w:rsidR="0080773A" w:rsidRDefault="008077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80773A" w:rsidRPr="00307F64" w:rsidRDefault="0080773A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80773A" w:rsidRPr="00716DA3" w:rsidRDefault="0080773A" w:rsidP="00DC780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0773A" w:rsidRPr="00716DA3" w:rsidTr="004572E3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80773A" w:rsidRPr="00F87D7B" w:rsidRDefault="0080773A" w:rsidP="004572E3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80773A" w:rsidRDefault="008077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80773A" w:rsidRPr="00307F64" w:rsidRDefault="0080773A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80773A" w:rsidRPr="00716DA3" w:rsidRDefault="0080773A" w:rsidP="00DC780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0773A" w:rsidRPr="00716DA3" w:rsidTr="004572E3">
        <w:trPr>
          <w:trHeight w:val="94"/>
        </w:trPr>
        <w:tc>
          <w:tcPr>
            <w:tcW w:w="4350" w:type="dxa"/>
          </w:tcPr>
          <w:p w:rsidR="0080773A" w:rsidRPr="00F87D7B" w:rsidRDefault="0080773A" w:rsidP="00DC780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80773A" w:rsidRDefault="008077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80773A" w:rsidRPr="00307F64" w:rsidRDefault="0080773A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80773A" w:rsidRPr="00716DA3" w:rsidRDefault="0080773A" w:rsidP="00DC780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0773A" w:rsidRPr="00EA32F7" w:rsidTr="004572E3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80773A" w:rsidRPr="00EA32F7" w:rsidRDefault="008077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80773A" w:rsidRPr="00EA32F7" w:rsidRDefault="0080773A" w:rsidP="004572E3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80773A" w:rsidRPr="00EA32F7" w:rsidRDefault="0080773A" w:rsidP="004572E3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80773A" w:rsidRPr="00EA32F7" w:rsidTr="004572E3">
        <w:trPr>
          <w:trHeight w:val="197"/>
        </w:trPr>
        <w:tc>
          <w:tcPr>
            <w:tcW w:w="5800" w:type="dxa"/>
            <w:gridSpan w:val="2"/>
          </w:tcPr>
          <w:p w:rsidR="0080773A" w:rsidRDefault="0080773A" w:rsidP="00DC780E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clase se iniciará con la oración</w:t>
            </w:r>
          </w:p>
          <w:p w:rsidR="0080773A" w:rsidRDefault="0080773A" w:rsidP="00DC780E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Motivación a los estudiantes por medio de una lectura reflexiva de acuerdo al tema.</w:t>
            </w:r>
          </w:p>
          <w:p w:rsidR="0080773A" w:rsidRDefault="0080773A" w:rsidP="00DC780E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la experiencia problema</w:t>
            </w:r>
          </w:p>
          <w:p w:rsidR="0080773A" w:rsidRDefault="0080773A" w:rsidP="00DC780E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Talleres, consultas, exposiciones, trabajos en equipo.</w:t>
            </w:r>
          </w:p>
          <w:p w:rsidR="0080773A" w:rsidRPr="00C839D1" w:rsidRDefault="0080773A" w:rsidP="00DC780E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Talleres y trabajos de refuerzo para realizar en casa.  </w:t>
            </w:r>
          </w:p>
        </w:tc>
        <w:tc>
          <w:tcPr>
            <w:tcW w:w="5801" w:type="dxa"/>
            <w:gridSpan w:val="2"/>
          </w:tcPr>
          <w:p w:rsidR="0080773A" w:rsidRPr="00EA32F7" w:rsidRDefault="0080773A" w:rsidP="004572E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El proceso de evaluación se plantea formativo y estructurado durante toda la clase. Con esto, se busca valorar las intervenciones de los estudiantes durante los diversos momentos de la clase. También, se realizará la retroalimentaciones y acompañamiento durante el </w:t>
            </w:r>
            <w:r>
              <w:rPr>
                <w:rFonts w:cstheme="minorHAnsi"/>
                <w:sz w:val="24"/>
                <w:szCs w:val="24"/>
              </w:rPr>
              <w:lastRenderedPageBreak/>
              <w:t xml:space="preserve">proceso enseñanza – aprendizaje. </w:t>
            </w:r>
          </w:p>
        </w:tc>
        <w:tc>
          <w:tcPr>
            <w:tcW w:w="5801" w:type="dxa"/>
            <w:gridSpan w:val="2"/>
          </w:tcPr>
          <w:p w:rsidR="0080773A" w:rsidRDefault="0080773A" w:rsidP="00DC780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Biblia</w:t>
            </w:r>
          </w:p>
          <w:p w:rsidR="0080773A" w:rsidRDefault="0080773A" w:rsidP="00DC780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Vídeos </w:t>
            </w:r>
          </w:p>
          <w:p w:rsidR="0080773A" w:rsidRDefault="0080773A" w:rsidP="00DC780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:rsidR="0080773A" w:rsidRDefault="0080773A" w:rsidP="00DC780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Recortes de revistas</w:t>
            </w:r>
          </w:p>
          <w:p w:rsidR="0080773A" w:rsidRDefault="0080773A" w:rsidP="00DC780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Colores</w:t>
            </w:r>
          </w:p>
          <w:p w:rsidR="0080773A" w:rsidRDefault="0080773A" w:rsidP="00DC780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Goma</w:t>
            </w:r>
          </w:p>
          <w:p w:rsidR="0080773A" w:rsidRPr="008F142C" w:rsidRDefault="0080773A" w:rsidP="00DC780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Fotocopias </w:t>
            </w:r>
          </w:p>
        </w:tc>
      </w:tr>
      <w:tr w:rsidR="0080773A" w:rsidRPr="00EA32F7" w:rsidTr="004572E3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80773A" w:rsidRPr="000A7A5F" w:rsidRDefault="0080773A" w:rsidP="004572E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80773A" w:rsidRPr="00EA32F7" w:rsidTr="004572E3">
        <w:trPr>
          <w:trHeight w:val="197"/>
        </w:trPr>
        <w:tc>
          <w:tcPr>
            <w:tcW w:w="17402" w:type="dxa"/>
            <w:gridSpan w:val="6"/>
          </w:tcPr>
          <w:p w:rsidR="0080773A" w:rsidRPr="000A7A5F" w:rsidRDefault="0080773A" w:rsidP="00DC780E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80773A" w:rsidRDefault="0080773A" w:rsidP="0080773A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80773A" w:rsidRDefault="0080773A" w:rsidP="0080773A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80773A" w:rsidRPr="00716DA3" w:rsidRDefault="0080773A" w:rsidP="0080773A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80773A" w:rsidRDefault="0080773A" w:rsidP="0080773A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80773A" w:rsidRPr="00716DA3" w:rsidTr="004572E3">
        <w:tc>
          <w:tcPr>
            <w:tcW w:w="4350" w:type="dxa"/>
            <w:shd w:val="clear" w:color="auto" w:fill="E7E6E6" w:themeFill="background2"/>
          </w:tcPr>
          <w:p w:rsidR="0080773A" w:rsidRPr="00716DA3" w:rsidRDefault="008077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80773A" w:rsidRPr="00716DA3" w:rsidRDefault="008077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80773A" w:rsidRPr="00716DA3" w:rsidRDefault="008077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80773A" w:rsidRPr="00716DA3" w:rsidRDefault="008077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80773A" w:rsidRPr="00716DA3" w:rsidTr="004572E3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80773A" w:rsidRPr="00F87D7B" w:rsidRDefault="0080773A" w:rsidP="004572E3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80773A" w:rsidRPr="00CD14C2" w:rsidRDefault="008077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D14C2">
              <w:rPr>
                <w:rFonts w:cstheme="minorHAnsi"/>
                <w:b/>
                <w:sz w:val="24"/>
                <w:szCs w:val="24"/>
              </w:rPr>
              <w:t>LOGRO COGNITIVO</w:t>
            </w:r>
          </w:p>
          <w:p w:rsidR="0080773A" w:rsidRDefault="000912DF" w:rsidP="00DC780E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Identifica el valor de la vida en el plan salvífico de Dios.</w:t>
            </w:r>
          </w:p>
          <w:p w:rsidR="000912DF" w:rsidRPr="00CD14C2" w:rsidRDefault="000912DF" w:rsidP="00DC780E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Conocer episodios </w:t>
            </w:r>
            <w:r w:rsidR="00E23F0C">
              <w:rPr>
                <w:rFonts w:cstheme="minorHAnsi"/>
                <w:sz w:val="24"/>
                <w:szCs w:val="24"/>
              </w:rPr>
              <w:t xml:space="preserve">y textos del Antiguo Testamento sobre el valor y el sentido de la vida. </w:t>
            </w:r>
          </w:p>
          <w:p w:rsidR="0080773A" w:rsidRDefault="008077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D14C2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CD14C2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80773A" w:rsidRDefault="00E23F0C" w:rsidP="00DC780E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Argumenta sobre el carácter sagrado de la vida y el sentido del ser humano como imagen y semejanza de Dios, partícipe de su poder creador. </w:t>
            </w:r>
          </w:p>
          <w:p w:rsidR="0080773A" w:rsidRDefault="008077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80773A" w:rsidRPr="00716DA3" w:rsidRDefault="000C67BD" w:rsidP="00DC780E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Asiste a clase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80773A" w:rsidRPr="001D66E8" w:rsidRDefault="001D66E8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D66E8">
              <w:rPr>
                <w:rFonts w:cstheme="minorHAnsi"/>
                <w:b/>
                <w:sz w:val="24"/>
                <w:szCs w:val="24"/>
              </w:rPr>
              <w:t>Enfoque bíblico.</w:t>
            </w:r>
          </w:p>
          <w:p w:rsidR="001D66E8" w:rsidRPr="001D66E8" w:rsidRDefault="001D66E8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D66E8">
              <w:rPr>
                <w:rFonts w:cstheme="minorHAnsi"/>
                <w:b/>
                <w:sz w:val="24"/>
                <w:szCs w:val="24"/>
              </w:rPr>
              <w:t>Dios le da sentido a mi vida y a la historia.</w:t>
            </w:r>
          </w:p>
          <w:p w:rsidR="001D66E8" w:rsidRPr="001D66E8" w:rsidRDefault="001D66E8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D66E8">
              <w:rPr>
                <w:rFonts w:cstheme="minorHAnsi"/>
                <w:b/>
                <w:sz w:val="24"/>
                <w:szCs w:val="24"/>
              </w:rPr>
              <w:t>El reino de dios, eje de la vida del cristianismo.</w:t>
            </w:r>
          </w:p>
          <w:p w:rsidR="001D66E8" w:rsidRPr="00716DA3" w:rsidRDefault="001D66E8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D66E8">
              <w:rPr>
                <w:rFonts w:cstheme="minorHAnsi"/>
                <w:b/>
                <w:sz w:val="24"/>
                <w:szCs w:val="24"/>
              </w:rPr>
              <w:t>Misión y liderazgo.</w:t>
            </w:r>
          </w:p>
        </w:tc>
        <w:tc>
          <w:tcPr>
            <w:tcW w:w="4351" w:type="dxa"/>
            <w:vMerge w:val="restart"/>
          </w:tcPr>
          <w:p w:rsidR="0080773A" w:rsidRDefault="001D66E8" w:rsidP="001D66E8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1D66E8">
              <w:rPr>
                <w:rFonts w:cstheme="minorHAnsi"/>
                <w:b/>
                <w:sz w:val="24"/>
                <w:szCs w:val="24"/>
              </w:rPr>
              <w:t>Dios le da sentido a mi vida y a la historia.</w:t>
            </w:r>
          </w:p>
          <w:p w:rsidR="001D66E8" w:rsidRPr="001D66E8" w:rsidRDefault="001D66E8" w:rsidP="00DC780E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1D66E8">
              <w:rPr>
                <w:rFonts w:cstheme="minorHAnsi"/>
                <w:sz w:val="24"/>
                <w:szCs w:val="24"/>
              </w:rPr>
              <w:t>El momento oportuno.</w:t>
            </w:r>
          </w:p>
          <w:p w:rsidR="001D66E8" w:rsidRPr="001D66E8" w:rsidRDefault="001D66E8" w:rsidP="00DC780E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b/>
                <w:sz w:val="24"/>
                <w:szCs w:val="24"/>
              </w:rPr>
            </w:pPr>
            <w:r w:rsidRPr="001D66E8">
              <w:rPr>
                <w:rFonts w:cstheme="minorHAnsi"/>
                <w:sz w:val="24"/>
                <w:szCs w:val="24"/>
              </w:rPr>
              <w:t>El hombre debe decidir para bien o para mal.</w:t>
            </w:r>
          </w:p>
          <w:p w:rsidR="001D66E8" w:rsidRPr="001D66E8" w:rsidRDefault="001D66E8" w:rsidP="001D66E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D66E8">
              <w:rPr>
                <w:rFonts w:cstheme="minorHAnsi"/>
                <w:b/>
                <w:sz w:val="24"/>
                <w:szCs w:val="24"/>
              </w:rPr>
              <w:t>El reino de dios, eje de la vida del cristianismo.</w:t>
            </w:r>
          </w:p>
          <w:p w:rsidR="001D66E8" w:rsidRPr="001D66E8" w:rsidRDefault="001D66E8" w:rsidP="00DC780E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1D66E8">
              <w:rPr>
                <w:rFonts w:cstheme="minorHAnsi"/>
                <w:sz w:val="24"/>
                <w:szCs w:val="24"/>
              </w:rPr>
              <w:t>El rey futuro.</w:t>
            </w:r>
          </w:p>
          <w:p w:rsidR="001D66E8" w:rsidRPr="001D66E8" w:rsidRDefault="001D66E8" w:rsidP="00DC780E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b/>
                <w:sz w:val="24"/>
                <w:szCs w:val="24"/>
              </w:rPr>
            </w:pPr>
            <w:r w:rsidRPr="001D66E8">
              <w:rPr>
                <w:rFonts w:cstheme="minorHAnsi"/>
                <w:sz w:val="24"/>
                <w:szCs w:val="24"/>
              </w:rPr>
              <w:t>El reino de dios está al alcance de nuestras manos.</w:t>
            </w:r>
          </w:p>
          <w:p w:rsidR="001D66E8" w:rsidRDefault="001D66E8" w:rsidP="00DC780E">
            <w:pPr>
              <w:pStyle w:val="Prrafodelista"/>
              <w:numPr>
                <w:ilvl w:val="0"/>
                <w:numId w:val="10"/>
              </w:numPr>
              <w:rPr>
                <w:rFonts w:cstheme="minorHAnsi"/>
                <w:b/>
                <w:sz w:val="24"/>
                <w:szCs w:val="24"/>
              </w:rPr>
            </w:pPr>
            <w:r w:rsidRPr="001D66E8">
              <w:rPr>
                <w:rFonts w:cstheme="minorHAnsi"/>
                <w:b/>
                <w:sz w:val="24"/>
                <w:szCs w:val="24"/>
              </w:rPr>
              <w:t>Misión y liderazgo.</w:t>
            </w:r>
          </w:p>
          <w:p w:rsidR="001D66E8" w:rsidRPr="001D66E8" w:rsidRDefault="001D66E8" w:rsidP="00DC780E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1D66E8">
              <w:rPr>
                <w:rFonts w:cstheme="minorHAnsi"/>
                <w:sz w:val="24"/>
                <w:szCs w:val="24"/>
              </w:rPr>
              <w:t>La vocación de jeremía.</w:t>
            </w:r>
          </w:p>
          <w:p w:rsidR="001D66E8" w:rsidRPr="001D66E8" w:rsidRDefault="001D66E8" w:rsidP="00DC780E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1D66E8">
              <w:rPr>
                <w:rFonts w:cstheme="minorHAnsi"/>
                <w:sz w:val="24"/>
                <w:szCs w:val="24"/>
              </w:rPr>
              <w:t>Los jóvenes debemos ser líderes.</w:t>
            </w:r>
          </w:p>
          <w:p w:rsidR="001D66E8" w:rsidRPr="001D66E8" w:rsidRDefault="001D66E8" w:rsidP="00DC780E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  <w:b/>
                <w:sz w:val="24"/>
                <w:szCs w:val="24"/>
              </w:rPr>
            </w:pPr>
            <w:r w:rsidRPr="001D66E8">
              <w:rPr>
                <w:rFonts w:cstheme="minorHAnsi"/>
                <w:b/>
                <w:sz w:val="24"/>
                <w:szCs w:val="24"/>
              </w:rPr>
              <w:t>Testimonios de vida.</w:t>
            </w:r>
          </w:p>
        </w:tc>
      </w:tr>
      <w:tr w:rsidR="0080773A" w:rsidRPr="00716DA3" w:rsidTr="004572E3">
        <w:trPr>
          <w:trHeight w:val="142"/>
        </w:trPr>
        <w:tc>
          <w:tcPr>
            <w:tcW w:w="4350" w:type="dxa"/>
          </w:tcPr>
          <w:p w:rsidR="0080773A" w:rsidRPr="00FA7DFE" w:rsidRDefault="00E56EC1" w:rsidP="00DC780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Comprendo el valor que tiene la vida en el plan salvífico de Dios e interpreto textos del antiguo testamento sobre el sentido de la vida y la historia del pueblo de Israel.</w:t>
            </w:r>
            <w:r w:rsidR="000912DF">
              <w:rPr>
                <w:rFonts w:cstheme="minorHAnsi"/>
                <w:sz w:val="24"/>
                <w:szCs w:val="24"/>
              </w:rPr>
              <w:t xml:space="preserve"> </w:t>
            </w:r>
            <w:r w:rsidR="0080773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51" w:type="dxa"/>
            <w:gridSpan w:val="2"/>
            <w:vMerge/>
          </w:tcPr>
          <w:p w:rsidR="0080773A" w:rsidRDefault="008077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80773A" w:rsidRPr="00307F64" w:rsidRDefault="0080773A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80773A" w:rsidRPr="00716DA3" w:rsidRDefault="0080773A" w:rsidP="00DC780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0773A" w:rsidRPr="00716DA3" w:rsidTr="004572E3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80773A" w:rsidRPr="00F87D7B" w:rsidRDefault="0080773A" w:rsidP="004572E3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80773A" w:rsidRDefault="008077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80773A" w:rsidRPr="00307F64" w:rsidRDefault="0080773A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80773A" w:rsidRPr="00716DA3" w:rsidRDefault="0080773A" w:rsidP="00DC780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0773A" w:rsidRPr="00716DA3" w:rsidTr="004572E3">
        <w:trPr>
          <w:trHeight w:val="1103"/>
        </w:trPr>
        <w:tc>
          <w:tcPr>
            <w:tcW w:w="4350" w:type="dxa"/>
          </w:tcPr>
          <w:p w:rsidR="0080773A" w:rsidRPr="00F87D7B" w:rsidRDefault="0080773A" w:rsidP="00DC780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80773A" w:rsidRDefault="008077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80773A" w:rsidRPr="00307F64" w:rsidRDefault="0080773A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80773A" w:rsidRPr="00716DA3" w:rsidRDefault="0080773A" w:rsidP="00DC780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0773A" w:rsidRPr="00EA32F7" w:rsidTr="004572E3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80773A" w:rsidRPr="00EA32F7" w:rsidRDefault="008077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80773A" w:rsidRPr="00EA32F7" w:rsidRDefault="0080773A" w:rsidP="004572E3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80773A" w:rsidRPr="00EA32F7" w:rsidRDefault="0080773A" w:rsidP="004572E3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80773A" w:rsidRPr="00EA32F7" w:rsidTr="004572E3">
        <w:trPr>
          <w:trHeight w:val="197"/>
        </w:trPr>
        <w:tc>
          <w:tcPr>
            <w:tcW w:w="5800" w:type="dxa"/>
            <w:gridSpan w:val="2"/>
          </w:tcPr>
          <w:p w:rsidR="0080773A" w:rsidRDefault="0080773A" w:rsidP="00DC780E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clase se iniciará con la oración</w:t>
            </w:r>
          </w:p>
          <w:p w:rsidR="0080773A" w:rsidRDefault="0080773A" w:rsidP="00DC780E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Motivación a los estudiantes por medio de una lectura reflexiva de acuerdo al tema.</w:t>
            </w:r>
          </w:p>
          <w:p w:rsidR="0080773A" w:rsidRDefault="0080773A" w:rsidP="00DC780E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la experiencia problema</w:t>
            </w:r>
          </w:p>
          <w:p w:rsidR="0080773A" w:rsidRDefault="0080773A" w:rsidP="00DC780E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Talleres, consultas, exposiciones, trabajos en equipo.</w:t>
            </w:r>
          </w:p>
          <w:p w:rsidR="0080773A" w:rsidRPr="00EA32F7" w:rsidRDefault="0080773A" w:rsidP="004572E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y trabajos de refuerzo para realizar en casa.  </w:t>
            </w:r>
          </w:p>
        </w:tc>
        <w:tc>
          <w:tcPr>
            <w:tcW w:w="5801" w:type="dxa"/>
            <w:gridSpan w:val="2"/>
          </w:tcPr>
          <w:p w:rsidR="0080773A" w:rsidRPr="00EA32F7" w:rsidRDefault="0080773A" w:rsidP="004572E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proceso de evaluación se plantea formativo y estructurado durante toda la clase. Con esto, se busca valorar las intervenciones de los estudiantes durante los diversos momentos de la clase. También, se realizará la retroalimentaciones y acompañamiento durante el proceso enseñanza – aprendizaje.</w:t>
            </w:r>
          </w:p>
        </w:tc>
        <w:tc>
          <w:tcPr>
            <w:tcW w:w="5801" w:type="dxa"/>
            <w:gridSpan w:val="2"/>
          </w:tcPr>
          <w:p w:rsidR="0080773A" w:rsidRDefault="0080773A" w:rsidP="00DC780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Biblia</w:t>
            </w:r>
          </w:p>
          <w:p w:rsidR="0080773A" w:rsidRDefault="0080773A" w:rsidP="00DC780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Vídeos </w:t>
            </w:r>
          </w:p>
          <w:p w:rsidR="0080773A" w:rsidRDefault="0080773A" w:rsidP="00DC780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:rsidR="0080773A" w:rsidRDefault="0080773A" w:rsidP="00DC780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Recortes de revistas</w:t>
            </w:r>
          </w:p>
          <w:p w:rsidR="0080773A" w:rsidRDefault="0080773A" w:rsidP="00DC780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Colores</w:t>
            </w:r>
          </w:p>
          <w:p w:rsidR="0080773A" w:rsidRDefault="0080773A" w:rsidP="00DC780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Goma</w:t>
            </w:r>
          </w:p>
          <w:p w:rsidR="0080773A" w:rsidRPr="00EA32F7" w:rsidRDefault="0080773A" w:rsidP="00DC780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Fotocopias</w:t>
            </w:r>
          </w:p>
        </w:tc>
      </w:tr>
      <w:tr w:rsidR="0080773A" w:rsidRPr="00EA32F7" w:rsidTr="004572E3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80773A" w:rsidRPr="000A7A5F" w:rsidRDefault="0080773A" w:rsidP="004572E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80773A" w:rsidRPr="00EA32F7" w:rsidTr="004572E3">
        <w:trPr>
          <w:trHeight w:val="197"/>
        </w:trPr>
        <w:tc>
          <w:tcPr>
            <w:tcW w:w="17402" w:type="dxa"/>
            <w:gridSpan w:val="6"/>
          </w:tcPr>
          <w:p w:rsidR="0080773A" w:rsidRPr="000A7A5F" w:rsidRDefault="0080773A" w:rsidP="00DC780E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80773A" w:rsidRPr="00716DA3" w:rsidRDefault="0080773A" w:rsidP="00E67B01">
      <w:pPr>
        <w:spacing w:after="160" w:line="259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br w:type="page"/>
      </w:r>
      <w:r>
        <w:rPr>
          <w:rFonts w:cstheme="minorHAnsi"/>
          <w:b/>
          <w:sz w:val="24"/>
          <w:szCs w:val="24"/>
          <w:u w:val="single"/>
        </w:rPr>
        <w:lastRenderedPageBreak/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:rsidR="0080773A" w:rsidRPr="00716DA3" w:rsidRDefault="0080773A" w:rsidP="0080773A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80773A" w:rsidRPr="00716DA3" w:rsidTr="004572E3">
        <w:tc>
          <w:tcPr>
            <w:tcW w:w="4350" w:type="dxa"/>
            <w:shd w:val="clear" w:color="auto" w:fill="E7E6E6" w:themeFill="background2"/>
          </w:tcPr>
          <w:p w:rsidR="0080773A" w:rsidRPr="00716DA3" w:rsidRDefault="008077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80773A" w:rsidRPr="00716DA3" w:rsidRDefault="008077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80773A" w:rsidRPr="00716DA3" w:rsidRDefault="008077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80773A" w:rsidRPr="00716DA3" w:rsidRDefault="008077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80773A" w:rsidRPr="00716DA3" w:rsidTr="004572E3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80773A" w:rsidRPr="00F87D7B" w:rsidRDefault="0080773A" w:rsidP="004572E3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80773A" w:rsidRDefault="008077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546C6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6546C6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80773A" w:rsidRDefault="00E23F0C" w:rsidP="00DC780E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Analiza el valor y la dignidad de la vida a la luz del proyecto de vida de Jesús. </w:t>
            </w:r>
          </w:p>
          <w:p w:rsidR="0080773A" w:rsidRDefault="008077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546C6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6546C6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80773A" w:rsidRPr="006546C6" w:rsidRDefault="00233F19" w:rsidP="00DC780E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Reconoce</w:t>
            </w:r>
            <w:r w:rsidR="00E23F0C">
              <w:rPr>
                <w:rFonts w:cstheme="minorHAnsi"/>
                <w:sz w:val="24"/>
                <w:szCs w:val="24"/>
              </w:rPr>
              <w:t xml:space="preserve"> valores y antivalores en modelos de vida de hoy a la luz del proyecto de vida de Jesús. </w:t>
            </w:r>
          </w:p>
          <w:p w:rsidR="0080773A" w:rsidRDefault="008077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80773A" w:rsidRPr="00716DA3" w:rsidRDefault="000C67BD" w:rsidP="00DC780E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Asiste a clase puntualmente portando correctamente el uniforme que le corresponde cada </w:t>
            </w:r>
            <w:proofErr w:type="spellStart"/>
            <w:r>
              <w:rPr>
                <w:rFonts w:cstheme="minorHAnsi"/>
                <w:sz w:val="24"/>
                <w:szCs w:val="24"/>
              </w:rPr>
              <w:t>dia</w:t>
            </w:r>
            <w:proofErr w:type="spellEnd"/>
            <w:r>
              <w:rPr>
                <w:rFonts w:cstheme="minorHAnsi"/>
                <w:sz w:val="24"/>
                <w:szCs w:val="24"/>
              </w:rPr>
              <w:t>, llevando su cuaderno en orden y manteniendo una actitud de respeto y colaboración.</w:t>
            </w:r>
            <w:r w:rsidR="00233F19">
              <w:rPr>
                <w:rFonts w:cstheme="minorHAnsi"/>
                <w:sz w:val="24"/>
                <w:szCs w:val="24"/>
              </w:rPr>
              <w:t xml:space="preserve">  </w:t>
            </w:r>
            <w:r w:rsidR="0080773A">
              <w:rPr>
                <w:rFonts w:cstheme="minorHAnsi"/>
                <w:sz w:val="24"/>
                <w:szCs w:val="24"/>
              </w:rPr>
              <w:t xml:space="preserve">   </w:t>
            </w:r>
          </w:p>
        </w:tc>
        <w:tc>
          <w:tcPr>
            <w:tcW w:w="4350" w:type="dxa"/>
            <w:gridSpan w:val="2"/>
            <w:vMerge w:val="restart"/>
          </w:tcPr>
          <w:p w:rsidR="0080773A" w:rsidRPr="001D66E8" w:rsidRDefault="001D66E8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D66E8">
              <w:rPr>
                <w:rFonts w:cstheme="minorHAnsi"/>
                <w:b/>
                <w:sz w:val="24"/>
                <w:szCs w:val="24"/>
              </w:rPr>
              <w:t>Enfoque cristológico.</w:t>
            </w:r>
          </w:p>
          <w:p w:rsidR="001D66E8" w:rsidRPr="001D66E8" w:rsidRDefault="001D66E8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D66E8">
              <w:rPr>
                <w:rFonts w:cstheme="minorHAnsi"/>
                <w:b/>
                <w:sz w:val="24"/>
                <w:szCs w:val="24"/>
              </w:rPr>
              <w:t>Nadie tiene amor más grande.</w:t>
            </w:r>
          </w:p>
          <w:p w:rsidR="001D66E8" w:rsidRPr="001D66E8" w:rsidRDefault="001D66E8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D66E8">
              <w:rPr>
                <w:rFonts w:cstheme="minorHAnsi"/>
                <w:b/>
                <w:sz w:val="24"/>
                <w:szCs w:val="24"/>
              </w:rPr>
              <w:t>La misión, visión y los valores del proyecto de Jesús.</w:t>
            </w:r>
          </w:p>
          <w:p w:rsidR="001D66E8" w:rsidRPr="00716DA3" w:rsidRDefault="001D66E8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D66E8">
              <w:rPr>
                <w:rFonts w:cstheme="minorHAnsi"/>
                <w:b/>
                <w:sz w:val="24"/>
                <w:szCs w:val="24"/>
              </w:rPr>
              <w:t>Jesucristo con su muerte y resurrección, realiza un proyecto de salvación.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51" w:type="dxa"/>
            <w:vMerge w:val="restart"/>
          </w:tcPr>
          <w:p w:rsidR="00E56EC1" w:rsidRDefault="0080773A" w:rsidP="00E56EC1">
            <w:pPr>
              <w:numPr>
                <w:ilvl w:val="0"/>
                <w:numId w:val="1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D66E8">
              <w:rPr>
                <w:rFonts w:cstheme="minorHAnsi"/>
                <w:sz w:val="24"/>
                <w:szCs w:val="24"/>
              </w:rPr>
              <w:t xml:space="preserve"> </w:t>
            </w:r>
            <w:r w:rsidR="001D66E8" w:rsidRPr="001D66E8">
              <w:rPr>
                <w:rFonts w:cstheme="minorHAnsi"/>
                <w:b/>
                <w:sz w:val="24"/>
                <w:szCs w:val="24"/>
              </w:rPr>
              <w:t>Nadie tiene amor más grande.</w:t>
            </w:r>
          </w:p>
          <w:p w:rsidR="001D66E8" w:rsidRPr="00E56EC1" w:rsidRDefault="001D66E8" w:rsidP="00DC780E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56EC1">
              <w:rPr>
                <w:rFonts w:cstheme="minorHAnsi"/>
                <w:sz w:val="24"/>
                <w:szCs w:val="24"/>
              </w:rPr>
              <w:t>El buen samaritano.</w:t>
            </w:r>
          </w:p>
          <w:p w:rsidR="001D66E8" w:rsidRPr="001D1942" w:rsidRDefault="001D66E8" w:rsidP="00DC780E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1D1942">
              <w:rPr>
                <w:rFonts w:cstheme="minorHAnsi"/>
                <w:sz w:val="24"/>
                <w:szCs w:val="24"/>
              </w:rPr>
              <w:t>El amor se concreta con el servicio.</w:t>
            </w:r>
          </w:p>
          <w:p w:rsidR="001D66E8" w:rsidRPr="001D66E8" w:rsidRDefault="001D66E8" w:rsidP="001D66E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D66E8">
              <w:rPr>
                <w:rFonts w:cstheme="minorHAnsi"/>
                <w:b/>
                <w:sz w:val="24"/>
                <w:szCs w:val="24"/>
              </w:rPr>
              <w:t>La misión, visión y los valores del proyecto de Jesús.</w:t>
            </w:r>
          </w:p>
          <w:p w:rsidR="001D66E8" w:rsidRPr="001D1942" w:rsidRDefault="001D66E8" w:rsidP="00DC780E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1D1942">
              <w:rPr>
                <w:rFonts w:cstheme="minorHAnsi"/>
                <w:sz w:val="24"/>
                <w:szCs w:val="24"/>
              </w:rPr>
              <w:t>Las bienaventuranzas.</w:t>
            </w:r>
          </w:p>
          <w:p w:rsidR="001D66E8" w:rsidRPr="001D1942" w:rsidRDefault="001D66E8" w:rsidP="00DC780E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1D1942">
              <w:rPr>
                <w:rFonts w:cstheme="minorHAnsi"/>
                <w:sz w:val="24"/>
                <w:szCs w:val="24"/>
              </w:rPr>
              <w:t>Los valores de la bienaventuranza.</w:t>
            </w:r>
          </w:p>
          <w:p w:rsidR="001D1942" w:rsidRDefault="001D1942" w:rsidP="00DC780E">
            <w:pPr>
              <w:pStyle w:val="Prrafodelista"/>
              <w:numPr>
                <w:ilvl w:val="0"/>
                <w:numId w:val="11"/>
              </w:numPr>
              <w:rPr>
                <w:rFonts w:cstheme="minorHAnsi"/>
                <w:b/>
                <w:sz w:val="24"/>
                <w:szCs w:val="24"/>
              </w:rPr>
            </w:pPr>
            <w:r w:rsidRPr="001D1942">
              <w:rPr>
                <w:rFonts w:cstheme="minorHAnsi"/>
                <w:b/>
                <w:sz w:val="24"/>
                <w:szCs w:val="24"/>
              </w:rPr>
              <w:t>Jesucristo con su muerte y resurrección, realiza un proyecto de salvación.</w:t>
            </w:r>
          </w:p>
          <w:p w:rsidR="001D1942" w:rsidRPr="001D1942" w:rsidRDefault="001D1942" w:rsidP="00DC780E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1D1942">
              <w:rPr>
                <w:rFonts w:cstheme="minorHAnsi"/>
                <w:sz w:val="24"/>
                <w:szCs w:val="24"/>
              </w:rPr>
              <w:t>La vida nueva en cristo.</w:t>
            </w:r>
          </w:p>
          <w:p w:rsidR="001D1942" w:rsidRDefault="001D1942" w:rsidP="00DC780E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b/>
                <w:sz w:val="24"/>
                <w:szCs w:val="24"/>
              </w:rPr>
            </w:pPr>
            <w:r w:rsidRPr="001D1942">
              <w:rPr>
                <w:rFonts w:cstheme="minorHAnsi"/>
                <w:sz w:val="24"/>
                <w:szCs w:val="24"/>
              </w:rPr>
              <w:t>Colaboradores de Dios en la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1D1942">
              <w:rPr>
                <w:rFonts w:cstheme="minorHAnsi"/>
                <w:sz w:val="24"/>
                <w:szCs w:val="24"/>
              </w:rPr>
              <w:t>salvación de los hombres.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1D1942" w:rsidRPr="001D1942" w:rsidRDefault="001D1942" w:rsidP="00DC780E">
            <w:pPr>
              <w:pStyle w:val="Prrafodelista"/>
              <w:numPr>
                <w:ilvl w:val="0"/>
                <w:numId w:val="12"/>
              </w:numPr>
              <w:rPr>
                <w:rFonts w:cstheme="minorHAnsi"/>
                <w:b/>
                <w:sz w:val="24"/>
                <w:szCs w:val="24"/>
              </w:rPr>
            </w:pPr>
            <w:r w:rsidRPr="001D1942">
              <w:rPr>
                <w:rFonts w:cstheme="minorHAnsi"/>
                <w:b/>
                <w:sz w:val="24"/>
                <w:szCs w:val="24"/>
              </w:rPr>
              <w:t xml:space="preserve">Testimonio de vida. </w:t>
            </w:r>
          </w:p>
          <w:p w:rsidR="001D66E8" w:rsidRPr="001D66E8" w:rsidRDefault="001D66E8" w:rsidP="001D66E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0773A" w:rsidRPr="00716DA3" w:rsidTr="004572E3">
        <w:trPr>
          <w:trHeight w:val="142"/>
        </w:trPr>
        <w:tc>
          <w:tcPr>
            <w:tcW w:w="4350" w:type="dxa"/>
          </w:tcPr>
          <w:p w:rsidR="0080773A" w:rsidRPr="00E818B7" w:rsidRDefault="00E56EC1" w:rsidP="00DC780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Descubro el valor de la vida y la dignidad de las personas, a la Luz del proyecto de vida de Jesús. </w:t>
            </w:r>
            <w:r w:rsidR="00E23F0C">
              <w:rPr>
                <w:rFonts w:cstheme="minorHAnsi"/>
                <w:sz w:val="24"/>
                <w:szCs w:val="24"/>
              </w:rPr>
              <w:t xml:space="preserve"> </w:t>
            </w:r>
            <w:r w:rsidR="0080773A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4351" w:type="dxa"/>
            <w:gridSpan w:val="2"/>
            <w:vMerge/>
          </w:tcPr>
          <w:p w:rsidR="0080773A" w:rsidRDefault="008077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80773A" w:rsidRPr="00307F64" w:rsidRDefault="0080773A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80773A" w:rsidRPr="00716DA3" w:rsidRDefault="0080773A" w:rsidP="00DC780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0773A" w:rsidRPr="00716DA3" w:rsidTr="004572E3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80773A" w:rsidRPr="00F87D7B" w:rsidRDefault="0080773A" w:rsidP="004572E3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80773A" w:rsidRDefault="008077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80773A" w:rsidRPr="00307F64" w:rsidRDefault="0080773A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80773A" w:rsidRPr="00716DA3" w:rsidRDefault="0080773A" w:rsidP="00DC780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0773A" w:rsidRPr="00716DA3" w:rsidTr="004572E3">
        <w:trPr>
          <w:trHeight w:val="94"/>
        </w:trPr>
        <w:tc>
          <w:tcPr>
            <w:tcW w:w="4350" w:type="dxa"/>
          </w:tcPr>
          <w:p w:rsidR="0080773A" w:rsidRPr="00F87D7B" w:rsidRDefault="0080773A" w:rsidP="00DC780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80773A" w:rsidRDefault="008077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80773A" w:rsidRPr="00307F64" w:rsidRDefault="0080773A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80773A" w:rsidRPr="00716DA3" w:rsidRDefault="0080773A" w:rsidP="00DC780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0773A" w:rsidRPr="00EA32F7" w:rsidTr="004572E3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80773A" w:rsidRPr="00EA32F7" w:rsidRDefault="008077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80773A" w:rsidRPr="00EA32F7" w:rsidRDefault="0080773A" w:rsidP="004572E3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80773A" w:rsidRPr="00EA32F7" w:rsidRDefault="0080773A" w:rsidP="004572E3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80773A" w:rsidRPr="00EA32F7" w:rsidTr="004572E3">
        <w:trPr>
          <w:trHeight w:val="197"/>
        </w:trPr>
        <w:tc>
          <w:tcPr>
            <w:tcW w:w="5800" w:type="dxa"/>
            <w:gridSpan w:val="2"/>
          </w:tcPr>
          <w:p w:rsidR="0080773A" w:rsidRDefault="0080773A" w:rsidP="00DC780E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clase se iniciará con la oración</w:t>
            </w:r>
          </w:p>
          <w:p w:rsidR="0080773A" w:rsidRDefault="0080773A" w:rsidP="00DC780E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Motivación a los estudiantes por medio de una lectura reflexiva de acuerdo al tema.</w:t>
            </w:r>
          </w:p>
          <w:p w:rsidR="0080773A" w:rsidRDefault="0080773A" w:rsidP="00DC780E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la experiencia problema</w:t>
            </w:r>
          </w:p>
          <w:p w:rsidR="0080773A" w:rsidRDefault="0080773A" w:rsidP="00DC780E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Talleres, consultas, exposiciones, trabajos en equipo.</w:t>
            </w:r>
          </w:p>
          <w:p w:rsidR="0080773A" w:rsidRPr="00EA32F7" w:rsidRDefault="0080773A" w:rsidP="004572E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Talleres y trabajos de refuerzo para realizar en casa.  </w:t>
            </w:r>
          </w:p>
        </w:tc>
        <w:tc>
          <w:tcPr>
            <w:tcW w:w="5801" w:type="dxa"/>
            <w:gridSpan w:val="2"/>
          </w:tcPr>
          <w:p w:rsidR="0080773A" w:rsidRPr="00EA32F7" w:rsidRDefault="0080773A" w:rsidP="004572E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El proceso de evaluación se plantea formativo y estructurado durante toda la clase. Con esto, se busca valorar las intervenciones de los estudiantes durante los diversos momentos de la clase. También, se realizará la retroalimentaciones y acompañamiento durante el proceso enseñanza – aprendizaje.</w:t>
            </w:r>
          </w:p>
        </w:tc>
        <w:tc>
          <w:tcPr>
            <w:tcW w:w="5801" w:type="dxa"/>
            <w:gridSpan w:val="2"/>
          </w:tcPr>
          <w:p w:rsidR="0080773A" w:rsidRDefault="0080773A" w:rsidP="00DC780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Biblia</w:t>
            </w:r>
          </w:p>
          <w:p w:rsidR="0080773A" w:rsidRDefault="0080773A" w:rsidP="00DC780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Vídeos </w:t>
            </w:r>
          </w:p>
          <w:p w:rsidR="0080773A" w:rsidRDefault="0080773A" w:rsidP="00DC780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:rsidR="0080773A" w:rsidRDefault="0080773A" w:rsidP="00DC780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Recortes de revistas</w:t>
            </w:r>
          </w:p>
          <w:p w:rsidR="0080773A" w:rsidRDefault="0080773A" w:rsidP="00DC780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Colores</w:t>
            </w:r>
          </w:p>
          <w:p w:rsidR="0080773A" w:rsidRDefault="0080773A" w:rsidP="00DC780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Goma</w:t>
            </w:r>
          </w:p>
          <w:p w:rsidR="0080773A" w:rsidRPr="00EA32F7" w:rsidRDefault="0080773A" w:rsidP="00DC780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Fotocopias</w:t>
            </w:r>
          </w:p>
        </w:tc>
      </w:tr>
      <w:tr w:rsidR="0080773A" w:rsidRPr="00EA32F7" w:rsidTr="004572E3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80773A" w:rsidRPr="000A7A5F" w:rsidRDefault="0080773A" w:rsidP="004572E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80773A" w:rsidRPr="00EA32F7" w:rsidTr="004572E3">
        <w:trPr>
          <w:trHeight w:val="197"/>
        </w:trPr>
        <w:tc>
          <w:tcPr>
            <w:tcW w:w="17402" w:type="dxa"/>
            <w:gridSpan w:val="6"/>
          </w:tcPr>
          <w:p w:rsidR="0080773A" w:rsidRPr="000A7A5F" w:rsidRDefault="0080773A" w:rsidP="00DC780E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80773A" w:rsidRDefault="0080773A" w:rsidP="0080773A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80773A" w:rsidRDefault="0080773A" w:rsidP="0080773A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80773A" w:rsidRPr="00716DA3" w:rsidRDefault="0080773A" w:rsidP="0080773A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80773A" w:rsidRPr="00716DA3" w:rsidRDefault="0080773A" w:rsidP="0080773A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80773A" w:rsidRPr="00716DA3" w:rsidTr="004572E3">
        <w:tc>
          <w:tcPr>
            <w:tcW w:w="4350" w:type="dxa"/>
            <w:shd w:val="clear" w:color="auto" w:fill="E7E6E6" w:themeFill="background2"/>
          </w:tcPr>
          <w:p w:rsidR="0080773A" w:rsidRPr="00716DA3" w:rsidRDefault="008077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80773A" w:rsidRPr="00716DA3" w:rsidRDefault="008077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80773A" w:rsidRPr="00716DA3" w:rsidRDefault="008077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80773A" w:rsidRPr="00716DA3" w:rsidRDefault="008077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80773A" w:rsidRPr="00716DA3" w:rsidTr="004572E3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80773A" w:rsidRPr="00F87D7B" w:rsidRDefault="0080773A" w:rsidP="004572E3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80773A" w:rsidRDefault="008077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37197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A37197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80773A" w:rsidRDefault="00E42E64" w:rsidP="00DC780E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Identifica experiencias significativas de personas que han acogido el llamado de Dios para realizar una misión especial de servicio a la Iglesia y a la sociedad. </w:t>
            </w:r>
          </w:p>
          <w:p w:rsidR="0080773A" w:rsidRDefault="008077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37197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A37197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80773A" w:rsidRPr="00A37197" w:rsidRDefault="00E42E64" w:rsidP="00DC780E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Analiza y valora proyectos de vida de personas que siguen el llamado de Dios para realizar una misión de servicio a la Iglesia y a la sociedad. </w:t>
            </w:r>
          </w:p>
          <w:p w:rsidR="0080773A" w:rsidRDefault="008077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80773A" w:rsidRPr="0080773A" w:rsidRDefault="000C67BD" w:rsidP="00DC780E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Asiste a clase puntualmente portando correctamente el uniforme </w:t>
            </w:r>
            <w:r w:rsidR="00BF547E">
              <w:rPr>
                <w:rFonts w:cstheme="minorHAnsi"/>
                <w:sz w:val="24"/>
                <w:szCs w:val="24"/>
              </w:rPr>
              <w:t>que le corresponde cada día, llevando su cuaderno en orden y manteniendo una actitud de respeto y colaboración.</w:t>
            </w:r>
            <w:r w:rsidR="0080773A" w:rsidRPr="0080773A">
              <w:rPr>
                <w:rFonts w:cstheme="minorHAnsi"/>
                <w:sz w:val="24"/>
                <w:szCs w:val="24"/>
              </w:rPr>
              <w:t xml:space="preserve">    </w:t>
            </w:r>
          </w:p>
        </w:tc>
        <w:tc>
          <w:tcPr>
            <w:tcW w:w="4350" w:type="dxa"/>
            <w:gridSpan w:val="2"/>
            <w:vMerge w:val="restart"/>
          </w:tcPr>
          <w:p w:rsidR="00022ACB" w:rsidRPr="00022ACB" w:rsidRDefault="00022ACB" w:rsidP="00022AC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22ACB">
              <w:rPr>
                <w:rFonts w:cstheme="minorHAnsi"/>
                <w:b/>
                <w:sz w:val="24"/>
                <w:szCs w:val="24"/>
              </w:rPr>
              <w:t xml:space="preserve">Enfoque eclesiológico. </w:t>
            </w:r>
          </w:p>
          <w:p w:rsidR="00022ACB" w:rsidRPr="00022ACB" w:rsidRDefault="00022ACB" w:rsidP="00022AC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22ACB">
              <w:rPr>
                <w:rFonts w:cstheme="minorHAnsi"/>
                <w:b/>
                <w:sz w:val="24"/>
                <w:szCs w:val="24"/>
              </w:rPr>
              <w:t>Vocación y vocaciones en la iglesia.</w:t>
            </w:r>
          </w:p>
          <w:p w:rsidR="00022ACB" w:rsidRPr="00022ACB" w:rsidRDefault="00022ACB" w:rsidP="00022AC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22ACB">
              <w:rPr>
                <w:rFonts w:cstheme="minorHAnsi"/>
                <w:b/>
                <w:sz w:val="24"/>
                <w:szCs w:val="24"/>
              </w:rPr>
              <w:t xml:space="preserve">Vocación y profesión </w:t>
            </w:r>
          </w:p>
          <w:p w:rsidR="0080773A" w:rsidRPr="00022ACB" w:rsidRDefault="00022ACB" w:rsidP="00022AC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22ACB">
              <w:rPr>
                <w:rFonts w:cstheme="minorHAnsi"/>
                <w:b/>
                <w:sz w:val="24"/>
                <w:szCs w:val="24"/>
              </w:rPr>
              <w:t>Ecumenismo y diálogo interreligioso.</w:t>
            </w:r>
            <w:r w:rsidRPr="00022ACB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51" w:type="dxa"/>
            <w:vMerge w:val="restart"/>
          </w:tcPr>
          <w:p w:rsidR="00022ACB" w:rsidRPr="00022ACB" w:rsidRDefault="00022ACB" w:rsidP="00022ACB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022ACB">
              <w:rPr>
                <w:rFonts w:cstheme="minorHAnsi"/>
                <w:b/>
                <w:sz w:val="24"/>
                <w:szCs w:val="24"/>
              </w:rPr>
              <w:t>Vocación y vocaciones en la iglesia.</w:t>
            </w:r>
          </w:p>
          <w:p w:rsidR="0080773A" w:rsidRDefault="00022ACB" w:rsidP="00DC780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iglesia, cuerpo de cristo.</w:t>
            </w:r>
          </w:p>
          <w:p w:rsidR="00022ACB" w:rsidRDefault="00022ACB" w:rsidP="00DC780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iglesia, toda ella misionera.</w:t>
            </w:r>
          </w:p>
          <w:p w:rsidR="00022ACB" w:rsidRPr="00022ACB" w:rsidRDefault="00022ACB" w:rsidP="00022AC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22ACB">
              <w:rPr>
                <w:rFonts w:cstheme="minorHAnsi"/>
                <w:b/>
                <w:sz w:val="24"/>
                <w:szCs w:val="24"/>
              </w:rPr>
              <w:t xml:space="preserve">Vocación y profesión </w:t>
            </w:r>
          </w:p>
          <w:p w:rsidR="00022ACB" w:rsidRDefault="00022ACB" w:rsidP="00DC780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juicio de las naciones.</w:t>
            </w:r>
          </w:p>
          <w:p w:rsidR="00022ACB" w:rsidRDefault="00022ACB" w:rsidP="00DC780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paz y el amor, como mensaje de vida.</w:t>
            </w:r>
          </w:p>
          <w:p w:rsidR="00022ACB" w:rsidRPr="00022ACB" w:rsidRDefault="00022ACB" w:rsidP="00DC780E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22ACB">
              <w:rPr>
                <w:rFonts w:cstheme="minorHAnsi"/>
                <w:b/>
                <w:sz w:val="24"/>
                <w:szCs w:val="24"/>
              </w:rPr>
              <w:t>Ecumenismo y diálogo interreligioso.</w:t>
            </w:r>
          </w:p>
          <w:p w:rsidR="00022ACB" w:rsidRDefault="00022ACB" w:rsidP="00DC780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Jesús pide por la unidad de los cristianos.</w:t>
            </w:r>
          </w:p>
          <w:p w:rsidR="00022ACB" w:rsidRDefault="00022ACB" w:rsidP="00DC780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Reconstruir la convivencia.</w:t>
            </w:r>
          </w:p>
          <w:p w:rsidR="00022ACB" w:rsidRPr="00022ACB" w:rsidRDefault="00022ACB" w:rsidP="00DC780E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22ACB">
              <w:rPr>
                <w:rFonts w:cstheme="minorHAnsi"/>
                <w:b/>
                <w:sz w:val="24"/>
                <w:szCs w:val="24"/>
              </w:rPr>
              <w:t xml:space="preserve">Testimonios de vida. </w:t>
            </w:r>
          </w:p>
        </w:tc>
      </w:tr>
      <w:tr w:rsidR="0080773A" w:rsidRPr="00716DA3" w:rsidTr="004572E3">
        <w:trPr>
          <w:trHeight w:val="142"/>
        </w:trPr>
        <w:tc>
          <w:tcPr>
            <w:tcW w:w="4350" w:type="dxa"/>
          </w:tcPr>
          <w:p w:rsidR="0080773A" w:rsidRPr="00E818B7" w:rsidRDefault="007D070D" w:rsidP="00DC780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Identifico y diferencio las vocaciones comunes y las específicas, que se viven dentro de la iglesia. </w:t>
            </w:r>
            <w:r w:rsidR="00E42E64">
              <w:rPr>
                <w:rFonts w:cstheme="minorHAnsi"/>
                <w:sz w:val="24"/>
                <w:szCs w:val="24"/>
              </w:rPr>
              <w:t xml:space="preserve"> </w:t>
            </w:r>
            <w:r w:rsidR="0080773A">
              <w:rPr>
                <w:rFonts w:cstheme="minorHAnsi"/>
                <w:sz w:val="24"/>
                <w:szCs w:val="24"/>
              </w:rPr>
              <w:t xml:space="preserve">     </w:t>
            </w:r>
          </w:p>
        </w:tc>
        <w:tc>
          <w:tcPr>
            <w:tcW w:w="4351" w:type="dxa"/>
            <w:gridSpan w:val="2"/>
            <w:vMerge/>
          </w:tcPr>
          <w:p w:rsidR="0080773A" w:rsidRDefault="008077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80773A" w:rsidRPr="00307F64" w:rsidRDefault="0080773A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80773A" w:rsidRPr="00716DA3" w:rsidRDefault="0080773A" w:rsidP="00DC780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0773A" w:rsidRPr="00716DA3" w:rsidTr="004572E3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80773A" w:rsidRPr="00F87D7B" w:rsidRDefault="0080773A" w:rsidP="004572E3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80773A" w:rsidRDefault="008077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80773A" w:rsidRPr="00307F64" w:rsidRDefault="0080773A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80773A" w:rsidRPr="00716DA3" w:rsidRDefault="0080773A" w:rsidP="00DC780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0773A" w:rsidRPr="00716DA3" w:rsidTr="004572E3">
        <w:trPr>
          <w:trHeight w:val="94"/>
        </w:trPr>
        <w:tc>
          <w:tcPr>
            <w:tcW w:w="4350" w:type="dxa"/>
          </w:tcPr>
          <w:p w:rsidR="0080773A" w:rsidRPr="00F87D7B" w:rsidRDefault="0080773A" w:rsidP="00DC780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80773A" w:rsidRDefault="008077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80773A" w:rsidRPr="00307F64" w:rsidRDefault="0080773A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80773A" w:rsidRPr="00716DA3" w:rsidRDefault="0080773A" w:rsidP="00DC780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0773A" w:rsidRPr="00EA32F7" w:rsidTr="004572E3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80773A" w:rsidRPr="00EA32F7" w:rsidRDefault="008077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80773A" w:rsidRPr="00EA32F7" w:rsidRDefault="0080773A" w:rsidP="004572E3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80773A" w:rsidRPr="00EA32F7" w:rsidRDefault="0080773A" w:rsidP="004572E3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80773A" w:rsidRPr="00EA32F7" w:rsidTr="004572E3">
        <w:trPr>
          <w:trHeight w:val="197"/>
        </w:trPr>
        <w:tc>
          <w:tcPr>
            <w:tcW w:w="5800" w:type="dxa"/>
            <w:gridSpan w:val="2"/>
          </w:tcPr>
          <w:p w:rsidR="0080773A" w:rsidRDefault="0080773A" w:rsidP="00DC780E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clase se iniciará con la oración</w:t>
            </w:r>
          </w:p>
          <w:p w:rsidR="0080773A" w:rsidRDefault="0080773A" w:rsidP="00DC780E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Motivación a los estudiantes por medio de una lectura reflexiva de acuerdo al tema.</w:t>
            </w:r>
          </w:p>
          <w:p w:rsidR="0080773A" w:rsidRDefault="0080773A" w:rsidP="00DC780E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la experiencia problema</w:t>
            </w:r>
          </w:p>
          <w:p w:rsidR="0080773A" w:rsidRDefault="0080773A" w:rsidP="00DC780E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Talleres, consultas, exposiciones, trabajos en equipo.</w:t>
            </w:r>
          </w:p>
          <w:p w:rsidR="0080773A" w:rsidRPr="00EA32F7" w:rsidRDefault="0080773A" w:rsidP="004572E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y trabajos de refuerzo para realizar en casa.  </w:t>
            </w:r>
          </w:p>
        </w:tc>
        <w:tc>
          <w:tcPr>
            <w:tcW w:w="5801" w:type="dxa"/>
            <w:gridSpan w:val="2"/>
          </w:tcPr>
          <w:p w:rsidR="0080773A" w:rsidRPr="00EA32F7" w:rsidRDefault="0080773A" w:rsidP="004572E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proceso de evaluación se plantea formativo y estructurado durante toda la clase. Con esto, se busca valorar las intervenciones de los estudiantes durante los diversos momentos de la clase. También, se realizará la retroalimentaciones y acompañamiento durante el proceso enseñanza – aprendizaje.</w:t>
            </w:r>
          </w:p>
        </w:tc>
        <w:tc>
          <w:tcPr>
            <w:tcW w:w="5801" w:type="dxa"/>
            <w:gridSpan w:val="2"/>
          </w:tcPr>
          <w:p w:rsidR="0080773A" w:rsidRDefault="0080773A" w:rsidP="00DC780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Biblia</w:t>
            </w:r>
          </w:p>
          <w:p w:rsidR="0080773A" w:rsidRDefault="0080773A" w:rsidP="00DC780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Vídeos </w:t>
            </w:r>
          </w:p>
          <w:p w:rsidR="0080773A" w:rsidRDefault="0080773A" w:rsidP="00DC780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:rsidR="0080773A" w:rsidRDefault="0080773A" w:rsidP="00DC780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Recortes de revistas</w:t>
            </w:r>
          </w:p>
          <w:p w:rsidR="0080773A" w:rsidRDefault="0080773A" w:rsidP="00DC780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Colores</w:t>
            </w:r>
          </w:p>
          <w:p w:rsidR="0080773A" w:rsidRDefault="0080773A" w:rsidP="00DC780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Goma</w:t>
            </w:r>
          </w:p>
          <w:p w:rsidR="0080773A" w:rsidRPr="00EA32F7" w:rsidRDefault="0080773A" w:rsidP="00DC780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Fotocopias</w:t>
            </w:r>
          </w:p>
        </w:tc>
      </w:tr>
      <w:tr w:rsidR="0080773A" w:rsidRPr="00EA32F7" w:rsidTr="004572E3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80773A" w:rsidRPr="000A7A5F" w:rsidRDefault="0080773A" w:rsidP="004572E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80773A" w:rsidRPr="00EA32F7" w:rsidTr="004572E3">
        <w:trPr>
          <w:trHeight w:val="197"/>
        </w:trPr>
        <w:tc>
          <w:tcPr>
            <w:tcW w:w="17402" w:type="dxa"/>
            <w:gridSpan w:val="6"/>
          </w:tcPr>
          <w:p w:rsidR="0080773A" w:rsidRPr="000A7A5F" w:rsidRDefault="0080773A" w:rsidP="00DC780E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2A09D2" w:rsidRDefault="002A09D2" w:rsidP="0080773A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2A09D2" w:rsidRDefault="002A09D2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80773A" w:rsidRDefault="0080773A" w:rsidP="0080773A">
      <w:pPr>
        <w:spacing w:line="240" w:lineRule="auto"/>
        <w:contextualSpacing/>
        <w:rPr>
          <w:rFonts w:cstheme="minorHAnsi"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80773A" w:rsidRPr="00EA32F7" w:rsidTr="004572E3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80773A" w:rsidRPr="00EA32F7" w:rsidRDefault="0080773A" w:rsidP="004572E3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br w:type="page"/>
            </w: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80773A" w:rsidRPr="00EA32F7" w:rsidTr="004572E3">
        <w:trPr>
          <w:trHeight w:val="197"/>
        </w:trPr>
        <w:tc>
          <w:tcPr>
            <w:tcW w:w="17402" w:type="dxa"/>
          </w:tcPr>
          <w:p w:rsidR="0080773A" w:rsidRDefault="0080773A" w:rsidP="00DC780E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EA631C">
              <w:rPr>
                <w:rFonts w:cstheme="minorHAnsi"/>
                <w:sz w:val="24"/>
                <w:szCs w:val="24"/>
              </w:rPr>
              <w:t>Conoce la propia realidad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EA631C">
              <w:rPr>
                <w:rFonts w:cstheme="minorHAnsi"/>
                <w:sz w:val="24"/>
                <w:szCs w:val="24"/>
              </w:rPr>
              <w:t xml:space="preserve">personal como requisito indispensable en la construcción del proyecto de vida, profundizando el del pueblo de Israel para descubrir el hilo conductor de la salvación: Jesucristo. </w:t>
            </w:r>
          </w:p>
          <w:p w:rsidR="0080773A" w:rsidRDefault="0080773A" w:rsidP="00DC780E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EA631C">
              <w:rPr>
                <w:rFonts w:cstheme="minorHAnsi"/>
                <w:sz w:val="24"/>
                <w:szCs w:val="24"/>
              </w:rPr>
              <w:t xml:space="preserve">Toma posición crítica frente al conocimiento de la identidad de la persona y los problemas que debe afrontar en la construcción de su proyecto de vida. </w:t>
            </w:r>
          </w:p>
          <w:p w:rsidR="0080773A" w:rsidRPr="00EA32F7" w:rsidRDefault="0080773A" w:rsidP="00DC780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EA631C">
              <w:rPr>
                <w:rFonts w:cstheme="minorHAnsi"/>
                <w:sz w:val="24"/>
                <w:szCs w:val="24"/>
              </w:rPr>
              <w:t>Demuestra interés en la realización de su proyecto de vida integrando en él todo</w:t>
            </w:r>
            <w:r w:rsidR="003B4AA0">
              <w:rPr>
                <w:rFonts w:cstheme="minorHAnsi"/>
                <w:sz w:val="24"/>
                <w:szCs w:val="24"/>
              </w:rPr>
              <w:t xml:space="preserve">s los conocimientos adquiridos y </w:t>
            </w:r>
            <w:r w:rsidR="003B4AA0">
              <w:rPr>
                <w:rFonts w:cs="Calibri"/>
                <w:sz w:val="24"/>
                <w:szCs w:val="24"/>
              </w:rPr>
              <w:t>mostró durante el año escolar asistencia a  clases puntualmente, portando correctamente el uniforme, llevando su cuaderno en orden y manteniendo una actitud de respeto y colaboración.</w:t>
            </w:r>
          </w:p>
        </w:tc>
      </w:tr>
    </w:tbl>
    <w:p w:rsidR="0080773A" w:rsidRPr="00716DA3" w:rsidRDefault="0080773A" w:rsidP="0080773A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80773A" w:rsidRPr="00716DA3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FDB" w:rsidRDefault="00237FDB">
      <w:pPr>
        <w:spacing w:after="0" w:line="240" w:lineRule="auto"/>
      </w:pPr>
      <w:r>
        <w:separator/>
      </w:r>
    </w:p>
  </w:endnote>
  <w:endnote w:type="continuationSeparator" w:id="0">
    <w:p w:rsidR="00237FDB" w:rsidRDefault="0023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FDB" w:rsidRDefault="00237FDB">
      <w:pPr>
        <w:spacing w:after="0" w:line="240" w:lineRule="auto"/>
      </w:pPr>
      <w:r>
        <w:separator/>
      </w:r>
    </w:p>
  </w:footnote>
  <w:footnote w:type="continuationSeparator" w:id="0">
    <w:p w:rsidR="00237FDB" w:rsidRDefault="0023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14A" w:rsidRPr="009131FD" w:rsidRDefault="007E514A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23486E4C" wp14:editId="2CBC19AD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7E514A" w:rsidRPr="009131FD" w:rsidRDefault="007E514A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7E514A" w:rsidRPr="00885919" w:rsidRDefault="007E514A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 xml:space="preserve">FORMATO DE PLAN DE </w:t>
    </w:r>
    <w:r w:rsidR="00323746">
      <w:rPr>
        <w:rFonts w:cstheme="minorHAnsi"/>
        <w:b/>
        <w:sz w:val="28"/>
        <w:szCs w:val="28"/>
      </w:rPr>
      <w:t>AREA DE RELIGIÓN</w:t>
    </w:r>
  </w:p>
  <w:p w:rsidR="007E514A" w:rsidRPr="003F4B3F" w:rsidRDefault="007E514A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C9AB9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C23164"/>
    <w:multiLevelType w:val="hybridMultilevel"/>
    <w:tmpl w:val="145E9B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718CA"/>
    <w:multiLevelType w:val="hybridMultilevel"/>
    <w:tmpl w:val="534CF0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A785E"/>
    <w:multiLevelType w:val="hybridMultilevel"/>
    <w:tmpl w:val="EFAA117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DA3F66"/>
    <w:multiLevelType w:val="hybridMultilevel"/>
    <w:tmpl w:val="B3601814"/>
    <w:lvl w:ilvl="0" w:tplc="8ACAF5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81597"/>
    <w:multiLevelType w:val="hybridMultilevel"/>
    <w:tmpl w:val="EB64DE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B5469"/>
    <w:multiLevelType w:val="hybridMultilevel"/>
    <w:tmpl w:val="04268E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C272D"/>
    <w:multiLevelType w:val="hybridMultilevel"/>
    <w:tmpl w:val="2578F5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840A1A"/>
    <w:multiLevelType w:val="hybridMultilevel"/>
    <w:tmpl w:val="89783A2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6B1412"/>
    <w:multiLevelType w:val="hybridMultilevel"/>
    <w:tmpl w:val="3B860F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C0172"/>
    <w:multiLevelType w:val="hybridMultilevel"/>
    <w:tmpl w:val="563A5F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8942A4"/>
    <w:multiLevelType w:val="hybridMultilevel"/>
    <w:tmpl w:val="735E76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4"/>
  </w:num>
  <w:num w:numId="5">
    <w:abstractNumId w:val="0"/>
  </w:num>
  <w:num w:numId="6">
    <w:abstractNumId w:val="13"/>
  </w:num>
  <w:num w:numId="7">
    <w:abstractNumId w:val="1"/>
  </w:num>
  <w:num w:numId="8">
    <w:abstractNumId w:val="9"/>
  </w:num>
  <w:num w:numId="9">
    <w:abstractNumId w:val="7"/>
  </w:num>
  <w:num w:numId="10">
    <w:abstractNumId w:val="10"/>
  </w:num>
  <w:num w:numId="11">
    <w:abstractNumId w:val="6"/>
  </w:num>
  <w:num w:numId="12">
    <w:abstractNumId w:val="3"/>
  </w:num>
  <w:num w:numId="13">
    <w:abstractNumId w:val="2"/>
  </w:num>
  <w:num w:numId="14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F1F"/>
    <w:rsid w:val="00000AFD"/>
    <w:rsid w:val="00002E8B"/>
    <w:rsid w:val="0002182E"/>
    <w:rsid w:val="00022ACB"/>
    <w:rsid w:val="0003226D"/>
    <w:rsid w:val="0004270C"/>
    <w:rsid w:val="000912DF"/>
    <w:rsid w:val="00097D94"/>
    <w:rsid w:val="000A2135"/>
    <w:rsid w:val="000A2185"/>
    <w:rsid w:val="000A7056"/>
    <w:rsid w:val="000A7A5F"/>
    <w:rsid w:val="000C67BD"/>
    <w:rsid w:val="000E3767"/>
    <w:rsid w:val="0013264E"/>
    <w:rsid w:val="001A0B49"/>
    <w:rsid w:val="001B0797"/>
    <w:rsid w:val="001D173D"/>
    <w:rsid w:val="001D1942"/>
    <w:rsid w:val="001D66E8"/>
    <w:rsid w:val="001F4681"/>
    <w:rsid w:val="001F710D"/>
    <w:rsid w:val="00221595"/>
    <w:rsid w:val="0023246E"/>
    <w:rsid w:val="00233F19"/>
    <w:rsid w:val="00237FDB"/>
    <w:rsid w:val="00246C70"/>
    <w:rsid w:val="00250B57"/>
    <w:rsid w:val="0025632D"/>
    <w:rsid w:val="00283FAE"/>
    <w:rsid w:val="00291893"/>
    <w:rsid w:val="002A0079"/>
    <w:rsid w:val="002A09D2"/>
    <w:rsid w:val="002D08B8"/>
    <w:rsid w:val="002E15FC"/>
    <w:rsid w:val="00307F64"/>
    <w:rsid w:val="00315AC2"/>
    <w:rsid w:val="00323746"/>
    <w:rsid w:val="00324CE6"/>
    <w:rsid w:val="00327EBE"/>
    <w:rsid w:val="00370684"/>
    <w:rsid w:val="00372234"/>
    <w:rsid w:val="003B0939"/>
    <w:rsid w:val="003B4AA0"/>
    <w:rsid w:val="003C75D1"/>
    <w:rsid w:val="003F0B69"/>
    <w:rsid w:val="0043126C"/>
    <w:rsid w:val="00450F9E"/>
    <w:rsid w:val="004572E3"/>
    <w:rsid w:val="0045781A"/>
    <w:rsid w:val="00492098"/>
    <w:rsid w:val="004B3E7F"/>
    <w:rsid w:val="004C0792"/>
    <w:rsid w:val="004C7678"/>
    <w:rsid w:val="004D0F49"/>
    <w:rsid w:val="004F4FFD"/>
    <w:rsid w:val="005178CF"/>
    <w:rsid w:val="0058557D"/>
    <w:rsid w:val="00592C9F"/>
    <w:rsid w:val="005B3144"/>
    <w:rsid w:val="005C3139"/>
    <w:rsid w:val="005D43C4"/>
    <w:rsid w:val="006152B3"/>
    <w:rsid w:val="00627D8F"/>
    <w:rsid w:val="006432EE"/>
    <w:rsid w:val="00646F0F"/>
    <w:rsid w:val="006546C6"/>
    <w:rsid w:val="00656403"/>
    <w:rsid w:val="006902BC"/>
    <w:rsid w:val="006B53CD"/>
    <w:rsid w:val="006C3A47"/>
    <w:rsid w:val="006D4806"/>
    <w:rsid w:val="00716DA3"/>
    <w:rsid w:val="0074346B"/>
    <w:rsid w:val="00757F0D"/>
    <w:rsid w:val="007D070D"/>
    <w:rsid w:val="007E514A"/>
    <w:rsid w:val="008029FF"/>
    <w:rsid w:val="0080773A"/>
    <w:rsid w:val="00811BC7"/>
    <w:rsid w:val="008312F8"/>
    <w:rsid w:val="0087735A"/>
    <w:rsid w:val="00895640"/>
    <w:rsid w:val="008B36D1"/>
    <w:rsid w:val="008F142C"/>
    <w:rsid w:val="009145FD"/>
    <w:rsid w:val="009553F2"/>
    <w:rsid w:val="00961777"/>
    <w:rsid w:val="009867AB"/>
    <w:rsid w:val="00987E0E"/>
    <w:rsid w:val="00A00D1C"/>
    <w:rsid w:val="00A14D3A"/>
    <w:rsid w:val="00A32211"/>
    <w:rsid w:val="00A37197"/>
    <w:rsid w:val="00A4438C"/>
    <w:rsid w:val="00A5398B"/>
    <w:rsid w:val="00A56681"/>
    <w:rsid w:val="00A936F9"/>
    <w:rsid w:val="00AA170A"/>
    <w:rsid w:val="00AA77D8"/>
    <w:rsid w:val="00B37A26"/>
    <w:rsid w:val="00B42EA4"/>
    <w:rsid w:val="00B57025"/>
    <w:rsid w:val="00B94C1F"/>
    <w:rsid w:val="00BA44C9"/>
    <w:rsid w:val="00BD702A"/>
    <w:rsid w:val="00BF547E"/>
    <w:rsid w:val="00C21F94"/>
    <w:rsid w:val="00C54EDB"/>
    <w:rsid w:val="00C71938"/>
    <w:rsid w:val="00C839D1"/>
    <w:rsid w:val="00C94290"/>
    <w:rsid w:val="00CD0461"/>
    <w:rsid w:val="00CD14C2"/>
    <w:rsid w:val="00D33DB1"/>
    <w:rsid w:val="00D36452"/>
    <w:rsid w:val="00D6699A"/>
    <w:rsid w:val="00DA6153"/>
    <w:rsid w:val="00DB000B"/>
    <w:rsid w:val="00DC780E"/>
    <w:rsid w:val="00DF0C1A"/>
    <w:rsid w:val="00DF34A1"/>
    <w:rsid w:val="00DF675E"/>
    <w:rsid w:val="00E01903"/>
    <w:rsid w:val="00E0251A"/>
    <w:rsid w:val="00E04659"/>
    <w:rsid w:val="00E23F0C"/>
    <w:rsid w:val="00E379E4"/>
    <w:rsid w:val="00E42E64"/>
    <w:rsid w:val="00E45A99"/>
    <w:rsid w:val="00E56EC1"/>
    <w:rsid w:val="00E67B01"/>
    <w:rsid w:val="00E818B7"/>
    <w:rsid w:val="00E85E45"/>
    <w:rsid w:val="00E860BE"/>
    <w:rsid w:val="00EA32F7"/>
    <w:rsid w:val="00EA631C"/>
    <w:rsid w:val="00EC12F1"/>
    <w:rsid w:val="00EC4F0B"/>
    <w:rsid w:val="00ED1812"/>
    <w:rsid w:val="00ED1D3F"/>
    <w:rsid w:val="00F32B01"/>
    <w:rsid w:val="00F45637"/>
    <w:rsid w:val="00F51F1F"/>
    <w:rsid w:val="00F602FD"/>
    <w:rsid w:val="00F6663B"/>
    <w:rsid w:val="00F67F26"/>
    <w:rsid w:val="00F87D7B"/>
    <w:rsid w:val="00FA7DFE"/>
    <w:rsid w:val="00FD062D"/>
    <w:rsid w:val="00FE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BA9682-B7CD-49D4-8F9E-B4D689AF1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Listaconvietas">
    <w:name w:val="List Bullet"/>
    <w:basedOn w:val="Normal"/>
    <w:uiPriority w:val="99"/>
    <w:unhideWhenUsed/>
    <w:rsid w:val="008029FF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9</Pages>
  <Words>1390</Words>
  <Characters>7651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HP I3</cp:lastModifiedBy>
  <cp:revision>34</cp:revision>
  <dcterms:created xsi:type="dcterms:W3CDTF">2017-10-28T17:22:00Z</dcterms:created>
  <dcterms:modified xsi:type="dcterms:W3CDTF">2020-03-23T16:28:00Z</dcterms:modified>
</cp:coreProperties>
</file>