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2901"/>
        <w:gridCol w:w="2902"/>
        <w:gridCol w:w="2902"/>
        <w:gridCol w:w="2902"/>
        <w:gridCol w:w="2902"/>
        <w:gridCol w:w="2902"/>
      </w:tblGrid>
      <w:tr w:rsidR="009553F2" w:rsidRPr="00716DA3" w:rsidTr="006C53D6">
        <w:tc>
          <w:tcPr>
            <w:tcW w:w="2901" w:type="dxa"/>
            <w:shd w:val="clear" w:color="auto" w:fill="E7E6E6" w:themeFill="background2"/>
          </w:tcPr>
          <w:p w:rsidR="009553F2" w:rsidRPr="00716DA3" w:rsidRDefault="009553F2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9553F2" w:rsidRPr="00F87D7B" w:rsidRDefault="00EA304A" w:rsidP="006C53D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RELIGIÓ</w:t>
            </w:r>
            <w:r w:rsidR="00802352">
              <w:rPr>
                <w:rFonts w:cstheme="minorHAnsi"/>
                <w:sz w:val="24"/>
                <w:szCs w:val="24"/>
              </w:rPr>
              <w:t>N</w:t>
            </w:r>
          </w:p>
          <w:p w:rsidR="009553F2" w:rsidRPr="00716DA3" w:rsidRDefault="009553F2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9553F2" w:rsidRPr="00716DA3" w:rsidRDefault="009553F2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9553F2" w:rsidRPr="00F87D7B" w:rsidRDefault="00802352" w:rsidP="006C53D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  <w:p w:rsidR="009553F2" w:rsidRPr="00716DA3" w:rsidRDefault="009553F2" w:rsidP="006C53D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9553F2" w:rsidRPr="00716DA3" w:rsidRDefault="009553F2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9553F2" w:rsidRPr="00716DA3" w:rsidRDefault="00B52A74" w:rsidP="006C53D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EA304A">
              <w:rPr>
                <w:rFonts w:cstheme="minorHAnsi"/>
                <w:sz w:val="24"/>
                <w:szCs w:val="24"/>
              </w:rPr>
              <w:t>23</w:t>
            </w:r>
          </w:p>
        </w:tc>
      </w:tr>
    </w:tbl>
    <w:p w:rsidR="009553F2" w:rsidRPr="00716DA3" w:rsidRDefault="009553F2" w:rsidP="009553F2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9553F2" w:rsidRPr="00716DA3" w:rsidRDefault="009553F2" w:rsidP="009553F2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9553F2" w:rsidRPr="00716DA3" w:rsidRDefault="009553F2" w:rsidP="009553F2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350"/>
        <w:gridCol w:w="1450"/>
        <w:gridCol w:w="2901"/>
        <w:gridCol w:w="2900"/>
        <w:gridCol w:w="1450"/>
        <w:gridCol w:w="4351"/>
      </w:tblGrid>
      <w:tr w:rsidR="009553F2" w:rsidRPr="00716DA3" w:rsidTr="006C53D6">
        <w:tc>
          <w:tcPr>
            <w:tcW w:w="4350" w:type="dxa"/>
            <w:shd w:val="clear" w:color="auto" w:fill="E7E6E6" w:themeFill="background2"/>
          </w:tcPr>
          <w:p w:rsidR="009553F2" w:rsidRPr="00716DA3" w:rsidRDefault="00EA304A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04A">
              <w:rPr>
                <w:rFonts w:cstheme="minorHAnsi"/>
                <w:b/>
                <w:sz w:val="24"/>
                <w:szCs w:val="24"/>
              </w:rPr>
              <w:t>ESTÁNDARES DE COMPETENCIAS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9553F2" w:rsidRPr="00716DA3" w:rsidRDefault="009553F2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9553F2" w:rsidRPr="00716DA3" w:rsidRDefault="009553F2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9553F2" w:rsidRPr="00716DA3" w:rsidRDefault="009553F2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9553F2" w:rsidRPr="00716DA3" w:rsidTr="006C53D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9553F2" w:rsidRPr="00F87D7B" w:rsidRDefault="009553F2" w:rsidP="00EA304A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 w:val="restart"/>
          </w:tcPr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Reconoce</w:t>
            </w:r>
            <w:r w:rsidR="00EA304A">
              <w:rPr>
                <w:rFonts w:cstheme="minorHAnsi"/>
                <w:sz w:val="24"/>
                <w:szCs w:val="24"/>
              </w:rPr>
              <w:t>rlas condiciones de un auténtico testimonio.</w:t>
            </w:r>
          </w:p>
          <w:p w:rsidR="009553F2" w:rsidRDefault="00EA304A" w:rsidP="006C53D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Descubrir que la experiencia de fe convierte al creyente en testigo.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</w:p>
          <w:p w:rsidR="00EA304A" w:rsidRDefault="00EA304A" w:rsidP="00EA304A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Reconocer la realidad histórica y la manifestación del testimonio</w:t>
            </w:r>
            <w:r w:rsidR="000323A3">
              <w:rPr>
                <w:rFonts w:cstheme="minorHAnsi"/>
                <w:sz w:val="24"/>
                <w:szCs w:val="24"/>
              </w:rPr>
              <w:t xml:space="preserve"> en los pueblos.</w:t>
            </w:r>
          </w:p>
          <w:p w:rsidR="000323A3" w:rsidRDefault="000323A3" w:rsidP="00EA304A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Argumentar el derecho universal a profesar y ser coherente con una forma concreta de crear y esperar en Dios.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</w:p>
          <w:p w:rsidR="009553F2" w:rsidRDefault="000323A3" w:rsidP="006C53D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Exponer las consecuencias sociales de un testimonio verdadero y de uno falso.</w:t>
            </w:r>
          </w:p>
          <w:p w:rsidR="000323A3" w:rsidRPr="008029FF" w:rsidRDefault="000323A3" w:rsidP="006C53D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Asistir puntualmente, presentar trabajos a tiempo, portar adecuadamente los uniformes, respetar a los demás.</w:t>
            </w:r>
          </w:p>
        </w:tc>
        <w:tc>
          <w:tcPr>
            <w:tcW w:w="4350" w:type="dxa"/>
            <w:gridSpan w:val="2"/>
            <w:vMerge w:val="restart"/>
          </w:tcPr>
          <w:p w:rsidR="009553F2" w:rsidRPr="00716DA3" w:rsidRDefault="009553F2" w:rsidP="006C53D6">
            <w:pPr>
              <w:pStyle w:val="Listaconvietas"/>
            </w:pPr>
            <w:r>
              <w:t xml:space="preserve">El testimonio, manifestación de la autenticidad humana.         </w:t>
            </w:r>
          </w:p>
        </w:tc>
        <w:tc>
          <w:tcPr>
            <w:tcW w:w="4351" w:type="dxa"/>
            <w:vMerge w:val="restart"/>
          </w:tcPr>
          <w:p w:rsidR="009553F2" w:rsidRDefault="00B7498B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testimonio y la confianza.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</w:t>
            </w:r>
            <w:r w:rsidR="00DF34A1">
              <w:rPr>
                <w:rFonts w:cstheme="minorHAnsi"/>
                <w:sz w:val="24"/>
                <w:szCs w:val="24"/>
              </w:rPr>
              <w:t xml:space="preserve">testimonio en la cultura de hoy. </w:t>
            </w:r>
          </w:p>
          <w:p w:rsidR="00B7498B" w:rsidRDefault="00B7498B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valor del buen ejemplo.</w:t>
            </w:r>
          </w:p>
          <w:p w:rsidR="00B7498B" w:rsidRPr="00B7498B" w:rsidRDefault="00B7498B" w:rsidP="00B7498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B7498B">
              <w:rPr>
                <w:rFonts w:cstheme="minorHAnsi"/>
                <w:sz w:val="24"/>
                <w:szCs w:val="24"/>
              </w:rPr>
              <w:t>La verdad y la justicia.</w:t>
            </w:r>
          </w:p>
          <w:p w:rsidR="00DF34A1" w:rsidRDefault="00DF34A1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Los testigos y la solución dialogada y pacífica de los conflictos. </w:t>
            </w:r>
          </w:p>
          <w:p w:rsidR="009553F2" w:rsidRPr="00A5398B" w:rsidRDefault="009553F2" w:rsidP="006C53D6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9553F2" w:rsidRPr="00716DA3" w:rsidTr="006C53D6">
        <w:trPr>
          <w:trHeight w:val="142"/>
        </w:trPr>
        <w:tc>
          <w:tcPr>
            <w:tcW w:w="4350" w:type="dxa"/>
          </w:tcPr>
          <w:p w:rsidR="009553F2" w:rsidRPr="00E818B7" w:rsidRDefault="009553F2" w:rsidP="009553F2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Comprende el sentido y el valor de sus testimonios de vida, símbolos y expresiones.        </w:t>
            </w:r>
          </w:p>
        </w:tc>
        <w:tc>
          <w:tcPr>
            <w:tcW w:w="4351" w:type="dxa"/>
            <w:gridSpan w:val="2"/>
            <w:vMerge/>
          </w:tcPr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9553F2" w:rsidRPr="00307F64" w:rsidRDefault="009553F2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9553F2" w:rsidRPr="00716DA3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9553F2" w:rsidRPr="00716DA3" w:rsidTr="006C53D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9553F2" w:rsidRPr="00F87D7B" w:rsidRDefault="009553F2" w:rsidP="006C53D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9553F2" w:rsidRPr="00307F64" w:rsidRDefault="009553F2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9553F2" w:rsidRPr="00716DA3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9553F2" w:rsidRPr="00716DA3" w:rsidTr="006C53D6">
        <w:trPr>
          <w:trHeight w:val="94"/>
        </w:trPr>
        <w:tc>
          <w:tcPr>
            <w:tcW w:w="4350" w:type="dxa"/>
          </w:tcPr>
          <w:p w:rsidR="009553F2" w:rsidRPr="00F87D7B" w:rsidRDefault="009553F2" w:rsidP="006C53D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9553F2" w:rsidRPr="00307F64" w:rsidRDefault="009553F2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9553F2" w:rsidRPr="00716DA3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9553F2" w:rsidRPr="00EA32F7" w:rsidTr="006C53D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9553F2" w:rsidRPr="00EA32F7" w:rsidRDefault="009553F2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9553F2" w:rsidRPr="00EA32F7" w:rsidRDefault="009553F2" w:rsidP="006C53D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9553F2" w:rsidRPr="00EA32F7" w:rsidRDefault="009553F2" w:rsidP="006C53D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9553F2" w:rsidRPr="00EA32F7" w:rsidTr="006C53D6">
        <w:trPr>
          <w:trHeight w:val="197"/>
        </w:trPr>
        <w:tc>
          <w:tcPr>
            <w:tcW w:w="5800" w:type="dxa"/>
            <w:gridSpan w:val="2"/>
          </w:tcPr>
          <w:p w:rsidR="009553F2" w:rsidRDefault="009553F2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Motivación a los estudiantes por medio de una </w:t>
            </w:r>
            <w:r>
              <w:rPr>
                <w:rFonts w:cstheme="minorHAnsi"/>
                <w:sz w:val="24"/>
                <w:szCs w:val="24"/>
              </w:rPr>
              <w:lastRenderedPageBreak/>
              <w:t>lectura reflexiva de acuerdo al tema.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9553F2" w:rsidRPr="00C839D1" w:rsidRDefault="009553F2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9553F2" w:rsidRPr="00EA32F7" w:rsidRDefault="009553F2" w:rsidP="006C53D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plantea formativo y estructurado durante toda la clase. Con esto, se busca 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valorar las intervenciones de los estudiantes durante los diversos momentos de la clase. También, se realizará la retroalimentaciones y acompañamiento durante el proceso enseñanza – aprendizaje. </w:t>
            </w:r>
          </w:p>
        </w:tc>
        <w:tc>
          <w:tcPr>
            <w:tcW w:w="5801" w:type="dxa"/>
            <w:gridSpan w:val="2"/>
          </w:tcPr>
          <w:p w:rsidR="009553F2" w:rsidRPr="00B7498B" w:rsidRDefault="009553F2" w:rsidP="00B7498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7498B">
              <w:rPr>
                <w:rFonts w:cstheme="minorHAnsi"/>
                <w:sz w:val="24"/>
                <w:szCs w:val="24"/>
              </w:rPr>
              <w:lastRenderedPageBreak/>
              <w:t>Biblia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Recortes de revistas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9553F2" w:rsidRPr="008F142C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Fotocopias </w:t>
            </w:r>
          </w:p>
        </w:tc>
      </w:tr>
      <w:tr w:rsidR="009553F2" w:rsidRPr="00EA32F7" w:rsidTr="006C53D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9553F2" w:rsidRPr="000A7A5F" w:rsidRDefault="009553F2" w:rsidP="006C53D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9553F2" w:rsidRPr="00EA32F7" w:rsidTr="006C53D6">
        <w:trPr>
          <w:trHeight w:val="197"/>
        </w:trPr>
        <w:tc>
          <w:tcPr>
            <w:tcW w:w="17402" w:type="dxa"/>
            <w:gridSpan w:val="6"/>
          </w:tcPr>
          <w:p w:rsidR="009553F2" w:rsidRPr="000A7A5F" w:rsidRDefault="009553F2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9553F2" w:rsidRDefault="009553F2" w:rsidP="009553F2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9553F2" w:rsidRDefault="009553F2" w:rsidP="009553F2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9553F2" w:rsidRPr="00716DA3" w:rsidRDefault="009553F2" w:rsidP="009553F2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9553F2" w:rsidRDefault="009553F2" w:rsidP="009553F2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350"/>
        <w:gridCol w:w="1450"/>
        <w:gridCol w:w="2901"/>
        <w:gridCol w:w="2900"/>
        <w:gridCol w:w="1450"/>
        <w:gridCol w:w="4351"/>
      </w:tblGrid>
      <w:tr w:rsidR="009553F2" w:rsidRPr="00716DA3" w:rsidTr="006C53D6">
        <w:tc>
          <w:tcPr>
            <w:tcW w:w="4350" w:type="dxa"/>
            <w:shd w:val="clear" w:color="auto" w:fill="E7E6E6" w:themeFill="background2"/>
          </w:tcPr>
          <w:p w:rsidR="009553F2" w:rsidRPr="00716DA3" w:rsidRDefault="00B7498B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7498B">
              <w:rPr>
                <w:rFonts w:cstheme="minorHAnsi"/>
                <w:b/>
                <w:sz w:val="24"/>
                <w:szCs w:val="24"/>
              </w:rPr>
              <w:t>ESTÁNDARES DE COMPETENCIAS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9553F2" w:rsidRPr="00716DA3" w:rsidRDefault="009553F2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9553F2" w:rsidRPr="00716DA3" w:rsidRDefault="009553F2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9553F2" w:rsidRPr="00716DA3" w:rsidRDefault="009553F2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9553F2" w:rsidRPr="00716DA3" w:rsidTr="006C53D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9553F2" w:rsidRPr="00F87D7B" w:rsidRDefault="009553F2" w:rsidP="00B7498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 w:val="restart"/>
          </w:tcPr>
          <w:p w:rsidR="009553F2" w:rsidRPr="00994AAB" w:rsidRDefault="009553F2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D14C2">
              <w:rPr>
                <w:rFonts w:cstheme="minorHAnsi"/>
                <w:b/>
                <w:sz w:val="24"/>
                <w:szCs w:val="24"/>
              </w:rPr>
              <w:t>LOGRO COGNITIVO</w:t>
            </w:r>
            <w:r w:rsidR="00994AAB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994AAB" w:rsidRDefault="00994AAB" w:rsidP="00994AA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Descubrir que cumpliendo los mandamientos el pueblo de Israel </w:t>
            </w:r>
            <w:r w:rsidR="00E745E9">
              <w:rPr>
                <w:rFonts w:cstheme="minorHAnsi"/>
                <w:sz w:val="24"/>
                <w:szCs w:val="24"/>
              </w:rPr>
              <w:t>da testimonio de la Alianza.</w:t>
            </w:r>
          </w:p>
          <w:p w:rsidR="00E745E9" w:rsidRPr="00994AAB" w:rsidRDefault="00E745E9" w:rsidP="00994AA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enseñanza de los profetas: testimonio de la Palabra de Dios.</w:t>
            </w:r>
          </w:p>
          <w:p w:rsidR="009553F2" w:rsidRDefault="009553F2" w:rsidP="00994AAB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CD14C2">
              <w:rPr>
                <w:rFonts w:cstheme="minorHAnsi"/>
                <w:b/>
                <w:sz w:val="24"/>
                <w:szCs w:val="24"/>
              </w:rPr>
              <w:t>LOGRO PROCEDIMENTAL:</w:t>
            </w:r>
          </w:p>
          <w:p w:rsidR="00E745E9" w:rsidRDefault="00E745E9" w:rsidP="00E745E9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Relacionar las enseñanzas de los profetas con el contexto del pueblo de Israel.</w:t>
            </w:r>
          </w:p>
          <w:p w:rsidR="00E745E9" w:rsidRDefault="00E745E9" w:rsidP="00E745E9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Identificar, en la vida de mártires y profetas, las conductas dignas de seguir.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</w:p>
          <w:p w:rsidR="009553F2" w:rsidRDefault="00F506FC" w:rsidP="006C53D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Cumplir</w:t>
            </w:r>
            <w:r w:rsidR="00DF34A1">
              <w:rPr>
                <w:rFonts w:cstheme="minorHAnsi"/>
                <w:sz w:val="24"/>
                <w:szCs w:val="24"/>
              </w:rPr>
              <w:t xml:space="preserve"> las normas y acuerdos de convivencia como una forma de relación con Dios. </w:t>
            </w:r>
          </w:p>
          <w:p w:rsidR="00F506FC" w:rsidRPr="00716DA3" w:rsidRDefault="00F506FC" w:rsidP="006C53D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Asistir puntualmente a la Institución, presentar adecuadamente el uniforme, presentar  puntualmente los trabajos, respetar a los demás. </w:t>
            </w:r>
          </w:p>
        </w:tc>
        <w:tc>
          <w:tcPr>
            <w:tcW w:w="4350" w:type="dxa"/>
            <w:gridSpan w:val="2"/>
            <w:vMerge w:val="restart"/>
          </w:tcPr>
          <w:p w:rsidR="009553F2" w:rsidRPr="00716DA3" w:rsidRDefault="00DF34A1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testimonio de un pueblo que hace conocer a Dios. </w:t>
            </w:r>
          </w:p>
        </w:tc>
        <w:tc>
          <w:tcPr>
            <w:tcW w:w="4351" w:type="dxa"/>
            <w:vMerge w:val="restart"/>
          </w:tcPr>
          <w:p w:rsidR="00F506FC" w:rsidRDefault="00F506FC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plan de Dios para el pueblo de Israel.</w:t>
            </w:r>
          </w:p>
          <w:p w:rsidR="009553F2" w:rsidRDefault="00DF34A1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pueblo de Israel da testimonio de la presencia de Dios en su historia. </w:t>
            </w:r>
          </w:p>
          <w:p w:rsidR="009553F2" w:rsidRDefault="00DF34A1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profetas, líderes dentro del pueblo de Israel.</w:t>
            </w:r>
          </w:p>
          <w:p w:rsidR="00F506FC" w:rsidRDefault="00F506FC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 funciones del profeta.</w:t>
            </w:r>
          </w:p>
          <w:p w:rsidR="009553F2" w:rsidRDefault="009553F2" w:rsidP="006C53D6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  <w:p w:rsidR="009553F2" w:rsidRPr="006546C6" w:rsidRDefault="009553F2" w:rsidP="006C53D6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9553F2" w:rsidRPr="00716DA3" w:rsidTr="006C53D6">
        <w:trPr>
          <w:trHeight w:val="142"/>
        </w:trPr>
        <w:tc>
          <w:tcPr>
            <w:tcW w:w="4350" w:type="dxa"/>
          </w:tcPr>
          <w:p w:rsidR="009553F2" w:rsidRPr="00FA7DFE" w:rsidRDefault="009553F2" w:rsidP="006C53D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Establece relaciones de diferencia y de semejanza con las convicciones y prácticas no cristianas. </w:t>
            </w:r>
          </w:p>
        </w:tc>
        <w:tc>
          <w:tcPr>
            <w:tcW w:w="4351" w:type="dxa"/>
            <w:gridSpan w:val="2"/>
            <w:vMerge/>
          </w:tcPr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9553F2" w:rsidRPr="00307F64" w:rsidRDefault="009553F2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9553F2" w:rsidRPr="00716DA3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9553F2" w:rsidRPr="00716DA3" w:rsidTr="006C53D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9553F2" w:rsidRPr="00F87D7B" w:rsidRDefault="009553F2" w:rsidP="006C53D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9553F2" w:rsidRPr="00307F64" w:rsidRDefault="009553F2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9553F2" w:rsidRPr="00716DA3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9553F2" w:rsidRPr="00716DA3" w:rsidTr="006C53D6">
        <w:trPr>
          <w:trHeight w:val="1103"/>
        </w:trPr>
        <w:tc>
          <w:tcPr>
            <w:tcW w:w="4350" w:type="dxa"/>
          </w:tcPr>
          <w:p w:rsidR="009553F2" w:rsidRPr="00F87D7B" w:rsidRDefault="009553F2" w:rsidP="006C53D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9553F2" w:rsidRPr="00307F64" w:rsidRDefault="009553F2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9553F2" w:rsidRPr="00716DA3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9553F2" w:rsidRPr="00EA32F7" w:rsidTr="006C53D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9553F2" w:rsidRPr="00EA32F7" w:rsidRDefault="009553F2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9553F2" w:rsidRPr="00EA32F7" w:rsidRDefault="009553F2" w:rsidP="006C53D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9553F2" w:rsidRPr="00EA32F7" w:rsidRDefault="009553F2" w:rsidP="006C53D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9553F2" w:rsidRPr="00EA32F7" w:rsidTr="006C53D6">
        <w:trPr>
          <w:trHeight w:val="197"/>
        </w:trPr>
        <w:tc>
          <w:tcPr>
            <w:tcW w:w="5800" w:type="dxa"/>
            <w:gridSpan w:val="2"/>
          </w:tcPr>
          <w:p w:rsidR="009553F2" w:rsidRDefault="009553F2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Talleres, consultas, exposiciones, trabajos en </w:t>
            </w:r>
            <w:r>
              <w:rPr>
                <w:rFonts w:cstheme="minorHAnsi"/>
                <w:sz w:val="24"/>
                <w:szCs w:val="24"/>
              </w:rPr>
              <w:lastRenderedPageBreak/>
              <w:t>equipo.</w:t>
            </w:r>
          </w:p>
          <w:p w:rsidR="009553F2" w:rsidRPr="00EA32F7" w:rsidRDefault="009553F2" w:rsidP="006C53D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9553F2" w:rsidRPr="00EA32F7" w:rsidRDefault="009553F2" w:rsidP="006C53D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plantea formativo y estructurado durante toda la clase. Con esto, se busca valorar las intervenciones de los estudiantes durante los diversos momentos de la clase. También, se realizará la retroalimentaciones y acompañamiento durante el </w:t>
            </w:r>
            <w:r>
              <w:rPr>
                <w:rFonts w:cstheme="minorHAnsi"/>
                <w:sz w:val="24"/>
                <w:szCs w:val="24"/>
              </w:rPr>
              <w:lastRenderedPageBreak/>
              <w:t>proceso enseñanza – aprendizaje.</w:t>
            </w:r>
          </w:p>
        </w:tc>
        <w:tc>
          <w:tcPr>
            <w:tcW w:w="5801" w:type="dxa"/>
            <w:gridSpan w:val="2"/>
          </w:tcPr>
          <w:p w:rsidR="009553F2" w:rsidRPr="00B7498B" w:rsidRDefault="009553F2" w:rsidP="00B7498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7498B">
              <w:rPr>
                <w:rFonts w:cstheme="minorHAnsi"/>
                <w:sz w:val="24"/>
                <w:szCs w:val="24"/>
              </w:rPr>
              <w:lastRenderedPageBreak/>
              <w:t xml:space="preserve">Biblia 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9553F2" w:rsidRPr="00EA32F7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Fotocopias</w:t>
            </w:r>
          </w:p>
        </w:tc>
      </w:tr>
      <w:tr w:rsidR="009553F2" w:rsidRPr="00EA32F7" w:rsidTr="006C53D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9553F2" w:rsidRPr="000A7A5F" w:rsidRDefault="009553F2" w:rsidP="006C53D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9553F2" w:rsidRPr="00EA32F7" w:rsidTr="006C53D6">
        <w:trPr>
          <w:trHeight w:val="197"/>
        </w:trPr>
        <w:tc>
          <w:tcPr>
            <w:tcW w:w="17402" w:type="dxa"/>
            <w:gridSpan w:val="6"/>
          </w:tcPr>
          <w:p w:rsidR="009553F2" w:rsidRPr="000A7A5F" w:rsidRDefault="009553F2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9553F2" w:rsidRPr="00716DA3" w:rsidRDefault="009553F2" w:rsidP="00802352">
      <w:pPr>
        <w:spacing w:after="160" w:line="259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br w:type="page"/>
      </w: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9553F2" w:rsidRPr="00716DA3" w:rsidRDefault="009553F2" w:rsidP="009553F2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350"/>
        <w:gridCol w:w="1450"/>
        <w:gridCol w:w="2901"/>
        <w:gridCol w:w="2900"/>
        <w:gridCol w:w="1450"/>
        <w:gridCol w:w="4351"/>
      </w:tblGrid>
      <w:tr w:rsidR="009553F2" w:rsidRPr="00716DA3" w:rsidTr="006C53D6">
        <w:tc>
          <w:tcPr>
            <w:tcW w:w="4350" w:type="dxa"/>
            <w:shd w:val="clear" w:color="auto" w:fill="E7E6E6" w:themeFill="background2"/>
          </w:tcPr>
          <w:p w:rsidR="009553F2" w:rsidRPr="00716DA3" w:rsidRDefault="009553F2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9553F2" w:rsidRPr="00716DA3" w:rsidRDefault="009553F2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9553F2" w:rsidRPr="00716DA3" w:rsidRDefault="009553F2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9553F2" w:rsidRPr="00716DA3" w:rsidRDefault="009553F2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9553F2" w:rsidRPr="00716DA3" w:rsidTr="006C53D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9553F2" w:rsidRPr="00F87D7B" w:rsidRDefault="009553F2" w:rsidP="006C53D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b/>
                <w:sz w:val="24"/>
                <w:szCs w:val="24"/>
              </w:rPr>
              <w:t>LOGRO COGNITIVO:</w:t>
            </w:r>
          </w:p>
          <w:p w:rsidR="00332480" w:rsidRPr="000E7BDA" w:rsidRDefault="00332480" w:rsidP="000E7BDA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Comprender las características de Dios Padre reveladas por Jesús</w:t>
            </w:r>
            <w:r w:rsidR="000E7BDA">
              <w:rPr>
                <w:rFonts w:cstheme="minorHAnsi"/>
                <w:sz w:val="24"/>
                <w:szCs w:val="24"/>
              </w:rPr>
              <w:t>,</w:t>
            </w:r>
            <w:r w:rsidRPr="000E7BDA">
              <w:rPr>
                <w:rFonts w:cstheme="minorHAnsi"/>
                <w:sz w:val="24"/>
                <w:szCs w:val="24"/>
              </w:rPr>
              <w:t>Conocer las virtudes de María como Madre, discípula y testigo de Dios.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b/>
                <w:sz w:val="24"/>
                <w:szCs w:val="24"/>
              </w:rPr>
              <w:t>LOGRO PROCEDIMENTAL:</w:t>
            </w:r>
          </w:p>
          <w:p w:rsidR="00DA0490" w:rsidRPr="000E7BDA" w:rsidRDefault="00DA0490" w:rsidP="000E7BDA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Establecer los aportes para una buena convivencia de acuerdo con los testimonios de Jesús, de María y de los </w:t>
            </w:r>
            <w:r w:rsidR="000E7BDA">
              <w:rPr>
                <w:rFonts w:cstheme="minorHAnsi"/>
                <w:sz w:val="24"/>
                <w:szCs w:val="24"/>
              </w:rPr>
              <w:t>discípulos,</w:t>
            </w:r>
            <w:r w:rsidRPr="000E7BDA">
              <w:rPr>
                <w:rFonts w:cstheme="minorHAnsi"/>
                <w:sz w:val="24"/>
                <w:szCs w:val="24"/>
              </w:rPr>
              <w:t>Explicar las consecuencias que asumió Jesús por anunciar y testimoniar el rostro misericordioso del Padre.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</w:p>
          <w:p w:rsidR="009553F2" w:rsidRPr="000E7BDA" w:rsidRDefault="00051EBB" w:rsidP="000E7BDA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Manif</w:t>
            </w:r>
            <w:r w:rsidR="009553F2">
              <w:rPr>
                <w:rFonts w:cstheme="minorHAnsi"/>
                <w:sz w:val="24"/>
                <w:szCs w:val="24"/>
              </w:rPr>
              <w:t>esta</w:t>
            </w:r>
            <w:r>
              <w:rPr>
                <w:rFonts w:cstheme="minorHAnsi"/>
                <w:sz w:val="24"/>
                <w:szCs w:val="24"/>
              </w:rPr>
              <w:t>r</w:t>
            </w:r>
            <w:r w:rsidR="00DF34A1">
              <w:rPr>
                <w:rFonts w:cstheme="minorHAnsi"/>
                <w:sz w:val="24"/>
                <w:szCs w:val="24"/>
              </w:rPr>
              <w:t xml:space="preserve"> en las actitudes </w:t>
            </w:r>
            <w:r w:rsidR="004A0338">
              <w:rPr>
                <w:rFonts w:cstheme="minorHAnsi"/>
                <w:sz w:val="24"/>
                <w:szCs w:val="24"/>
              </w:rPr>
              <w:t>diarias las experiencias de amor y amistad enseñadas por la ley</w:t>
            </w:r>
            <w:r w:rsidR="000E7BDA">
              <w:rPr>
                <w:rFonts w:cstheme="minorHAnsi"/>
                <w:sz w:val="24"/>
                <w:szCs w:val="24"/>
              </w:rPr>
              <w:t xml:space="preserve"> Dios, </w:t>
            </w:r>
            <w:r w:rsidRPr="000E7BDA">
              <w:rPr>
                <w:rFonts w:cstheme="minorHAnsi"/>
                <w:sz w:val="24"/>
                <w:szCs w:val="24"/>
              </w:rPr>
              <w:t xml:space="preserve">Asistir puntualmente a la Institución, presentar adecuadamente el uniforme, presentar  puntualmente los trabajos, respetar a los demás. </w:t>
            </w:r>
          </w:p>
        </w:tc>
        <w:tc>
          <w:tcPr>
            <w:tcW w:w="4350" w:type="dxa"/>
            <w:gridSpan w:val="2"/>
            <w:vMerge w:val="restart"/>
          </w:tcPr>
          <w:p w:rsidR="009553F2" w:rsidRPr="00716DA3" w:rsidRDefault="00DF34A1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testimonio de Jesús cuestiona e invita al ser humano a seguirlo. </w:t>
            </w:r>
          </w:p>
        </w:tc>
        <w:tc>
          <w:tcPr>
            <w:tcW w:w="4351" w:type="dxa"/>
            <w:vMerge w:val="restart"/>
          </w:tcPr>
          <w:p w:rsidR="009553F2" w:rsidRDefault="00DF34A1" w:rsidP="006C53D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Jesús revela la ternura y la misericordia de Dios Padre.</w:t>
            </w:r>
          </w:p>
          <w:p w:rsidR="00DA0490" w:rsidRDefault="00051EBB" w:rsidP="006C53D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 bienaventuranzas.</w:t>
            </w:r>
          </w:p>
          <w:p w:rsidR="009553F2" w:rsidRDefault="00811BC7" w:rsidP="006C53D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Los apóstoles, testigos y amigos de Jesús. </w:t>
            </w:r>
          </w:p>
          <w:p w:rsidR="009553F2" w:rsidRDefault="00811BC7" w:rsidP="006C53D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María, discípula, misionera y testigo de la fe en Dios. </w:t>
            </w:r>
          </w:p>
          <w:p w:rsidR="009553F2" w:rsidRPr="001F710D" w:rsidRDefault="009553F2" w:rsidP="00051EBB">
            <w:pPr>
              <w:pStyle w:val="Prrafodelista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553F2" w:rsidRPr="00716DA3" w:rsidTr="006C53D6">
        <w:trPr>
          <w:trHeight w:val="142"/>
        </w:trPr>
        <w:tc>
          <w:tcPr>
            <w:tcW w:w="4350" w:type="dxa"/>
          </w:tcPr>
          <w:p w:rsidR="009553F2" w:rsidRPr="00E818B7" w:rsidRDefault="009553F2" w:rsidP="00DF34A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Identifica su presencia en el entorno</w:t>
            </w:r>
            <w:r w:rsidR="00DF34A1">
              <w:rPr>
                <w:rFonts w:cstheme="minorHAnsi"/>
                <w:sz w:val="24"/>
                <w:szCs w:val="24"/>
              </w:rPr>
              <w:t xml:space="preserve"> religioso y en la historia, relacionarlas con la vida y con el entorno familiar. </w:t>
            </w:r>
          </w:p>
        </w:tc>
        <w:tc>
          <w:tcPr>
            <w:tcW w:w="4351" w:type="dxa"/>
            <w:gridSpan w:val="2"/>
            <w:vMerge/>
          </w:tcPr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9553F2" w:rsidRPr="00307F64" w:rsidRDefault="009553F2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9553F2" w:rsidRPr="00716DA3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9553F2" w:rsidRPr="00716DA3" w:rsidTr="006C53D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9553F2" w:rsidRPr="00F87D7B" w:rsidRDefault="009553F2" w:rsidP="006C53D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9553F2" w:rsidRPr="00307F64" w:rsidRDefault="009553F2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9553F2" w:rsidRPr="00716DA3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9553F2" w:rsidRPr="00716DA3" w:rsidTr="006C53D6">
        <w:trPr>
          <w:trHeight w:val="94"/>
        </w:trPr>
        <w:tc>
          <w:tcPr>
            <w:tcW w:w="4350" w:type="dxa"/>
          </w:tcPr>
          <w:p w:rsidR="009553F2" w:rsidRPr="00F87D7B" w:rsidRDefault="009553F2" w:rsidP="006C53D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9553F2" w:rsidRPr="00307F64" w:rsidRDefault="009553F2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9553F2" w:rsidRPr="00716DA3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9553F2" w:rsidRPr="00EA32F7" w:rsidTr="006C53D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9553F2" w:rsidRPr="00EA32F7" w:rsidRDefault="009553F2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9553F2" w:rsidRPr="00EA32F7" w:rsidRDefault="009553F2" w:rsidP="006C53D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9553F2" w:rsidRPr="00EA32F7" w:rsidRDefault="009553F2" w:rsidP="006C53D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9553F2" w:rsidRPr="00EA32F7" w:rsidTr="006C53D6">
        <w:trPr>
          <w:trHeight w:val="197"/>
        </w:trPr>
        <w:tc>
          <w:tcPr>
            <w:tcW w:w="5800" w:type="dxa"/>
            <w:gridSpan w:val="2"/>
          </w:tcPr>
          <w:p w:rsidR="009553F2" w:rsidRDefault="009553F2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Realización de la experiencia problema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9553F2" w:rsidRPr="00EA32F7" w:rsidRDefault="009553F2" w:rsidP="006C53D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9553F2" w:rsidRPr="00EA32F7" w:rsidRDefault="009553F2" w:rsidP="006C53D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plantea formativo y estructurado durante toda la clase. Con esto, se busca valorar las intervenciones de los estudiantes durante los </w:t>
            </w:r>
            <w:r>
              <w:rPr>
                <w:rFonts w:cstheme="minorHAnsi"/>
                <w:sz w:val="24"/>
                <w:szCs w:val="24"/>
              </w:rPr>
              <w:lastRenderedPageBreak/>
              <w:t>diversos momentos de la clase. También, se realizará la retroalimentaciones y acompañamiento durante el proceso enseñanza – aprendizaje.</w:t>
            </w:r>
          </w:p>
        </w:tc>
        <w:tc>
          <w:tcPr>
            <w:tcW w:w="5801" w:type="dxa"/>
            <w:gridSpan w:val="2"/>
          </w:tcPr>
          <w:p w:rsidR="009553F2" w:rsidRPr="00051EBB" w:rsidRDefault="009553F2" w:rsidP="00051EB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51EBB">
              <w:rPr>
                <w:rFonts w:cstheme="minorHAnsi"/>
                <w:sz w:val="24"/>
                <w:szCs w:val="24"/>
              </w:rPr>
              <w:lastRenderedPageBreak/>
              <w:t>Biblia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Colores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9553F2" w:rsidRPr="00EA32F7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9553F2" w:rsidRPr="00EA32F7" w:rsidTr="006C53D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9553F2" w:rsidRPr="000A7A5F" w:rsidRDefault="009553F2" w:rsidP="006C53D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9553F2" w:rsidRPr="00EA32F7" w:rsidTr="006C53D6">
        <w:trPr>
          <w:trHeight w:val="197"/>
        </w:trPr>
        <w:tc>
          <w:tcPr>
            <w:tcW w:w="17402" w:type="dxa"/>
            <w:gridSpan w:val="6"/>
          </w:tcPr>
          <w:p w:rsidR="009553F2" w:rsidRPr="000A7A5F" w:rsidRDefault="009553F2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9553F2" w:rsidRDefault="009553F2" w:rsidP="009553F2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9553F2" w:rsidRDefault="009553F2" w:rsidP="009553F2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9553F2" w:rsidRPr="00716DA3" w:rsidRDefault="009553F2" w:rsidP="009553F2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9553F2" w:rsidRPr="00716DA3" w:rsidRDefault="009553F2" w:rsidP="009553F2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350"/>
        <w:gridCol w:w="1450"/>
        <w:gridCol w:w="2901"/>
        <w:gridCol w:w="2900"/>
        <w:gridCol w:w="1450"/>
        <w:gridCol w:w="4351"/>
      </w:tblGrid>
      <w:tr w:rsidR="009553F2" w:rsidRPr="00716DA3" w:rsidTr="006C53D6">
        <w:tc>
          <w:tcPr>
            <w:tcW w:w="4350" w:type="dxa"/>
            <w:shd w:val="clear" w:color="auto" w:fill="E7E6E6" w:themeFill="background2"/>
          </w:tcPr>
          <w:p w:rsidR="009553F2" w:rsidRPr="00716DA3" w:rsidRDefault="009553F2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9553F2" w:rsidRPr="00716DA3" w:rsidRDefault="009553F2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9553F2" w:rsidRPr="00716DA3" w:rsidRDefault="009553F2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9553F2" w:rsidRPr="00716DA3" w:rsidRDefault="009553F2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9553F2" w:rsidRPr="00716DA3" w:rsidTr="006C53D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9553F2" w:rsidRPr="00F87D7B" w:rsidRDefault="009553F2" w:rsidP="006C53D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7197">
              <w:rPr>
                <w:rFonts w:cstheme="minorHAnsi"/>
                <w:b/>
                <w:sz w:val="24"/>
                <w:szCs w:val="24"/>
              </w:rPr>
              <w:t>LOGRO COGNITIVO:</w:t>
            </w:r>
          </w:p>
          <w:p w:rsidR="002C2186" w:rsidRPr="007E3D28" w:rsidRDefault="00811BC7" w:rsidP="007E3D28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C2186">
              <w:rPr>
                <w:rFonts w:cstheme="minorHAnsi"/>
                <w:sz w:val="24"/>
                <w:szCs w:val="24"/>
              </w:rPr>
              <w:t>Identifica</w:t>
            </w:r>
            <w:r w:rsidR="002C2186" w:rsidRPr="002C2186">
              <w:rPr>
                <w:rFonts w:cstheme="minorHAnsi"/>
                <w:sz w:val="24"/>
                <w:szCs w:val="24"/>
              </w:rPr>
              <w:t>r</w:t>
            </w:r>
            <w:r w:rsidR="002C2186">
              <w:rPr>
                <w:rFonts w:cstheme="minorHAnsi"/>
                <w:sz w:val="24"/>
                <w:szCs w:val="24"/>
              </w:rPr>
              <w:t xml:space="preserve">la misión que tiene la Iglesia entre los diversos pueblos, culturas y religiones. </w:t>
            </w:r>
            <w:r w:rsidR="002C2186" w:rsidRPr="007E3D28">
              <w:rPr>
                <w:rFonts w:cstheme="minorHAnsi"/>
                <w:sz w:val="24"/>
                <w:szCs w:val="24"/>
              </w:rPr>
              <w:t>Comprender que los sacramentos son el medio para fortalecer el compromiso con una auténtica vida cristiana.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7197">
              <w:rPr>
                <w:rFonts w:cstheme="minorHAnsi"/>
                <w:b/>
                <w:sz w:val="24"/>
                <w:szCs w:val="24"/>
              </w:rPr>
              <w:t>LOGRO PROCEDIMENTAL:</w:t>
            </w:r>
          </w:p>
          <w:p w:rsidR="009B7A37" w:rsidRPr="007E3D28" w:rsidRDefault="002C2186" w:rsidP="007E3D28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Contrastar las características de la relación de la primera comunidad cristiana</w:t>
            </w:r>
            <w:r w:rsidR="009B7A37">
              <w:rPr>
                <w:rFonts w:cstheme="minorHAnsi"/>
                <w:sz w:val="24"/>
                <w:szCs w:val="24"/>
              </w:rPr>
              <w:t xml:space="preserve"> con las necesidades actuales de convivencia en sociedad.</w:t>
            </w:r>
            <w:r w:rsidR="009B7A37" w:rsidRPr="007E3D28">
              <w:rPr>
                <w:rFonts w:cstheme="minorHAnsi"/>
                <w:sz w:val="24"/>
                <w:szCs w:val="24"/>
              </w:rPr>
              <w:t xml:space="preserve">Explicar que las razones 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</w:p>
          <w:p w:rsidR="0077096E" w:rsidRPr="007E3D28" w:rsidRDefault="0077096E" w:rsidP="007E3D28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Interiorizar el valor del testimonio de personas y comunidades inspiradas en el amor y el servicio.</w:t>
            </w:r>
            <w:r w:rsidR="00ED2511" w:rsidRPr="007E3D28">
              <w:rPr>
                <w:rFonts w:cstheme="minorHAnsi"/>
                <w:sz w:val="24"/>
                <w:szCs w:val="24"/>
              </w:rPr>
              <w:t xml:space="preserve">Asistir puntualmente a la Institución, presentar adecuadamente el uniforme, presentar  puntualmente los trabajos, respetar a los demás.  </w:t>
            </w:r>
          </w:p>
        </w:tc>
        <w:tc>
          <w:tcPr>
            <w:tcW w:w="4350" w:type="dxa"/>
            <w:gridSpan w:val="2"/>
            <w:vMerge w:val="restart"/>
          </w:tcPr>
          <w:p w:rsidR="009553F2" w:rsidRPr="00716DA3" w:rsidRDefault="00811BC7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testimonio de la Iglesia confirma la fe del cristiano. </w:t>
            </w:r>
          </w:p>
        </w:tc>
        <w:tc>
          <w:tcPr>
            <w:tcW w:w="4351" w:type="dxa"/>
            <w:vMerge w:val="restart"/>
          </w:tcPr>
          <w:p w:rsidR="009553F2" w:rsidRDefault="00811BC7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Jesucristo resucitado envía personas para que sean sus testigos en el mundo. </w:t>
            </w:r>
          </w:p>
          <w:p w:rsidR="0077096E" w:rsidRDefault="0077096E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testimonio de la primera comunidad cristiana.</w:t>
            </w:r>
          </w:p>
          <w:p w:rsidR="009553F2" w:rsidRPr="00811BC7" w:rsidRDefault="00811BC7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Los sacramentos </w:t>
            </w:r>
            <w:r w:rsidR="0077096E">
              <w:rPr>
                <w:rFonts w:cstheme="minorHAnsi"/>
                <w:sz w:val="24"/>
                <w:szCs w:val="24"/>
              </w:rPr>
              <w:t>en el camino del cristiano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77096E" w:rsidRPr="00A00D1C" w:rsidRDefault="00811BC7" w:rsidP="0077096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María </w:t>
            </w:r>
            <w:r w:rsidR="0077096E">
              <w:rPr>
                <w:rFonts w:cstheme="minorHAnsi"/>
                <w:sz w:val="24"/>
                <w:szCs w:val="24"/>
              </w:rPr>
              <w:t>en el camino del testigo de Dios.</w:t>
            </w:r>
          </w:p>
          <w:p w:rsidR="009553F2" w:rsidRPr="00A00D1C" w:rsidRDefault="009553F2" w:rsidP="00811BC7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9553F2" w:rsidRPr="00716DA3" w:rsidTr="006C53D6">
        <w:trPr>
          <w:trHeight w:val="142"/>
        </w:trPr>
        <w:tc>
          <w:tcPr>
            <w:tcW w:w="4350" w:type="dxa"/>
          </w:tcPr>
          <w:p w:rsidR="009553F2" w:rsidRPr="001F710D" w:rsidRDefault="00811BC7" w:rsidP="006C53D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Respeta las diversas convicciones y formas de comunicar y dar testimonio de la convicción religiosa de pertenencia. </w:t>
            </w:r>
          </w:p>
        </w:tc>
        <w:tc>
          <w:tcPr>
            <w:tcW w:w="4351" w:type="dxa"/>
            <w:gridSpan w:val="2"/>
            <w:vMerge/>
          </w:tcPr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9553F2" w:rsidRPr="00307F64" w:rsidRDefault="009553F2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9553F2" w:rsidRPr="00716DA3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9553F2" w:rsidRPr="00716DA3" w:rsidTr="006C53D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9553F2" w:rsidRPr="00F87D7B" w:rsidRDefault="009553F2" w:rsidP="006C53D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9553F2" w:rsidRPr="00307F64" w:rsidRDefault="009553F2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9553F2" w:rsidRPr="00716DA3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9553F2" w:rsidRPr="00716DA3" w:rsidTr="006C53D6">
        <w:trPr>
          <w:trHeight w:val="94"/>
        </w:trPr>
        <w:tc>
          <w:tcPr>
            <w:tcW w:w="4350" w:type="dxa"/>
          </w:tcPr>
          <w:p w:rsidR="009553F2" w:rsidRPr="00F87D7B" w:rsidRDefault="009553F2" w:rsidP="006C53D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9553F2" w:rsidRPr="00307F64" w:rsidRDefault="009553F2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9553F2" w:rsidRPr="00716DA3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9553F2" w:rsidRPr="00EA32F7" w:rsidTr="006C53D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9553F2" w:rsidRPr="00EA32F7" w:rsidRDefault="009553F2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9553F2" w:rsidRPr="00EA32F7" w:rsidRDefault="009553F2" w:rsidP="006C53D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9553F2" w:rsidRPr="00EA32F7" w:rsidRDefault="009553F2" w:rsidP="006C53D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9553F2" w:rsidRPr="00EA32F7" w:rsidTr="006C53D6">
        <w:trPr>
          <w:trHeight w:val="197"/>
        </w:trPr>
        <w:tc>
          <w:tcPr>
            <w:tcW w:w="5800" w:type="dxa"/>
            <w:gridSpan w:val="2"/>
          </w:tcPr>
          <w:p w:rsidR="009553F2" w:rsidRDefault="009553F2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Talleres, consultas, exposiciones, trabajos en </w:t>
            </w:r>
            <w:r>
              <w:rPr>
                <w:rFonts w:cstheme="minorHAnsi"/>
                <w:sz w:val="24"/>
                <w:szCs w:val="24"/>
              </w:rPr>
              <w:lastRenderedPageBreak/>
              <w:t>equipo.</w:t>
            </w:r>
          </w:p>
          <w:p w:rsidR="009553F2" w:rsidRPr="00EA32F7" w:rsidRDefault="009553F2" w:rsidP="006C53D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9553F2" w:rsidRPr="00EA32F7" w:rsidRDefault="009553F2" w:rsidP="006C53D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plantea formativo y estructurado durante toda la clase. Con esto, se busca valorar las intervenciones de los estudiantes durante los diversos momentos de la clase. También, se realizará la retroalimentaciones y acompañamiento durante el </w:t>
            </w:r>
            <w:r>
              <w:rPr>
                <w:rFonts w:cstheme="minorHAnsi"/>
                <w:sz w:val="24"/>
                <w:szCs w:val="24"/>
              </w:rPr>
              <w:lastRenderedPageBreak/>
              <w:t>proceso enseñanza – aprendizaje.</w:t>
            </w:r>
          </w:p>
        </w:tc>
        <w:tc>
          <w:tcPr>
            <w:tcW w:w="5801" w:type="dxa"/>
            <w:gridSpan w:val="2"/>
          </w:tcPr>
          <w:p w:rsidR="009553F2" w:rsidRPr="00ED2511" w:rsidRDefault="009553F2" w:rsidP="00ED25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D2511">
              <w:rPr>
                <w:rFonts w:cstheme="minorHAnsi"/>
                <w:sz w:val="24"/>
                <w:szCs w:val="24"/>
              </w:rPr>
              <w:lastRenderedPageBreak/>
              <w:t>Biblia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9553F2" w:rsidRPr="00EA32F7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Fotocopias</w:t>
            </w:r>
          </w:p>
        </w:tc>
      </w:tr>
      <w:tr w:rsidR="009553F2" w:rsidRPr="00EA32F7" w:rsidTr="006C53D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9553F2" w:rsidRPr="000A7A5F" w:rsidRDefault="009553F2" w:rsidP="006C53D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9553F2" w:rsidRPr="00EA32F7" w:rsidTr="006C53D6">
        <w:trPr>
          <w:trHeight w:val="197"/>
        </w:trPr>
        <w:tc>
          <w:tcPr>
            <w:tcW w:w="17402" w:type="dxa"/>
            <w:gridSpan w:val="6"/>
          </w:tcPr>
          <w:p w:rsidR="009553F2" w:rsidRPr="000A7A5F" w:rsidRDefault="009553F2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9553F2" w:rsidRDefault="009553F2" w:rsidP="009553F2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17402"/>
      </w:tblGrid>
      <w:tr w:rsidR="009553F2" w:rsidRPr="00EA32F7" w:rsidTr="006C53D6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9553F2" w:rsidRPr="00EA32F7" w:rsidRDefault="009553F2" w:rsidP="006C53D6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 w:type="page"/>
            </w: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9553F2" w:rsidRPr="00EA32F7" w:rsidTr="006C53D6">
        <w:trPr>
          <w:trHeight w:val="197"/>
        </w:trPr>
        <w:tc>
          <w:tcPr>
            <w:tcW w:w="17402" w:type="dxa"/>
          </w:tcPr>
          <w:p w:rsidR="009553F2" w:rsidRDefault="009553F2" w:rsidP="006C53D6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ED2511">
              <w:rPr>
                <w:rFonts w:cstheme="minorHAnsi"/>
                <w:sz w:val="24"/>
                <w:szCs w:val="24"/>
              </w:rPr>
              <w:t xml:space="preserve"> Manif</w:t>
            </w:r>
            <w:r>
              <w:rPr>
                <w:rFonts w:cstheme="minorHAnsi"/>
                <w:sz w:val="24"/>
                <w:szCs w:val="24"/>
              </w:rPr>
              <w:t>esta</w:t>
            </w:r>
            <w:r w:rsidR="00ED2511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interés en conocer </w:t>
            </w:r>
            <w:r w:rsidR="00DF0C1A">
              <w:rPr>
                <w:rFonts w:cstheme="minorHAnsi"/>
                <w:sz w:val="24"/>
                <w:szCs w:val="24"/>
              </w:rPr>
              <w:t xml:space="preserve">la importancia de ser testimonio y testigo de Dios ante los demás. 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Valora</w:t>
            </w:r>
            <w:r w:rsidR="00ED2511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la importancia de </w:t>
            </w:r>
            <w:r w:rsidR="00DF0C1A">
              <w:rPr>
                <w:rFonts w:cstheme="minorHAnsi"/>
                <w:sz w:val="24"/>
                <w:szCs w:val="24"/>
              </w:rPr>
              <w:t xml:space="preserve">buscar siempre ser testimonio de Dios ante el mundo. </w:t>
            </w:r>
          </w:p>
          <w:p w:rsidR="00530AF4" w:rsidRPr="00EA32F7" w:rsidRDefault="009553F2" w:rsidP="007D66C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Posee</w:t>
            </w:r>
            <w:r w:rsidR="00ED2511">
              <w:rPr>
                <w:rFonts w:cstheme="minorHAnsi"/>
                <w:sz w:val="24"/>
                <w:szCs w:val="24"/>
              </w:rPr>
              <w:t>r</w:t>
            </w:r>
            <w:r w:rsidR="00DF0C1A">
              <w:rPr>
                <w:rFonts w:cstheme="minorHAnsi"/>
                <w:sz w:val="24"/>
                <w:szCs w:val="24"/>
              </w:rPr>
              <w:t xml:space="preserve"> una actitud acorde </w:t>
            </w:r>
            <w:r w:rsidR="00530AF4">
              <w:rPr>
                <w:rFonts w:cstheme="minorHAnsi"/>
                <w:sz w:val="24"/>
                <w:szCs w:val="24"/>
              </w:rPr>
              <w:t>con los momentos.</w:t>
            </w:r>
            <w:r w:rsidR="00ED2511">
              <w:rPr>
                <w:rFonts w:cstheme="minorHAnsi"/>
                <w:sz w:val="24"/>
                <w:szCs w:val="24"/>
              </w:rPr>
              <w:t>Cumplir</w:t>
            </w:r>
            <w:r w:rsidR="00530AF4">
              <w:rPr>
                <w:rFonts w:cstheme="minorHAnsi"/>
                <w:sz w:val="24"/>
                <w:szCs w:val="24"/>
              </w:rPr>
              <w:t xml:space="preserve"> las normas y acuerdos de convivencia como una forma de relación con Dios.</w:t>
            </w:r>
          </w:p>
        </w:tc>
      </w:tr>
      <w:bookmarkEnd w:id="0"/>
    </w:tbl>
    <w:p w:rsidR="00000AFD" w:rsidRDefault="00000AFD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00AFD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1AC" w:rsidRDefault="00DC51AC">
      <w:pPr>
        <w:spacing w:after="0" w:line="240" w:lineRule="auto"/>
      </w:pPr>
      <w:r>
        <w:separator/>
      </w:r>
    </w:p>
  </w:endnote>
  <w:endnote w:type="continuationSeparator" w:id="1">
    <w:p w:rsidR="00DC51AC" w:rsidRDefault="00DC5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1AC" w:rsidRDefault="00DC51AC">
      <w:pPr>
        <w:spacing w:after="0" w:line="240" w:lineRule="auto"/>
      </w:pPr>
      <w:r>
        <w:separator/>
      </w:r>
    </w:p>
  </w:footnote>
  <w:footnote w:type="continuationSeparator" w:id="1">
    <w:p w:rsidR="00DC51AC" w:rsidRDefault="00DC5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14A" w:rsidRPr="009131FD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7E514A" w:rsidRPr="009131FD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7E514A" w:rsidRPr="00885919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 xml:space="preserve">FORMATO DE PLAN DE </w:t>
    </w:r>
    <w:r w:rsidR="00B52A74">
      <w:rPr>
        <w:rFonts w:cstheme="minorHAnsi"/>
        <w:b/>
        <w:sz w:val="28"/>
        <w:szCs w:val="28"/>
      </w:rPr>
      <w:t>AREA DE RELIGIÓN</w:t>
    </w:r>
  </w:p>
  <w:p w:rsidR="007E514A" w:rsidRPr="003F4B3F" w:rsidRDefault="007E514A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C9AB9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A3F66"/>
    <w:multiLevelType w:val="hybridMultilevel"/>
    <w:tmpl w:val="B3601814"/>
    <w:lvl w:ilvl="0" w:tplc="8ACAF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C272D"/>
    <w:multiLevelType w:val="hybridMultilevel"/>
    <w:tmpl w:val="2578F5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1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1"/>
  </w:num>
  <w:num w:numId="3">
    <w:abstractNumId w:val="30"/>
  </w:num>
  <w:num w:numId="4">
    <w:abstractNumId w:val="33"/>
  </w:num>
  <w:num w:numId="5">
    <w:abstractNumId w:val="15"/>
  </w:num>
  <w:num w:numId="6">
    <w:abstractNumId w:val="20"/>
  </w:num>
  <w:num w:numId="7">
    <w:abstractNumId w:val="22"/>
  </w:num>
  <w:num w:numId="8">
    <w:abstractNumId w:val="4"/>
  </w:num>
  <w:num w:numId="9">
    <w:abstractNumId w:val="7"/>
  </w:num>
  <w:num w:numId="10">
    <w:abstractNumId w:val="16"/>
  </w:num>
  <w:num w:numId="11">
    <w:abstractNumId w:val="39"/>
  </w:num>
  <w:num w:numId="12">
    <w:abstractNumId w:val="27"/>
  </w:num>
  <w:num w:numId="13">
    <w:abstractNumId w:val="21"/>
  </w:num>
  <w:num w:numId="14">
    <w:abstractNumId w:val="1"/>
  </w:num>
  <w:num w:numId="15">
    <w:abstractNumId w:val="2"/>
  </w:num>
  <w:num w:numId="16">
    <w:abstractNumId w:val="14"/>
  </w:num>
  <w:num w:numId="17">
    <w:abstractNumId w:val="3"/>
  </w:num>
  <w:num w:numId="18">
    <w:abstractNumId w:val="32"/>
  </w:num>
  <w:num w:numId="19">
    <w:abstractNumId w:val="18"/>
  </w:num>
  <w:num w:numId="20">
    <w:abstractNumId w:val="11"/>
  </w:num>
  <w:num w:numId="21">
    <w:abstractNumId w:val="5"/>
  </w:num>
  <w:num w:numId="22">
    <w:abstractNumId w:val="41"/>
  </w:num>
  <w:num w:numId="23">
    <w:abstractNumId w:val="29"/>
  </w:num>
  <w:num w:numId="24">
    <w:abstractNumId w:val="17"/>
  </w:num>
  <w:num w:numId="25">
    <w:abstractNumId w:val="12"/>
  </w:num>
  <w:num w:numId="26">
    <w:abstractNumId w:val="37"/>
  </w:num>
  <w:num w:numId="27">
    <w:abstractNumId w:val="23"/>
  </w:num>
  <w:num w:numId="28">
    <w:abstractNumId w:val="28"/>
  </w:num>
  <w:num w:numId="29">
    <w:abstractNumId w:val="38"/>
  </w:num>
  <w:num w:numId="30">
    <w:abstractNumId w:val="10"/>
  </w:num>
  <w:num w:numId="31">
    <w:abstractNumId w:val="35"/>
  </w:num>
  <w:num w:numId="32">
    <w:abstractNumId w:val="24"/>
  </w:num>
  <w:num w:numId="33">
    <w:abstractNumId w:val="6"/>
  </w:num>
  <w:num w:numId="34">
    <w:abstractNumId w:val="8"/>
  </w:num>
  <w:num w:numId="35">
    <w:abstractNumId w:val="36"/>
  </w:num>
  <w:num w:numId="36">
    <w:abstractNumId w:val="9"/>
  </w:num>
  <w:num w:numId="37">
    <w:abstractNumId w:val="19"/>
  </w:num>
  <w:num w:numId="38">
    <w:abstractNumId w:val="40"/>
  </w:num>
  <w:num w:numId="39">
    <w:abstractNumId w:val="25"/>
  </w:num>
  <w:num w:numId="40">
    <w:abstractNumId w:val="26"/>
  </w:num>
  <w:num w:numId="41">
    <w:abstractNumId w:val="13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51F1F"/>
    <w:rsid w:val="00000AFD"/>
    <w:rsid w:val="00002E8B"/>
    <w:rsid w:val="0002182E"/>
    <w:rsid w:val="0003226D"/>
    <w:rsid w:val="000323A3"/>
    <w:rsid w:val="0003540C"/>
    <w:rsid w:val="0004270C"/>
    <w:rsid w:val="00051EBB"/>
    <w:rsid w:val="000912DF"/>
    <w:rsid w:val="00097D94"/>
    <w:rsid w:val="000A2135"/>
    <w:rsid w:val="000A7056"/>
    <w:rsid w:val="000A7A5F"/>
    <w:rsid w:val="000E3767"/>
    <w:rsid w:val="000E7BDA"/>
    <w:rsid w:val="0013264E"/>
    <w:rsid w:val="001A0B49"/>
    <w:rsid w:val="001A7BBA"/>
    <w:rsid w:val="001D173D"/>
    <w:rsid w:val="001D7801"/>
    <w:rsid w:val="001F4681"/>
    <w:rsid w:val="001F710D"/>
    <w:rsid w:val="00221595"/>
    <w:rsid w:val="0023246E"/>
    <w:rsid w:val="00233F19"/>
    <w:rsid w:val="00246C70"/>
    <w:rsid w:val="00250B57"/>
    <w:rsid w:val="0025632D"/>
    <w:rsid w:val="00291893"/>
    <w:rsid w:val="002A0079"/>
    <w:rsid w:val="002C2186"/>
    <w:rsid w:val="002D08B8"/>
    <w:rsid w:val="002E15FC"/>
    <w:rsid w:val="00307F64"/>
    <w:rsid w:val="00324CE6"/>
    <w:rsid w:val="00327EBE"/>
    <w:rsid w:val="00332480"/>
    <w:rsid w:val="00370684"/>
    <w:rsid w:val="00372234"/>
    <w:rsid w:val="003B0939"/>
    <w:rsid w:val="003C75D1"/>
    <w:rsid w:val="003F0B69"/>
    <w:rsid w:val="004268F4"/>
    <w:rsid w:val="0043126C"/>
    <w:rsid w:val="00450F9E"/>
    <w:rsid w:val="004572E3"/>
    <w:rsid w:val="0045781A"/>
    <w:rsid w:val="004634F9"/>
    <w:rsid w:val="00492098"/>
    <w:rsid w:val="004A0338"/>
    <w:rsid w:val="004B3E7F"/>
    <w:rsid w:val="004C0792"/>
    <w:rsid w:val="004D0F49"/>
    <w:rsid w:val="004F4FFD"/>
    <w:rsid w:val="005178CF"/>
    <w:rsid w:val="00530AF4"/>
    <w:rsid w:val="0058557D"/>
    <w:rsid w:val="00592C9F"/>
    <w:rsid w:val="005B3144"/>
    <w:rsid w:val="005C3139"/>
    <w:rsid w:val="005D43C4"/>
    <w:rsid w:val="006152B3"/>
    <w:rsid w:val="00627D8F"/>
    <w:rsid w:val="006432EE"/>
    <w:rsid w:val="00646F0F"/>
    <w:rsid w:val="006546C6"/>
    <w:rsid w:val="006902BC"/>
    <w:rsid w:val="006B53CD"/>
    <w:rsid w:val="006C3A47"/>
    <w:rsid w:val="006D4806"/>
    <w:rsid w:val="00716DA3"/>
    <w:rsid w:val="0074346B"/>
    <w:rsid w:val="0075719A"/>
    <w:rsid w:val="00757F0D"/>
    <w:rsid w:val="0077096E"/>
    <w:rsid w:val="007D66CC"/>
    <w:rsid w:val="007E3D28"/>
    <w:rsid w:val="007E514A"/>
    <w:rsid w:val="00802352"/>
    <w:rsid w:val="008029FF"/>
    <w:rsid w:val="0080773A"/>
    <w:rsid w:val="00811BC7"/>
    <w:rsid w:val="008312F8"/>
    <w:rsid w:val="0087735A"/>
    <w:rsid w:val="008912AE"/>
    <w:rsid w:val="00895640"/>
    <w:rsid w:val="008B36D1"/>
    <w:rsid w:val="008F142C"/>
    <w:rsid w:val="009145FD"/>
    <w:rsid w:val="009553F2"/>
    <w:rsid w:val="00972456"/>
    <w:rsid w:val="009867AB"/>
    <w:rsid w:val="00987E0E"/>
    <w:rsid w:val="00994AAB"/>
    <w:rsid w:val="009B7A37"/>
    <w:rsid w:val="009C66CA"/>
    <w:rsid w:val="00A00D1C"/>
    <w:rsid w:val="00A14D3A"/>
    <w:rsid w:val="00A32211"/>
    <w:rsid w:val="00A37197"/>
    <w:rsid w:val="00A4438C"/>
    <w:rsid w:val="00A5398B"/>
    <w:rsid w:val="00A56681"/>
    <w:rsid w:val="00A63E50"/>
    <w:rsid w:val="00A936F9"/>
    <w:rsid w:val="00AA170A"/>
    <w:rsid w:val="00AA77D8"/>
    <w:rsid w:val="00AF665A"/>
    <w:rsid w:val="00B37A26"/>
    <w:rsid w:val="00B42EA4"/>
    <w:rsid w:val="00B52A74"/>
    <w:rsid w:val="00B57025"/>
    <w:rsid w:val="00B7498B"/>
    <w:rsid w:val="00B94C1F"/>
    <w:rsid w:val="00BA44C9"/>
    <w:rsid w:val="00BD702A"/>
    <w:rsid w:val="00C21F94"/>
    <w:rsid w:val="00C54EDB"/>
    <w:rsid w:val="00C71938"/>
    <w:rsid w:val="00C839D1"/>
    <w:rsid w:val="00CD0461"/>
    <w:rsid w:val="00CD14C2"/>
    <w:rsid w:val="00D33DB1"/>
    <w:rsid w:val="00D36452"/>
    <w:rsid w:val="00D6699A"/>
    <w:rsid w:val="00D9598F"/>
    <w:rsid w:val="00DA0490"/>
    <w:rsid w:val="00DB000B"/>
    <w:rsid w:val="00DC51AC"/>
    <w:rsid w:val="00DF0C1A"/>
    <w:rsid w:val="00DF34A1"/>
    <w:rsid w:val="00DF675E"/>
    <w:rsid w:val="00E01903"/>
    <w:rsid w:val="00E0251A"/>
    <w:rsid w:val="00E04659"/>
    <w:rsid w:val="00E04E95"/>
    <w:rsid w:val="00E23F0C"/>
    <w:rsid w:val="00E379E4"/>
    <w:rsid w:val="00E42E64"/>
    <w:rsid w:val="00E45A99"/>
    <w:rsid w:val="00E566FE"/>
    <w:rsid w:val="00E745E9"/>
    <w:rsid w:val="00E818B7"/>
    <w:rsid w:val="00E85E45"/>
    <w:rsid w:val="00E860BE"/>
    <w:rsid w:val="00EA304A"/>
    <w:rsid w:val="00EA32F7"/>
    <w:rsid w:val="00EA631C"/>
    <w:rsid w:val="00EC12F1"/>
    <w:rsid w:val="00EC4F0B"/>
    <w:rsid w:val="00ED1812"/>
    <w:rsid w:val="00ED1D3F"/>
    <w:rsid w:val="00ED2511"/>
    <w:rsid w:val="00F32B01"/>
    <w:rsid w:val="00F45637"/>
    <w:rsid w:val="00F506FC"/>
    <w:rsid w:val="00F51F1F"/>
    <w:rsid w:val="00F602FD"/>
    <w:rsid w:val="00F6663B"/>
    <w:rsid w:val="00F67F26"/>
    <w:rsid w:val="00F87D7B"/>
    <w:rsid w:val="00FA7DFE"/>
    <w:rsid w:val="00FD062D"/>
    <w:rsid w:val="00FE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Listaconvietas">
    <w:name w:val="List Bullet"/>
    <w:basedOn w:val="Normal"/>
    <w:uiPriority w:val="99"/>
    <w:unhideWhenUsed/>
    <w:rsid w:val="008029FF"/>
    <w:pPr>
      <w:numPr>
        <w:numId w:val="4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Listaconvietas">
    <w:name w:val="List Bullet"/>
    <w:basedOn w:val="Normal"/>
    <w:uiPriority w:val="99"/>
    <w:unhideWhenUsed/>
    <w:rsid w:val="008029FF"/>
    <w:pPr>
      <w:numPr>
        <w:numId w:val="4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1239</Words>
  <Characters>6816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Sistemas</cp:lastModifiedBy>
  <cp:revision>6</cp:revision>
  <dcterms:created xsi:type="dcterms:W3CDTF">2023-01-30T04:47:00Z</dcterms:created>
  <dcterms:modified xsi:type="dcterms:W3CDTF">2023-07-05T13:25:00Z</dcterms:modified>
</cp:coreProperties>
</file>