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3"/>
        <w:gridCol w:w="2879"/>
        <w:gridCol w:w="2872"/>
        <w:gridCol w:w="2876"/>
        <w:gridCol w:w="2876"/>
      </w:tblGrid>
      <w:tr w:rsidR="0040474C" w:rsidRPr="00C85A86" w14:paraId="201238D7" w14:textId="77777777" w:rsidTr="007E190D">
        <w:tc>
          <w:tcPr>
            <w:tcW w:w="2901" w:type="dxa"/>
            <w:shd w:val="clear" w:color="auto" w:fill="EEECE1" w:themeFill="background2"/>
            <w:vAlign w:val="center"/>
          </w:tcPr>
          <w:p w14:paraId="3CFA59E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  <w:vAlign w:val="center"/>
          </w:tcPr>
          <w:p w14:paraId="7CF3F198" w14:textId="77777777" w:rsidR="0040474C" w:rsidRDefault="0040474C" w:rsidP="00B8202F">
            <w:pPr>
              <w:contextualSpacing/>
              <w:jc w:val="both"/>
            </w:pPr>
            <w:r w:rsidRPr="00C85A86">
              <w:t>CIENCIAS NATURALES</w:t>
            </w:r>
          </w:p>
          <w:p w14:paraId="6B590AAD" w14:textId="5491EB12" w:rsidR="0044043A" w:rsidRPr="00C85A86" w:rsidRDefault="0044043A" w:rsidP="00B8202F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51FB7B6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  <w:vAlign w:val="center"/>
          </w:tcPr>
          <w:p w14:paraId="37BA995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7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0C99F79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  <w:vAlign w:val="center"/>
          </w:tcPr>
          <w:p w14:paraId="09BC83A0" w14:textId="02454126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20</w:t>
            </w:r>
            <w:r w:rsidR="00F266B4">
              <w:rPr>
                <w:rFonts w:cstheme="minorHAnsi"/>
              </w:rPr>
              <w:t>20</w:t>
            </w:r>
          </w:p>
        </w:tc>
      </w:tr>
    </w:tbl>
    <w:p w14:paraId="761B4DEB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10892AF5" w14:textId="77777777" w:rsidR="0040474C" w:rsidRPr="00C85A86" w:rsidRDefault="0040474C" w:rsidP="0044043A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bookmarkStart w:id="0" w:name="_GoBack"/>
      <w:bookmarkEnd w:id="0"/>
      <w:r w:rsidRPr="00C85A86">
        <w:rPr>
          <w:rFonts w:cstheme="minorHAnsi"/>
          <w:b/>
          <w:u w:val="single"/>
        </w:rPr>
        <w:t>PRIMER PERIODO</w:t>
      </w:r>
    </w:p>
    <w:p w14:paraId="7941B2C5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3"/>
        <w:gridCol w:w="2875"/>
        <w:gridCol w:w="2880"/>
        <w:gridCol w:w="1434"/>
        <w:gridCol w:w="4322"/>
      </w:tblGrid>
      <w:tr w:rsidR="0040474C" w:rsidRPr="00C85A86" w14:paraId="18938B6D" w14:textId="77777777" w:rsidTr="007E190D">
        <w:tc>
          <w:tcPr>
            <w:tcW w:w="4350" w:type="dxa"/>
            <w:shd w:val="clear" w:color="auto" w:fill="EEECE1" w:themeFill="background2"/>
          </w:tcPr>
          <w:p w14:paraId="6874317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4C9B876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05A6C2C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698B1AE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56825090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6F588BF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5EF1A22" w14:textId="36E4126B" w:rsidR="004A2506" w:rsidRPr="00BD1531" w:rsidRDefault="004A2506" w:rsidP="00BD1531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5C3E03">
              <w:rPr>
                <w:b/>
              </w:rPr>
              <w:t>LOGRO COGNITIVO</w:t>
            </w:r>
            <w:r w:rsidRPr="005C3E03">
              <w:t xml:space="preserve">: Explica </w:t>
            </w:r>
            <w:r w:rsidR="00BD1531">
              <w:t xml:space="preserve">la relación en los </w:t>
            </w:r>
            <w:r w:rsidRPr="005C3E03">
              <w:t xml:space="preserve">ciclos </w:t>
            </w:r>
            <w:r w:rsidR="00CC6599">
              <w:t>biogeoquímicos</w:t>
            </w:r>
            <w:r w:rsidR="00BD1531">
              <w:t xml:space="preserve"> a partir</w:t>
            </w:r>
            <w:r w:rsidR="00BD1531" w:rsidRPr="00BD1531">
              <w:t xml:space="preserve"> </w:t>
            </w:r>
            <w:r w:rsidR="00BD1531">
              <w:t>d</w:t>
            </w:r>
            <w:r w:rsidR="00BD1531" w:rsidRPr="00BD1531">
              <w:t>el intercambio</w:t>
            </w:r>
            <w:r w:rsidR="00CC6599" w:rsidRPr="00BD1531">
              <w:t xml:space="preserve"> </w:t>
            </w:r>
            <w:r w:rsidR="00BD1531" w:rsidRPr="00BD1531">
              <w:t>de materia y energía</w:t>
            </w:r>
            <w:r w:rsidR="00BD1531">
              <w:t xml:space="preserve"> entre los factores bióticos y abióticos</w:t>
            </w:r>
            <w:r w:rsidR="00CC6599" w:rsidRPr="00BD1531">
              <w:t>.</w:t>
            </w:r>
          </w:p>
          <w:p w14:paraId="48B698E5" w14:textId="77777777" w:rsidR="00BD1531" w:rsidRPr="005C3E03" w:rsidRDefault="00BD1531" w:rsidP="00BD1531">
            <w:pPr>
              <w:pStyle w:val="Prrafodelista"/>
              <w:ind w:left="360"/>
              <w:jc w:val="both"/>
            </w:pPr>
          </w:p>
          <w:p w14:paraId="30CA4FBD" w14:textId="52E0F3AA" w:rsidR="004A2506" w:rsidRDefault="004A2506" w:rsidP="00CA4024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5C3E03">
              <w:rPr>
                <w:b/>
              </w:rPr>
              <w:t>LOGRO PROCEDIMENTAL:</w:t>
            </w:r>
            <w:r w:rsidRPr="005C3E03">
              <w:t xml:space="preserve"> </w:t>
            </w:r>
            <w:r w:rsidR="00BD1531">
              <w:t xml:space="preserve">Expone </w:t>
            </w:r>
            <w:r w:rsidR="00BD1531" w:rsidRPr="005C3E03">
              <w:t xml:space="preserve">ejemplos de ciclos </w:t>
            </w:r>
            <w:r w:rsidR="00BD1531">
              <w:t xml:space="preserve">biogeoquímicos por medio de representaciones en maquetas y carteleras, explicando las interacciones entre los factores bióticos y </w:t>
            </w:r>
            <w:r w:rsidR="00CF03A1">
              <w:t>abióticos</w:t>
            </w:r>
            <w:r w:rsidR="00BD1531">
              <w:t>.</w:t>
            </w:r>
          </w:p>
          <w:p w14:paraId="49251BB5" w14:textId="77777777" w:rsidR="00BD1531" w:rsidRPr="00BD1531" w:rsidRDefault="00BD1531" w:rsidP="00BD1531">
            <w:pPr>
              <w:jc w:val="both"/>
            </w:pPr>
          </w:p>
          <w:p w14:paraId="6465C641" w14:textId="5A4EDB6D" w:rsidR="0040474C" w:rsidRPr="005C3E03" w:rsidRDefault="004A2506" w:rsidP="00CA4024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Es consciente del efecto de la acción humana sobre la naturaleza y el medio ambiente</w:t>
            </w:r>
            <w:r w:rsidR="003D6476">
              <w:rPr>
                <w:rFonts w:cstheme="minorHAnsi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5D5F78DF" w14:textId="3952B6DD" w:rsidR="0040474C" w:rsidRPr="00C85A86" w:rsidRDefault="004A2506" w:rsidP="00CA4024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FD2D3E">
              <w:rPr>
                <w:rFonts w:cstheme="minorHAnsi"/>
                <w:b/>
              </w:rPr>
              <w:t xml:space="preserve">Ciclos biogeoquímicos </w:t>
            </w:r>
          </w:p>
        </w:tc>
        <w:tc>
          <w:tcPr>
            <w:tcW w:w="4351" w:type="dxa"/>
            <w:vMerge w:val="restart"/>
          </w:tcPr>
          <w:p w14:paraId="6BEF04B8" w14:textId="7EFECAB9" w:rsidR="004A2506" w:rsidRPr="005E7658" w:rsidRDefault="005E7658" w:rsidP="00CA402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5E7658">
              <w:rPr>
                <w:rFonts w:cstheme="minorHAnsi"/>
              </w:rPr>
              <w:t>Los suelos</w:t>
            </w:r>
            <w:r w:rsidR="004A2506" w:rsidRPr="005E7658">
              <w:rPr>
                <w:rFonts w:cstheme="minorHAnsi"/>
              </w:rPr>
              <w:t xml:space="preserve">: </w:t>
            </w:r>
          </w:p>
          <w:p w14:paraId="4B94FC8E" w14:textId="0886DF4A" w:rsidR="004A2506" w:rsidRPr="005E7658" w:rsidRDefault="005E7658" w:rsidP="00CA4024">
            <w:pPr>
              <w:pStyle w:val="Prrafodelista"/>
              <w:numPr>
                <w:ilvl w:val="1"/>
                <w:numId w:val="24"/>
              </w:numPr>
              <w:ind w:left="697"/>
              <w:rPr>
                <w:rFonts w:cstheme="minorHAnsi"/>
              </w:rPr>
            </w:pPr>
            <w:r w:rsidRPr="005E7658">
              <w:rPr>
                <w:rFonts w:cstheme="minorHAnsi"/>
              </w:rPr>
              <w:t>Horizontes de los suelos</w:t>
            </w:r>
          </w:p>
          <w:p w14:paraId="637FE879" w14:textId="213283A5" w:rsidR="004A2506" w:rsidRPr="005E7658" w:rsidRDefault="005E7658" w:rsidP="00CA4024">
            <w:pPr>
              <w:pStyle w:val="Prrafodelista"/>
              <w:numPr>
                <w:ilvl w:val="1"/>
                <w:numId w:val="24"/>
              </w:numPr>
              <w:ind w:left="697"/>
              <w:rPr>
                <w:rFonts w:cstheme="minorHAnsi"/>
              </w:rPr>
            </w:pPr>
            <w:r w:rsidRPr="005E7658">
              <w:rPr>
                <w:rFonts w:cstheme="minorHAnsi"/>
              </w:rPr>
              <w:t>Contaminación y deforestación</w:t>
            </w:r>
          </w:p>
          <w:p w14:paraId="35AB6C0A" w14:textId="38742242" w:rsidR="004A2506" w:rsidRPr="005E7658" w:rsidRDefault="005E7658" w:rsidP="00CA4024">
            <w:pPr>
              <w:pStyle w:val="Prrafodelista"/>
              <w:numPr>
                <w:ilvl w:val="1"/>
                <w:numId w:val="24"/>
              </w:numPr>
              <w:ind w:left="697"/>
              <w:rPr>
                <w:rFonts w:cstheme="minorHAnsi"/>
              </w:rPr>
            </w:pPr>
            <w:r w:rsidRPr="005E7658">
              <w:rPr>
                <w:rFonts w:cstheme="minorHAnsi"/>
              </w:rPr>
              <w:t>Microorganismos en suelos</w:t>
            </w:r>
          </w:p>
          <w:p w14:paraId="6AD8A44F" w14:textId="66590617" w:rsidR="004A2506" w:rsidRPr="005E7658" w:rsidRDefault="005E7658" w:rsidP="00CA402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5E7658">
              <w:rPr>
                <w:rFonts w:cstheme="minorHAnsi"/>
              </w:rPr>
              <w:t>Ciclos biogeoquímicos:</w:t>
            </w:r>
          </w:p>
          <w:p w14:paraId="14245434" w14:textId="38CE36AA" w:rsidR="004A2506" w:rsidRPr="005E7658" w:rsidRDefault="005E7658" w:rsidP="00CA402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5E7658">
              <w:rPr>
                <w:rFonts w:cstheme="minorHAnsi"/>
              </w:rPr>
              <w:t>Ciclo del agua</w:t>
            </w:r>
          </w:p>
          <w:p w14:paraId="50BEF8C6" w14:textId="49F48E95" w:rsidR="004A2506" w:rsidRPr="005E7658" w:rsidRDefault="005E7658" w:rsidP="00CA402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5E7658">
              <w:rPr>
                <w:rFonts w:cstheme="minorHAnsi"/>
              </w:rPr>
              <w:t>Ciclo del carbono</w:t>
            </w:r>
          </w:p>
          <w:p w14:paraId="495AB260" w14:textId="6B733822" w:rsidR="004A2506" w:rsidRPr="005E7658" w:rsidRDefault="005E7658" w:rsidP="00CA402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5E7658">
              <w:rPr>
                <w:rFonts w:cstheme="minorHAnsi"/>
              </w:rPr>
              <w:t>Ciclo del nitrógeno</w:t>
            </w:r>
          </w:p>
          <w:p w14:paraId="3779DCAD" w14:textId="5F0C4755" w:rsidR="004A2506" w:rsidRPr="005E7658" w:rsidRDefault="005E7658" w:rsidP="00CA402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5E7658">
              <w:rPr>
                <w:rFonts w:cstheme="minorHAnsi"/>
              </w:rPr>
              <w:t>Ciclo del fosforo</w:t>
            </w:r>
          </w:p>
          <w:p w14:paraId="07BF71ED" w14:textId="5C05F759" w:rsidR="0040474C" w:rsidRPr="00C85A86" w:rsidRDefault="0040474C" w:rsidP="004A2506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  <w:tr w:rsidR="004A2506" w:rsidRPr="00C85A86" w14:paraId="424DEF78" w14:textId="77777777" w:rsidTr="007E190D">
        <w:trPr>
          <w:trHeight w:val="142"/>
        </w:trPr>
        <w:tc>
          <w:tcPr>
            <w:tcW w:w="4350" w:type="dxa"/>
          </w:tcPr>
          <w:p w14:paraId="1E239AC7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Identifico condiciones de cambio y de equilibrio en los seres vivos y en los ecosistemas</w:t>
            </w:r>
          </w:p>
          <w:p w14:paraId="56F5773E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21EC7325" w14:textId="77777777" w:rsidR="004A2506" w:rsidRPr="00C85A86" w:rsidRDefault="004A2506" w:rsidP="004A250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070A2252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2AD34908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06A575F3" w14:textId="77777777" w:rsidR="004A2506" w:rsidRPr="00C85A86" w:rsidRDefault="004A2506" w:rsidP="004A25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Sustento mis respuestas con diferentes argumentos.</w:t>
            </w:r>
          </w:p>
          <w:p w14:paraId="14AAAE0B" w14:textId="77777777" w:rsidR="004A2506" w:rsidRPr="00C85A86" w:rsidRDefault="004A2506" w:rsidP="004A25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Identifico y uso adecuadamente el lenguaje propio de las ciencias.</w:t>
            </w:r>
          </w:p>
          <w:p w14:paraId="72E38966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1E1B111B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14:paraId="0F6C06D0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3E4E1069" w14:textId="77777777" w:rsidR="004A2506" w:rsidRPr="00C85A86" w:rsidRDefault="004A2506" w:rsidP="004A250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C85A86">
              <w:t>Justifico la importancia del agua en el sostenimiento de la vida</w:t>
            </w:r>
          </w:p>
          <w:p w14:paraId="53D8647C" w14:textId="77777777" w:rsidR="004A2506" w:rsidRPr="00C85A86" w:rsidRDefault="004A2506" w:rsidP="004A250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C85A86">
              <w:t>Describo y relaciono los ciclos del agua, de algunos elementos y de la energía en los ecosistemas.</w:t>
            </w:r>
          </w:p>
          <w:p w14:paraId="2F93C8CE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</w:pPr>
          </w:p>
          <w:p w14:paraId="538B65EB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Ciencia, tecnología y sociedad</w:t>
            </w:r>
          </w:p>
          <w:p w14:paraId="25D1D578" w14:textId="77777777" w:rsidR="004A2506" w:rsidRPr="00C85A86" w:rsidRDefault="004A2506" w:rsidP="00CA402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C85A86">
              <w:t>Justifico la importancia del recurso hídrico en el surgimiento y desarrollo de comunidades humanas.</w:t>
            </w:r>
          </w:p>
          <w:p w14:paraId="7DF7220C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</w:pPr>
          </w:p>
          <w:p w14:paraId="0CE2352D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441584DB" w14:textId="5D1EBAEA" w:rsidR="004A2506" w:rsidRPr="00C85A86" w:rsidRDefault="004A2506" w:rsidP="00CA4024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C85A86">
              <w:t>Me informo para participar en debates sobre temas de interés general en ciencias</w:t>
            </w:r>
          </w:p>
        </w:tc>
        <w:tc>
          <w:tcPr>
            <w:tcW w:w="4351" w:type="dxa"/>
            <w:gridSpan w:val="2"/>
            <w:vMerge/>
          </w:tcPr>
          <w:p w14:paraId="08969C08" w14:textId="77777777" w:rsidR="004A2506" w:rsidRPr="00C85A86" w:rsidRDefault="004A2506" w:rsidP="004A25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4EC838D" w14:textId="77777777" w:rsidR="004A2506" w:rsidRPr="00C85A86" w:rsidRDefault="004A2506" w:rsidP="004A25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507F64E1" w14:textId="77777777" w:rsidR="004A2506" w:rsidRPr="00C85A86" w:rsidRDefault="004A2506" w:rsidP="004A250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6764AEAB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42E89F5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136ABA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963B24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60BA553B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1DBD559" w14:textId="77777777" w:rsidTr="007E190D">
        <w:trPr>
          <w:trHeight w:val="94"/>
        </w:trPr>
        <w:tc>
          <w:tcPr>
            <w:tcW w:w="4350" w:type="dxa"/>
          </w:tcPr>
          <w:p w14:paraId="1C8DC817" w14:textId="207FEAF6" w:rsidR="0040474C" w:rsidRPr="00C85A86" w:rsidRDefault="004A2506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la relación entre ciclo del carbono, nitrógeno y del agua explicando su importancia en el mantenimiento de los ecosistemas.</w:t>
            </w:r>
          </w:p>
        </w:tc>
        <w:tc>
          <w:tcPr>
            <w:tcW w:w="4351" w:type="dxa"/>
            <w:gridSpan w:val="2"/>
            <w:vMerge/>
          </w:tcPr>
          <w:p w14:paraId="0641D86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71783D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C28BCB2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0AFFE8E9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7994AB9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5788C901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59407E7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0AFD98A9" w14:textId="77777777" w:rsidTr="007E190D">
        <w:trPr>
          <w:trHeight w:val="197"/>
        </w:trPr>
        <w:tc>
          <w:tcPr>
            <w:tcW w:w="5800" w:type="dxa"/>
            <w:gridSpan w:val="2"/>
          </w:tcPr>
          <w:p w14:paraId="1696EAC5" w14:textId="77777777" w:rsidR="0040474C" w:rsidRPr="00C85A86" w:rsidRDefault="0040474C" w:rsidP="00B8202F">
            <w:pPr>
              <w:jc w:val="both"/>
            </w:pPr>
            <w:r w:rsidRPr="00C85A86">
              <w:t>Inicio de clases con un muy buen día y con una conducta de entrada basada en una reflexión que promueva la atención y motivación de los estudiantes. Presentación de los objetivos de la temática. Realización de la evaluación diagnostica de los pre-saberes, impresiones y expectativas referentes a la temática. Exposición de la temática a través de la utilización de diversas herramientas como láminas, videos, etc. Ejecución de talleres en clase que permitan la identificación, asociación y análisis de la composición y estructura de la tabla periódica de los elementos químicos.</w:t>
            </w:r>
          </w:p>
          <w:p w14:paraId="36B93CE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Empleo del laboratorio para confirmar teorías y/o conceptos tendientes a la temática, en el cual se tendrá en cuenta la guía pertinente. 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7B62C36E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ind w:left="437"/>
              <w:jc w:val="both"/>
            </w:pPr>
            <w:r w:rsidRPr="00C85A86">
              <w:rPr>
                <w:b/>
              </w:rPr>
              <w:t>Evaluación diagnóstica:</w:t>
            </w:r>
            <w:r w:rsidRPr="00C85A86">
              <w:t xml:space="preserve"> se implementarán preguntas y/o presentación de láminas o videos, experiencias grupales que permitan percibir la manera como los estudiantes describen la tabla periódica para encaminar la temática y despertar su interés. </w:t>
            </w:r>
          </w:p>
          <w:p w14:paraId="16F05EC8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ind w:left="437"/>
              <w:jc w:val="both"/>
            </w:pPr>
            <w:r w:rsidRPr="00C85A86">
              <w:rPr>
                <w:b/>
              </w:rPr>
              <w:t>Evaluación formativa:</w:t>
            </w:r>
            <w:r w:rsidRPr="00C85A86">
              <w:t xml:space="preserve"> se realizará por medio de preguntas directas. Verificando la asimilación del tema por parte de los estudiantes y tomando los correctivos necesarios para la buena impresión del conocimiento. </w:t>
            </w:r>
          </w:p>
          <w:p w14:paraId="1E70D009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ind w:left="437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Evaluación sumativa:</w:t>
            </w:r>
          </w:p>
          <w:p w14:paraId="68E9B7A4" w14:textId="77777777" w:rsidR="0040474C" w:rsidRPr="005C3E03" w:rsidRDefault="0040474C" w:rsidP="00CA4024">
            <w:pPr>
              <w:pStyle w:val="Prrafodelista"/>
              <w:numPr>
                <w:ilvl w:val="1"/>
                <w:numId w:val="10"/>
              </w:numPr>
              <w:ind w:left="863"/>
              <w:jc w:val="both"/>
              <w:rPr>
                <w:rFonts w:cstheme="minorHAnsi"/>
              </w:rPr>
            </w:pPr>
            <w:r w:rsidRPr="005C3E03">
              <w:rPr>
                <w:b/>
              </w:rPr>
              <w:t>Logro cognitivo:</w:t>
            </w:r>
            <w:r w:rsidRPr="005C3E03">
              <w:t xml:space="preserve"> con un ponderado del 40% se implementará con evaluación tipo ICFES de 10 a 20 preguntas, quiz con preguntas de análisis.</w:t>
            </w:r>
          </w:p>
          <w:p w14:paraId="69370EA1" w14:textId="77777777" w:rsidR="0040474C" w:rsidRPr="005C3E03" w:rsidRDefault="0040474C" w:rsidP="00CA4024">
            <w:pPr>
              <w:pStyle w:val="Prrafodelista"/>
              <w:numPr>
                <w:ilvl w:val="1"/>
                <w:numId w:val="10"/>
              </w:numPr>
              <w:ind w:left="863"/>
              <w:jc w:val="both"/>
              <w:rPr>
                <w:rFonts w:cstheme="minorHAnsi"/>
              </w:rPr>
            </w:pPr>
            <w:r w:rsidRPr="005C3E03">
              <w:rPr>
                <w:b/>
              </w:rPr>
              <w:t>Logro procedimental:</w:t>
            </w:r>
            <w:r w:rsidRPr="005C3E03">
              <w:t xml:space="preserve"> corresponderá a un 30% del ponderado con la presentación de un informe de laboratorio y presentación de talleres y la respectiva socialización y discusión. </w:t>
            </w:r>
          </w:p>
          <w:p w14:paraId="00392097" w14:textId="77777777" w:rsidR="0040474C" w:rsidRPr="005C3E03" w:rsidRDefault="0040474C" w:rsidP="00CA4024">
            <w:pPr>
              <w:pStyle w:val="Prrafodelista"/>
              <w:numPr>
                <w:ilvl w:val="1"/>
                <w:numId w:val="10"/>
              </w:numPr>
              <w:ind w:left="863"/>
              <w:jc w:val="both"/>
              <w:rPr>
                <w:rFonts w:cstheme="minorHAnsi"/>
              </w:rPr>
            </w:pPr>
            <w:r w:rsidRPr="005C3E03">
              <w:rPr>
                <w:b/>
              </w:rPr>
              <w:t>Logro actitudinal:</w:t>
            </w:r>
            <w:r w:rsidRPr="005C3E03">
              <w:t xml:space="preserve"> tendrá el 30% de valor total y se obtendrá con la observación directa del estudiante, participación en clases y de actividades referentes al área, respeto y cuidado por su entorno, interés por la clase, responsabilidad en la presentación de compromisos. La implementación de la autoevaluación y coevaluación se hará al finalizar el </w:t>
            </w:r>
            <w:r w:rsidRPr="005C3E03">
              <w:lastRenderedPageBreak/>
              <w:t xml:space="preserve">periodo y se incluirán en el ponderado del logro actitudinal. </w:t>
            </w:r>
          </w:p>
          <w:p w14:paraId="2AA3FC20" w14:textId="77777777" w:rsidR="0040474C" w:rsidRPr="00C85A86" w:rsidRDefault="0040474C" w:rsidP="00CA4024">
            <w:pPr>
              <w:pStyle w:val="Prrafodelista"/>
              <w:numPr>
                <w:ilvl w:val="0"/>
                <w:numId w:val="11"/>
              </w:numPr>
              <w:ind w:left="437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Autoevaluación:</w:t>
            </w:r>
            <w:r w:rsidRPr="00C85A86">
              <w:t xml:space="preserve"> se obtendrá con el uso de la rúbrica. </w:t>
            </w:r>
          </w:p>
          <w:p w14:paraId="700C251A" w14:textId="77777777" w:rsidR="0040474C" w:rsidRPr="00C85A86" w:rsidRDefault="0040474C" w:rsidP="00CA4024">
            <w:pPr>
              <w:pStyle w:val="Prrafodelista"/>
              <w:numPr>
                <w:ilvl w:val="0"/>
                <w:numId w:val="11"/>
              </w:numPr>
              <w:ind w:left="437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Coevaluación:</w:t>
            </w:r>
            <w:r w:rsidRPr="00C85A86">
              <w:t xml:space="preserve"> en plenaria se registraran las valoraciones hechas por pares estudiantiles que deberán ser justificadas para evitar subjetividades. </w:t>
            </w:r>
          </w:p>
          <w:p w14:paraId="1CF837A1" w14:textId="77777777" w:rsidR="0040474C" w:rsidRPr="00C85A86" w:rsidRDefault="0040474C" w:rsidP="00CA4024">
            <w:pPr>
              <w:pStyle w:val="Prrafodelista"/>
              <w:numPr>
                <w:ilvl w:val="0"/>
                <w:numId w:val="11"/>
              </w:numPr>
              <w:ind w:left="437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Heteroevaluación:</w:t>
            </w:r>
            <w:r w:rsidRPr="00C85A86">
              <w:t xml:space="preserve">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797AE597" w14:textId="77777777" w:rsidR="0040474C" w:rsidRPr="00C85A86" w:rsidRDefault="0040474C" w:rsidP="00CA4024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7AC6C458" w14:textId="77777777" w:rsidR="0040474C" w:rsidRPr="00C85A86" w:rsidRDefault="0040474C" w:rsidP="00CA4024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14:paraId="366752CA" w14:textId="77777777" w:rsidR="0040474C" w:rsidRPr="00C85A86" w:rsidRDefault="0040474C" w:rsidP="00CA4024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Video-Beam, portátiles. </w:t>
            </w:r>
          </w:p>
          <w:p w14:paraId="34DFDBBC" w14:textId="77777777" w:rsidR="0040474C" w:rsidRPr="00C85A86" w:rsidRDefault="0040474C" w:rsidP="00CA4024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tubos de ensayo, sustancias químicas, espátula, pinza.</w:t>
            </w:r>
          </w:p>
        </w:tc>
      </w:tr>
      <w:tr w:rsidR="0040474C" w:rsidRPr="00C85A86" w14:paraId="6113ED37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3DD64B4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7623F5A9" w14:textId="77777777" w:rsidTr="007E190D">
        <w:trPr>
          <w:trHeight w:val="197"/>
        </w:trPr>
        <w:tc>
          <w:tcPr>
            <w:tcW w:w="17402" w:type="dxa"/>
            <w:gridSpan w:val="6"/>
          </w:tcPr>
          <w:p w14:paraId="548036D0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GARCIA, Natalia; Rocío Cárdenas; Diana Millán; César Acosta. Enlace, ciencias naturales 7. Grupo Editorial Educar. Bogotá, Colombia. 2015. </w:t>
            </w:r>
          </w:p>
          <w:p w14:paraId="55C3AF9D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MINISTERIO DE EDUCACION NACIONAL. Secundaria Activa, Ciencias naturales grado séptimo. Bogotá, Colombia. 2012. </w:t>
            </w:r>
          </w:p>
          <w:p w14:paraId="4F350302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 xml:space="preserve">. Los caminos del saber: ciencias 7. Bogotá, Colombia. Editorial Santillana 2012. </w:t>
            </w:r>
          </w:p>
          <w:p w14:paraId="3FC14FE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>. Los caminos del saber: ciencias 8. Bogotá, Colombia. Editorial Santillana 2013.</w:t>
            </w:r>
          </w:p>
        </w:tc>
      </w:tr>
    </w:tbl>
    <w:p w14:paraId="5C9447E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3F987943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5770C639" w14:textId="77777777" w:rsidR="0040474C" w:rsidRPr="00C85A86" w:rsidRDefault="0040474C" w:rsidP="005C3E03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14:paraId="1C714C1B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1"/>
        <w:gridCol w:w="2871"/>
        <w:gridCol w:w="2880"/>
        <w:gridCol w:w="1434"/>
        <w:gridCol w:w="4329"/>
      </w:tblGrid>
      <w:tr w:rsidR="0040474C" w:rsidRPr="00C85A86" w14:paraId="3FB1B6A9" w14:textId="77777777" w:rsidTr="007E190D">
        <w:tc>
          <w:tcPr>
            <w:tcW w:w="4317" w:type="dxa"/>
            <w:shd w:val="clear" w:color="auto" w:fill="EEECE1" w:themeFill="background2"/>
          </w:tcPr>
          <w:p w14:paraId="418161A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12" w:type="dxa"/>
            <w:gridSpan w:val="2"/>
            <w:shd w:val="clear" w:color="auto" w:fill="EEECE1" w:themeFill="background2"/>
          </w:tcPr>
          <w:p w14:paraId="1B8C263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EECE1" w:themeFill="background2"/>
          </w:tcPr>
          <w:p w14:paraId="6AA246E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29" w:type="dxa"/>
            <w:shd w:val="clear" w:color="auto" w:fill="EEECE1" w:themeFill="background2"/>
          </w:tcPr>
          <w:p w14:paraId="6E86AD4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6F41F424" w14:textId="77777777" w:rsidTr="007E190D">
        <w:trPr>
          <w:trHeight w:val="176"/>
        </w:trPr>
        <w:tc>
          <w:tcPr>
            <w:tcW w:w="4317" w:type="dxa"/>
            <w:shd w:val="clear" w:color="auto" w:fill="EEECE1" w:themeFill="background2"/>
          </w:tcPr>
          <w:p w14:paraId="1FB94AA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12" w:type="dxa"/>
            <w:gridSpan w:val="2"/>
            <w:vMerge w:val="restart"/>
          </w:tcPr>
          <w:p w14:paraId="468ED9C3" w14:textId="77777777" w:rsidR="004A2506" w:rsidRPr="005C3E03" w:rsidRDefault="004A2506" w:rsidP="00CA4024">
            <w:pPr>
              <w:pStyle w:val="Prrafodelista"/>
              <w:numPr>
                <w:ilvl w:val="0"/>
                <w:numId w:val="25"/>
              </w:numPr>
              <w:jc w:val="both"/>
            </w:pPr>
            <w:r w:rsidRPr="005C3E03">
              <w:rPr>
                <w:b/>
              </w:rPr>
              <w:t>LOGRO COGNITIVO</w:t>
            </w:r>
            <w:r w:rsidRPr="005C3E03">
              <w:t>: Establezco semejanzas y diferencias en procesos respiratorios de los vertebrados.</w:t>
            </w:r>
          </w:p>
          <w:p w14:paraId="7144DA30" w14:textId="77777777" w:rsidR="004A2506" w:rsidRPr="005C3E03" w:rsidRDefault="004A2506" w:rsidP="00CA4024">
            <w:pPr>
              <w:pStyle w:val="Prrafodelista"/>
              <w:numPr>
                <w:ilvl w:val="0"/>
                <w:numId w:val="25"/>
              </w:numPr>
              <w:jc w:val="both"/>
            </w:pPr>
            <w:r w:rsidRPr="005C3E03">
              <w:rPr>
                <w:b/>
              </w:rPr>
              <w:t>LOGRO PROCEDIMENTAL:</w:t>
            </w:r>
            <w:r w:rsidRPr="005C3E03">
              <w:t xml:space="preserve"> Elabora un modelo o maqueta que permita explicar cómo se realiza la respiración en el ser humano.</w:t>
            </w:r>
          </w:p>
          <w:p w14:paraId="6FA41226" w14:textId="79736729" w:rsidR="0040474C" w:rsidRPr="00C85A86" w:rsidRDefault="004A2506" w:rsidP="00CA4024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C3E03">
              <w:rPr>
                <w:rFonts w:cstheme="minorHAnsi"/>
                <w:b/>
              </w:rPr>
              <w:t>LOGRO ACTITUDINAL:</w:t>
            </w:r>
            <w:r w:rsidRPr="005C3E03">
              <w:rPr>
                <w:rFonts w:cstheme="minorHAnsi"/>
              </w:rPr>
              <w:t xml:space="preserve"> Maneja el lenguaje apropiado en cada situación.</w:t>
            </w:r>
          </w:p>
        </w:tc>
        <w:tc>
          <w:tcPr>
            <w:tcW w:w="4314" w:type="dxa"/>
            <w:gridSpan w:val="2"/>
            <w:vMerge w:val="restart"/>
          </w:tcPr>
          <w:p w14:paraId="15C01523" w14:textId="5BCDB6EB" w:rsidR="00FF6848" w:rsidRDefault="00FF6848" w:rsidP="00FF6848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</w:p>
          <w:p w14:paraId="506EB1C0" w14:textId="41A5E16D" w:rsidR="00FF6848" w:rsidRPr="00FF6848" w:rsidRDefault="00FF6848" w:rsidP="00FF6848">
            <w:pPr>
              <w:jc w:val="both"/>
              <w:rPr>
                <w:rFonts w:cstheme="minorHAnsi"/>
                <w:b/>
              </w:rPr>
            </w:pPr>
          </w:p>
          <w:p w14:paraId="13C5E1CD" w14:textId="77777777" w:rsidR="00FF6848" w:rsidRPr="00FF6848" w:rsidRDefault="00FF6848" w:rsidP="00FF6848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</w:p>
          <w:p w14:paraId="654ED6FA" w14:textId="54BA9A58" w:rsidR="00FD2D3E" w:rsidRPr="00FD2D3E" w:rsidRDefault="007D31A6" w:rsidP="00CA4024">
            <w:pPr>
              <w:pStyle w:val="Prrafodelista"/>
              <w:numPr>
                <w:ilvl w:val="0"/>
                <w:numId w:val="25"/>
              </w:numPr>
              <w:jc w:val="both"/>
              <w:rPr>
                <w:rFonts w:cstheme="minorHAnsi"/>
                <w:b/>
              </w:rPr>
            </w:pPr>
            <w:r w:rsidRPr="007D31A6">
              <w:rPr>
                <w:rFonts w:cstheme="minorHAnsi"/>
                <w:b/>
              </w:rPr>
              <w:t xml:space="preserve">Relaciones tróficas, fotosíntesis, </w:t>
            </w:r>
            <w:r w:rsidRPr="00C85A86">
              <w:rPr>
                <w:rFonts w:cstheme="minorHAnsi"/>
                <w:b/>
              </w:rPr>
              <w:t>respiración</w:t>
            </w:r>
          </w:p>
        </w:tc>
        <w:tc>
          <w:tcPr>
            <w:tcW w:w="4329" w:type="dxa"/>
            <w:vMerge w:val="restart"/>
          </w:tcPr>
          <w:p w14:paraId="281F5154" w14:textId="0DF6A06D" w:rsidR="00FF6848" w:rsidRDefault="00FF6848" w:rsidP="00FF6848">
            <w:pPr>
              <w:pStyle w:val="Prrafodelista"/>
              <w:ind w:left="360"/>
              <w:rPr>
                <w:rFonts w:cstheme="minorHAnsi"/>
              </w:rPr>
            </w:pPr>
          </w:p>
          <w:p w14:paraId="49753686" w14:textId="30B9885D" w:rsidR="00FF6848" w:rsidRDefault="00FF6848" w:rsidP="00FF6848">
            <w:pPr>
              <w:pStyle w:val="Prrafodelista"/>
              <w:ind w:left="360"/>
              <w:rPr>
                <w:rFonts w:cstheme="minorHAnsi"/>
              </w:rPr>
            </w:pPr>
          </w:p>
          <w:p w14:paraId="58B11321" w14:textId="77777777" w:rsidR="00FF6848" w:rsidRPr="00FF6848" w:rsidRDefault="00FF6848" w:rsidP="00FF6848">
            <w:pPr>
              <w:pStyle w:val="Prrafodelista"/>
              <w:ind w:left="360"/>
              <w:rPr>
                <w:rFonts w:cstheme="minorHAnsi"/>
              </w:rPr>
            </w:pPr>
          </w:p>
          <w:p w14:paraId="6731740A" w14:textId="1C37AD6F" w:rsidR="004A2506" w:rsidRDefault="004A2506" w:rsidP="00CF03A1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 w:rsidRPr="007D31A6">
              <w:rPr>
                <w:rFonts w:cstheme="minorHAnsi"/>
              </w:rPr>
              <w:t>C</w:t>
            </w:r>
            <w:r w:rsidR="007D31A6" w:rsidRPr="007D31A6">
              <w:rPr>
                <w:rFonts w:cstheme="minorHAnsi"/>
              </w:rPr>
              <w:t xml:space="preserve">adenas </w:t>
            </w:r>
            <w:r w:rsidR="00CF03A1">
              <w:rPr>
                <w:rFonts w:cstheme="minorHAnsi"/>
              </w:rPr>
              <w:t xml:space="preserve">y </w:t>
            </w:r>
            <w:r w:rsidR="007D31A6" w:rsidRPr="00CF03A1">
              <w:rPr>
                <w:rFonts w:cstheme="minorHAnsi"/>
              </w:rPr>
              <w:t>Redes tróficas</w:t>
            </w:r>
            <w:r w:rsidR="00FF6848">
              <w:rPr>
                <w:rFonts w:cstheme="minorHAnsi"/>
              </w:rPr>
              <w:t>.</w:t>
            </w:r>
          </w:p>
          <w:p w14:paraId="1F054A00" w14:textId="77777777" w:rsidR="00FF6848" w:rsidRPr="00CF03A1" w:rsidRDefault="00FF6848" w:rsidP="00FF6848">
            <w:pPr>
              <w:pStyle w:val="Prrafodelista"/>
              <w:ind w:left="360"/>
              <w:rPr>
                <w:rFonts w:cstheme="minorHAnsi"/>
              </w:rPr>
            </w:pPr>
          </w:p>
          <w:p w14:paraId="28FFCEB8" w14:textId="28F4B133" w:rsidR="004A2506" w:rsidRDefault="00FF6848" w:rsidP="00FF6848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Nutrición: </w:t>
            </w:r>
            <w:r w:rsidR="007D31A6" w:rsidRPr="007D31A6">
              <w:rPr>
                <w:rFonts w:cstheme="minorHAnsi"/>
              </w:rPr>
              <w:t>autótrofa</w:t>
            </w:r>
            <w:r>
              <w:rPr>
                <w:rFonts w:cstheme="minorHAnsi"/>
              </w:rPr>
              <w:t xml:space="preserve"> y </w:t>
            </w:r>
            <w:r w:rsidR="007D31A6" w:rsidRPr="00FF6848">
              <w:rPr>
                <w:rFonts w:cstheme="minorHAnsi"/>
              </w:rPr>
              <w:t>heterótrofa</w:t>
            </w:r>
            <w:r>
              <w:rPr>
                <w:rFonts w:cstheme="minorHAnsi"/>
              </w:rPr>
              <w:t>.</w:t>
            </w:r>
          </w:p>
          <w:p w14:paraId="4E3ECB24" w14:textId="77777777" w:rsidR="00FF6848" w:rsidRPr="00FF6848" w:rsidRDefault="00FF6848" w:rsidP="00FF6848">
            <w:pPr>
              <w:rPr>
                <w:rFonts w:cstheme="minorHAnsi"/>
              </w:rPr>
            </w:pPr>
          </w:p>
          <w:p w14:paraId="2DD59887" w14:textId="4C1FFB42" w:rsidR="00FD2D3E" w:rsidRPr="007D31A6" w:rsidRDefault="007D31A6" w:rsidP="00CA4024">
            <w:pPr>
              <w:numPr>
                <w:ilvl w:val="0"/>
                <w:numId w:val="25"/>
              </w:numPr>
              <w:rPr>
                <w:rFonts w:cstheme="minorHAnsi"/>
              </w:rPr>
            </w:pPr>
            <w:r w:rsidRPr="007D31A6">
              <w:rPr>
                <w:rFonts w:cstheme="minorHAnsi"/>
              </w:rPr>
              <w:t xml:space="preserve">Reacciones </w:t>
            </w:r>
            <w:r w:rsidR="00CF03A1">
              <w:rPr>
                <w:rFonts w:cstheme="minorHAnsi"/>
              </w:rPr>
              <w:t>de</w:t>
            </w:r>
            <w:r w:rsidR="00FF6848">
              <w:rPr>
                <w:rFonts w:cstheme="minorHAnsi"/>
              </w:rPr>
              <w:t>:</w:t>
            </w:r>
            <w:r w:rsidR="00CF03A1">
              <w:rPr>
                <w:rFonts w:cstheme="minorHAnsi"/>
              </w:rPr>
              <w:t xml:space="preserve"> Respiración Celular</w:t>
            </w:r>
            <w:r w:rsidR="00FF6848">
              <w:rPr>
                <w:rFonts w:cstheme="minorHAnsi"/>
              </w:rPr>
              <w:t xml:space="preserve"> y Fotosíntesis.</w:t>
            </w:r>
          </w:p>
          <w:p w14:paraId="0715ED6C" w14:textId="764945B0" w:rsidR="0040474C" w:rsidRPr="00C85A86" w:rsidRDefault="0040474C" w:rsidP="00FD2D3E">
            <w:pPr>
              <w:pStyle w:val="Prrafodelista"/>
              <w:rPr>
                <w:rFonts w:cstheme="minorHAnsi"/>
              </w:rPr>
            </w:pPr>
          </w:p>
        </w:tc>
      </w:tr>
      <w:tr w:rsidR="004A2506" w:rsidRPr="00C85A86" w14:paraId="0E9FA921" w14:textId="77777777" w:rsidTr="007E190D">
        <w:trPr>
          <w:trHeight w:val="142"/>
        </w:trPr>
        <w:tc>
          <w:tcPr>
            <w:tcW w:w="4317" w:type="dxa"/>
          </w:tcPr>
          <w:p w14:paraId="533BA09C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Establezco relaciones entre las características macroscópicas y microscópicas de la materia y las propiedades físicas y químicas de la sustancia que la constituye</w:t>
            </w:r>
          </w:p>
          <w:p w14:paraId="318D7530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AD57739" w14:textId="77777777" w:rsidR="004A2506" w:rsidRPr="00C85A86" w:rsidRDefault="004A2506" w:rsidP="004A250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0A4B95CF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  <w:p w14:paraId="10BEE059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05B16803" w14:textId="77777777" w:rsidR="004A2506" w:rsidRPr="00C85A86" w:rsidRDefault="004A2506" w:rsidP="004A250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Buscó información en diferentes fuentes.</w:t>
            </w:r>
          </w:p>
          <w:p w14:paraId="01EFFEFB" w14:textId="77777777" w:rsidR="004A2506" w:rsidRPr="00C85A86" w:rsidRDefault="004A2506" w:rsidP="004A250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Identifico y uso adecuadamente el lenguaje propio de las ciencias.</w:t>
            </w:r>
          </w:p>
          <w:p w14:paraId="6F158606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27C37FC8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14:paraId="1209DFEB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1FE0000F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6F6EF013" w14:textId="77777777" w:rsidR="004A2506" w:rsidRPr="00C85A86" w:rsidRDefault="004A2506" w:rsidP="00CA402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Comparo mecanismos de obtención de energía en los seres vivos.</w:t>
            </w:r>
          </w:p>
          <w:p w14:paraId="0DFD04B0" w14:textId="77777777" w:rsidR="004A2506" w:rsidRPr="00C85A86" w:rsidRDefault="004A2506" w:rsidP="00CA402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C85A86">
              <w:rPr>
                <w:i/>
              </w:rPr>
              <w:t>Explico la función del suelo como depósito de nutrientes.</w:t>
            </w:r>
          </w:p>
          <w:p w14:paraId="3EA98A1C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</w:pPr>
          </w:p>
          <w:p w14:paraId="09243A87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Ciencia, tecnología y sociedad</w:t>
            </w:r>
          </w:p>
          <w:p w14:paraId="4DE6052A" w14:textId="77777777" w:rsidR="004A2506" w:rsidRPr="00C85A86" w:rsidRDefault="004A2506" w:rsidP="00CA402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C85A86">
              <w:t>Analizo el potencial de los recursos naturales en mi entorno, para la obtención de energía e indico sus posibles usos.</w:t>
            </w:r>
          </w:p>
          <w:p w14:paraId="0C60F7F9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</w:pPr>
          </w:p>
          <w:p w14:paraId="7F15CB84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lastRenderedPageBreak/>
              <w:t>…desarrollo compromisos personales y sociales</w:t>
            </w:r>
          </w:p>
          <w:p w14:paraId="3F0FE587" w14:textId="022D92C6" w:rsidR="004A2506" w:rsidRPr="00C85A86" w:rsidRDefault="004A2506" w:rsidP="00CA40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C85A86">
              <w:t>Tomo decisiones sobre alimentación y prácticas de ejercicios que favorecen mi salud.</w:t>
            </w:r>
          </w:p>
        </w:tc>
        <w:tc>
          <w:tcPr>
            <w:tcW w:w="4312" w:type="dxa"/>
            <w:gridSpan w:val="2"/>
            <w:vMerge/>
          </w:tcPr>
          <w:p w14:paraId="5FE551B8" w14:textId="77777777" w:rsidR="004A2506" w:rsidRPr="00C85A86" w:rsidRDefault="004A2506" w:rsidP="004A25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7B7CEC56" w14:textId="77777777" w:rsidR="004A2506" w:rsidRPr="00C85A86" w:rsidRDefault="004A2506" w:rsidP="004A25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9" w:type="dxa"/>
            <w:vMerge/>
          </w:tcPr>
          <w:p w14:paraId="0283A00C" w14:textId="77777777" w:rsidR="004A2506" w:rsidRPr="00C85A86" w:rsidRDefault="004A2506" w:rsidP="004A250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004C3C6" w14:textId="77777777" w:rsidTr="007E190D">
        <w:trPr>
          <w:trHeight w:val="70"/>
        </w:trPr>
        <w:tc>
          <w:tcPr>
            <w:tcW w:w="4317" w:type="dxa"/>
            <w:shd w:val="clear" w:color="auto" w:fill="EEECE1" w:themeFill="background2"/>
          </w:tcPr>
          <w:p w14:paraId="1E28166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12" w:type="dxa"/>
            <w:gridSpan w:val="2"/>
            <w:vMerge/>
          </w:tcPr>
          <w:p w14:paraId="02EF6B5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35F5DC3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9" w:type="dxa"/>
            <w:vMerge/>
          </w:tcPr>
          <w:p w14:paraId="340E349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55C9C3C" w14:textId="77777777" w:rsidTr="007E190D">
        <w:trPr>
          <w:trHeight w:val="94"/>
        </w:trPr>
        <w:tc>
          <w:tcPr>
            <w:tcW w:w="4317" w:type="dxa"/>
          </w:tcPr>
          <w:p w14:paraId="71D755DF" w14:textId="14619999" w:rsidR="0040474C" w:rsidRPr="00C85A86" w:rsidRDefault="004A2506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en una cadena y redes tróficas existen flujos de materia y energía, y la relaciona con procesos de nutrición, fotosíntesis y respiración celular.</w:t>
            </w:r>
          </w:p>
        </w:tc>
        <w:tc>
          <w:tcPr>
            <w:tcW w:w="4312" w:type="dxa"/>
            <w:gridSpan w:val="2"/>
            <w:vMerge/>
          </w:tcPr>
          <w:p w14:paraId="6D064F2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2616C6C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9" w:type="dxa"/>
            <w:vMerge/>
          </w:tcPr>
          <w:p w14:paraId="52D3E09C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56C8222" w14:textId="77777777" w:rsidTr="007E190D">
        <w:trPr>
          <w:trHeight w:val="70"/>
        </w:trPr>
        <w:tc>
          <w:tcPr>
            <w:tcW w:w="5758" w:type="dxa"/>
            <w:gridSpan w:val="2"/>
            <w:shd w:val="clear" w:color="auto" w:fill="EEECE1" w:themeFill="background2"/>
          </w:tcPr>
          <w:p w14:paraId="6CE2824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1" w:type="dxa"/>
            <w:gridSpan w:val="2"/>
            <w:shd w:val="clear" w:color="auto" w:fill="EEECE1" w:themeFill="background2"/>
          </w:tcPr>
          <w:p w14:paraId="48AD1837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63" w:type="dxa"/>
            <w:gridSpan w:val="2"/>
            <w:shd w:val="clear" w:color="auto" w:fill="EEECE1" w:themeFill="background2"/>
          </w:tcPr>
          <w:p w14:paraId="3386CCD3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004BF59C" w14:textId="77777777" w:rsidTr="007E190D">
        <w:trPr>
          <w:trHeight w:val="197"/>
        </w:trPr>
        <w:tc>
          <w:tcPr>
            <w:tcW w:w="5758" w:type="dxa"/>
            <w:gridSpan w:val="2"/>
          </w:tcPr>
          <w:p w14:paraId="3EC93721" w14:textId="77777777" w:rsidR="0040474C" w:rsidRPr="00C85A86" w:rsidRDefault="0040474C" w:rsidP="00B8202F">
            <w:pPr>
              <w:jc w:val="both"/>
            </w:pPr>
            <w:r w:rsidRPr="00C85A86">
              <w:t>Inicio de clases con un muy buen día y con una conducta de entrada basada en una reflexión que promueva la atención y motivación de los estudiantes. Presentación de los objetivos de la temática. Realización de la evaluación diagnostica de los pre-saberes, impresiones y expectativas referentes a la temática. Exposición de la temática a través de la utilización de diversas herramientas como láminas, videos, etc. Ejecución de talleres en clase que permitan la identificación, asociación y análisis de la composición y estructura de los diferentes ciclos presentes en la naturaleza y su grado de complejidad.</w:t>
            </w:r>
          </w:p>
          <w:p w14:paraId="4854D29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Empleo del laboratorio para confirmar teorías y/o conceptos tendientes a la temática, en el cual se tendrá en cuenta la guía pertinente. El cierre se hará de manera conjunta para percibir las conclusiones.</w:t>
            </w:r>
          </w:p>
        </w:tc>
        <w:tc>
          <w:tcPr>
            <w:tcW w:w="5751" w:type="dxa"/>
            <w:gridSpan w:val="2"/>
          </w:tcPr>
          <w:p w14:paraId="791FD061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C85A86">
              <w:rPr>
                <w:b/>
              </w:rPr>
              <w:t>Evaluación diagnóstica:</w:t>
            </w:r>
            <w:r w:rsidRPr="00C85A86">
              <w:t xml:space="preserve"> se implementarán preguntas y/o presentación de láminas o videos, experiencias grupales que permitan percibir la manera como los estudiantes describen los ciclos en la naturaleza para encaminar la temática y despertar su interés. </w:t>
            </w:r>
          </w:p>
          <w:p w14:paraId="548A1E29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C85A86">
              <w:rPr>
                <w:b/>
              </w:rPr>
              <w:t>Evaluación formativa:</w:t>
            </w:r>
            <w:r w:rsidRPr="00C85A86">
              <w:t xml:space="preserve"> se realizará por medio de preguntas directas. Verificando la asimilación del tema por parte de los estudiantes y tomando los correctivos necesarios para la buena impresión del conocimiento. </w:t>
            </w:r>
          </w:p>
          <w:p w14:paraId="51B3EDB9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Evaluación sumativa:</w:t>
            </w:r>
          </w:p>
          <w:p w14:paraId="7EB3C272" w14:textId="77777777" w:rsidR="0040474C" w:rsidRPr="00C85A86" w:rsidRDefault="0040474C" w:rsidP="00CA4024">
            <w:pPr>
              <w:pStyle w:val="Prrafodelista"/>
              <w:numPr>
                <w:ilvl w:val="0"/>
                <w:numId w:val="17"/>
              </w:numPr>
              <w:ind w:left="1046"/>
              <w:jc w:val="both"/>
              <w:rPr>
                <w:b/>
              </w:rPr>
            </w:pPr>
            <w:r w:rsidRPr="00C85A86">
              <w:rPr>
                <w:b/>
              </w:rPr>
              <w:t>Logro cognitivo:</w:t>
            </w:r>
            <w:r w:rsidRPr="00C85A86">
              <w:t xml:space="preserve"> con un ponderado del 40% se implementará con evaluación tipo ICFES de 10 a 20 preguntas, quiz con preguntas de análisis.</w:t>
            </w:r>
          </w:p>
          <w:p w14:paraId="5137935D" w14:textId="77777777" w:rsidR="0040474C" w:rsidRPr="00C85A86" w:rsidRDefault="0040474C" w:rsidP="00CA4024">
            <w:pPr>
              <w:pStyle w:val="Prrafodelista"/>
              <w:numPr>
                <w:ilvl w:val="0"/>
                <w:numId w:val="17"/>
              </w:numPr>
              <w:ind w:left="1046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procedimental:</w:t>
            </w:r>
            <w:r w:rsidRPr="00C85A86">
              <w:t xml:space="preserve"> corresponderá a un 30% del ponderado con la presentación de un informe de laboratorio y presentación de talleres y la respectiva socialización y discusión. </w:t>
            </w:r>
          </w:p>
          <w:p w14:paraId="5C1D2BAD" w14:textId="77777777" w:rsidR="0040474C" w:rsidRPr="00C85A86" w:rsidRDefault="0040474C" w:rsidP="00CA4024">
            <w:pPr>
              <w:pStyle w:val="Prrafodelista"/>
              <w:numPr>
                <w:ilvl w:val="0"/>
                <w:numId w:val="17"/>
              </w:numPr>
              <w:ind w:left="1046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actitudinal:</w:t>
            </w:r>
            <w:r w:rsidRPr="00C85A86">
              <w:t xml:space="preserve"> tendrá el 30% de valor total y se obtendrá con la observación directa del estudiante, participación en clases y de actividades referentes al área, respeto y cuidado por su entorno, interés por la clase, responsabilidad en la presentación de compromisos. La implementación de la autoevaluación y coevaluación se hará al </w:t>
            </w:r>
            <w:r w:rsidRPr="00C85A86">
              <w:lastRenderedPageBreak/>
              <w:t xml:space="preserve">finalizar el periodo y se incluirán en el ponderado del logro actitudinal. </w:t>
            </w:r>
          </w:p>
          <w:p w14:paraId="66218455" w14:textId="77777777" w:rsidR="0040474C" w:rsidRPr="00C85A86" w:rsidRDefault="0040474C" w:rsidP="00CA4024">
            <w:pPr>
              <w:pStyle w:val="Prrafodelista"/>
              <w:numPr>
                <w:ilvl w:val="0"/>
                <w:numId w:val="16"/>
              </w:numPr>
              <w:ind w:left="479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Autoevaluación:</w:t>
            </w:r>
            <w:r w:rsidRPr="00C85A86">
              <w:t xml:space="preserve"> se obtendrá con el uso de la rúbrica. </w:t>
            </w:r>
          </w:p>
          <w:p w14:paraId="2EDE8DB7" w14:textId="77777777" w:rsidR="0040474C" w:rsidRPr="00C85A86" w:rsidRDefault="0040474C" w:rsidP="00CA4024">
            <w:pPr>
              <w:pStyle w:val="Prrafodelista"/>
              <w:numPr>
                <w:ilvl w:val="0"/>
                <w:numId w:val="16"/>
              </w:numPr>
              <w:ind w:left="479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Coevaluación:</w:t>
            </w:r>
            <w:r w:rsidRPr="00C85A86">
              <w:t xml:space="preserve"> en plenaria se registraran las valoraciones hechas por pares estudiantiles que deberán ser justificadas para evitar subjetividades. </w:t>
            </w:r>
          </w:p>
          <w:p w14:paraId="2AEF8158" w14:textId="77777777" w:rsidR="0040474C" w:rsidRPr="00C85A86" w:rsidRDefault="0040474C" w:rsidP="00CA4024">
            <w:pPr>
              <w:pStyle w:val="Prrafodelista"/>
              <w:numPr>
                <w:ilvl w:val="0"/>
                <w:numId w:val="16"/>
              </w:numPr>
              <w:ind w:left="479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Heteroevaluación:</w:t>
            </w:r>
            <w:r w:rsidRPr="00C85A86">
              <w:t xml:space="preserve"> resultará de la valoración del docente del área (dados los resultados obtenidos en los logros) y de otros docentes pertenecientes a otras áreas.</w:t>
            </w:r>
          </w:p>
        </w:tc>
        <w:tc>
          <w:tcPr>
            <w:tcW w:w="5763" w:type="dxa"/>
            <w:gridSpan w:val="2"/>
          </w:tcPr>
          <w:p w14:paraId="4141DAF8" w14:textId="77777777" w:rsidR="0040474C" w:rsidRPr="00C85A86" w:rsidRDefault="0040474C" w:rsidP="00CA4024">
            <w:pPr>
              <w:pStyle w:val="Prrafodelista"/>
              <w:numPr>
                <w:ilvl w:val="0"/>
                <w:numId w:val="13"/>
              </w:numPr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167A394F" w14:textId="77777777" w:rsidR="0040474C" w:rsidRPr="00C85A86" w:rsidRDefault="0040474C" w:rsidP="00CA4024">
            <w:pPr>
              <w:pStyle w:val="Prrafodelista"/>
              <w:numPr>
                <w:ilvl w:val="0"/>
                <w:numId w:val="13"/>
              </w:numPr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14:paraId="69F53DAD" w14:textId="77777777" w:rsidR="0040474C" w:rsidRPr="00C85A86" w:rsidRDefault="0040474C" w:rsidP="00CA402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tubos de ensayo, espátula, pinza, elaboración de maquetas.</w:t>
            </w:r>
          </w:p>
        </w:tc>
      </w:tr>
      <w:tr w:rsidR="0040474C" w:rsidRPr="00C85A86" w14:paraId="6D735B6C" w14:textId="77777777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7D1A1A6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6B2CC4B5" w14:textId="77777777" w:rsidTr="007E190D">
        <w:trPr>
          <w:trHeight w:val="197"/>
        </w:trPr>
        <w:tc>
          <w:tcPr>
            <w:tcW w:w="17272" w:type="dxa"/>
            <w:gridSpan w:val="6"/>
          </w:tcPr>
          <w:p w14:paraId="7D873870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GARCIA, Natalia; Rocío Cárdenas; Diana Millán; César Acosta. Enlace, ciencias naturales 7. Grupo Editorial Educar. Bogotá, Colombia. 2015. </w:t>
            </w:r>
          </w:p>
          <w:p w14:paraId="478D2AC8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MINISTERIO DE EDUCACION NACIONAL. Secundaria Activa, Ciencias naturales grado séptimo. Bogotá, Colombia. 2012. </w:t>
            </w:r>
          </w:p>
          <w:p w14:paraId="0DAF0B82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 xml:space="preserve">. Los caminos del saber: ciencias 7. Bogotá, Colombia. Editorial Santillana 2012. </w:t>
            </w:r>
          </w:p>
          <w:p w14:paraId="0F592D55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>. Los caminos del saber: ciencias 8. Bogotá, Colombia. Editorial Santillana 2013.</w:t>
            </w:r>
          </w:p>
        </w:tc>
      </w:tr>
    </w:tbl>
    <w:p w14:paraId="2F8341C0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597E2F1A" w14:textId="77777777" w:rsidR="0040474C" w:rsidRPr="00C85A86" w:rsidRDefault="0040474C" w:rsidP="005C3E03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14:paraId="58E1D5CE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1"/>
        <w:gridCol w:w="2871"/>
        <w:gridCol w:w="2884"/>
        <w:gridCol w:w="1435"/>
        <w:gridCol w:w="4319"/>
      </w:tblGrid>
      <w:tr w:rsidR="0040474C" w:rsidRPr="00C85A86" w14:paraId="3E3D8731" w14:textId="77777777" w:rsidTr="007E190D">
        <w:tc>
          <w:tcPr>
            <w:tcW w:w="4322" w:type="dxa"/>
            <w:shd w:val="clear" w:color="auto" w:fill="EEECE1" w:themeFill="background2"/>
          </w:tcPr>
          <w:p w14:paraId="6AD4261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12" w:type="dxa"/>
            <w:gridSpan w:val="2"/>
            <w:shd w:val="clear" w:color="auto" w:fill="EEECE1" w:themeFill="background2"/>
          </w:tcPr>
          <w:p w14:paraId="67C6FE0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19" w:type="dxa"/>
            <w:gridSpan w:val="2"/>
            <w:shd w:val="clear" w:color="auto" w:fill="EEECE1" w:themeFill="background2"/>
          </w:tcPr>
          <w:p w14:paraId="580D188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19" w:type="dxa"/>
            <w:shd w:val="clear" w:color="auto" w:fill="EEECE1" w:themeFill="background2"/>
          </w:tcPr>
          <w:p w14:paraId="0973E5A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6DBD581A" w14:textId="77777777" w:rsidTr="007E190D">
        <w:trPr>
          <w:trHeight w:val="176"/>
        </w:trPr>
        <w:tc>
          <w:tcPr>
            <w:tcW w:w="4322" w:type="dxa"/>
            <w:shd w:val="clear" w:color="auto" w:fill="EEECE1" w:themeFill="background2"/>
          </w:tcPr>
          <w:p w14:paraId="597828A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12" w:type="dxa"/>
            <w:gridSpan w:val="2"/>
            <w:vMerge w:val="restart"/>
          </w:tcPr>
          <w:p w14:paraId="01D2A5B8" w14:textId="77777777" w:rsidR="00D14926" w:rsidRPr="005C3E03" w:rsidRDefault="00D14926" w:rsidP="00CA4024">
            <w:pPr>
              <w:pStyle w:val="Prrafodelista"/>
              <w:numPr>
                <w:ilvl w:val="0"/>
                <w:numId w:val="26"/>
              </w:numPr>
              <w:jc w:val="both"/>
            </w:pPr>
            <w:r w:rsidRPr="005C3E03">
              <w:rPr>
                <w:b/>
              </w:rPr>
              <w:t>LOGRO COGNITIVO</w:t>
            </w:r>
            <w:r w:rsidRPr="005C3E03">
              <w:t>: Comprende la relación que existe entre las propiedades de los elementos y su organización en la tabla periódica.</w:t>
            </w:r>
          </w:p>
          <w:p w14:paraId="092C3DC4" w14:textId="77777777" w:rsidR="00D14926" w:rsidRPr="005C3E03" w:rsidRDefault="00D14926" w:rsidP="00CA4024">
            <w:pPr>
              <w:pStyle w:val="Prrafodelista"/>
              <w:numPr>
                <w:ilvl w:val="0"/>
                <w:numId w:val="26"/>
              </w:numPr>
              <w:jc w:val="both"/>
            </w:pPr>
            <w:r w:rsidRPr="005C3E03">
              <w:rPr>
                <w:b/>
              </w:rPr>
              <w:t xml:space="preserve">LOGRO PROCEDIMENTAL: </w:t>
            </w:r>
            <w:r w:rsidRPr="005C3E03">
              <w:t>Elabora un listado de elementos de uso cotidiano y los diferencia por sus propiedades.</w:t>
            </w:r>
          </w:p>
          <w:p w14:paraId="3F7AE4D1" w14:textId="014A4B58" w:rsidR="0040474C" w:rsidRPr="005C3E03" w:rsidRDefault="00D14926" w:rsidP="00CA4024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C3E03">
              <w:rPr>
                <w:rFonts w:cstheme="minorHAnsi"/>
                <w:b/>
              </w:rPr>
              <w:t>LOGRO ACTITUDINAL:</w:t>
            </w:r>
            <w:r w:rsidRPr="005C3E03">
              <w:rPr>
                <w:rFonts w:cstheme="minorHAnsi"/>
              </w:rPr>
              <w:t xml:space="preserve"> Demuestra una actitud comprometida de frente al trabajo propuesto en el área</w:t>
            </w:r>
            <w:r>
              <w:rPr>
                <w:rFonts w:cstheme="minorHAnsi"/>
              </w:rPr>
              <w:t xml:space="preserve"> a través de la revisión de compromisos asignados</w:t>
            </w:r>
            <w:r w:rsidRPr="005C3E03">
              <w:rPr>
                <w:rFonts w:cstheme="minorHAnsi"/>
              </w:rPr>
              <w:t>.</w:t>
            </w:r>
          </w:p>
        </w:tc>
        <w:tc>
          <w:tcPr>
            <w:tcW w:w="4319" w:type="dxa"/>
            <w:gridSpan w:val="2"/>
            <w:vMerge w:val="restart"/>
          </w:tcPr>
          <w:p w14:paraId="3EC0216F" w14:textId="2870A383" w:rsidR="0040474C" w:rsidRPr="00D14926" w:rsidRDefault="008A0D12" w:rsidP="00CA4024">
            <w:pPr>
              <w:pStyle w:val="Prrafodelista"/>
              <w:numPr>
                <w:ilvl w:val="0"/>
                <w:numId w:val="26"/>
              </w:numPr>
              <w:jc w:val="both"/>
              <w:rPr>
                <w:b/>
              </w:rPr>
            </w:pPr>
            <w:r w:rsidRPr="00C85A86">
              <w:rPr>
                <w:b/>
              </w:rPr>
              <w:t xml:space="preserve">Tabla </w:t>
            </w:r>
            <w:r>
              <w:rPr>
                <w:b/>
              </w:rPr>
              <w:t xml:space="preserve">periódica, </w:t>
            </w:r>
            <w:r w:rsidRPr="00C85A86">
              <w:rPr>
                <w:b/>
              </w:rPr>
              <w:t>Modelos atómicos</w:t>
            </w:r>
          </w:p>
        </w:tc>
        <w:tc>
          <w:tcPr>
            <w:tcW w:w="4319" w:type="dxa"/>
            <w:vMerge w:val="restart"/>
          </w:tcPr>
          <w:p w14:paraId="30133B69" w14:textId="30CA1B2F" w:rsidR="00FF6848" w:rsidRPr="00FF6848" w:rsidRDefault="00FF6848" w:rsidP="00FF6848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>
              <w:t xml:space="preserve">Propiedades Periódicas de los Elementos químicos: </w:t>
            </w:r>
          </w:p>
          <w:p w14:paraId="6C46892C" w14:textId="6381B685" w:rsidR="00D14926" w:rsidRDefault="008A0D12" w:rsidP="00FF6848">
            <w:pPr>
              <w:pStyle w:val="Prrafodelista"/>
              <w:ind w:left="360"/>
              <w:jc w:val="both"/>
            </w:pPr>
            <w:r w:rsidRPr="008A0D12">
              <w:t>Numero atómico</w:t>
            </w:r>
            <w:r w:rsidR="00FF6848">
              <w:t xml:space="preserve">, </w:t>
            </w:r>
            <w:r w:rsidRPr="00FF6848">
              <w:t>Masa atómic</w:t>
            </w:r>
            <w:r w:rsidR="00FF6848">
              <w:t>a.</w:t>
            </w:r>
          </w:p>
          <w:p w14:paraId="0244016F" w14:textId="77777777" w:rsidR="00B44762" w:rsidRPr="00FF6848" w:rsidRDefault="00B44762" w:rsidP="00FF6848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59F52612" w14:textId="77777777" w:rsidR="00B44762" w:rsidRPr="00B44762" w:rsidRDefault="008A0D12" w:rsidP="00B4476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8A0D12">
              <w:t>Modelo</w:t>
            </w:r>
            <w:r w:rsidR="00FF6848">
              <w:t xml:space="preserve">s Atómicos: </w:t>
            </w:r>
            <w:r w:rsidRPr="008A0D12">
              <w:t xml:space="preserve"> de Bohr</w:t>
            </w:r>
            <w:r w:rsidR="00FF6848">
              <w:t>,</w:t>
            </w:r>
            <w:r w:rsidR="00B44762">
              <w:t xml:space="preserve"> </w:t>
            </w:r>
            <w:r w:rsidRPr="00B44762">
              <w:t>de Lewis</w:t>
            </w:r>
            <w:r w:rsidR="00B44762">
              <w:t>.</w:t>
            </w:r>
          </w:p>
          <w:p w14:paraId="3922F51D" w14:textId="77777777" w:rsidR="00B44762" w:rsidRPr="00B44762" w:rsidRDefault="00B44762" w:rsidP="00B44762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06A44E13" w14:textId="77777777" w:rsidR="00B44762" w:rsidRPr="00B44762" w:rsidRDefault="00B44762" w:rsidP="00B4476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>
              <w:t xml:space="preserve">Tabla periódica: </w:t>
            </w:r>
            <w:r w:rsidR="008A0D12" w:rsidRPr="00B44762">
              <w:t>Grupo</w:t>
            </w:r>
            <w:r>
              <w:t xml:space="preserve">, </w:t>
            </w:r>
            <w:r w:rsidR="008A0D12" w:rsidRPr="00B44762">
              <w:t>Periodo</w:t>
            </w:r>
            <w:r>
              <w:t xml:space="preserve">, </w:t>
            </w:r>
            <w:r w:rsidR="008A0D12" w:rsidRPr="00B44762">
              <w:t>Metales</w:t>
            </w:r>
            <w:r>
              <w:t xml:space="preserve">, </w:t>
            </w:r>
            <w:r w:rsidR="008A0D12" w:rsidRPr="00B44762">
              <w:t>No metales</w:t>
            </w:r>
            <w:r>
              <w:t>.</w:t>
            </w:r>
          </w:p>
          <w:p w14:paraId="6853F435" w14:textId="77777777" w:rsidR="00B44762" w:rsidRPr="00B44762" w:rsidRDefault="00B44762" w:rsidP="00B44762">
            <w:pPr>
              <w:pStyle w:val="Prrafodelista"/>
            </w:pPr>
          </w:p>
          <w:p w14:paraId="5B5F2FE5" w14:textId="1E7B5EE9" w:rsidR="0040474C" w:rsidRPr="00B44762" w:rsidRDefault="00B44762" w:rsidP="00B4476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>
              <w:t xml:space="preserve">Propiedades Físicas de la Materia: </w:t>
            </w:r>
            <w:r w:rsidR="008A0D12" w:rsidRPr="00B44762">
              <w:t>Densidad</w:t>
            </w:r>
            <w:r>
              <w:t xml:space="preserve">, </w:t>
            </w:r>
            <w:r w:rsidR="008A0D12" w:rsidRPr="00B44762">
              <w:t>Temperatura</w:t>
            </w:r>
            <w:r>
              <w:t>, Punto de Fusión y Punto de Ebullición.</w:t>
            </w:r>
          </w:p>
        </w:tc>
      </w:tr>
      <w:tr w:rsidR="00D14926" w:rsidRPr="00C85A86" w14:paraId="75FD5867" w14:textId="77777777" w:rsidTr="007E190D">
        <w:trPr>
          <w:trHeight w:val="142"/>
        </w:trPr>
        <w:tc>
          <w:tcPr>
            <w:tcW w:w="4322" w:type="dxa"/>
          </w:tcPr>
          <w:p w14:paraId="05386336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</w:pPr>
            <w:r w:rsidRPr="00C85A86">
              <w:t>Evaluó el potencial de los recursos naturales, la forma cómo se han utilizado en desarrollos tecnológicos y las consecuencias de la acción del ser humano sobre ellas.</w:t>
            </w:r>
          </w:p>
          <w:p w14:paraId="5F42CBE8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</w:pPr>
          </w:p>
          <w:p w14:paraId="20957373" w14:textId="77777777" w:rsidR="00D14926" w:rsidRPr="00C85A86" w:rsidRDefault="00D14926" w:rsidP="00D1492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207AD966" w14:textId="77777777" w:rsidR="00D14926" w:rsidRPr="00C85A86" w:rsidRDefault="00D14926" w:rsidP="00D14926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23F2D0A2" w14:textId="77777777" w:rsidR="00D14926" w:rsidRPr="00C85A86" w:rsidRDefault="00D14926" w:rsidP="00D1492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353AA1A2" w14:textId="77777777" w:rsidR="00D14926" w:rsidRPr="00C85A86" w:rsidRDefault="00D14926" w:rsidP="00D1492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Observo fenómenos específicos.</w:t>
            </w:r>
          </w:p>
          <w:p w14:paraId="255781F8" w14:textId="77777777" w:rsidR="00D14926" w:rsidRPr="00C85A86" w:rsidRDefault="00D14926" w:rsidP="00CA402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Identifico y uso adecuadamente el  lenguaje propio de la ciencia</w:t>
            </w:r>
          </w:p>
          <w:p w14:paraId="2921D0D3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1154FE4E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14:paraId="04ACAD0A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6F76FCAC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14:paraId="42C83A7C" w14:textId="77777777" w:rsidR="00D14926" w:rsidRPr="00C85A86" w:rsidRDefault="00D14926" w:rsidP="00CA402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C85A86">
              <w:t>Explico y utilizo la tabla periódica como herramienta para predecir procesos químicos.</w:t>
            </w:r>
          </w:p>
          <w:p w14:paraId="16788562" w14:textId="77777777" w:rsidR="00D14926" w:rsidRPr="00C85A86" w:rsidRDefault="00D14926" w:rsidP="00CA402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C85A86">
              <w:t>Explico el desarrollo de modelos de organización de los elementos químicos.</w:t>
            </w:r>
          </w:p>
          <w:p w14:paraId="28A1CE61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</w:pPr>
          </w:p>
          <w:p w14:paraId="6277278B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14:paraId="1034E434" w14:textId="77777777" w:rsidR="00D14926" w:rsidRPr="00C85A86" w:rsidRDefault="00D14926" w:rsidP="00CA402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C85A86">
              <w:t>Indago sobre adelantos científicos y tecnológicos que han hecho posible la exploración del universo.</w:t>
            </w:r>
          </w:p>
          <w:p w14:paraId="58235729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</w:pPr>
          </w:p>
          <w:p w14:paraId="5ED3A98B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lastRenderedPageBreak/>
              <w:t>…desarrollo compromisos personales y sociales</w:t>
            </w:r>
          </w:p>
          <w:p w14:paraId="19E33DEC" w14:textId="791C17AE" w:rsidR="00D14926" w:rsidRPr="00C85A86" w:rsidRDefault="00D14926" w:rsidP="00CA4024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C85A86">
              <w:t>Reconozco que los modelos de la ciencia cambian con el tiempo y varios pueden ser validos simultáneamente.</w:t>
            </w:r>
          </w:p>
        </w:tc>
        <w:tc>
          <w:tcPr>
            <w:tcW w:w="4312" w:type="dxa"/>
            <w:gridSpan w:val="2"/>
            <w:vMerge/>
          </w:tcPr>
          <w:p w14:paraId="3DCB43BA" w14:textId="77777777" w:rsidR="00D14926" w:rsidRPr="00C85A86" w:rsidRDefault="00D14926" w:rsidP="00D1492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9" w:type="dxa"/>
            <w:gridSpan w:val="2"/>
            <w:vMerge/>
          </w:tcPr>
          <w:p w14:paraId="39F20ADE" w14:textId="77777777" w:rsidR="00D14926" w:rsidRPr="00C85A86" w:rsidRDefault="00D14926" w:rsidP="00D1492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1597A764" w14:textId="77777777" w:rsidR="00D14926" w:rsidRPr="00C85A86" w:rsidRDefault="00D14926" w:rsidP="00D1492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76CA81F" w14:textId="77777777" w:rsidTr="007E190D">
        <w:trPr>
          <w:trHeight w:val="70"/>
        </w:trPr>
        <w:tc>
          <w:tcPr>
            <w:tcW w:w="4322" w:type="dxa"/>
            <w:shd w:val="clear" w:color="auto" w:fill="EEECE1" w:themeFill="background2"/>
          </w:tcPr>
          <w:p w14:paraId="133566A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12" w:type="dxa"/>
            <w:gridSpan w:val="2"/>
            <w:vMerge/>
          </w:tcPr>
          <w:p w14:paraId="02AFB24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9" w:type="dxa"/>
            <w:gridSpan w:val="2"/>
            <w:vMerge/>
          </w:tcPr>
          <w:p w14:paraId="2956AAE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7CE63AD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D14926" w:rsidRPr="00C85A86" w14:paraId="0EA0D261" w14:textId="77777777" w:rsidTr="007E190D">
        <w:trPr>
          <w:trHeight w:val="94"/>
        </w:trPr>
        <w:tc>
          <w:tcPr>
            <w:tcW w:w="4322" w:type="dxa"/>
          </w:tcPr>
          <w:p w14:paraId="0E7A6889" w14:textId="05939323" w:rsidR="00D14926" w:rsidRPr="00C85A86" w:rsidRDefault="00D14926" w:rsidP="00D1492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Explica como las sustancias se forman a partir de la interacción de los elementos y que estos se encuentran agrupados en unos sistemas periódicos.</w:t>
            </w:r>
          </w:p>
        </w:tc>
        <w:tc>
          <w:tcPr>
            <w:tcW w:w="4312" w:type="dxa"/>
            <w:gridSpan w:val="2"/>
            <w:vMerge/>
          </w:tcPr>
          <w:p w14:paraId="0908F6E3" w14:textId="77777777" w:rsidR="00D14926" w:rsidRPr="00C85A86" w:rsidRDefault="00D14926" w:rsidP="00D1492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9" w:type="dxa"/>
            <w:gridSpan w:val="2"/>
            <w:vMerge/>
          </w:tcPr>
          <w:p w14:paraId="37F40EE6" w14:textId="77777777" w:rsidR="00D14926" w:rsidRPr="00C85A86" w:rsidRDefault="00D14926" w:rsidP="00D1492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28EC5C62" w14:textId="77777777" w:rsidR="00D14926" w:rsidRPr="00C85A86" w:rsidRDefault="00D14926" w:rsidP="00D1492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5136E43" w14:textId="77777777" w:rsidTr="007E190D">
        <w:trPr>
          <w:trHeight w:val="70"/>
        </w:trPr>
        <w:tc>
          <w:tcPr>
            <w:tcW w:w="5763" w:type="dxa"/>
            <w:gridSpan w:val="2"/>
            <w:shd w:val="clear" w:color="auto" w:fill="EEECE1" w:themeFill="background2"/>
          </w:tcPr>
          <w:p w14:paraId="4AB37E3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14:paraId="62FF1AC4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EECE1" w:themeFill="background2"/>
          </w:tcPr>
          <w:p w14:paraId="6FB2AFE9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16AF4057" w14:textId="77777777" w:rsidTr="007E190D">
        <w:trPr>
          <w:trHeight w:val="197"/>
        </w:trPr>
        <w:tc>
          <w:tcPr>
            <w:tcW w:w="5763" w:type="dxa"/>
            <w:gridSpan w:val="2"/>
          </w:tcPr>
          <w:p w14:paraId="4579DA7B" w14:textId="77777777" w:rsidR="0040474C" w:rsidRPr="00C85A86" w:rsidRDefault="0040474C" w:rsidP="00B8202F">
            <w:pPr>
              <w:jc w:val="both"/>
            </w:pPr>
            <w:r w:rsidRPr="00C85A86">
              <w:t>Inicio de clases con un muy buen día y con una conducta de entrada basada en una reflexión que promueva la atención y motivación de los estudiantes. Presentación de los objetivos de la temática. Realización de la evaluación diagnostica de los pre-saberes, impresiones y expectativas referentes a la temática. Exposición de la temática a través de la utilización de diversas herramientas como láminas, videos, etc. Ejecución de talleres en clase que permitan la identificación, asociación y análisis de la composición y estructura de los diferentes procesos de fotosíntesis y respiración y cada una de las reacciones que las caracterizan.</w:t>
            </w:r>
          </w:p>
          <w:p w14:paraId="6EBF67D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Empleo del laboratorio para confirmar teorías y/o conceptos tendientes a la temática, en el cual se tendrá en cuenta la guía pertinente. El cierre se hará de manera conjunta para percibir las conclusiones.</w:t>
            </w:r>
          </w:p>
        </w:tc>
        <w:tc>
          <w:tcPr>
            <w:tcW w:w="5755" w:type="dxa"/>
            <w:gridSpan w:val="2"/>
          </w:tcPr>
          <w:p w14:paraId="4000788E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C85A86">
              <w:rPr>
                <w:b/>
              </w:rPr>
              <w:t>Evaluación diagnóstica:</w:t>
            </w:r>
            <w:r w:rsidRPr="00C85A86">
              <w:t xml:space="preserve"> se implementarán preguntas y/o presentación de láminas o videos, experiencias grupales que permitan percibir la manera como los estudiantes describen los procesos de fotosíntesis y respiración para encaminar la temática y despertar su interés. </w:t>
            </w:r>
          </w:p>
          <w:p w14:paraId="6D1DAF62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C85A86">
              <w:rPr>
                <w:b/>
              </w:rPr>
              <w:t>Evaluación formativa:</w:t>
            </w:r>
            <w:r w:rsidRPr="00C85A86">
              <w:t xml:space="preserve"> se realizará por medio de preguntas directas. Verificando la asimilación del tema por parte de los estudiantes y tomando los correctivos necesarios para la buena impresión del conocimiento. </w:t>
            </w:r>
          </w:p>
          <w:p w14:paraId="26DE2D9A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Evaluación sumativa:</w:t>
            </w:r>
          </w:p>
          <w:p w14:paraId="34882F1C" w14:textId="77777777" w:rsidR="0040474C" w:rsidRPr="00C85A86" w:rsidRDefault="0040474C" w:rsidP="00CA4024">
            <w:pPr>
              <w:pStyle w:val="Prrafodelista"/>
              <w:numPr>
                <w:ilvl w:val="0"/>
                <w:numId w:val="18"/>
              </w:numPr>
              <w:ind w:left="104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cognitivo:</w:t>
            </w:r>
            <w:r w:rsidRPr="00C85A86">
              <w:t xml:space="preserve"> con un ponderado del 40% se implementará con evaluación tipo ICFES de 10 a 20 preguntas, quiz con preguntas de análisis.</w:t>
            </w:r>
          </w:p>
          <w:p w14:paraId="6784078E" w14:textId="77777777" w:rsidR="0040474C" w:rsidRPr="00C85A86" w:rsidRDefault="0040474C" w:rsidP="00CA4024">
            <w:pPr>
              <w:pStyle w:val="Prrafodelista"/>
              <w:numPr>
                <w:ilvl w:val="0"/>
                <w:numId w:val="18"/>
              </w:numPr>
              <w:ind w:left="104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procedimental:</w:t>
            </w:r>
            <w:r w:rsidRPr="00C85A86">
              <w:t xml:space="preserve"> corresponderá a un 30% del ponderado con la presentación de un informe de laboratorio y presentación de talleres y la respectiva socialización y discusión. </w:t>
            </w:r>
          </w:p>
          <w:p w14:paraId="4F22D03D" w14:textId="77777777" w:rsidR="0040474C" w:rsidRPr="00C85A86" w:rsidRDefault="0040474C" w:rsidP="00CA4024">
            <w:pPr>
              <w:pStyle w:val="Prrafodelista"/>
              <w:numPr>
                <w:ilvl w:val="0"/>
                <w:numId w:val="18"/>
              </w:numPr>
              <w:ind w:left="104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actitudinal:</w:t>
            </w:r>
            <w:r w:rsidRPr="00C85A86">
              <w:t xml:space="preserve"> tendrá el 30% de valor total y se obtendrá con la observación directa del estudiante, participación en clases y de actividades referentes al área, respeto y cuidado por su entorno, interés por la clase, responsabilidad en la </w:t>
            </w:r>
            <w:r w:rsidRPr="00C85A86">
              <w:lastRenderedPageBreak/>
              <w:t xml:space="preserve">presentación de compromisos. La implementación de la autoevaluación y coevaluación se hará al finalizar el periodo y se incluirán en el ponderado del logro actitudinal. </w:t>
            </w:r>
          </w:p>
          <w:p w14:paraId="059BA575" w14:textId="77777777" w:rsidR="0040474C" w:rsidRPr="00C85A86" w:rsidRDefault="0040474C" w:rsidP="00CA4024">
            <w:pPr>
              <w:pStyle w:val="Prrafodelista"/>
              <w:numPr>
                <w:ilvl w:val="0"/>
                <w:numId w:val="19"/>
              </w:numPr>
              <w:ind w:left="90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Autoevaluación:</w:t>
            </w:r>
            <w:r w:rsidRPr="00C85A86">
              <w:t xml:space="preserve"> se obtendrá con el uso de la rúbrica. </w:t>
            </w:r>
          </w:p>
          <w:p w14:paraId="3F271F31" w14:textId="77777777" w:rsidR="0040474C" w:rsidRPr="00C85A86" w:rsidRDefault="0040474C" w:rsidP="00CA4024">
            <w:pPr>
              <w:pStyle w:val="Prrafodelista"/>
              <w:numPr>
                <w:ilvl w:val="0"/>
                <w:numId w:val="19"/>
              </w:numPr>
              <w:ind w:left="90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Coevaluación:</w:t>
            </w:r>
            <w:r w:rsidRPr="00C85A86">
              <w:t xml:space="preserve"> en plenaria se registraran las valoraciones hechas por pares estudiantiles que deberán ser justificadas para evitar subjetividades. </w:t>
            </w:r>
          </w:p>
          <w:p w14:paraId="5AE482A6" w14:textId="77777777" w:rsidR="0040474C" w:rsidRPr="00C85A86" w:rsidRDefault="0040474C" w:rsidP="00CA4024">
            <w:pPr>
              <w:pStyle w:val="Prrafodelista"/>
              <w:numPr>
                <w:ilvl w:val="0"/>
                <w:numId w:val="19"/>
              </w:numPr>
              <w:ind w:left="90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Heteroevaluación:</w:t>
            </w:r>
            <w:r w:rsidRPr="00C85A86">
              <w:t xml:space="preserve"> resultará de la valoración del docente del área (dados los resultados obtenidos en los logros) y de otros docentes pertenecientes a otras áreas.</w:t>
            </w:r>
          </w:p>
        </w:tc>
        <w:tc>
          <w:tcPr>
            <w:tcW w:w="5754" w:type="dxa"/>
            <w:gridSpan w:val="2"/>
          </w:tcPr>
          <w:p w14:paraId="0B751112" w14:textId="77777777" w:rsidR="0040474C" w:rsidRPr="00C85A86" w:rsidRDefault="0040474C" w:rsidP="00CA4024">
            <w:pPr>
              <w:pStyle w:val="Prrafodelista"/>
              <w:numPr>
                <w:ilvl w:val="0"/>
                <w:numId w:val="14"/>
              </w:numPr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251C8F32" w14:textId="77777777" w:rsidR="0040474C" w:rsidRPr="00C85A86" w:rsidRDefault="0040474C" w:rsidP="00CA4024">
            <w:pPr>
              <w:pStyle w:val="Prrafodelista"/>
              <w:numPr>
                <w:ilvl w:val="0"/>
                <w:numId w:val="14"/>
              </w:numPr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hojas verdes, láminas. </w:t>
            </w:r>
          </w:p>
          <w:p w14:paraId="53AE38B8" w14:textId="77777777" w:rsidR="0040474C" w:rsidRPr="00C85A86" w:rsidRDefault="0040474C" w:rsidP="00CA4024">
            <w:pPr>
              <w:pStyle w:val="Prrafodelista"/>
              <w:numPr>
                <w:ilvl w:val="0"/>
                <w:numId w:val="14"/>
              </w:numPr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Video-Beam, portátiles. </w:t>
            </w:r>
          </w:p>
          <w:p w14:paraId="5DC2D697" w14:textId="77777777" w:rsidR="0040474C" w:rsidRPr="00C85A86" w:rsidRDefault="0040474C" w:rsidP="00CA402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tubos de ensayo, sustancias químicas, espátula, pinza.</w:t>
            </w:r>
          </w:p>
        </w:tc>
      </w:tr>
      <w:tr w:rsidR="0040474C" w:rsidRPr="00C85A86" w14:paraId="391FAB7B" w14:textId="77777777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5C44092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0C0DA82B" w14:textId="77777777" w:rsidTr="007E190D">
        <w:trPr>
          <w:trHeight w:val="197"/>
        </w:trPr>
        <w:tc>
          <w:tcPr>
            <w:tcW w:w="17272" w:type="dxa"/>
            <w:gridSpan w:val="6"/>
          </w:tcPr>
          <w:p w14:paraId="0F025BC3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GARCIA, Natalia; Rocío Cárdenas; Diana Millán; César Acosta. Enlace, ciencias naturales 7. Grupo Editorial Educar. Bogotá, Colombia. 2015. </w:t>
            </w:r>
          </w:p>
          <w:p w14:paraId="688705A7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MINISTERIO DE EDUCACION NACIONAL. Secundaria Activa, Ciencias naturales grado séptimo. Bogotá, Colombia. 2012. </w:t>
            </w:r>
          </w:p>
          <w:p w14:paraId="1EF0D241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 xml:space="preserve">. Los caminos del saber: ciencias 7. Bogotá, Colombia. Editorial Santillana 2012. </w:t>
            </w:r>
          </w:p>
          <w:p w14:paraId="17BEC16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>. Los caminos del saber: ciencias 8. Bogotá, Colombia. Editorial Santillana 2013.</w:t>
            </w:r>
          </w:p>
        </w:tc>
      </w:tr>
    </w:tbl>
    <w:p w14:paraId="02F92BC1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2C102C15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0377F87A" w14:textId="77777777" w:rsidR="0040474C" w:rsidRPr="00C85A86" w:rsidRDefault="0040474C" w:rsidP="005C3E03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14:paraId="2C841871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2"/>
        <w:gridCol w:w="2873"/>
        <w:gridCol w:w="2880"/>
        <w:gridCol w:w="1434"/>
        <w:gridCol w:w="4323"/>
      </w:tblGrid>
      <w:tr w:rsidR="0040474C" w:rsidRPr="00C85A86" w14:paraId="5B984D10" w14:textId="77777777" w:rsidTr="007E190D">
        <w:tc>
          <w:tcPr>
            <w:tcW w:w="4320" w:type="dxa"/>
            <w:shd w:val="clear" w:color="auto" w:fill="EEECE1" w:themeFill="background2"/>
          </w:tcPr>
          <w:p w14:paraId="62AA82C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EECE1" w:themeFill="background2"/>
          </w:tcPr>
          <w:p w14:paraId="4267594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EECE1" w:themeFill="background2"/>
          </w:tcPr>
          <w:p w14:paraId="11D86B2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23" w:type="dxa"/>
            <w:shd w:val="clear" w:color="auto" w:fill="EEECE1" w:themeFill="background2"/>
          </w:tcPr>
          <w:p w14:paraId="3693B52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272A271E" w14:textId="77777777" w:rsidTr="007E190D">
        <w:trPr>
          <w:trHeight w:val="176"/>
        </w:trPr>
        <w:tc>
          <w:tcPr>
            <w:tcW w:w="4320" w:type="dxa"/>
            <w:shd w:val="clear" w:color="auto" w:fill="EEECE1" w:themeFill="background2"/>
          </w:tcPr>
          <w:p w14:paraId="7CD140B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14:paraId="02ADA260" w14:textId="2F804254" w:rsidR="0040474C" w:rsidRPr="005C3E03" w:rsidRDefault="0040474C" w:rsidP="00CA4024">
            <w:pPr>
              <w:pStyle w:val="Prrafodelista"/>
              <w:numPr>
                <w:ilvl w:val="0"/>
                <w:numId w:val="27"/>
              </w:numPr>
              <w:ind w:left="360"/>
              <w:jc w:val="both"/>
            </w:pPr>
            <w:r w:rsidRPr="005C3E03">
              <w:rPr>
                <w:b/>
              </w:rPr>
              <w:t>LOGRO COGNITIVO</w:t>
            </w:r>
            <w:r w:rsidRPr="005C3E03">
              <w:t>: Explic</w:t>
            </w:r>
            <w:r w:rsidR="003A3B45">
              <w:t>a</w:t>
            </w:r>
            <w:r w:rsidRPr="005C3E03">
              <w:t xml:space="preserve"> los fundamentos de algunas teorías sobre energía.</w:t>
            </w:r>
          </w:p>
          <w:p w14:paraId="5A3AFF56" w14:textId="64AED1E4" w:rsidR="0040474C" w:rsidRPr="005C3E03" w:rsidRDefault="0040474C" w:rsidP="00CA4024">
            <w:pPr>
              <w:pStyle w:val="Prrafodelista"/>
              <w:numPr>
                <w:ilvl w:val="0"/>
                <w:numId w:val="27"/>
              </w:numPr>
              <w:ind w:left="360"/>
              <w:jc w:val="both"/>
            </w:pPr>
            <w:r w:rsidRPr="005C3E03">
              <w:rPr>
                <w:b/>
              </w:rPr>
              <w:t>LOGRO PROCEDIMENTAL:</w:t>
            </w:r>
            <w:r w:rsidR="003A3B45">
              <w:t xml:space="preserve"> Estable</w:t>
            </w:r>
            <w:r w:rsidRPr="005C3E03">
              <w:t>c</w:t>
            </w:r>
            <w:r w:rsidR="003A3B45">
              <w:t>e</w:t>
            </w:r>
            <w:r w:rsidRPr="005C3E03">
              <w:t xml:space="preserve"> diferencias y semejanzas entre los diferentes tipos de energía presentes en la naturaleza.</w:t>
            </w:r>
          </w:p>
          <w:p w14:paraId="24626482" w14:textId="77777777" w:rsidR="0040474C" w:rsidRPr="005C3E03" w:rsidRDefault="0040474C" w:rsidP="00CA4024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5C3E03">
              <w:rPr>
                <w:rFonts w:cstheme="minorHAnsi"/>
                <w:b/>
              </w:rPr>
              <w:t>LOGRO ACTITUDINAL:</w:t>
            </w:r>
            <w:r w:rsidRPr="005C3E03">
              <w:rPr>
                <w:rFonts w:cstheme="minorHAnsi"/>
              </w:rPr>
              <w:t xml:space="preserve"> Demuestra una actitud comprometida frente a los trabajos propuestos en el área.</w:t>
            </w:r>
          </w:p>
        </w:tc>
        <w:tc>
          <w:tcPr>
            <w:tcW w:w="4314" w:type="dxa"/>
            <w:gridSpan w:val="2"/>
            <w:vMerge w:val="restart"/>
          </w:tcPr>
          <w:p w14:paraId="6918BD08" w14:textId="3A6F87F7" w:rsidR="0011481A" w:rsidRDefault="0011481A" w:rsidP="0011481A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63BFD815" w14:textId="51D19729" w:rsidR="0011481A" w:rsidRDefault="0011481A" w:rsidP="0011481A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70A0F18F" w14:textId="77777777" w:rsidR="0011481A" w:rsidRPr="0011481A" w:rsidRDefault="0011481A" w:rsidP="0011481A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7EFE7018" w14:textId="17606BEA" w:rsidR="0040474C" w:rsidRPr="00C85A86" w:rsidRDefault="00B91BCB" w:rsidP="00B91BCB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</w:rPr>
            </w:pPr>
            <w:r w:rsidRPr="00B91BCB">
              <w:rPr>
                <w:rFonts w:cstheme="minorHAnsi"/>
                <w:b/>
              </w:rPr>
              <w:t>Energía, calor,</w:t>
            </w:r>
            <w:r>
              <w:rPr>
                <w:rFonts w:cstheme="minorHAnsi"/>
                <w:b/>
              </w:rPr>
              <w:t xml:space="preserve"> </w:t>
            </w:r>
            <w:r w:rsidRPr="00C85A86">
              <w:rPr>
                <w:rFonts w:cstheme="minorHAnsi"/>
                <w:b/>
              </w:rPr>
              <w:t>sonido</w:t>
            </w:r>
          </w:p>
        </w:tc>
        <w:tc>
          <w:tcPr>
            <w:tcW w:w="4323" w:type="dxa"/>
            <w:vMerge w:val="restart"/>
          </w:tcPr>
          <w:p w14:paraId="021F4FE5" w14:textId="5FDC1BF4" w:rsidR="0040474C" w:rsidRPr="00B91BCB" w:rsidRDefault="00B91BCB" w:rsidP="00B91BCB">
            <w:pPr>
              <w:pStyle w:val="Prrafodelista"/>
              <w:numPr>
                <w:ilvl w:val="0"/>
                <w:numId w:val="3"/>
              </w:numPr>
              <w:ind w:left="405"/>
              <w:jc w:val="both"/>
            </w:pPr>
            <w:r w:rsidRPr="00B91BCB">
              <w:t>Energía cinética</w:t>
            </w:r>
          </w:p>
          <w:p w14:paraId="0648AB62" w14:textId="3E7D0818" w:rsidR="0040474C" w:rsidRPr="00B91BCB" w:rsidRDefault="00B91BCB" w:rsidP="00B91BCB">
            <w:pPr>
              <w:pStyle w:val="Prrafodelista"/>
              <w:numPr>
                <w:ilvl w:val="0"/>
                <w:numId w:val="3"/>
              </w:numPr>
              <w:ind w:left="405"/>
              <w:jc w:val="both"/>
            </w:pPr>
            <w:r w:rsidRPr="00B91BCB">
              <w:t>Energía potencial</w:t>
            </w:r>
          </w:p>
          <w:p w14:paraId="2CE38202" w14:textId="349A19F9" w:rsidR="0040474C" w:rsidRPr="00B91BCB" w:rsidRDefault="00B91BCB" w:rsidP="00B91BCB">
            <w:pPr>
              <w:pStyle w:val="Prrafodelista"/>
              <w:numPr>
                <w:ilvl w:val="0"/>
                <w:numId w:val="3"/>
              </w:numPr>
              <w:ind w:left="405"/>
              <w:jc w:val="both"/>
            </w:pPr>
            <w:r w:rsidRPr="00B91BCB">
              <w:t>Termómetros</w:t>
            </w:r>
          </w:p>
          <w:p w14:paraId="2EFF4210" w14:textId="50816248" w:rsidR="0040474C" w:rsidRPr="00B91BCB" w:rsidRDefault="00B91BCB" w:rsidP="00B91BCB">
            <w:pPr>
              <w:pStyle w:val="Prrafodelista"/>
              <w:numPr>
                <w:ilvl w:val="0"/>
                <w:numId w:val="3"/>
              </w:numPr>
              <w:ind w:left="405"/>
              <w:jc w:val="both"/>
            </w:pPr>
            <w:r w:rsidRPr="00B91BCB">
              <w:t>Movimientos</w:t>
            </w:r>
          </w:p>
          <w:p w14:paraId="11962503" w14:textId="2425F922" w:rsidR="0040474C" w:rsidRPr="00B91BCB" w:rsidRDefault="00B91BCB" w:rsidP="00B91BCB">
            <w:pPr>
              <w:pStyle w:val="Prrafodelista"/>
              <w:numPr>
                <w:ilvl w:val="0"/>
                <w:numId w:val="3"/>
              </w:numPr>
              <w:ind w:left="405"/>
              <w:jc w:val="both"/>
            </w:pPr>
            <w:r w:rsidRPr="00B91BCB">
              <w:t>Péndulos</w:t>
            </w:r>
          </w:p>
          <w:p w14:paraId="4816A0F8" w14:textId="47FD4495" w:rsidR="0040474C" w:rsidRPr="00C85A86" w:rsidRDefault="00B91BCB" w:rsidP="00B91BCB">
            <w:pPr>
              <w:pStyle w:val="Prrafodelista"/>
              <w:numPr>
                <w:ilvl w:val="0"/>
                <w:numId w:val="3"/>
              </w:numPr>
              <w:ind w:left="405"/>
              <w:jc w:val="both"/>
            </w:pPr>
            <w:r w:rsidRPr="00B91BCB">
              <w:t>Caída libre</w:t>
            </w:r>
          </w:p>
        </w:tc>
      </w:tr>
      <w:tr w:rsidR="0040474C" w:rsidRPr="00C85A86" w14:paraId="79C7A1E4" w14:textId="77777777" w:rsidTr="007E190D">
        <w:trPr>
          <w:trHeight w:val="142"/>
        </w:trPr>
        <w:tc>
          <w:tcPr>
            <w:tcW w:w="4320" w:type="dxa"/>
          </w:tcPr>
          <w:p w14:paraId="172B83F7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 xml:space="preserve">Utilizo modelos biológicos, físicos y químicos para explicar la transformación y conservación de la </w:t>
            </w:r>
            <w:proofErr w:type="spellStart"/>
            <w:r w:rsidRPr="00C85A86">
              <w:t>energia</w:t>
            </w:r>
            <w:proofErr w:type="spellEnd"/>
          </w:p>
          <w:p w14:paraId="7B725AF1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6D17C2F0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439E66E6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2EDE6D2F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260F5F92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Buscó información en diferentes fuentes.</w:t>
            </w:r>
          </w:p>
          <w:p w14:paraId="36D2200F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Identifico y uso adecuadamente el lenguaje propio de las ciencias.</w:t>
            </w:r>
          </w:p>
          <w:p w14:paraId="3624A5E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36FC9F0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14:paraId="146E884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6F6F858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14:paraId="2462758B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C85A86">
              <w:t>Relaciono energía y movimiento</w:t>
            </w:r>
          </w:p>
          <w:p w14:paraId="704425BE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C85A86">
              <w:t>Verifico relaciones entre distancia recorrida, velocidad y fuerza involucrada en diferentes tipos de movimiento.</w:t>
            </w:r>
          </w:p>
          <w:p w14:paraId="0168D87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5A86">
              <w:rPr>
                <w:b/>
              </w:rPr>
              <w:t>…ciencia, tecnología y sociedad</w:t>
            </w:r>
          </w:p>
          <w:p w14:paraId="2E45438B" w14:textId="77777777" w:rsidR="0040474C" w:rsidRPr="00C85A86" w:rsidRDefault="0040474C" w:rsidP="00CA402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  <w:r w:rsidRPr="00C85A86">
              <w:t>Indago sobre los adelantos científicos y tecnológicos que han hecho posible la exploración del universo.</w:t>
            </w:r>
          </w:p>
          <w:p w14:paraId="323CFE1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68EBBDF5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lastRenderedPageBreak/>
              <w:t>Me informo para participar en debates de interés general en ciencias.</w:t>
            </w:r>
          </w:p>
        </w:tc>
        <w:tc>
          <w:tcPr>
            <w:tcW w:w="4315" w:type="dxa"/>
            <w:gridSpan w:val="2"/>
            <w:vMerge/>
          </w:tcPr>
          <w:p w14:paraId="36E3582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4AB9A0C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14:paraId="4E5A504E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AAC621E" w14:textId="77777777" w:rsidTr="007E190D">
        <w:trPr>
          <w:trHeight w:val="70"/>
        </w:trPr>
        <w:tc>
          <w:tcPr>
            <w:tcW w:w="4320" w:type="dxa"/>
            <w:shd w:val="clear" w:color="auto" w:fill="EEECE1" w:themeFill="background2"/>
          </w:tcPr>
          <w:p w14:paraId="7A9A94B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14:paraId="17476E0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2A548B5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14:paraId="08713935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C40410E" w14:textId="77777777" w:rsidTr="007E190D">
        <w:trPr>
          <w:trHeight w:val="94"/>
        </w:trPr>
        <w:tc>
          <w:tcPr>
            <w:tcW w:w="4320" w:type="dxa"/>
          </w:tcPr>
          <w:p w14:paraId="423D1E1F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Comprende las formas y las transformaciones de energía en un sistema mecánico y la manera como, en las cosas reales, la energía se disipa en el </w:t>
            </w:r>
            <w:proofErr w:type="gramStart"/>
            <w:r w:rsidRPr="00C85A86">
              <w:rPr>
                <w:rFonts w:cstheme="minorHAnsi"/>
              </w:rPr>
              <w:t>medio(</w:t>
            </w:r>
            <w:proofErr w:type="gramEnd"/>
            <w:r w:rsidRPr="00C85A86">
              <w:rPr>
                <w:rFonts w:cstheme="minorHAnsi"/>
              </w:rPr>
              <w:t>calor, sonido).</w:t>
            </w:r>
          </w:p>
        </w:tc>
        <w:tc>
          <w:tcPr>
            <w:tcW w:w="4315" w:type="dxa"/>
            <w:gridSpan w:val="2"/>
            <w:vMerge/>
          </w:tcPr>
          <w:p w14:paraId="3DB9639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0C2EEAB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14:paraId="7EEEDA79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A1EFC13" w14:textId="77777777" w:rsidTr="007E190D">
        <w:trPr>
          <w:trHeight w:val="70"/>
        </w:trPr>
        <w:tc>
          <w:tcPr>
            <w:tcW w:w="5762" w:type="dxa"/>
            <w:gridSpan w:val="2"/>
            <w:shd w:val="clear" w:color="auto" w:fill="EEECE1" w:themeFill="background2"/>
          </w:tcPr>
          <w:p w14:paraId="380C7B8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EECE1" w:themeFill="background2"/>
          </w:tcPr>
          <w:p w14:paraId="51EC6BF2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14:paraId="75F604B1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5A651D51" w14:textId="77777777" w:rsidTr="007E190D">
        <w:trPr>
          <w:trHeight w:val="197"/>
        </w:trPr>
        <w:tc>
          <w:tcPr>
            <w:tcW w:w="5762" w:type="dxa"/>
            <w:gridSpan w:val="2"/>
          </w:tcPr>
          <w:p w14:paraId="11B955D3" w14:textId="77777777" w:rsidR="0040474C" w:rsidRPr="00C85A86" w:rsidRDefault="0040474C" w:rsidP="00B8202F">
            <w:pPr>
              <w:jc w:val="both"/>
            </w:pPr>
            <w:r w:rsidRPr="00C85A86">
              <w:t>Inicio de clases con un muy buen día y con una conducta de entrada basada en una reflexión que promueva la atención y motivación de los estudiantes. Presentación de los objetivos de la temática. Realización de la evaluación diagnostica de los pre-saberes, impresiones y expectativas referentes a la temática. Exposición de la temática a través de la utilización de diversas herramientas como láminas, videos, etc. Ejecución de talleres en clase que permitan la identificación, asociación y análisis de la composición y estructura de los diferentes conceptos de energía y calor y la importancia del sol y el termómetro en estos procesos.</w:t>
            </w:r>
          </w:p>
          <w:p w14:paraId="0E1E28F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Empleo del laboratorio para confirmar teorías y/o conceptos tendientes a la temática, en el cual se tendrá en cuenta la guía pertinente. El cierre se hará de manera conjunta para percibir las conclusiones.</w:t>
            </w:r>
          </w:p>
        </w:tc>
        <w:tc>
          <w:tcPr>
            <w:tcW w:w="5753" w:type="dxa"/>
            <w:gridSpan w:val="2"/>
          </w:tcPr>
          <w:p w14:paraId="36155C40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C85A86">
              <w:rPr>
                <w:b/>
              </w:rPr>
              <w:t>Evaluación diagnóstica:</w:t>
            </w:r>
            <w:r w:rsidRPr="00C85A86">
              <w:t xml:space="preserve"> se implementarán preguntas y/o presentación de láminas o videos, experiencias grupales que permitan percibir la manera como los estudiantes describen los procesos de energía y calor para encaminar la temática y despertar su interés. </w:t>
            </w:r>
          </w:p>
          <w:p w14:paraId="6C80CDA7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C85A86">
              <w:rPr>
                <w:b/>
              </w:rPr>
              <w:t>Evaluación formativa:</w:t>
            </w:r>
            <w:r w:rsidRPr="00C85A86">
              <w:t xml:space="preserve"> se realizará por medio de preguntas directas. Verificando la asimilación del tema por parte de los estudiantes y tomando los correctivos necesarios para la buena impresión del conocimiento. </w:t>
            </w:r>
          </w:p>
          <w:p w14:paraId="245E67AC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Evaluación sumativa:</w:t>
            </w:r>
          </w:p>
          <w:p w14:paraId="54BBE974" w14:textId="77777777" w:rsidR="0040474C" w:rsidRPr="00C85A86" w:rsidRDefault="0040474C" w:rsidP="00CA4024">
            <w:pPr>
              <w:pStyle w:val="Prrafodelista"/>
              <w:numPr>
                <w:ilvl w:val="0"/>
                <w:numId w:val="20"/>
              </w:numPr>
              <w:ind w:left="1042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cognitivo:</w:t>
            </w:r>
            <w:r w:rsidRPr="00C85A86">
              <w:t xml:space="preserve"> con un ponderado del 40% se implementará con evaluación tipo ICFES de 10 a 20 preguntas, quiz con preguntas de análisis.</w:t>
            </w:r>
          </w:p>
          <w:p w14:paraId="47F7FB48" w14:textId="77777777" w:rsidR="0040474C" w:rsidRPr="00C85A86" w:rsidRDefault="0040474C" w:rsidP="00CA4024">
            <w:pPr>
              <w:pStyle w:val="Prrafodelista"/>
              <w:numPr>
                <w:ilvl w:val="0"/>
                <w:numId w:val="20"/>
              </w:numPr>
              <w:ind w:left="1042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procedimental:</w:t>
            </w:r>
            <w:r w:rsidRPr="00C85A86">
              <w:t xml:space="preserve"> corresponderá a un 30% del ponderado con la presentación de un informe de laboratorio y presentación de talleres y la respectiva socialización y discusión. </w:t>
            </w:r>
          </w:p>
          <w:p w14:paraId="0F6FC177" w14:textId="77777777" w:rsidR="0040474C" w:rsidRPr="00C85A86" w:rsidRDefault="0040474C" w:rsidP="00CA4024">
            <w:pPr>
              <w:pStyle w:val="Prrafodelista"/>
              <w:numPr>
                <w:ilvl w:val="0"/>
                <w:numId w:val="20"/>
              </w:numPr>
              <w:ind w:left="1042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actitudinal:</w:t>
            </w:r>
            <w:r w:rsidRPr="00C85A86">
              <w:t xml:space="preserve"> tendrá el 30% de valor total y se obtendrá con la observación directa del estudiante, participación en clases y de actividades referentes al área, respeto y cuidado por su entorno, interés por la clase, responsabilidad en la presentación de compromisos. La implementación de la autoevaluación y coevaluación se hará al finalizar el periodo y se incluirán en el ponderado del logro actitudinal. </w:t>
            </w:r>
          </w:p>
          <w:p w14:paraId="4D5DB092" w14:textId="77777777" w:rsidR="0040474C" w:rsidRPr="00C85A86" w:rsidRDefault="0040474C" w:rsidP="00CA4024">
            <w:pPr>
              <w:pStyle w:val="Prrafodelista"/>
              <w:numPr>
                <w:ilvl w:val="0"/>
                <w:numId w:val="21"/>
              </w:numPr>
              <w:ind w:left="90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lastRenderedPageBreak/>
              <w:t>Autoevaluación:</w:t>
            </w:r>
            <w:r w:rsidRPr="00C85A86">
              <w:t xml:space="preserve"> se obtendrá con el uso de la rúbrica. </w:t>
            </w:r>
          </w:p>
          <w:p w14:paraId="1E4BAFAD" w14:textId="77777777" w:rsidR="0040474C" w:rsidRPr="00C85A86" w:rsidRDefault="0040474C" w:rsidP="00CA4024">
            <w:pPr>
              <w:pStyle w:val="Prrafodelista"/>
              <w:numPr>
                <w:ilvl w:val="0"/>
                <w:numId w:val="21"/>
              </w:numPr>
              <w:ind w:left="90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Coevaluación:</w:t>
            </w:r>
            <w:r w:rsidRPr="00C85A86">
              <w:t xml:space="preserve"> en plenaria se registraran las valoraciones hechas por pares estudiantiles que deberán ser justificadas para evitar subjetividades. </w:t>
            </w:r>
          </w:p>
          <w:p w14:paraId="589F4322" w14:textId="77777777" w:rsidR="0040474C" w:rsidRPr="00C85A86" w:rsidRDefault="0040474C" w:rsidP="00CA4024">
            <w:pPr>
              <w:pStyle w:val="Prrafodelista"/>
              <w:numPr>
                <w:ilvl w:val="0"/>
                <w:numId w:val="21"/>
              </w:numPr>
              <w:ind w:left="90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Heteroevaluación:</w:t>
            </w:r>
            <w:r w:rsidRPr="00C85A86">
              <w:t xml:space="preserve"> resultará de la valoración del docente del área (dados los resultados obtenidos en los logros) y de otros docentes pertenecientes a otras áreas.</w:t>
            </w:r>
          </w:p>
        </w:tc>
        <w:tc>
          <w:tcPr>
            <w:tcW w:w="5757" w:type="dxa"/>
            <w:gridSpan w:val="2"/>
          </w:tcPr>
          <w:p w14:paraId="70DF4D89" w14:textId="77777777" w:rsidR="0040474C" w:rsidRPr="00C85A86" w:rsidRDefault="0040474C" w:rsidP="00CA4024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41AE66F9" w14:textId="77777777" w:rsidR="0040474C" w:rsidRPr="00C85A86" w:rsidRDefault="0040474C" w:rsidP="00CA4024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termómetro, pitos, cartulina, láminas. . </w:t>
            </w:r>
          </w:p>
          <w:p w14:paraId="5AB12F01" w14:textId="77777777" w:rsidR="0040474C" w:rsidRPr="00C85A86" w:rsidRDefault="0040474C" w:rsidP="00CA402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tubos de ensayo, espátula, pinza.</w:t>
            </w:r>
          </w:p>
        </w:tc>
      </w:tr>
      <w:tr w:rsidR="0040474C" w:rsidRPr="00C85A86" w14:paraId="6D4BDBF0" w14:textId="77777777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7422921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7BBE0D3B" w14:textId="77777777" w:rsidTr="007E190D">
        <w:trPr>
          <w:trHeight w:val="197"/>
        </w:trPr>
        <w:tc>
          <w:tcPr>
            <w:tcW w:w="17272" w:type="dxa"/>
            <w:gridSpan w:val="6"/>
          </w:tcPr>
          <w:p w14:paraId="124186FE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GARCIA, Natalia; Rocío Cárdenas; Diana Millán; César Acosta. Enlace, ciencias naturales 7. Grupo Editorial Educar. Bogotá, Colombia. 2015. </w:t>
            </w:r>
          </w:p>
          <w:p w14:paraId="76E47B0A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MINISTERIO DE EDUCACION NACIONAL. Secundaria Activa, Ciencias naturales grado séptimo. Bogotá, Colombia. 2012. </w:t>
            </w:r>
          </w:p>
          <w:p w14:paraId="36511463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 xml:space="preserve">. Los caminos del saber: ciencias 7. Bogotá, Colombia. Editorial Santillana 2012. </w:t>
            </w:r>
          </w:p>
          <w:p w14:paraId="5F87E737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>. Los caminos del saber: ciencias 8. Bogotá, Colombia. Editorial Santillana 2013.</w:t>
            </w:r>
          </w:p>
        </w:tc>
      </w:tr>
    </w:tbl>
    <w:p w14:paraId="450E91FC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5B034CA2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289FC5C2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40474C" w:rsidRPr="00C85A86" w14:paraId="05E56D9F" w14:textId="77777777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14727454" w14:textId="77777777" w:rsidR="0040474C" w:rsidRPr="00C85A86" w:rsidRDefault="0040474C" w:rsidP="005C3E03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14:paraId="2D801839" w14:textId="77777777" w:rsidTr="007E190D">
        <w:trPr>
          <w:trHeight w:val="197"/>
        </w:trPr>
        <w:tc>
          <w:tcPr>
            <w:tcW w:w="17402" w:type="dxa"/>
          </w:tcPr>
          <w:p w14:paraId="4DAB1B97" w14:textId="77777777" w:rsidR="0040474C" w:rsidRPr="00C85A86" w:rsidRDefault="0040474C" w:rsidP="00CA4024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</w:pPr>
            <w:r w:rsidRPr="00C85A86">
              <w:rPr>
                <w:b/>
              </w:rPr>
              <w:t>LOGRO COGNITIVO</w:t>
            </w:r>
            <w:r w:rsidRPr="00C85A86">
              <w:t>: Conoce los conceptos básicos de la materia, las relaciones de los ecosistemas y los procesos fisiológicos en los seres vivos relacionándolos en su vida cotidiana.</w:t>
            </w:r>
          </w:p>
          <w:p w14:paraId="384E5DDA" w14:textId="13B665AB" w:rsidR="0040474C" w:rsidRPr="00C85A86" w:rsidRDefault="0040474C" w:rsidP="00CA4024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</w:t>
            </w:r>
            <w:r w:rsidRPr="00C85A86">
              <w:t xml:space="preserve">: </w:t>
            </w:r>
            <w:r w:rsidR="00AB38F7">
              <w:t xml:space="preserve">Entrega información de manera </w:t>
            </w:r>
            <w:r w:rsidRPr="00C85A86">
              <w:t>organiza</w:t>
            </w:r>
            <w:r w:rsidR="00AB38F7">
              <w:t>da, relacionándola</w:t>
            </w:r>
            <w:r w:rsidRPr="00C85A86">
              <w:t xml:space="preserve"> con la materia y el ecosistema y, los procesos fisiológicos visionándose como un científico natural.</w:t>
            </w:r>
          </w:p>
          <w:p w14:paraId="3173408C" w14:textId="77777777" w:rsidR="0040474C" w:rsidRPr="00C85A86" w:rsidRDefault="0040474C" w:rsidP="00CA402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presentadas en clases, participando de ellas activamente, cumpliendo puntualmente con los compromisos y respetando y cuidado su entorno.</w:t>
            </w:r>
          </w:p>
        </w:tc>
      </w:tr>
    </w:tbl>
    <w:p w14:paraId="262E029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6A555" w14:textId="77777777" w:rsidR="006912A6" w:rsidRDefault="006912A6">
      <w:pPr>
        <w:spacing w:after="0" w:line="240" w:lineRule="auto"/>
      </w:pPr>
      <w:r>
        <w:separator/>
      </w:r>
    </w:p>
  </w:endnote>
  <w:endnote w:type="continuationSeparator" w:id="0">
    <w:p w14:paraId="57E1B924" w14:textId="77777777" w:rsidR="006912A6" w:rsidRDefault="0069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728C8" w14:textId="77777777" w:rsidR="006912A6" w:rsidRDefault="006912A6">
      <w:pPr>
        <w:spacing w:after="0" w:line="240" w:lineRule="auto"/>
      </w:pPr>
      <w:r>
        <w:separator/>
      </w:r>
    </w:p>
  </w:footnote>
  <w:footnote w:type="continuationSeparator" w:id="0">
    <w:p w14:paraId="35D8AACB" w14:textId="77777777" w:rsidR="006912A6" w:rsidRDefault="0069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F51F9" w14:textId="77777777"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0B655FB5" wp14:editId="4B156B82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A28B783" w14:textId="77777777"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071518C0" w14:textId="77777777"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4F63307A" w14:textId="77777777"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" w15:restartNumberingAfterBreak="0">
    <w:nsid w:val="149A0E51"/>
    <w:multiLevelType w:val="hybridMultilevel"/>
    <w:tmpl w:val="CFEC43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B2645"/>
    <w:multiLevelType w:val="hybridMultilevel"/>
    <w:tmpl w:val="1DEA11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790B"/>
    <w:multiLevelType w:val="hybridMultilevel"/>
    <w:tmpl w:val="CC3CC4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842B5"/>
    <w:multiLevelType w:val="hybridMultilevel"/>
    <w:tmpl w:val="B10CAF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B5010A"/>
    <w:multiLevelType w:val="hybridMultilevel"/>
    <w:tmpl w:val="17E86DD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721AF1"/>
    <w:multiLevelType w:val="hybridMultilevel"/>
    <w:tmpl w:val="9D9A8AE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D41F10"/>
    <w:multiLevelType w:val="hybridMultilevel"/>
    <w:tmpl w:val="A09AE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1262B"/>
    <w:multiLevelType w:val="hybridMultilevel"/>
    <w:tmpl w:val="9D10E0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A79A5"/>
    <w:multiLevelType w:val="hybridMultilevel"/>
    <w:tmpl w:val="244A91E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250A0"/>
    <w:multiLevelType w:val="hybridMultilevel"/>
    <w:tmpl w:val="03C85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20DA0"/>
    <w:multiLevelType w:val="hybridMultilevel"/>
    <w:tmpl w:val="E50A2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3A8"/>
    <w:multiLevelType w:val="hybridMultilevel"/>
    <w:tmpl w:val="20C6A8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07F63"/>
    <w:multiLevelType w:val="hybridMultilevel"/>
    <w:tmpl w:val="74EAB54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01033"/>
    <w:multiLevelType w:val="hybridMultilevel"/>
    <w:tmpl w:val="B690596A"/>
    <w:lvl w:ilvl="0" w:tplc="0BFC2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23ACC"/>
    <w:multiLevelType w:val="hybridMultilevel"/>
    <w:tmpl w:val="B8DA0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079D3"/>
    <w:multiLevelType w:val="hybridMultilevel"/>
    <w:tmpl w:val="D7FEA31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FF4352"/>
    <w:multiLevelType w:val="hybridMultilevel"/>
    <w:tmpl w:val="AA7E52A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0"/>
  </w:num>
  <w:num w:numId="7">
    <w:abstractNumId w:val="17"/>
  </w:num>
  <w:num w:numId="8">
    <w:abstractNumId w:val="10"/>
  </w:num>
  <w:num w:numId="9">
    <w:abstractNumId w:val="22"/>
  </w:num>
  <w:num w:numId="10">
    <w:abstractNumId w:val="4"/>
  </w:num>
  <w:num w:numId="11">
    <w:abstractNumId w:val="12"/>
  </w:num>
  <w:num w:numId="12">
    <w:abstractNumId w:val="24"/>
  </w:num>
  <w:num w:numId="13">
    <w:abstractNumId w:val="25"/>
  </w:num>
  <w:num w:numId="14">
    <w:abstractNumId w:val="14"/>
  </w:num>
  <w:num w:numId="15">
    <w:abstractNumId w:val="16"/>
  </w:num>
  <w:num w:numId="16">
    <w:abstractNumId w:val="19"/>
  </w:num>
  <w:num w:numId="17">
    <w:abstractNumId w:val="7"/>
  </w:num>
  <w:num w:numId="18">
    <w:abstractNumId w:val="27"/>
  </w:num>
  <w:num w:numId="19">
    <w:abstractNumId w:val="8"/>
  </w:num>
  <w:num w:numId="20">
    <w:abstractNumId w:val="26"/>
  </w:num>
  <w:num w:numId="21">
    <w:abstractNumId w:val="6"/>
  </w:num>
  <w:num w:numId="22">
    <w:abstractNumId w:val="2"/>
  </w:num>
  <w:num w:numId="23">
    <w:abstractNumId w:val="1"/>
  </w:num>
  <w:num w:numId="24">
    <w:abstractNumId w:val="23"/>
  </w:num>
  <w:num w:numId="25">
    <w:abstractNumId w:val="15"/>
  </w:num>
  <w:num w:numId="26">
    <w:abstractNumId w:val="5"/>
  </w:num>
  <w:num w:numId="27">
    <w:abstractNumId w:val="9"/>
  </w:num>
  <w:num w:numId="28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701"/>
    <w:rsid w:val="00014192"/>
    <w:rsid w:val="00030280"/>
    <w:rsid w:val="00031F30"/>
    <w:rsid w:val="00040258"/>
    <w:rsid w:val="00094923"/>
    <w:rsid w:val="00094B26"/>
    <w:rsid w:val="000974BE"/>
    <w:rsid w:val="000C241D"/>
    <w:rsid w:val="000D1E15"/>
    <w:rsid w:val="0011481A"/>
    <w:rsid w:val="001165E0"/>
    <w:rsid w:val="00150A59"/>
    <w:rsid w:val="00150BE5"/>
    <w:rsid w:val="00190DEC"/>
    <w:rsid w:val="00193558"/>
    <w:rsid w:val="00196F2D"/>
    <w:rsid w:val="001A6EFF"/>
    <w:rsid w:val="001C7AED"/>
    <w:rsid w:val="001D2D63"/>
    <w:rsid w:val="001F5E67"/>
    <w:rsid w:val="002061C9"/>
    <w:rsid w:val="00212200"/>
    <w:rsid w:val="002421ED"/>
    <w:rsid w:val="00253EC7"/>
    <w:rsid w:val="00286C39"/>
    <w:rsid w:val="002A1513"/>
    <w:rsid w:val="003250E6"/>
    <w:rsid w:val="003A3B45"/>
    <w:rsid w:val="003A63BE"/>
    <w:rsid w:val="003D6476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043A"/>
    <w:rsid w:val="00446392"/>
    <w:rsid w:val="00467345"/>
    <w:rsid w:val="004719FF"/>
    <w:rsid w:val="004A2506"/>
    <w:rsid w:val="004C6DAE"/>
    <w:rsid w:val="004D7158"/>
    <w:rsid w:val="0050406D"/>
    <w:rsid w:val="00516544"/>
    <w:rsid w:val="00516E89"/>
    <w:rsid w:val="0052741E"/>
    <w:rsid w:val="00542307"/>
    <w:rsid w:val="005479E6"/>
    <w:rsid w:val="005B3076"/>
    <w:rsid w:val="005C2C24"/>
    <w:rsid w:val="005C3E03"/>
    <w:rsid w:val="005D0E61"/>
    <w:rsid w:val="005E18DE"/>
    <w:rsid w:val="005E7658"/>
    <w:rsid w:val="00607E57"/>
    <w:rsid w:val="00624228"/>
    <w:rsid w:val="00654DD6"/>
    <w:rsid w:val="006912A6"/>
    <w:rsid w:val="00697F78"/>
    <w:rsid w:val="006A471E"/>
    <w:rsid w:val="006B68DA"/>
    <w:rsid w:val="006C073F"/>
    <w:rsid w:val="006E1141"/>
    <w:rsid w:val="007373C5"/>
    <w:rsid w:val="007918C6"/>
    <w:rsid w:val="007948A6"/>
    <w:rsid w:val="007A3537"/>
    <w:rsid w:val="007B634B"/>
    <w:rsid w:val="007D2E09"/>
    <w:rsid w:val="007D31A6"/>
    <w:rsid w:val="007E190D"/>
    <w:rsid w:val="007F5021"/>
    <w:rsid w:val="00806123"/>
    <w:rsid w:val="008219E9"/>
    <w:rsid w:val="00862C2E"/>
    <w:rsid w:val="0086324F"/>
    <w:rsid w:val="00877855"/>
    <w:rsid w:val="00885660"/>
    <w:rsid w:val="008A0D12"/>
    <w:rsid w:val="008E38A9"/>
    <w:rsid w:val="009475C4"/>
    <w:rsid w:val="00974EBC"/>
    <w:rsid w:val="009974E1"/>
    <w:rsid w:val="00A1122D"/>
    <w:rsid w:val="00A13837"/>
    <w:rsid w:val="00A53004"/>
    <w:rsid w:val="00A76944"/>
    <w:rsid w:val="00A76FF7"/>
    <w:rsid w:val="00A84A69"/>
    <w:rsid w:val="00A903E4"/>
    <w:rsid w:val="00A9209D"/>
    <w:rsid w:val="00AB19DE"/>
    <w:rsid w:val="00AB38F7"/>
    <w:rsid w:val="00AB7326"/>
    <w:rsid w:val="00AD1642"/>
    <w:rsid w:val="00AD2701"/>
    <w:rsid w:val="00B12DB9"/>
    <w:rsid w:val="00B41CD2"/>
    <w:rsid w:val="00B44762"/>
    <w:rsid w:val="00B61CB2"/>
    <w:rsid w:val="00B8202F"/>
    <w:rsid w:val="00B91BCB"/>
    <w:rsid w:val="00B92994"/>
    <w:rsid w:val="00B92EAE"/>
    <w:rsid w:val="00BB76BA"/>
    <w:rsid w:val="00BD1531"/>
    <w:rsid w:val="00C5628C"/>
    <w:rsid w:val="00C57955"/>
    <w:rsid w:val="00C85A86"/>
    <w:rsid w:val="00C90E9A"/>
    <w:rsid w:val="00CA4024"/>
    <w:rsid w:val="00CC6599"/>
    <w:rsid w:val="00CE427A"/>
    <w:rsid w:val="00CF03A1"/>
    <w:rsid w:val="00D009EB"/>
    <w:rsid w:val="00D03119"/>
    <w:rsid w:val="00D14926"/>
    <w:rsid w:val="00D91279"/>
    <w:rsid w:val="00DB4154"/>
    <w:rsid w:val="00DD06E9"/>
    <w:rsid w:val="00E1046B"/>
    <w:rsid w:val="00E11A4B"/>
    <w:rsid w:val="00E15F7C"/>
    <w:rsid w:val="00E25644"/>
    <w:rsid w:val="00E41EC8"/>
    <w:rsid w:val="00E6097C"/>
    <w:rsid w:val="00EB48DA"/>
    <w:rsid w:val="00EB7929"/>
    <w:rsid w:val="00EC585E"/>
    <w:rsid w:val="00F1717F"/>
    <w:rsid w:val="00F266B4"/>
    <w:rsid w:val="00F27870"/>
    <w:rsid w:val="00F822EF"/>
    <w:rsid w:val="00FC2902"/>
    <w:rsid w:val="00FD25BF"/>
    <w:rsid w:val="00FD2D3E"/>
    <w:rsid w:val="00FF1AB8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4925"/>
  <w15:docId w15:val="{C2A70EC2-4753-406D-8B0F-74D06984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22"/>
      </w:numPr>
    </w:pPr>
  </w:style>
  <w:style w:type="numbering" w:customStyle="1" w:styleId="Estilo2">
    <w:name w:val="Estilo2"/>
    <w:uiPriority w:val="99"/>
    <w:rsid w:val="006E1141"/>
    <w:pPr>
      <w:numPr>
        <w:numId w:val="23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DD06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06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06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06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06E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3168</Words>
  <Characters>17427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HP I3</cp:lastModifiedBy>
  <cp:revision>15</cp:revision>
  <dcterms:created xsi:type="dcterms:W3CDTF">2020-01-17T16:54:00Z</dcterms:created>
  <dcterms:modified xsi:type="dcterms:W3CDTF">2020-03-23T15:36:00Z</dcterms:modified>
</cp:coreProperties>
</file>