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D12A8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6"/>
        <w:gridCol w:w="2879"/>
        <w:gridCol w:w="2871"/>
        <w:gridCol w:w="2875"/>
        <w:gridCol w:w="2875"/>
      </w:tblGrid>
      <w:tr w:rsidR="0002182E" w:rsidRPr="00716DA3" w14:paraId="645ADE31" w14:textId="77777777" w:rsidTr="001D4246">
        <w:tc>
          <w:tcPr>
            <w:tcW w:w="2901" w:type="dxa"/>
            <w:shd w:val="clear" w:color="auto" w:fill="E7E6E6" w:themeFill="background2"/>
            <w:vAlign w:val="center"/>
          </w:tcPr>
          <w:p w14:paraId="69418C99" w14:textId="77777777" w:rsidR="0002182E" w:rsidRPr="00716DA3" w:rsidRDefault="0002182E" w:rsidP="001D424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45F75B32" w14:textId="62848F8A" w:rsidR="00307F64" w:rsidRPr="00716DA3" w:rsidRDefault="005E2341" w:rsidP="001D424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</w:t>
            </w:r>
            <w:r w:rsidR="001D4246">
              <w:rPr>
                <w:rFonts w:cstheme="minorHAnsi"/>
                <w:sz w:val="24"/>
                <w:szCs w:val="24"/>
              </w:rPr>
              <w:t>NOLOGIA E INFORMATICA</w:t>
            </w:r>
          </w:p>
        </w:tc>
        <w:tc>
          <w:tcPr>
            <w:tcW w:w="2902" w:type="dxa"/>
            <w:shd w:val="clear" w:color="auto" w:fill="E7E6E6" w:themeFill="background2"/>
            <w:vAlign w:val="center"/>
          </w:tcPr>
          <w:p w14:paraId="3D726C66" w14:textId="77777777" w:rsidR="0002182E" w:rsidRPr="00716DA3" w:rsidRDefault="0002182E" w:rsidP="001D424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  <w:vAlign w:val="center"/>
          </w:tcPr>
          <w:p w14:paraId="6D3FF1C9" w14:textId="028D77F1" w:rsidR="0002182E" w:rsidRPr="00716DA3" w:rsidRDefault="001D4246" w:rsidP="001D424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5°</w:t>
            </w:r>
          </w:p>
        </w:tc>
        <w:tc>
          <w:tcPr>
            <w:tcW w:w="2902" w:type="dxa"/>
            <w:shd w:val="clear" w:color="auto" w:fill="E7E6E6" w:themeFill="background2"/>
            <w:vAlign w:val="center"/>
          </w:tcPr>
          <w:p w14:paraId="492B9538" w14:textId="77777777" w:rsidR="0002182E" w:rsidRPr="00716DA3" w:rsidRDefault="0002182E" w:rsidP="001D424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  <w:vAlign w:val="center"/>
          </w:tcPr>
          <w:p w14:paraId="28086015" w14:textId="1346DC54" w:rsidR="0002182E" w:rsidRPr="00716DA3" w:rsidRDefault="001D4246" w:rsidP="001D424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14:paraId="0D0AF278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5F7DCDA" w14:textId="77777777" w:rsidR="00096B11" w:rsidRDefault="00096B11" w:rsidP="00096B1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9"/>
        <w:gridCol w:w="1435"/>
        <w:gridCol w:w="4319"/>
      </w:tblGrid>
      <w:tr w:rsidR="00096B11" w14:paraId="06AF1E28" w14:textId="77777777" w:rsidTr="00096B11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3A0B74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63C55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D53E87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CC9CFB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96B11" w:rsidRPr="00096B11" w14:paraId="18B6A1E3" w14:textId="77777777" w:rsidTr="00096B11">
        <w:trPr>
          <w:trHeight w:val="176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249743" w14:textId="77777777" w:rsidR="00096B11" w:rsidRDefault="00096B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7B2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A873D8A" w14:textId="7F57CA12" w:rsidR="00096B11" w:rsidRDefault="00096B1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5E234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, reconoce</w:t>
            </w:r>
            <w:r w:rsidR="005E234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maneja</w:t>
            </w:r>
            <w:r w:rsidR="005E234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adecuadamente elementos tecnológicos básicos propios del procesador de texto Word.</w:t>
            </w:r>
          </w:p>
          <w:p w14:paraId="1D54CCA5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3B89CA" w14:textId="482759E0" w:rsidR="00096B11" w:rsidRDefault="00096B1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</w:t>
            </w:r>
            <w:r w:rsidR="005E234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edita</w:t>
            </w:r>
            <w:r w:rsidR="005E234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textos escritos y/o documentos haciendo uso adecuado de todos los elementos y herramientas del procesador de texto Word.</w:t>
            </w:r>
          </w:p>
          <w:p w14:paraId="5C21FEE5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3C8257" w14:textId="3AA3B165" w:rsidR="00096B11" w:rsidRDefault="005E2341" w:rsidP="00DE32C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Mostrar</w:t>
            </w:r>
            <w:r w:rsidR="005C6085">
              <w:rPr>
                <w:rFonts w:cstheme="minorHAnsi"/>
                <w:sz w:val="24"/>
                <w:szCs w:val="24"/>
              </w:rPr>
              <w:t xml:space="preserve"> respeto </w:t>
            </w:r>
            <w:r w:rsidR="00DE32C1">
              <w:rPr>
                <w:rFonts w:cstheme="minorHAnsi"/>
                <w:sz w:val="24"/>
                <w:szCs w:val="24"/>
              </w:rPr>
              <w:t xml:space="preserve">a los docentes y compañeros para el desarrollo de las actividades en </w:t>
            </w:r>
            <w:r w:rsidR="005C6085">
              <w:rPr>
                <w:rFonts w:cstheme="minorHAnsi"/>
                <w:sz w:val="24"/>
                <w:szCs w:val="24"/>
              </w:rPr>
              <w:t xml:space="preserve">los espacios </w:t>
            </w:r>
            <w:r w:rsidR="00DE32C1">
              <w:rPr>
                <w:rFonts w:cstheme="minorHAnsi"/>
                <w:sz w:val="24"/>
                <w:szCs w:val="24"/>
              </w:rPr>
              <w:t>académico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DE32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13B4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Procesador de texto Microsoft Word.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>Reconocer al programa Microsoft Word como una aplicación que posee muchas herramientas que facilitan nuestro trabajo en la creación de documentos.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C0E5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Procesador de texto Microsoft Word</w:t>
            </w:r>
          </w:p>
          <w:p w14:paraId="2E1E0F99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ventana de Word y sus elementos. </w:t>
            </w:r>
          </w:p>
          <w:p w14:paraId="5249248B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teclado y atajos en Word.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>Insertar tabla</w:t>
            </w:r>
          </w:p>
          <w:p w14:paraId="5B0BB8AB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Insertar filas y columnas</w:t>
            </w:r>
          </w:p>
          <w:p w14:paraId="6BB85F98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Insertar ilustraciones (imágenes, formas)</w:t>
            </w:r>
          </w:p>
          <w:p w14:paraId="1B384481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Cuadro de texto</w:t>
            </w:r>
          </w:p>
          <w:p w14:paraId="58A8CD1F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Fondo de página (Marca de agua, Color de página, borde de página)</w:t>
            </w:r>
          </w:p>
          <w:p w14:paraId="5ED20A4F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Ortografía y gramática</w:t>
            </w:r>
          </w:p>
          <w:p w14:paraId="3AE24FB1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Herramientas de fuente (Negrilla, cursiva, subrayado, cambiar a mayúsculas o minúsculas, color de fuente).</w:t>
            </w:r>
          </w:p>
          <w:p w14:paraId="17180EB9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A1DC851" w14:textId="126FAF02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39AB1DA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0A5DDB9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637E0C4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:rsidRPr="00096B11" w14:paraId="06688F27" w14:textId="77777777" w:rsidTr="00096B11">
        <w:trPr>
          <w:trHeight w:val="14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3D69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algunos artefactos, productos y procesos de mi entorno cotidiano, explico algunos aspectos de su funcionamiento y los utilizo en forma segura y apropiada.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A49C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C8BE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F339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14:paraId="09072E7B" w14:textId="77777777" w:rsidTr="00096B11">
        <w:trPr>
          <w:trHeight w:val="70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487C8C" w14:textId="77777777" w:rsidR="00096B11" w:rsidRDefault="00096B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EC3B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54D8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D243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:rsidRPr="00096B11" w14:paraId="200EF31C" w14:textId="77777777" w:rsidTr="00096B11">
        <w:trPr>
          <w:trHeight w:val="9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EBDD" w14:textId="749B8397" w:rsidR="00096B11" w:rsidRDefault="00BB3C36" w:rsidP="00096B1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6C8E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362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C19A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14:paraId="410C0324" w14:textId="77777777" w:rsidTr="00096B11">
        <w:trPr>
          <w:trHeight w:val="7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913B8E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A6B43D" w14:textId="77777777" w:rsidR="00096B11" w:rsidRDefault="00096B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5D7986" w14:textId="77777777" w:rsidR="00096B11" w:rsidRDefault="00096B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96B11" w:rsidRPr="00096B11" w14:paraId="25225B5C" w14:textId="77777777" w:rsidTr="00096B11">
        <w:trPr>
          <w:trHeight w:val="197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07E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14:paraId="5073CF08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14:paraId="05DA34A9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14:paraId="1F22E733" w14:textId="57A37102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clase, </w:t>
            </w:r>
            <w:r w:rsidR="00B151BC">
              <w:rPr>
                <w:rFonts w:cstheme="minorHAnsi"/>
                <w:sz w:val="24"/>
                <w:szCs w:val="24"/>
                <w:lang w:val="es-CO"/>
              </w:rPr>
              <w:t>temáticas y expectativas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</w:p>
          <w:p w14:paraId="190C6506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14:paraId="0B8C5453" w14:textId="2C70664A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• Presentación de la temática por el docente utilizando diversidad de herramientas como </w:t>
            </w:r>
            <w:proofErr w:type="gramStart"/>
            <w:r w:rsidR="00B151BC">
              <w:rPr>
                <w:rFonts w:cstheme="minorHAnsi"/>
                <w:sz w:val="24"/>
                <w:szCs w:val="24"/>
                <w:lang w:val="es-CO"/>
              </w:rPr>
              <w:t xml:space="preserve">láminas,  </w:t>
            </w:r>
            <w:r>
              <w:rPr>
                <w:rFonts w:cstheme="minorHAnsi"/>
                <w:sz w:val="24"/>
                <w:szCs w:val="24"/>
                <w:lang w:val="es-CO"/>
              </w:rPr>
              <w:t>lecturas</w:t>
            </w:r>
            <w:proofErr w:type="gramEnd"/>
            <w:r>
              <w:rPr>
                <w:rFonts w:cstheme="minorHAnsi"/>
                <w:sz w:val="24"/>
                <w:szCs w:val="24"/>
                <w:lang w:val="es-CO"/>
              </w:rPr>
              <w:t xml:space="preserve">, computadores, aplicaciones,  videos o explicación tradicional según corresponda. </w:t>
            </w:r>
          </w:p>
          <w:p w14:paraId="218BB006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14:paraId="06EC8EAE" w14:textId="77777777" w:rsidR="00096B11" w:rsidRDefault="0009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14:paraId="3C2A5B0A" w14:textId="77777777" w:rsidR="00096B11" w:rsidRDefault="0009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14:paraId="3FF36074" w14:textId="77777777" w:rsidR="00096B11" w:rsidRDefault="0009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14:paraId="2662486B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03D2" w14:textId="4E0E1668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Finalmente, la evaluación será continua de forma procesual a través del trabajo en clase, exposiciones y el trabajo final. Se </w:t>
            </w:r>
            <w:r w:rsidR="00B151BC">
              <w:rPr>
                <w:rFonts w:cstheme="minorHAnsi"/>
                <w:sz w:val="24"/>
                <w:szCs w:val="24"/>
              </w:rPr>
              <w:t>utilizará</w:t>
            </w:r>
            <w:r>
              <w:rPr>
                <w:rFonts w:cstheme="minorHAnsi"/>
                <w:sz w:val="24"/>
                <w:szCs w:val="24"/>
              </w:rPr>
              <w:t xml:space="preserve"> la autoevaluación para que los estudiantes sean conscientes de sus propios aprendizajes, la coevaluación como una evaluación entre pares y la heteroevaluación como mecanismo del docente para consolidar los saberes.</w:t>
            </w:r>
          </w:p>
          <w:p w14:paraId="277C45B0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45D4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Sala de sistemas con computadores en buen estado, video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 xml:space="preserve">, amplificación de sonido, sistema operativo Windows, suite de office. </w:t>
            </w:r>
          </w:p>
          <w:p w14:paraId="04A5CE81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14:paraId="67EFE156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14:paraId="78A47C1A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Materiales de consulta publicados en Internet o diseñados por el mismo docente. </w:t>
            </w:r>
          </w:p>
          <w:p w14:paraId="5939E5CF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14:paraId="1D32137D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recursos como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webquest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>, videos, animaciones, tutoriales, entre otros, que utilice para orientar los proceso de formación.</w:t>
            </w:r>
          </w:p>
        </w:tc>
      </w:tr>
      <w:tr w:rsidR="00096B11" w14:paraId="4CA3C51F" w14:textId="77777777" w:rsidTr="00096B11">
        <w:trPr>
          <w:trHeight w:val="70"/>
        </w:trPr>
        <w:tc>
          <w:tcPr>
            <w:tcW w:w="1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178DB2" w14:textId="77777777" w:rsidR="00096B11" w:rsidRDefault="00096B1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96B11" w14:paraId="4DCFA6B0" w14:textId="77777777" w:rsidTr="00096B11">
        <w:trPr>
          <w:trHeight w:val="197"/>
        </w:trPr>
        <w:tc>
          <w:tcPr>
            <w:tcW w:w="1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1FD6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</w:t>
            </w:r>
            <w:proofErr w:type="gramStart"/>
            <w:r>
              <w:rPr>
                <w:rFonts w:cstheme="minorHAnsi"/>
                <w:sz w:val="24"/>
                <w:szCs w:val="24"/>
              </w:rPr>
              <w:t>Tecnología  Enter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5, Educar</w:t>
            </w:r>
          </w:p>
          <w:p w14:paraId="1BA82BF6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14:paraId="1DAB4054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14:paraId="323A956A" w14:textId="77777777" w:rsidR="00096B11" w:rsidRDefault="00096B11" w:rsidP="00096B11">
      <w:pPr>
        <w:spacing w:line="240" w:lineRule="auto"/>
        <w:rPr>
          <w:rFonts w:cstheme="minorHAnsi"/>
          <w:sz w:val="24"/>
          <w:szCs w:val="24"/>
        </w:rPr>
      </w:pPr>
    </w:p>
    <w:p w14:paraId="0C82D76E" w14:textId="77777777" w:rsidR="00096B11" w:rsidRDefault="00096B11" w:rsidP="00096B11">
      <w:pPr>
        <w:spacing w:after="16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0AB5F65" w14:textId="152E6BA9" w:rsidR="00096B11" w:rsidRPr="0069698D" w:rsidRDefault="00096B11" w:rsidP="0069698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4"/>
        <w:gridCol w:w="1445"/>
        <w:gridCol w:w="2878"/>
        <w:gridCol w:w="2881"/>
        <w:gridCol w:w="1435"/>
        <w:gridCol w:w="4319"/>
      </w:tblGrid>
      <w:tr w:rsidR="00096B11" w14:paraId="06A46FC9" w14:textId="77777777" w:rsidTr="00096B11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775651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375D36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FF96CA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48A9BD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96B11" w14:paraId="1CB0524C" w14:textId="77777777" w:rsidTr="00096B11">
        <w:trPr>
          <w:trHeight w:val="176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61275E" w14:textId="77777777" w:rsidR="00096B11" w:rsidRDefault="00096B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2793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6B17EF" w14:textId="6061D8BD" w:rsidR="00096B11" w:rsidRDefault="00096B1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pasos para activar las barras de herramientas de Power Point.</w:t>
            </w:r>
          </w:p>
          <w:p w14:paraId="0C81E406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14:paraId="6E15767F" w14:textId="24C4B729" w:rsidR="00096B11" w:rsidRDefault="00096B1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Elabora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documentos utilizando diversas herramientas de PowerPoint.</w:t>
            </w:r>
          </w:p>
          <w:p w14:paraId="486FC871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697CE2" w14:textId="29B35F6F" w:rsidR="00096B11" w:rsidRDefault="00096B1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Valora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las presentaciones multimedia de él/ella mismo/a y el de sus compañeros.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97D0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Presentaciones multimedia.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>Utiliza las diferente barras de herramientas para hacer diferentes presentaciones y usarlas en sus exposiciones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B265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Diseño de diapositivas (color, estilo)</w:t>
            </w:r>
          </w:p>
          <w:p w14:paraId="130CB080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Insertar y duplicar diapositivas</w:t>
            </w:r>
          </w:p>
          <w:p w14:paraId="68DBDB6A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Insertar elementos (textos, imágenes, formas)</w:t>
            </w:r>
          </w:p>
          <w:p w14:paraId="557D6532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Insertar elementos multimedia (sonidos, videos)</w:t>
            </w:r>
          </w:p>
          <w:p w14:paraId="46A01A63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Animaciones (personalizar animación, transiciones)</w:t>
            </w:r>
          </w:p>
          <w:p w14:paraId="07211F09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Preparar presentaciones para exposiciones</w:t>
            </w:r>
          </w:p>
        </w:tc>
      </w:tr>
      <w:tr w:rsidR="00096B11" w:rsidRPr="00BB3C36" w14:paraId="378CEFA6" w14:textId="77777777" w:rsidTr="00096B11">
        <w:trPr>
          <w:trHeight w:val="14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DFAA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productos tecnológicos, en particular artefactos, para solucionar problemas de la vida cotidiana.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3D1F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A93A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DD2E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14:paraId="13E01F63" w14:textId="77777777" w:rsidTr="00096B11">
        <w:trPr>
          <w:trHeight w:val="70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D28727" w14:textId="77777777" w:rsidR="00096B11" w:rsidRDefault="00096B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A076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98AC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D519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:rsidRPr="00BB3C36" w14:paraId="716251B5" w14:textId="77777777" w:rsidTr="00096B11">
        <w:trPr>
          <w:trHeight w:val="9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3BF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D481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298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F0DE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14:paraId="10954482" w14:textId="77777777" w:rsidTr="00096B11">
        <w:trPr>
          <w:trHeight w:val="7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E57D85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0D3F64" w14:textId="77777777" w:rsidR="00096B11" w:rsidRDefault="00096B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45C4A1" w14:textId="77777777" w:rsidR="00096B11" w:rsidRDefault="00096B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96B11" w:rsidRPr="00BB3C36" w14:paraId="60201D65" w14:textId="77777777" w:rsidTr="00096B11">
        <w:trPr>
          <w:trHeight w:val="197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F7FB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14:paraId="34434056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14:paraId="1307E927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14:paraId="318842B4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>
              <w:rPr>
                <w:rFonts w:cstheme="minorHAnsi"/>
                <w:sz w:val="24"/>
                <w:szCs w:val="24"/>
              </w:rPr>
              <w:t>temáticas  y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expectativas. </w:t>
            </w:r>
          </w:p>
          <w:p w14:paraId="5373BC72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• Realizar la valoración de conocimientos previos relacionados con la temática. </w:t>
            </w:r>
          </w:p>
          <w:p w14:paraId="1A113F14" w14:textId="101D78FE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</w:t>
            </w:r>
            <w:r w:rsidR="004A729B">
              <w:rPr>
                <w:rFonts w:cstheme="minorHAnsi"/>
                <w:sz w:val="24"/>
                <w:szCs w:val="24"/>
              </w:rPr>
              <w:t>láminas, lecturas</w:t>
            </w:r>
            <w:r>
              <w:rPr>
                <w:rFonts w:cstheme="minorHAnsi"/>
                <w:sz w:val="24"/>
                <w:szCs w:val="24"/>
              </w:rPr>
              <w:t xml:space="preserve">, computadores, </w:t>
            </w:r>
            <w:r w:rsidR="00845B2E">
              <w:rPr>
                <w:rFonts w:cstheme="minorHAnsi"/>
                <w:sz w:val="24"/>
                <w:szCs w:val="24"/>
              </w:rPr>
              <w:t>aplicaciones, videos</w:t>
            </w:r>
            <w:r>
              <w:rPr>
                <w:rFonts w:cstheme="minorHAnsi"/>
                <w:sz w:val="24"/>
                <w:szCs w:val="24"/>
              </w:rPr>
              <w:t xml:space="preserve"> o explicación tradicional según corresponda. </w:t>
            </w:r>
          </w:p>
          <w:p w14:paraId="22AD97B1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14:paraId="78A12854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14:paraId="59952636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14:paraId="49E7BDA8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047" w14:textId="3781F03E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</w:t>
            </w:r>
            <w:r w:rsidR="00692E44">
              <w:rPr>
                <w:rFonts w:cstheme="minorHAnsi"/>
                <w:sz w:val="24"/>
                <w:szCs w:val="24"/>
              </w:rPr>
              <w:t>utilizará</w:t>
            </w:r>
            <w:r>
              <w:rPr>
                <w:rFonts w:cstheme="minorHAnsi"/>
                <w:sz w:val="24"/>
                <w:szCs w:val="24"/>
              </w:rPr>
              <w:t xml:space="preserve"> la autoevaluación para que los estudiantes sean conscientes de sus propios aprendizajes, la coevaluación como una evaluación entre pares y la heteroevaluación como mecanismo del docente para consolidar los saberes.</w:t>
            </w:r>
          </w:p>
          <w:p w14:paraId="3FD4535D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DC05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14:paraId="369B7F5D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14:paraId="0671DA92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14:paraId="58DAC6F7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14:paraId="5C0FC6D9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Sitios web donde hayan publicado materiales relacionados con los temas de las unidades temáticas. </w:t>
            </w:r>
          </w:p>
          <w:p w14:paraId="644C59DB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096B11" w14:paraId="6DCC3EA5" w14:textId="77777777" w:rsidTr="00096B11">
        <w:trPr>
          <w:trHeight w:val="70"/>
        </w:trPr>
        <w:tc>
          <w:tcPr>
            <w:tcW w:w="1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1488AD" w14:textId="77777777" w:rsidR="00096B11" w:rsidRDefault="00096B1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96B11" w14:paraId="0AE8D7E0" w14:textId="77777777" w:rsidTr="00096B11">
        <w:trPr>
          <w:trHeight w:val="197"/>
        </w:trPr>
        <w:tc>
          <w:tcPr>
            <w:tcW w:w="1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2C10" w14:textId="5B54FFC5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</w:t>
            </w:r>
            <w:r w:rsidR="004A729B">
              <w:rPr>
                <w:rFonts w:cstheme="minorHAnsi"/>
                <w:sz w:val="24"/>
                <w:szCs w:val="24"/>
              </w:rPr>
              <w:t>Tecnología Enter</w:t>
            </w:r>
            <w:r>
              <w:rPr>
                <w:rFonts w:cstheme="minorHAnsi"/>
                <w:sz w:val="24"/>
                <w:szCs w:val="24"/>
              </w:rPr>
              <w:t xml:space="preserve"> 5, Educar</w:t>
            </w:r>
          </w:p>
          <w:p w14:paraId="4F833FD9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14:paraId="79354018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14:paraId="21AE694B" w14:textId="77777777" w:rsidR="00096B11" w:rsidRDefault="00096B11" w:rsidP="00096B11">
      <w:pPr>
        <w:spacing w:after="16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B0A2F93" w14:textId="77777777" w:rsidR="00096B11" w:rsidRDefault="00096B11" w:rsidP="00096B1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5"/>
        <w:gridCol w:w="2878"/>
        <w:gridCol w:w="2880"/>
        <w:gridCol w:w="1435"/>
        <w:gridCol w:w="4319"/>
      </w:tblGrid>
      <w:tr w:rsidR="00096B11" w14:paraId="35896C9A" w14:textId="77777777" w:rsidTr="00096B11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B4E469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AB462A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AFB809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3417FF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96B11" w:rsidRPr="00BB3C36" w14:paraId="50A3EEA3" w14:textId="77777777" w:rsidTr="00096B11">
        <w:trPr>
          <w:trHeight w:val="176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18170D" w14:textId="77777777" w:rsidR="00096B11" w:rsidRDefault="00096B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606" w14:textId="45E8EE59" w:rsidR="00096B11" w:rsidRDefault="00096B11" w:rsidP="00096B1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elementos básicos de Microsoft office Excel.</w:t>
            </w:r>
          </w:p>
          <w:p w14:paraId="5F70F4BB" w14:textId="77777777" w:rsidR="00B151BC" w:rsidRDefault="00B151BC" w:rsidP="00B151B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BCE3F22" w14:textId="7E1B8519" w:rsidR="00B151BC" w:rsidRDefault="00096B11" w:rsidP="00B151BC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151B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151BC">
              <w:rPr>
                <w:rFonts w:cstheme="minorHAnsi"/>
                <w:sz w:val="24"/>
                <w:szCs w:val="24"/>
              </w:rPr>
              <w:t xml:space="preserve"> Elabora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 w:rsidRPr="00B151BC">
              <w:rPr>
                <w:rFonts w:cstheme="minorHAnsi"/>
                <w:sz w:val="24"/>
                <w:szCs w:val="24"/>
              </w:rPr>
              <w:t xml:space="preserve"> hojas de cálculo utilizando diversas herramientas de Microsoft Excel.</w:t>
            </w:r>
          </w:p>
          <w:p w14:paraId="18869D0A" w14:textId="77777777" w:rsidR="00B151BC" w:rsidRPr="00B151BC" w:rsidRDefault="00B151BC" w:rsidP="00B151B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22AE97A" w14:textId="00CE0AAB" w:rsidR="00096B11" w:rsidRPr="0078279A" w:rsidRDefault="00096B11" w:rsidP="0078279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Valora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importancia que tiene una hoja de cálculo en el programa Excel para el uso de las matemáticas y otros.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C642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Microsoft office Excel.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>Reconoce al programa Excel como una herramienta que facilita los cálculos matemáticos.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31F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Qué es una hoja de cálculo</w:t>
            </w:r>
          </w:p>
          <w:p w14:paraId="67A73A60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Microsoft Excel (ventana y barras)</w:t>
            </w:r>
          </w:p>
          <w:p w14:paraId="157764F8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hoja de Excel (columnas, filas, celdas, rangos)</w:t>
            </w:r>
          </w:p>
          <w:p w14:paraId="20694DBF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Agregar y eliminar filas y columnas</w:t>
            </w:r>
          </w:p>
          <w:p w14:paraId="02D84F17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Ingresar datos en las celdas</w:t>
            </w:r>
          </w:p>
          <w:p w14:paraId="3F5EC965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Agregar bordes y sombreados a la tabla</w:t>
            </w:r>
          </w:p>
          <w:p w14:paraId="32610FB2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Resolver operaciones matemáticas en Excel.</w:t>
            </w:r>
          </w:p>
        </w:tc>
      </w:tr>
      <w:tr w:rsidR="00096B11" w:rsidRPr="00BB3C36" w14:paraId="4529A7DE" w14:textId="77777777" w:rsidTr="00096B11">
        <w:trPr>
          <w:trHeight w:val="14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CE4A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Exploro mi entorno cotidiano y reconozco la presencia de elementos naturales y de artefactos elaborados con la intención de mejorar las condiciones de vida.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B603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75B8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EB96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14:paraId="385449E2" w14:textId="77777777" w:rsidTr="00096B11">
        <w:trPr>
          <w:trHeight w:val="70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19C956" w14:textId="77777777" w:rsidR="00096B11" w:rsidRDefault="00096B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D256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53D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32B5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:rsidRPr="00BB3C36" w14:paraId="2815C4A8" w14:textId="77777777" w:rsidTr="00096B11">
        <w:trPr>
          <w:trHeight w:val="9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2DF5" w14:textId="763EDAD1" w:rsidR="00096B11" w:rsidRDefault="00C4160A" w:rsidP="00096B1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  <w:r w:rsidR="00096B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D516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98F8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0BC1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14:paraId="7A54E86C" w14:textId="77777777" w:rsidTr="00096B11">
        <w:trPr>
          <w:trHeight w:val="7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2616D4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46ACE3" w14:textId="77777777" w:rsidR="00096B11" w:rsidRDefault="00096B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63738E" w14:textId="77777777" w:rsidR="00096B11" w:rsidRDefault="00096B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96B11" w:rsidRPr="00BB3C36" w14:paraId="5A0CD135" w14:textId="77777777" w:rsidTr="00096B11">
        <w:trPr>
          <w:trHeight w:val="197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6F45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14:paraId="1C6A839C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14:paraId="3D47AD79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14:paraId="01D6BE79" w14:textId="29252AD9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r w:rsidR="004A729B">
              <w:rPr>
                <w:rFonts w:cstheme="minorHAnsi"/>
                <w:sz w:val="24"/>
                <w:szCs w:val="24"/>
              </w:rPr>
              <w:t xml:space="preserve">temáticas </w:t>
            </w:r>
            <w:proofErr w:type="gramStart"/>
            <w:r w:rsidR="004A729B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 xml:space="preserve">  expectativas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655CE52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14:paraId="44D8F9A1" w14:textId="0E3E084C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• Presentación de la temática por el docente utilizando diversidad de herramientas como </w:t>
            </w:r>
            <w:r w:rsidR="005D202E">
              <w:rPr>
                <w:rFonts w:cstheme="minorHAnsi"/>
                <w:sz w:val="24"/>
                <w:szCs w:val="24"/>
              </w:rPr>
              <w:t>láminas, lecturas</w:t>
            </w:r>
            <w:r>
              <w:rPr>
                <w:rFonts w:cstheme="minorHAnsi"/>
                <w:sz w:val="24"/>
                <w:szCs w:val="24"/>
              </w:rPr>
              <w:t xml:space="preserve">, computadores, </w:t>
            </w:r>
            <w:r w:rsidR="005D202E">
              <w:rPr>
                <w:rFonts w:cstheme="minorHAnsi"/>
                <w:sz w:val="24"/>
                <w:szCs w:val="24"/>
              </w:rPr>
              <w:t>aplicaciones, videos</w:t>
            </w:r>
            <w:r>
              <w:rPr>
                <w:rFonts w:cstheme="minorHAnsi"/>
                <w:sz w:val="24"/>
                <w:szCs w:val="24"/>
              </w:rPr>
              <w:t xml:space="preserve"> o explicación tradicional según corresponda. </w:t>
            </w:r>
          </w:p>
          <w:p w14:paraId="52ED7E2A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14:paraId="7C0DE194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14:paraId="3B93E02E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14:paraId="330C1077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7135" w14:textId="40BF229C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</w:t>
            </w:r>
            <w:r w:rsidR="004A729B">
              <w:rPr>
                <w:rFonts w:cstheme="minorHAnsi"/>
                <w:sz w:val="24"/>
                <w:szCs w:val="24"/>
              </w:rPr>
              <w:t>utilizará</w:t>
            </w:r>
            <w:r>
              <w:rPr>
                <w:rFonts w:cstheme="minorHAnsi"/>
                <w:sz w:val="24"/>
                <w:szCs w:val="24"/>
              </w:rPr>
              <w:t xml:space="preserve"> la autoevaluación para que los estudiantes sean conscientes de sus propios aprendizajes, la coevaluación como una evaluación entre pares y la heteroevaluación como mecanismo del docente para consolidar los saberes.</w:t>
            </w:r>
          </w:p>
          <w:p w14:paraId="6D63DF22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164F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14:paraId="1F88B163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14:paraId="5A09F0E4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14:paraId="4A6B3112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14:paraId="0D465C01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14:paraId="5F444B62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recursos como webquest, videos, animaciones, tutoriales, entre otros, que utilice para orientar los proceso de formación.</w:t>
            </w:r>
          </w:p>
        </w:tc>
      </w:tr>
      <w:tr w:rsidR="00096B11" w14:paraId="2156BFCE" w14:textId="77777777" w:rsidTr="00096B11">
        <w:trPr>
          <w:trHeight w:val="70"/>
        </w:trPr>
        <w:tc>
          <w:tcPr>
            <w:tcW w:w="1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C2B998" w14:textId="77777777" w:rsidR="00096B11" w:rsidRDefault="00096B1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96B11" w14:paraId="491F3D5A" w14:textId="77777777" w:rsidTr="00096B11">
        <w:trPr>
          <w:trHeight w:val="197"/>
        </w:trPr>
        <w:tc>
          <w:tcPr>
            <w:tcW w:w="1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1589" w14:textId="14B1B74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</w:t>
            </w:r>
            <w:r w:rsidR="005D202E">
              <w:rPr>
                <w:rFonts w:cstheme="minorHAnsi"/>
                <w:sz w:val="24"/>
                <w:szCs w:val="24"/>
              </w:rPr>
              <w:t>Tecnología Enter</w:t>
            </w:r>
            <w:r>
              <w:rPr>
                <w:rFonts w:cstheme="minorHAnsi"/>
                <w:sz w:val="24"/>
                <w:szCs w:val="24"/>
              </w:rPr>
              <w:t xml:space="preserve"> 5, Educar</w:t>
            </w:r>
          </w:p>
          <w:p w14:paraId="2F8BD820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14:paraId="22EF15AC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14:paraId="4E8185AE" w14:textId="77777777" w:rsidR="00096B11" w:rsidRDefault="00096B11" w:rsidP="00096B11">
      <w:pPr>
        <w:spacing w:line="240" w:lineRule="auto"/>
        <w:rPr>
          <w:rFonts w:cstheme="minorHAnsi"/>
          <w:sz w:val="24"/>
          <w:szCs w:val="24"/>
        </w:rPr>
      </w:pPr>
    </w:p>
    <w:p w14:paraId="59F231D6" w14:textId="77777777" w:rsidR="00096B11" w:rsidRDefault="00096B11" w:rsidP="00096B11">
      <w:pPr>
        <w:spacing w:after="16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B6EBF7A" w14:textId="77777777" w:rsidR="00096B11" w:rsidRDefault="00096B11" w:rsidP="00096B1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9"/>
        <w:gridCol w:w="1435"/>
        <w:gridCol w:w="4318"/>
      </w:tblGrid>
      <w:tr w:rsidR="00096B11" w14:paraId="4C7A2D02" w14:textId="77777777" w:rsidTr="00096B11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8288CD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C7112A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A594A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704E58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96B11" w:rsidRPr="00BB3C36" w14:paraId="0E6104FC" w14:textId="77777777" w:rsidTr="00096B11">
        <w:trPr>
          <w:trHeight w:val="176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1D718F" w14:textId="77777777" w:rsidR="00096B11" w:rsidRDefault="00096B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2FF" w14:textId="7B7BFBE3" w:rsidR="00096B11" w:rsidRDefault="00096B11" w:rsidP="00096B1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>Reconoce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función de los navegadores y buscadores que le permiten buscar información en internet.</w:t>
            </w:r>
          </w:p>
          <w:p w14:paraId="60A33561" w14:textId="77777777" w:rsidR="00096B11" w:rsidRDefault="00096B1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043B4C9" w14:textId="0E8DC095" w:rsidR="00096B11" w:rsidRDefault="00096B11" w:rsidP="00096B1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Busca</w:t>
            </w:r>
            <w:r w:rsidR="00450131">
              <w:rPr>
                <w:rFonts w:cstheme="minorHAnsi"/>
                <w:sz w:val="24"/>
                <w:szCs w:val="24"/>
              </w:rPr>
              <w:t>r diferentes tipos</w:t>
            </w:r>
            <w:r>
              <w:rPr>
                <w:rFonts w:cstheme="minorHAnsi"/>
                <w:sz w:val="24"/>
                <w:szCs w:val="24"/>
              </w:rPr>
              <w:t xml:space="preserve"> de inf</w:t>
            </w:r>
            <w:r w:rsidR="00187710">
              <w:rPr>
                <w:rFonts w:cstheme="minorHAnsi"/>
                <w:sz w:val="24"/>
                <w:szCs w:val="24"/>
              </w:rPr>
              <w:t xml:space="preserve">ormación por Internet y utilizar </w:t>
            </w:r>
            <w:r>
              <w:rPr>
                <w:rFonts w:cstheme="minorHAnsi"/>
                <w:sz w:val="24"/>
                <w:szCs w:val="24"/>
              </w:rPr>
              <w:t xml:space="preserve">el correo electrónico para recibir y enviar mensajes. </w:t>
            </w:r>
          </w:p>
          <w:p w14:paraId="707B6818" w14:textId="4BF9910F" w:rsidR="00096B11" w:rsidRDefault="00096B11" w:rsidP="00187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87710">
              <w:rPr>
                <w:rFonts w:cstheme="minorHAnsi"/>
                <w:sz w:val="24"/>
                <w:szCs w:val="24"/>
              </w:rPr>
              <w:t>Interiorizar</w:t>
            </w:r>
            <w:r>
              <w:rPr>
                <w:rFonts w:cstheme="minorHAnsi"/>
                <w:sz w:val="24"/>
                <w:szCs w:val="24"/>
              </w:rPr>
              <w:t xml:space="preserve"> las ventajas y los riesgos de la Internet.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6245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Internet.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</w:rPr>
              <w:t>Familiarizarse con los elementos básicos del navegador de Internet para buscar páginas Web y consultar información que le sirvan para la realización de sus tareas escolares.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CD27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Elementos del navegador (abrir una dirección web)</w:t>
            </w:r>
          </w:p>
          <w:p w14:paraId="1F763413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buscadores (herramientas de Google: búsqueda de información, imágenes, traductor)</w:t>
            </w:r>
          </w:p>
          <w:p w14:paraId="14B88DC1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correo electrónico (crear una cuenta, enviar mensajes)</w:t>
            </w:r>
          </w:p>
          <w:p w14:paraId="0722D838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redes sociales</w:t>
            </w:r>
          </w:p>
          <w:p w14:paraId="5ECD8B2C" w14:textId="77777777" w:rsidR="00096B11" w:rsidRDefault="00096B11" w:rsidP="00096B1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Ventajas y riesgos en la red</w:t>
            </w:r>
          </w:p>
        </w:tc>
      </w:tr>
      <w:tr w:rsidR="00096B11" w:rsidRPr="00BB3C36" w14:paraId="33D42A2E" w14:textId="77777777" w:rsidTr="00096B11">
        <w:trPr>
          <w:trHeight w:val="142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DD89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Describo y explico las características y el funcionamiento de algunos artefactos, productos, procesos y sistemas de mi entorno y los uso en forma segura y apropiada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AE21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0E44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1E39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14:paraId="38814AEC" w14:textId="77777777" w:rsidTr="00096B11">
        <w:trPr>
          <w:trHeight w:val="70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62E666" w14:textId="77777777" w:rsidR="00096B11" w:rsidRDefault="00096B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C008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B8D1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EF75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:rsidRPr="00BB3C36" w14:paraId="1D023C88" w14:textId="77777777" w:rsidTr="00096B11">
        <w:trPr>
          <w:trHeight w:val="9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1D65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877B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40B8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8DD0" w14:textId="77777777" w:rsidR="00096B11" w:rsidRDefault="00096B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6B11" w14:paraId="38EFA990" w14:textId="77777777" w:rsidTr="00096B11">
        <w:trPr>
          <w:trHeight w:val="7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D8EA52" w14:textId="77777777" w:rsidR="00096B11" w:rsidRDefault="00096B11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A23F7B" w14:textId="77777777" w:rsidR="00096B11" w:rsidRDefault="00096B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6A168C" w14:textId="77777777" w:rsidR="00096B11" w:rsidRDefault="00096B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96B11" w:rsidRPr="00BB3C36" w14:paraId="00BCCB6C" w14:textId="77777777" w:rsidTr="00096B11">
        <w:trPr>
          <w:trHeight w:val="197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D5B3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14:paraId="4E3B0C71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14:paraId="4A5931C7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14:paraId="5AD77A41" w14:textId="0D7BF03C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r w:rsidR="004A729B">
              <w:rPr>
                <w:rFonts w:cstheme="minorHAnsi"/>
                <w:sz w:val="24"/>
                <w:szCs w:val="24"/>
              </w:rPr>
              <w:t xml:space="preserve">temáticas </w:t>
            </w:r>
            <w:r w:rsidR="00DD400D">
              <w:rPr>
                <w:rFonts w:cstheme="minorHAnsi"/>
                <w:sz w:val="24"/>
                <w:szCs w:val="24"/>
              </w:rPr>
              <w:t>y expectativas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779FD16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14:paraId="3DEEF6EE" w14:textId="64CC41FF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• Presentación de la temática por el docente utilizando diversidad de herramientas como </w:t>
            </w:r>
            <w:r w:rsidR="00DD400D">
              <w:rPr>
                <w:rFonts w:cstheme="minorHAnsi"/>
                <w:sz w:val="24"/>
                <w:szCs w:val="24"/>
              </w:rPr>
              <w:t>láminas, lecturas</w:t>
            </w:r>
            <w:r>
              <w:rPr>
                <w:rFonts w:cstheme="minorHAnsi"/>
                <w:sz w:val="24"/>
                <w:szCs w:val="24"/>
              </w:rPr>
              <w:t xml:space="preserve">, computadores, </w:t>
            </w:r>
            <w:r w:rsidR="005D202E">
              <w:rPr>
                <w:rFonts w:cstheme="minorHAnsi"/>
                <w:sz w:val="24"/>
                <w:szCs w:val="24"/>
              </w:rPr>
              <w:t>aplicaciones, videos</w:t>
            </w:r>
            <w:r>
              <w:rPr>
                <w:rFonts w:cstheme="minorHAnsi"/>
                <w:sz w:val="24"/>
                <w:szCs w:val="24"/>
              </w:rPr>
              <w:t xml:space="preserve"> o explicación tradicional según corresponda. </w:t>
            </w:r>
          </w:p>
          <w:p w14:paraId="1383DC4F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14:paraId="44A77FFE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14:paraId="68E5FD13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14:paraId="5A2ABEE2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BD0B" w14:textId="16245DB5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</w:t>
            </w:r>
            <w:r w:rsidR="004A729B">
              <w:rPr>
                <w:rFonts w:cstheme="minorHAnsi"/>
                <w:sz w:val="24"/>
                <w:szCs w:val="24"/>
              </w:rPr>
              <w:t>utilizará</w:t>
            </w:r>
            <w:r>
              <w:rPr>
                <w:rFonts w:cstheme="minorHAnsi"/>
                <w:sz w:val="24"/>
                <w:szCs w:val="24"/>
              </w:rPr>
              <w:t xml:space="preserve"> la autoevaluación para que los estudiantes sean conscientes de sus propios aprendizajes, la coevaluación como una evaluación entre pares y la heteroevaluación como mecanismo del docente para consolidar los saberes.</w:t>
            </w:r>
          </w:p>
          <w:p w14:paraId="060619C7" w14:textId="77777777" w:rsidR="00096B11" w:rsidRDefault="00096B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A569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14:paraId="2D3176E0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14:paraId="5DAA3F06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14:paraId="6740A63D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14:paraId="363662EE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14:paraId="5F7E0619" w14:textId="77777777" w:rsidR="00096B11" w:rsidRDefault="00096B11" w:rsidP="00096B11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recursos como webquest, videos, animaciones, tutoriales, entre otros, que utilice para orientar los proceso de formación.</w:t>
            </w:r>
          </w:p>
        </w:tc>
      </w:tr>
      <w:tr w:rsidR="00096B11" w14:paraId="277DC99D" w14:textId="77777777" w:rsidTr="00096B11">
        <w:trPr>
          <w:trHeight w:val="70"/>
        </w:trPr>
        <w:tc>
          <w:tcPr>
            <w:tcW w:w="1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D495A5" w14:textId="77777777" w:rsidR="00096B11" w:rsidRDefault="00096B1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96B11" w14:paraId="59F72D95" w14:textId="77777777" w:rsidTr="00096B11">
        <w:trPr>
          <w:trHeight w:val="197"/>
        </w:trPr>
        <w:tc>
          <w:tcPr>
            <w:tcW w:w="1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55D8" w14:textId="198D0CDC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</w:t>
            </w:r>
            <w:r w:rsidR="00DD400D">
              <w:rPr>
                <w:rFonts w:cstheme="minorHAnsi"/>
                <w:sz w:val="24"/>
                <w:szCs w:val="24"/>
              </w:rPr>
              <w:t>Tecnología Enter</w:t>
            </w:r>
            <w:r>
              <w:rPr>
                <w:rFonts w:cstheme="minorHAnsi"/>
                <w:sz w:val="24"/>
                <w:szCs w:val="24"/>
              </w:rPr>
              <w:t xml:space="preserve"> 5, Educar</w:t>
            </w:r>
          </w:p>
          <w:p w14:paraId="3165EFB9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14:paraId="2EAA6526" w14:textId="77777777" w:rsidR="00096B11" w:rsidRDefault="00096B11" w:rsidP="00096B11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14:paraId="7A9C919B" w14:textId="77777777" w:rsidR="00096B11" w:rsidRDefault="00096B11" w:rsidP="00096B11">
      <w:pPr>
        <w:spacing w:line="240" w:lineRule="auto"/>
        <w:rPr>
          <w:rFonts w:cstheme="minorHAnsi"/>
          <w:sz w:val="24"/>
          <w:szCs w:val="24"/>
        </w:rPr>
      </w:pPr>
    </w:p>
    <w:p w14:paraId="638AD766" w14:textId="77777777" w:rsidR="00096B11" w:rsidRDefault="00096B11" w:rsidP="00096B11">
      <w:pPr>
        <w:spacing w:after="16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0765A11" w14:textId="77777777" w:rsidR="00096B11" w:rsidRDefault="00096B11" w:rsidP="00096B1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96B11" w14:paraId="7CA3BD90" w14:textId="77777777" w:rsidTr="00096B11">
        <w:trPr>
          <w:trHeight w:val="70"/>
        </w:trPr>
        <w:tc>
          <w:tcPr>
            <w:tcW w:w="1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6A1B3D" w14:textId="77777777" w:rsidR="00096B11" w:rsidRDefault="00096B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96B11" w:rsidRPr="00096B11" w14:paraId="141C5DB0" w14:textId="77777777" w:rsidTr="00096B11">
        <w:trPr>
          <w:trHeight w:val="197"/>
        </w:trPr>
        <w:tc>
          <w:tcPr>
            <w:tcW w:w="1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2550" w14:textId="647999AF" w:rsidR="00096B11" w:rsidRDefault="00096B11" w:rsidP="00096B11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Identifica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las principales herramientas de Word, Power Point, Excel, Navegadores Web y su funcionalidad. </w:t>
            </w:r>
            <w:r w:rsidR="00187710">
              <w:rPr>
                <w:rFonts w:cstheme="minorHAnsi"/>
                <w:sz w:val="24"/>
                <w:szCs w:val="24"/>
              </w:rPr>
              <w:t>Reconocer</w:t>
            </w:r>
            <w:r>
              <w:rPr>
                <w:rFonts w:cstheme="minorHAnsi"/>
                <w:sz w:val="24"/>
                <w:szCs w:val="24"/>
              </w:rPr>
              <w:t xml:space="preserve"> las principales redes sociales de internet.</w:t>
            </w:r>
          </w:p>
          <w:p w14:paraId="57204C65" w14:textId="7420EC07" w:rsidR="00096B11" w:rsidRDefault="00096B11" w:rsidP="00096B11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Realiza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documentos utilizando Word, Power Point y Excel. Utiliza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Navegadores Web para buscar información, gestionar correos electrónicos y redes sociales.</w:t>
            </w:r>
          </w:p>
          <w:p w14:paraId="0D1FB2D5" w14:textId="76F8FC2A" w:rsidR="00096B11" w:rsidRDefault="00096B11" w:rsidP="00187710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Valora</w:t>
            </w:r>
            <w:r w:rsidR="0045013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utilidad que se les da a las diferentes herramientas tecnológicas para desarrollar actividades de su quehacer diario. </w:t>
            </w:r>
            <w:r w:rsidR="00450131">
              <w:rPr>
                <w:sz w:val="24"/>
                <w:szCs w:val="24"/>
              </w:rPr>
              <w:t xml:space="preserve"> Asistir</w:t>
            </w:r>
            <w:r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18771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su cuaderno en orden y manten</w:t>
            </w:r>
            <w:r w:rsidR="00187710">
              <w:rPr>
                <w:sz w:val="24"/>
                <w:szCs w:val="24"/>
              </w:rPr>
              <w:t>er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2BF35679" w14:textId="4F3FB281" w:rsidR="0002182E" w:rsidRPr="00716DA3" w:rsidRDefault="0002182E" w:rsidP="002527BC">
      <w:pPr>
        <w:spacing w:after="160" w:line="259" w:lineRule="auto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16AA7" w14:textId="77777777" w:rsidR="0088582E" w:rsidRDefault="0088582E">
      <w:pPr>
        <w:spacing w:after="0" w:line="240" w:lineRule="auto"/>
      </w:pPr>
      <w:r>
        <w:separator/>
      </w:r>
    </w:p>
  </w:endnote>
  <w:endnote w:type="continuationSeparator" w:id="0">
    <w:p w14:paraId="6AC3DDC5" w14:textId="77777777" w:rsidR="0088582E" w:rsidRDefault="008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5D89" w14:textId="0005B231" w:rsidR="00675CA8" w:rsidRDefault="00675CA8" w:rsidP="00675CA8">
    <w:pPr>
      <w:pStyle w:val="Piedepgina"/>
      <w:jc w:val="center"/>
    </w:pPr>
    <w:r>
      <w:rPr>
        <w:noProof/>
        <w:lang w:val="en-US"/>
      </w:rPr>
      <w:drawing>
        <wp:inline distT="0" distB="0" distL="0" distR="0" wp14:anchorId="7591BD71" wp14:editId="672F8A94">
          <wp:extent cx="6775269" cy="36576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412" cy="36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4C233" w14:textId="77777777" w:rsidR="0088582E" w:rsidRDefault="0088582E">
      <w:pPr>
        <w:spacing w:after="0" w:line="240" w:lineRule="auto"/>
      </w:pPr>
      <w:r>
        <w:separator/>
      </w:r>
    </w:p>
  </w:footnote>
  <w:footnote w:type="continuationSeparator" w:id="0">
    <w:p w14:paraId="0CC87B1D" w14:textId="77777777" w:rsidR="0088582E" w:rsidRDefault="0088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3784" w14:textId="211F9E5F" w:rsidR="0003226D" w:rsidRDefault="00675CA8" w:rsidP="00675CA8">
    <w:pPr>
      <w:pStyle w:val="Encabezado"/>
      <w:jc w:val="center"/>
      <w:rPr>
        <w:rFonts w:cstheme="minorHAnsi"/>
        <w:b/>
        <w:sz w:val="24"/>
        <w:szCs w:val="24"/>
      </w:rPr>
    </w:pPr>
    <w:r>
      <w:rPr>
        <w:noProof/>
        <w:lang w:val="en-US"/>
      </w:rPr>
      <w:drawing>
        <wp:inline distT="0" distB="0" distL="0" distR="0" wp14:anchorId="1BBB1F92" wp14:editId="17621877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DE1EE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  <w:num w:numId="41">
    <w:abstractNumId w:val="3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35F69"/>
    <w:rsid w:val="0004270C"/>
    <w:rsid w:val="00096B11"/>
    <w:rsid w:val="000A7056"/>
    <w:rsid w:val="000A7A5F"/>
    <w:rsid w:val="000C3484"/>
    <w:rsid w:val="000E3767"/>
    <w:rsid w:val="0013264E"/>
    <w:rsid w:val="00187710"/>
    <w:rsid w:val="001D4246"/>
    <w:rsid w:val="00221595"/>
    <w:rsid w:val="0023246E"/>
    <w:rsid w:val="00246C70"/>
    <w:rsid w:val="00250B57"/>
    <w:rsid w:val="002527BC"/>
    <w:rsid w:val="0025632D"/>
    <w:rsid w:val="00291893"/>
    <w:rsid w:val="002D08B8"/>
    <w:rsid w:val="002E58AB"/>
    <w:rsid w:val="00307F64"/>
    <w:rsid w:val="00324CE6"/>
    <w:rsid w:val="00327EBE"/>
    <w:rsid w:val="00370684"/>
    <w:rsid w:val="003B0939"/>
    <w:rsid w:val="003F0B69"/>
    <w:rsid w:val="00450131"/>
    <w:rsid w:val="00492098"/>
    <w:rsid w:val="004A729B"/>
    <w:rsid w:val="004B3E7F"/>
    <w:rsid w:val="004D0F49"/>
    <w:rsid w:val="004F4FFD"/>
    <w:rsid w:val="005178CF"/>
    <w:rsid w:val="005B3144"/>
    <w:rsid w:val="005C3139"/>
    <w:rsid w:val="005C6085"/>
    <w:rsid w:val="005D202E"/>
    <w:rsid w:val="005D43C4"/>
    <w:rsid w:val="005E2341"/>
    <w:rsid w:val="006152B3"/>
    <w:rsid w:val="00627D8F"/>
    <w:rsid w:val="006432EE"/>
    <w:rsid w:val="00646F0F"/>
    <w:rsid w:val="00675CA8"/>
    <w:rsid w:val="00692E44"/>
    <w:rsid w:val="0069698D"/>
    <w:rsid w:val="006A66F9"/>
    <w:rsid w:val="006D4806"/>
    <w:rsid w:val="00716DA3"/>
    <w:rsid w:val="007700D2"/>
    <w:rsid w:val="0078279A"/>
    <w:rsid w:val="00845B2E"/>
    <w:rsid w:val="0088582E"/>
    <w:rsid w:val="00895640"/>
    <w:rsid w:val="008B36D1"/>
    <w:rsid w:val="008B3F71"/>
    <w:rsid w:val="009145FD"/>
    <w:rsid w:val="00930858"/>
    <w:rsid w:val="009B5157"/>
    <w:rsid w:val="009F60D1"/>
    <w:rsid w:val="00A4438C"/>
    <w:rsid w:val="00AA170A"/>
    <w:rsid w:val="00B151BC"/>
    <w:rsid w:val="00B42EA4"/>
    <w:rsid w:val="00B57025"/>
    <w:rsid w:val="00BA44C9"/>
    <w:rsid w:val="00BB3C36"/>
    <w:rsid w:val="00BD702A"/>
    <w:rsid w:val="00C4160A"/>
    <w:rsid w:val="00C54EDB"/>
    <w:rsid w:val="00CD0461"/>
    <w:rsid w:val="00D33DB1"/>
    <w:rsid w:val="00D36452"/>
    <w:rsid w:val="00DD400D"/>
    <w:rsid w:val="00DE32C1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A5F993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5</cp:revision>
  <dcterms:created xsi:type="dcterms:W3CDTF">2023-01-31T20:44:00Z</dcterms:created>
  <dcterms:modified xsi:type="dcterms:W3CDTF">2023-04-17T13:36:00Z</dcterms:modified>
</cp:coreProperties>
</file>