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91163E" w:rsidRDefault="00246C70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91163E" w:rsidTr="00F87D7B">
        <w:tc>
          <w:tcPr>
            <w:tcW w:w="2901" w:type="dxa"/>
            <w:shd w:val="clear" w:color="auto" w:fill="E7E6E6" w:themeFill="background2"/>
          </w:tcPr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91163E" w:rsidRDefault="00477CAD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</w:t>
            </w:r>
            <w:r w:rsidR="00F41FBC">
              <w:rPr>
                <w:rFonts w:cstheme="minorHAnsi"/>
                <w:sz w:val="24"/>
                <w:szCs w:val="24"/>
              </w:rPr>
              <w:t>TICA</w:t>
            </w:r>
            <w:r>
              <w:rPr>
                <w:rFonts w:cstheme="minorHAnsi"/>
                <w:sz w:val="24"/>
                <w:szCs w:val="24"/>
              </w:rPr>
              <w:t xml:space="preserve"> Y VALORES</w:t>
            </w:r>
          </w:p>
          <w:p w:rsidR="00307F64" w:rsidRPr="0091163E" w:rsidRDefault="00307F64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91163E" w:rsidRDefault="00F126C6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91163E" w:rsidRDefault="00F2580D" w:rsidP="00F258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91163E" w:rsidRDefault="0002182E" w:rsidP="00BA3AD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2182E" w:rsidRPr="0091163E" w:rsidRDefault="008F0190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PRIMER PERIO</w:t>
      </w:r>
      <w:r w:rsidR="0002182E" w:rsidRPr="0091163E">
        <w:rPr>
          <w:rFonts w:cstheme="minorHAnsi"/>
          <w:b/>
          <w:sz w:val="24"/>
          <w:szCs w:val="24"/>
          <w:u w:val="single"/>
        </w:rPr>
        <w:t>DO</w:t>
      </w:r>
    </w:p>
    <w:p w:rsidR="0002182E" w:rsidRPr="0091163E" w:rsidRDefault="0002182E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3"/>
        <w:gridCol w:w="1445"/>
        <w:gridCol w:w="2876"/>
        <w:gridCol w:w="2874"/>
        <w:gridCol w:w="1433"/>
        <w:gridCol w:w="4321"/>
      </w:tblGrid>
      <w:tr w:rsidR="00F87D7B" w:rsidRPr="0091163E" w:rsidTr="001E1FF6"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7" w:type="dxa"/>
            <w:gridSpan w:val="2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1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91163E" w:rsidTr="001E1FF6">
        <w:trPr>
          <w:trHeight w:val="176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91163E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714C85" w:rsidRPr="00714C85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1" w:type="dxa"/>
            <w:gridSpan w:val="2"/>
            <w:vMerge w:val="restart"/>
          </w:tcPr>
          <w:p w:rsidR="00017DFA" w:rsidRPr="0091163E" w:rsidRDefault="00F87D7B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714C85" w:rsidRPr="00714C85">
              <w:rPr>
                <w:rFonts w:cstheme="minorHAnsi"/>
                <w:sz w:val="24"/>
                <w:szCs w:val="24"/>
              </w:rPr>
              <w:t>Plantea estrategias para resaltar los buenos modales, tanto en mi casa como en mi colegio.</w:t>
            </w:r>
          </w:p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714C85" w:rsidRPr="00714C85">
              <w:rPr>
                <w:rFonts w:cstheme="minorHAnsi"/>
                <w:sz w:val="24"/>
                <w:szCs w:val="24"/>
              </w:rPr>
              <w:t>Expresa los buenos modales en todo su entorno, familiar, escolar y a nivel local.</w:t>
            </w:r>
          </w:p>
          <w:p w:rsidR="00017DFA" w:rsidRPr="0091163E" w:rsidRDefault="00F87D7B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DA32E7" w:rsidRPr="00DA32E7">
              <w:rPr>
                <w:rFonts w:cstheme="minorHAnsi"/>
                <w:sz w:val="24"/>
                <w:szCs w:val="24"/>
              </w:rPr>
              <w:t xml:space="preserve">Valoro mi rol como estudiante y lo relaciono con mi proyecto de vida asistiendo a clase puntualmente con actitud de respeto para con el docente y mis compañeros, acatando y manteniéndome atento a la </w:t>
            </w:r>
            <w:r w:rsidR="00714C85" w:rsidRPr="00DA32E7">
              <w:rPr>
                <w:rFonts w:cstheme="minorHAnsi"/>
                <w:sz w:val="24"/>
                <w:szCs w:val="24"/>
              </w:rPr>
              <w:t>clase y</w:t>
            </w:r>
            <w:r w:rsidR="00DA32E7" w:rsidRPr="00DA32E7">
              <w:rPr>
                <w:rFonts w:cstheme="minorHAnsi"/>
                <w:sz w:val="24"/>
                <w:szCs w:val="24"/>
              </w:rPr>
              <w:t xml:space="preserve"> a las indicaciones del docente.</w:t>
            </w:r>
          </w:p>
          <w:p w:rsidR="00017DFA" w:rsidRPr="0091163E" w:rsidRDefault="00017DFA" w:rsidP="00BA3AD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 w:val="restart"/>
          </w:tcPr>
          <w:p w:rsidR="00714C85" w:rsidRDefault="00714C85" w:rsidP="00714C8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Etiqueta y buenos modales.</w:t>
            </w:r>
          </w:p>
          <w:p w:rsidR="00714C85" w:rsidRDefault="00714C85" w:rsidP="00714C8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El cuidado personal.</w:t>
            </w:r>
          </w:p>
          <w:p w:rsidR="00714C85" w:rsidRDefault="00714C85" w:rsidP="00714C8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 la mesa y en el juego se conoce al caballero.</w:t>
            </w:r>
          </w:p>
          <w:p w:rsidR="00714C85" w:rsidRDefault="00714C85" w:rsidP="00714C8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Reglas de oro.</w:t>
            </w:r>
          </w:p>
          <w:p w:rsidR="003268DE" w:rsidRPr="003268DE" w:rsidRDefault="003268DE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Competencias ciudadanas. </w:t>
            </w:r>
          </w:p>
          <w:p w:rsidR="00F87D7B" w:rsidRPr="0029718D" w:rsidRDefault="00F87D7B" w:rsidP="00BA3AD1">
            <w:pPr>
              <w:spacing w:after="0" w:line="240" w:lineRule="auto"/>
              <w:jc w:val="center"/>
            </w:pPr>
          </w:p>
        </w:tc>
        <w:tc>
          <w:tcPr>
            <w:tcW w:w="4321" w:type="dxa"/>
            <w:vMerge w:val="restart"/>
          </w:tcPr>
          <w:p w:rsidR="00714C85" w:rsidRPr="00F27875" w:rsidRDefault="00714C85" w:rsidP="002A28D1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El cuidado personal.</w:t>
            </w:r>
          </w:p>
          <w:p w:rsidR="00714C85" w:rsidRDefault="00714C85" w:rsidP="002A28D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cuidado personal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714C85" w:rsidRDefault="00714C85" w:rsidP="002A28D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presentación personal de acuerdos con los eventos.</w:t>
            </w:r>
          </w:p>
          <w:p w:rsidR="00714C85" w:rsidRPr="00F27875" w:rsidRDefault="00714C85" w:rsidP="002A28D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27875">
              <w:rPr>
                <w:rFonts w:cstheme="minorHAnsi"/>
                <w:b/>
                <w:sz w:val="24"/>
                <w:szCs w:val="24"/>
              </w:rPr>
              <w:t>En la mesa y en el juego se conoce al caballero.</w:t>
            </w:r>
          </w:p>
          <w:p w:rsidR="00714C85" w:rsidRDefault="00714C85" w:rsidP="002A28D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presentación personal de acuerdo a los eventos.</w:t>
            </w:r>
          </w:p>
          <w:p w:rsidR="00714C85" w:rsidRPr="00F27875" w:rsidRDefault="00714C85" w:rsidP="002A28D1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27875">
              <w:rPr>
                <w:rFonts w:cstheme="minorHAnsi"/>
                <w:b/>
                <w:sz w:val="24"/>
                <w:szCs w:val="24"/>
              </w:rPr>
              <w:t>Reglas de oro.</w:t>
            </w:r>
          </w:p>
          <w:p w:rsidR="00714C85" w:rsidRDefault="00747012" w:rsidP="002A28D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comportamiento en los espacios públicos.</w:t>
            </w:r>
          </w:p>
          <w:p w:rsidR="00714C85" w:rsidRPr="00F27875" w:rsidRDefault="00747012" w:rsidP="002A28D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comportamiento en un espectáculo.</w:t>
            </w:r>
          </w:p>
          <w:p w:rsidR="003268DE" w:rsidRDefault="003268DE" w:rsidP="002A28D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268DE">
              <w:rPr>
                <w:rFonts w:cstheme="minorHAnsi"/>
                <w:b/>
                <w:sz w:val="24"/>
                <w:szCs w:val="24"/>
              </w:rPr>
              <w:t xml:space="preserve">Competencias ciudadanas. </w:t>
            </w:r>
          </w:p>
          <w:p w:rsidR="00645E30" w:rsidRPr="00645E30" w:rsidRDefault="00645E30" w:rsidP="002A28D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45E30">
              <w:rPr>
                <w:rFonts w:cstheme="minorHAnsi"/>
                <w:sz w:val="24"/>
                <w:szCs w:val="24"/>
                <w:lang w:val="es-CO"/>
              </w:rPr>
              <w:t>Las ciudades principales focos de contaminación.</w:t>
            </w:r>
          </w:p>
          <w:p w:rsidR="003268DE" w:rsidRPr="003268DE" w:rsidRDefault="003268DE" w:rsidP="002A28D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268DE">
              <w:rPr>
                <w:rFonts w:cstheme="minorHAnsi"/>
                <w:b/>
                <w:sz w:val="24"/>
                <w:szCs w:val="24"/>
              </w:rPr>
              <w:t>Prueba saber.</w:t>
            </w:r>
          </w:p>
        </w:tc>
      </w:tr>
      <w:tr w:rsidR="00E818B7" w:rsidRPr="0091163E" w:rsidTr="001E1FF6">
        <w:trPr>
          <w:trHeight w:val="142"/>
        </w:trPr>
        <w:tc>
          <w:tcPr>
            <w:tcW w:w="4323" w:type="dxa"/>
          </w:tcPr>
          <w:p w:rsidR="00E818B7" w:rsidRDefault="001420F6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aplica.</w:t>
            </w:r>
          </w:p>
          <w:p w:rsidR="00735F7F" w:rsidRPr="00645E30" w:rsidRDefault="00735F7F" w:rsidP="00645E30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lang w:val="es-CO"/>
              </w:rPr>
            </w:pPr>
            <w:r w:rsidRPr="00645E30">
              <w:rPr>
                <w:rFonts w:cstheme="minorHAnsi"/>
                <w:b/>
                <w:sz w:val="24"/>
                <w:szCs w:val="24"/>
              </w:rPr>
              <w:t xml:space="preserve">Competencias ciudadanas: </w:t>
            </w:r>
            <w:r w:rsidR="00645E30" w:rsidRPr="00645E30">
              <w:rPr>
                <w:rFonts w:cstheme="minorHAnsi"/>
                <w:lang w:val="es-CO"/>
              </w:rPr>
              <w:t>Comprendo la importancia de la defensa del medio ambiente, tanto en el nivel local como global,</w:t>
            </w:r>
            <w:r w:rsidR="00645E30" w:rsidRPr="00645E30">
              <w:rPr>
                <w:rFonts w:cstheme="minorHAnsi"/>
                <w:sz w:val="24"/>
                <w:szCs w:val="24"/>
                <w:lang w:val="es-CO"/>
              </w:rPr>
              <w:t xml:space="preserve"> y participo en iniciativas a su favor.</w:t>
            </w:r>
          </w:p>
        </w:tc>
        <w:tc>
          <w:tcPr>
            <w:tcW w:w="4321" w:type="dxa"/>
            <w:gridSpan w:val="2"/>
            <w:vMerge/>
          </w:tcPr>
          <w:p w:rsidR="00E818B7" w:rsidRPr="0091163E" w:rsidRDefault="00E818B7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E818B7" w:rsidRPr="0091163E" w:rsidRDefault="00E818B7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E818B7" w:rsidRPr="0091163E" w:rsidRDefault="00E818B7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91163E" w:rsidTr="001E1FF6">
        <w:trPr>
          <w:trHeight w:val="70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91163E" w:rsidTr="001E1FF6">
        <w:trPr>
          <w:trHeight w:val="94"/>
        </w:trPr>
        <w:tc>
          <w:tcPr>
            <w:tcW w:w="4323" w:type="dxa"/>
          </w:tcPr>
          <w:p w:rsidR="00F87D7B" w:rsidRPr="008F0190" w:rsidRDefault="008F0190" w:rsidP="002A28D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91163E" w:rsidTr="001E1FF6">
        <w:trPr>
          <w:trHeight w:val="70"/>
        </w:trPr>
        <w:tc>
          <w:tcPr>
            <w:tcW w:w="5768" w:type="dxa"/>
            <w:gridSpan w:val="2"/>
            <w:shd w:val="clear" w:color="auto" w:fill="E7E6E6" w:themeFill="background2"/>
          </w:tcPr>
          <w:p w:rsidR="000A7A5F" w:rsidRPr="0091163E" w:rsidRDefault="000A7A5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0A7A5F" w:rsidRPr="0091163E" w:rsidRDefault="000A7A5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0A7A5F" w:rsidRPr="0091163E" w:rsidRDefault="000A7A5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E1FF6" w:rsidRPr="0091163E" w:rsidTr="001E1FF6">
        <w:trPr>
          <w:trHeight w:val="197"/>
        </w:trPr>
        <w:tc>
          <w:tcPr>
            <w:tcW w:w="5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Default="00FF6DB7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FF6DB7" w:rsidRDefault="00CF2801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</w:t>
            </w:r>
            <w:r w:rsidR="002715CA">
              <w:rPr>
                <w:rFonts w:cstheme="minorHAnsi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>uvia de preguntas y respuestas.</w:t>
            </w:r>
          </w:p>
          <w:p w:rsidR="00CF2801" w:rsidRDefault="00CF2801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CF2801" w:rsidRDefault="00CF2801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Explicación magistral de la temática por parte del docente.</w:t>
            </w:r>
          </w:p>
          <w:p w:rsidR="00CF2801" w:rsidRPr="00F5032B" w:rsidRDefault="00CF2801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Aplicación de estudio de caso e interpretación de canción.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Default="00631F40" w:rsidP="00631F4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Evaluación formativa: proceso que se realizará de manera constante, con base en la actitud de los estudiantes dentro y fuera del aula y retroalimentación oral del proceso de aprendizaje.</w:t>
            </w:r>
          </w:p>
          <w:p w:rsidR="00631F40" w:rsidRDefault="00631F40" w:rsidP="00631F4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631F40" w:rsidRDefault="00631F40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 – estudio de caso, evaluación oral, evaluación tipo prueba saber.</w:t>
            </w:r>
          </w:p>
          <w:p w:rsidR="00631F40" w:rsidRDefault="00631F40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Procedimental: exposición estudio de caso, revisión de cuaderno, interpretación de canción.</w:t>
            </w:r>
          </w:p>
          <w:p w:rsidR="00CC06BA" w:rsidRPr="00631F40" w:rsidRDefault="00CC06BA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Default="00631F40" w:rsidP="002A28D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biblioteca, salón de audiovisuales y aula de clases.</w:t>
            </w:r>
          </w:p>
          <w:p w:rsidR="00631F40" w:rsidRDefault="00631F40" w:rsidP="002A28D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Fungibles: marcadores borrables, láminas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foamy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bisturí o exacto, </w:t>
            </w:r>
            <w:r w:rsidR="00CC06BA">
              <w:rPr>
                <w:rFonts w:cstheme="minorHAnsi"/>
                <w:sz w:val="24"/>
                <w:szCs w:val="24"/>
              </w:rPr>
              <w:t>borradores</w:t>
            </w:r>
            <w:r>
              <w:rPr>
                <w:rFonts w:cstheme="minorHAnsi"/>
                <w:sz w:val="24"/>
                <w:szCs w:val="24"/>
              </w:rPr>
              <w:t>, sacapuntas, lápices de colores, gomas o pegamentos</w:t>
            </w:r>
            <w:r w:rsidR="00CC06BA">
              <w:rPr>
                <w:rFonts w:cstheme="minorHAnsi"/>
                <w:sz w:val="24"/>
                <w:szCs w:val="24"/>
              </w:rPr>
              <w:t xml:space="preserve"> o silicona líquida, cartulina, papel bond.</w:t>
            </w:r>
          </w:p>
          <w:p w:rsidR="00CC06BA" w:rsidRPr="0091163E" w:rsidRDefault="00CC06BA" w:rsidP="002A28D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Multimedios: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0A7A5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A7A5F" w:rsidRPr="0091163E" w:rsidRDefault="000A7A5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91163E" w:rsidTr="001E1FF6">
        <w:trPr>
          <w:trHeight w:val="197"/>
        </w:trPr>
        <w:tc>
          <w:tcPr>
            <w:tcW w:w="17272" w:type="dxa"/>
            <w:gridSpan w:val="6"/>
          </w:tcPr>
          <w:p w:rsidR="000A7A5F" w:rsidRPr="0091163E" w:rsidRDefault="004A0B28" w:rsidP="00CF280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SANABRIA, Jacqueline y Nubia Martínez. (2017). Constructores de paz 11. Ética y valores humanos.</w:t>
            </w:r>
            <w:r w:rsidR="00CF2801">
              <w:rPr>
                <w:rFonts w:cstheme="minorHAnsi"/>
                <w:sz w:val="24"/>
                <w:szCs w:val="24"/>
              </w:rPr>
              <w:t xml:space="preserve"> Ediciones Aula Creativa S.A.S. (</w:t>
            </w:r>
            <w:proofErr w:type="spellStart"/>
            <w:r w:rsidR="00CF2801">
              <w:rPr>
                <w:rFonts w:cstheme="minorHAnsi"/>
                <w:sz w:val="24"/>
                <w:szCs w:val="24"/>
              </w:rPr>
              <w:t>pp</w:t>
            </w:r>
            <w:proofErr w:type="spellEnd"/>
            <w:r w:rsidR="00CF2801">
              <w:rPr>
                <w:rFonts w:cstheme="minorHAnsi"/>
                <w:sz w:val="24"/>
                <w:szCs w:val="24"/>
              </w:rPr>
              <w:t xml:space="preserve"> 19-45). </w:t>
            </w:r>
            <w:r>
              <w:rPr>
                <w:rFonts w:cstheme="minorHAnsi"/>
                <w:sz w:val="24"/>
                <w:szCs w:val="24"/>
              </w:rPr>
              <w:t xml:space="preserve">Bogotá, Colombia. </w:t>
            </w:r>
          </w:p>
        </w:tc>
      </w:tr>
    </w:tbl>
    <w:p w:rsidR="0004270C" w:rsidRPr="0091163E" w:rsidRDefault="0004270C" w:rsidP="00BA3AD1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04270C" w:rsidRPr="0091163E" w:rsidRDefault="0004270C" w:rsidP="00BA3A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91163E" w:rsidRDefault="0004270C" w:rsidP="00BA3AD1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8"/>
        <w:gridCol w:w="2872"/>
        <w:gridCol w:w="1433"/>
        <w:gridCol w:w="4323"/>
      </w:tblGrid>
      <w:tr w:rsidR="004B3E7F" w:rsidRPr="0091163E" w:rsidTr="001E1FF6"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3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5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3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714C85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714C85" w:rsidRPr="00714C85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3" w:type="dxa"/>
            <w:gridSpan w:val="2"/>
            <w:vMerge w:val="restart"/>
          </w:tcPr>
          <w:p w:rsidR="004B3E7F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FA7E72" w:rsidRPr="0091163E">
              <w:rPr>
                <w:rFonts w:cstheme="minorHAnsi"/>
                <w:b/>
                <w:sz w:val="24"/>
                <w:szCs w:val="24"/>
              </w:rPr>
              <w:t>:</w:t>
            </w:r>
            <w:r w:rsidR="00E27E0F">
              <w:rPr>
                <w:rFonts w:cstheme="minorHAnsi"/>
                <w:sz w:val="24"/>
                <w:szCs w:val="24"/>
              </w:rPr>
              <w:t xml:space="preserve"> </w:t>
            </w:r>
            <w:r w:rsidR="00371665" w:rsidRPr="00371665">
              <w:rPr>
                <w:rFonts w:cstheme="minorHAnsi"/>
                <w:sz w:val="24"/>
                <w:szCs w:val="24"/>
              </w:rPr>
              <w:t>Tiene conciencia plena de su existencia dentro de un grupo social, en el que interactúa y comparte con respeto espacio físico, normas, deberes y derechos.</w:t>
            </w:r>
          </w:p>
          <w:p w:rsidR="00BA3AD1" w:rsidRPr="00BA3AD1" w:rsidRDefault="00BA3AD1" w:rsidP="00BA3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244CD4" w:rsidRPr="00244CD4" w:rsidRDefault="004B3E7F" w:rsidP="00244CD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244CD4" w:rsidRPr="00244CD4">
              <w:rPr>
                <w:rFonts w:cstheme="minorHAnsi"/>
                <w:sz w:val="24"/>
                <w:szCs w:val="24"/>
              </w:rPr>
              <w:t>Expreso con libertad lo que siento, mis perspectivas de vida y asumo postura crítica ante las problemáticas que se presentan en el aula de clase</w:t>
            </w:r>
          </w:p>
          <w:p w:rsidR="00BA3AD1" w:rsidRPr="00BA3AD1" w:rsidRDefault="00BA3AD1" w:rsidP="00BA3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017DFA" w:rsidRPr="0091163E" w:rsidRDefault="004B3E7F" w:rsidP="003716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DA32E7" w:rsidRPr="00DA32E7">
              <w:rPr>
                <w:rFonts w:cstheme="minorHAnsi"/>
                <w:sz w:val="24"/>
                <w:szCs w:val="24"/>
              </w:rPr>
              <w:t xml:space="preserve">Valoro mi rol como estudiante y lo relaciono con mi proyecto de vida asistiendo a clase puntualmente con actitud de respeto para con el docente y mis compañeros, acatando y manteniéndome atento a la </w:t>
            </w:r>
            <w:r w:rsidR="00714C85" w:rsidRPr="00DA32E7">
              <w:rPr>
                <w:rFonts w:cstheme="minorHAnsi"/>
                <w:sz w:val="24"/>
                <w:szCs w:val="24"/>
              </w:rPr>
              <w:t>clase y</w:t>
            </w:r>
            <w:r w:rsidR="00DA32E7" w:rsidRPr="00DA32E7">
              <w:rPr>
                <w:rFonts w:cstheme="minorHAnsi"/>
                <w:sz w:val="24"/>
                <w:szCs w:val="24"/>
              </w:rPr>
              <w:t xml:space="preserve"> a las indicaciones del docente.</w:t>
            </w:r>
          </w:p>
        </w:tc>
        <w:tc>
          <w:tcPr>
            <w:tcW w:w="4305" w:type="dxa"/>
            <w:gridSpan w:val="2"/>
            <w:vMerge w:val="restart"/>
          </w:tcPr>
          <w:p w:rsidR="00371665" w:rsidRPr="00371665" w:rsidRDefault="00371665" w:rsidP="003716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 promoción y defensa de los derechos humanos.</w:t>
            </w:r>
          </w:p>
          <w:p w:rsidR="00594CDA" w:rsidRPr="00F94C81" w:rsidRDefault="00594CDA" w:rsidP="0067311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94CDA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</w:tc>
        <w:tc>
          <w:tcPr>
            <w:tcW w:w="4323" w:type="dxa"/>
            <w:vMerge w:val="restart"/>
          </w:tcPr>
          <w:p w:rsidR="00594CDA" w:rsidRDefault="00371665" w:rsidP="002A28D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1665">
              <w:rPr>
                <w:rFonts w:cstheme="minorHAnsi"/>
                <w:b/>
                <w:sz w:val="24"/>
                <w:szCs w:val="24"/>
              </w:rPr>
              <w:t xml:space="preserve">La promoción y defensa de los derechos humanos. </w:t>
            </w:r>
          </w:p>
          <w:p w:rsidR="00371665" w:rsidRPr="00371665" w:rsidRDefault="00371665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71665">
              <w:rPr>
                <w:rFonts w:cstheme="minorHAnsi"/>
                <w:sz w:val="24"/>
                <w:szCs w:val="24"/>
              </w:rPr>
              <w:t>Acciones que promueven y defienden los derechos humanos.</w:t>
            </w:r>
          </w:p>
          <w:p w:rsidR="00371665" w:rsidRPr="00371665" w:rsidRDefault="00371665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71665">
              <w:rPr>
                <w:rFonts w:cstheme="minorHAnsi"/>
                <w:sz w:val="24"/>
                <w:szCs w:val="24"/>
              </w:rPr>
              <w:t>Derechos humanos en Colombia.</w:t>
            </w:r>
          </w:p>
          <w:p w:rsidR="00371665" w:rsidRPr="00371665" w:rsidRDefault="00371665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71665">
              <w:rPr>
                <w:rFonts w:cstheme="minorHAnsi"/>
                <w:sz w:val="24"/>
                <w:szCs w:val="24"/>
              </w:rPr>
              <w:t>Abusos de los derechos humanos en Colombia.</w:t>
            </w:r>
          </w:p>
          <w:p w:rsidR="00371665" w:rsidRPr="00371665" w:rsidRDefault="00371665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71665">
              <w:rPr>
                <w:rFonts w:cstheme="minorHAnsi"/>
                <w:sz w:val="24"/>
                <w:szCs w:val="24"/>
              </w:rPr>
              <w:t>Situación de los defensores de derechos humanos en Colombia.</w:t>
            </w:r>
          </w:p>
          <w:p w:rsidR="00594CDA" w:rsidRDefault="00594CDA" w:rsidP="002A28D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94CDA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645E30" w:rsidRPr="00645E30" w:rsidRDefault="00645E30" w:rsidP="002A28D1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645E30">
              <w:rPr>
                <w:rFonts w:cstheme="minorHAnsi"/>
                <w:sz w:val="24"/>
                <w:szCs w:val="24"/>
              </w:rPr>
              <w:t>La identidad un asunto político.</w:t>
            </w:r>
          </w:p>
          <w:p w:rsidR="00594CDA" w:rsidRPr="00594CDA" w:rsidRDefault="00594CDA" w:rsidP="002A28D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94CDA"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</w:tc>
      </w:tr>
      <w:tr w:rsidR="004B3E7F" w:rsidRPr="0091163E" w:rsidTr="001E1FF6">
        <w:trPr>
          <w:trHeight w:val="142"/>
        </w:trPr>
        <w:tc>
          <w:tcPr>
            <w:tcW w:w="4321" w:type="dxa"/>
          </w:tcPr>
          <w:p w:rsidR="004B3E7F" w:rsidRDefault="001420F6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Participo constructivamente en iniciativas o proyectos a favor de la no violencia en el nivel local o global. </w:t>
            </w:r>
          </w:p>
          <w:p w:rsidR="00645E30" w:rsidRPr="0091163E" w:rsidRDefault="00645E30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45E30">
              <w:rPr>
                <w:rFonts w:cstheme="minorHAnsi"/>
                <w:b/>
                <w:sz w:val="24"/>
                <w:szCs w:val="24"/>
              </w:rPr>
              <w:t xml:space="preserve">Competencias ciudadanas: </w:t>
            </w:r>
            <w:r w:rsidRPr="00645E30">
              <w:rPr>
                <w:rFonts w:cstheme="minorHAnsi"/>
                <w:sz w:val="24"/>
                <w:szCs w:val="24"/>
                <w:lang w:val="es-CO"/>
              </w:rPr>
              <w:t>Analizo críticamente y debato con argumentos y evidencias sobre hechos ocurridos a nivel local, nacional y mundial y comprendo las consecuencias que estos pueden tener sobre mi propia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Pr="00645E30">
              <w:rPr>
                <w:rFonts w:cstheme="minorHAnsi"/>
                <w:sz w:val="24"/>
                <w:szCs w:val="24"/>
                <w:lang w:val="es-CO"/>
              </w:rPr>
              <w:t>vida.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21" w:type="dxa"/>
          </w:tcPr>
          <w:p w:rsidR="00226C51" w:rsidRPr="00714DAE" w:rsidRDefault="00714DAE" w:rsidP="002A28D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2715CA" w:rsidRPr="0091163E" w:rsidTr="001E1FF6">
        <w:trPr>
          <w:trHeight w:val="197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A" w:rsidRDefault="002715CA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2715CA" w:rsidRDefault="002715CA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2715CA" w:rsidRDefault="002715CA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2715CA" w:rsidRDefault="002715CA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2715CA" w:rsidRPr="00F5032B" w:rsidRDefault="002715CA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Aplicación de estudio de caso y un cine foro.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A" w:rsidRDefault="002715CA" w:rsidP="002715C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Evaluación formativa: proceso que se realizará de manera constante, con base en la actitud de los estudiantes dentro y fuera del aula y retroalimentación oral del proceso de aprendizaje.</w:t>
            </w:r>
          </w:p>
          <w:p w:rsidR="002715CA" w:rsidRDefault="002715CA" w:rsidP="002715C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2715CA" w:rsidRDefault="002715CA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 – estudio de caso y cine foro, evaluación oral, evaluación tipo prueba saber.</w:t>
            </w:r>
          </w:p>
          <w:p w:rsidR="002715CA" w:rsidRDefault="002715CA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Procedimental: exposición estudio de caso y cine foro, revisión de cuaderno, interpretación de canción.</w:t>
            </w:r>
          </w:p>
          <w:p w:rsidR="002715CA" w:rsidRPr="00631F40" w:rsidRDefault="002715CA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A" w:rsidRDefault="002715CA" w:rsidP="002A28D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biblioteca, salón de audiovisuales y aula de clases.</w:t>
            </w:r>
          </w:p>
          <w:p w:rsidR="002715CA" w:rsidRDefault="002715CA" w:rsidP="002A28D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marc</w:t>
            </w:r>
            <w:r w:rsidR="00477CAD">
              <w:rPr>
                <w:rFonts w:cstheme="minorHAnsi"/>
                <w:sz w:val="24"/>
                <w:szCs w:val="24"/>
              </w:rPr>
              <w:t xml:space="preserve">adores borrables, láminas de </w:t>
            </w:r>
            <w:proofErr w:type="spellStart"/>
            <w:r w:rsidR="00477CAD">
              <w:rPr>
                <w:rFonts w:cstheme="minorHAnsi"/>
                <w:sz w:val="24"/>
                <w:szCs w:val="24"/>
              </w:rPr>
              <w:t>fo</w:t>
            </w:r>
            <w:r>
              <w:rPr>
                <w:rFonts w:cstheme="minorHAnsi"/>
                <w:sz w:val="24"/>
                <w:szCs w:val="24"/>
              </w:rPr>
              <w:t>my</w:t>
            </w:r>
            <w:proofErr w:type="spellEnd"/>
            <w:r>
              <w:rPr>
                <w:rFonts w:cstheme="minorHAnsi"/>
                <w:sz w:val="24"/>
                <w:szCs w:val="24"/>
              </w:rPr>
              <w:t>, bisturí o exacto, borradores, sacapuntas, lápices de colores, gomas o pegamentos o silicona líquida, cartulina, papel bond.</w:t>
            </w:r>
          </w:p>
          <w:p w:rsidR="002715CA" w:rsidRPr="0091163E" w:rsidRDefault="002715CA" w:rsidP="002A28D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9B350A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9B350A" w:rsidRPr="0091163E" w:rsidRDefault="009B350A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9B350A" w:rsidRPr="0091163E" w:rsidTr="001E1FF6">
        <w:trPr>
          <w:trHeight w:val="197"/>
        </w:trPr>
        <w:tc>
          <w:tcPr>
            <w:tcW w:w="17272" w:type="dxa"/>
            <w:gridSpan w:val="6"/>
          </w:tcPr>
          <w:p w:rsidR="009B350A" w:rsidRPr="00F81DA7" w:rsidRDefault="00CF2801" w:rsidP="002A28D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2801">
              <w:rPr>
                <w:rFonts w:cstheme="minorHAnsi"/>
                <w:sz w:val="24"/>
                <w:szCs w:val="24"/>
              </w:rPr>
              <w:t>SANABRIA, Jacqueline y Nubia Martínez. (2017). Constructores de paz 11. Ética y valores humanos. Ediciones Aula Creativa S.A.S. (</w:t>
            </w:r>
            <w:proofErr w:type="spellStart"/>
            <w:r w:rsidRPr="00CF2801">
              <w:rPr>
                <w:rFonts w:cstheme="minorHAnsi"/>
                <w:sz w:val="24"/>
                <w:szCs w:val="24"/>
              </w:rPr>
              <w:t>pp</w:t>
            </w:r>
            <w:proofErr w:type="spellEnd"/>
            <w:r w:rsidRPr="00CF2801">
              <w:rPr>
                <w:rFonts w:cstheme="minorHAnsi"/>
                <w:sz w:val="24"/>
                <w:szCs w:val="24"/>
              </w:rPr>
              <w:t xml:space="preserve"> </w:t>
            </w:r>
            <w:r w:rsidR="002715CA">
              <w:rPr>
                <w:rFonts w:cstheme="minorHAnsi"/>
                <w:sz w:val="24"/>
                <w:szCs w:val="24"/>
              </w:rPr>
              <w:t>49</w:t>
            </w:r>
            <w:r w:rsidRPr="00CF2801">
              <w:rPr>
                <w:rFonts w:cstheme="minorHAnsi"/>
                <w:sz w:val="24"/>
                <w:szCs w:val="24"/>
              </w:rPr>
              <w:t>-</w:t>
            </w:r>
            <w:r w:rsidR="002715CA">
              <w:rPr>
                <w:rFonts w:cstheme="minorHAnsi"/>
                <w:sz w:val="24"/>
                <w:szCs w:val="24"/>
              </w:rPr>
              <w:t>7</w:t>
            </w:r>
            <w:r w:rsidRPr="00CF2801">
              <w:rPr>
                <w:rFonts w:cstheme="minorHAnsi"/>
                <w:sz w:val="24"/>
                <w:szCs w:val="24"/>
              </w:rPr>
              <w:t xml:space="preserve">5). Bogotá, Colombia.  </w:t>
            </w:r>
          </w:p>
        </w:tc>
      </w:tr>
    </w:tbl>
    <w:p w:rsidR="0004270C" w:rsidRPr="0091163E" w:rsidRDefault="0004270C" w:rsidP="00BA3A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91163E" w:rsidRDefault="0004270C" w:rsidP="00BA3AD1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5"/>
        <w:gridCol w:w="2877"/>
        <w:gridCol w:w="2880"/>
        <w:gridCol w:w="1435"/>
        <w:gridCol w:w="4319"/>
      </w:tblGrid>
      <w:tr w:rsidR="004B3E7F" w:rsidRPr="0091163E" w:rsidTr="001E1FF6"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5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714C85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714C85" w:rsidRPr="00714C85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2" w:type="dxa"/>
            <w:gridSpan w:val="2"/>
            <w:vMerge w:val="restart"/>
          </w:tcPr>
          <w:p w:rsidR="00714C85" w:rsidRPr="00714C85" w:rsidRDefault="004B3E7F" w:rsidP="00714C8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714C85" w:rsidRPr="00714C85">
              <w:rPr>
                <w:rFonts w:cstheme="minorHAnsi"/>
                <w:sz w:val="24"/>
                <w:szCs w:val="24"/>
              </w:rPr>
              <w:t>Tiene conciencia plena de su existencia dentro de un grupo social, en el que interactúa y comparte con respeto espacio físico, normas, deberes y derechos.</w:t>
            </w:r>
          </w:p>
          <w:p w:rsidR="00714C85" w:rsidRPr="00714C85" w:rsidRDefault="00714C85" w:rsidP="00714C8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14C8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714C85">
              <w:rPr>
                <w:rFonts w:cstheme="minorHAnsi"/>
                <w:sz w:val="24"/>
                <w:szCs w:val="24"/>
              </w:rPr>
              <w:t xml:space="preserve"> Expreso con libertad lo que siento, mis perspectivas de vida y asumo postura crítica ante las problemáticas que se presentan en el aula de clase</w:t>
            </w:r>
          </w:p>
          <w:p w:rsidR="004B3E7F" w:rsidRPr="0091163E" w:rsidRDefault="00714C85" w:rsidP="00714C8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14C8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714C85">
              <w:rPr>
                <w:rFonts w:cstheme="minorHAnsi"/>
                <w:sz w:val="24"/>
                <w:szCs w:val="24"/>
              </w:rPr>
              <w:t xml:space="preserve"> Valoro mi rol como estudiante y lo relaciono con mi proyecto de vida asistiendo a clase puntualmente con actitud de respeto para con el docente y mis compañeros, acatando y manteniéndome atento a la clase y a las indicaciones del docente.</w:t>
            </w:r>
          </w:p>
        </w:tc>
        <w:tc>
          <w:tcPr>
            <w:tcW w:w="4315" w:type="dxa"/>
            <w:gridSpan w:val="2"/>
            <w:vMerge w:val="restart"/>
          </w:tcPr>
          <w:p w:rsidR="00CF66B7" w:rsidRPr="00714C85" w:rsidRDefault="00714C85" w:rsidP="00714C8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714C85">
              <w:rPr>
                <w:rFonts w:cstheme="minorHAnsi"/>
                <w:b/>
                <w:sz w:val="24"/>
                <w:szCs w:val="24"/>
              </w:rPr>
              <w:t>La ciudadanía sustantivas.</w:t>
            </w:r>
          </w:p>
          <w:p w:rsidR="002014FF" w:rsidRPr="003D2B04" w:rsidRDefault="002014FF" w:rsidP="0067311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</w:tc>
        <w:tc>
          <w:tcPr>
            <w:tcW w:w="4319" w:type="dxa"/>
            <w:vMerge w:val="restart"/>
          </w:tcPr>
          <w:p w:rsidR="00714C85" w:rsidRPr="00244CD4" w:rsidRDefault="00714C85" w:rsidP="002A28D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4CD4">
              <w:rPr>
                <w:rFonts w:cstheme="minorHAnsi"/>
                <w:b/>
                <w:sz w:val="24"/>
                <w:szCs w:val="24"/>
              </w:rPr>
              <w:t>La ciudadanía sustantivas.</w:t>
            </w:r>
          </w:p>
          <w:p w:rsidR="00714C85" w:rsidRDefault="00714C85" w:rsidP="002A28D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importancia de las leyes.</w:t>
            </w:r>
          </w:p>
          <w:p w:rsidR="00714C85" w:rsidRDefault="00714C85" w:rsidP="002A28D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Mis deberes ciudadanos.</w:t>
            </w:r>
          </w:p>
          <w:p w:rsidR="00714C85" w:rsidRDefault="00714C85" w:rsidP="002A28D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Mis deberes con el estado.</w:t>
            </w:r>
          </w:p>
          <w:p w:rsidR="00714C85" w:rsidRPr="00244CD4" w:rsidRDefault="00714C85" w:rsidP="002A28D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Manifestaciones en Colombia. </w:t>
            </w:r>
          </w:p>
          <w:p w:rsidR="006234B8" w:rsidRDefault="006234B8" w:rsidP="002A28D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766FD">
              <w:rPr>
                <w:rFonts w:cstheme="minorHAnsi"/>
                <w:b/>
                <w:sz w:val="24"/>
                <w:szCs w:val="24"/>
              </w:rPr>
              <w:t>Competencias ciudadana.</w:t>
            </w:r>
          </w:p>
          <w:p w:rsidR="00645E30" w:rsidRPr="00645E30" w:rsidRDefault="00645E30" w:rsidP="002A28D1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  <w:tab w:val="left" w:pos="1629"/>
              </w:tabs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  <w:r w:rsidRPr="00645E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Otras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formas de violencia.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645E30">
              <w:rPr>
                <w:rFonts w:asciiTheme="minorHAnsi" w:hAnsiTheme="minorHAnsi" w:cstheme="minorHAnsi"/>
                <w:sz w:val="24"/>
                <w:szCs w:val="24"/>
              </w:rPr>
              <w:t>violencia de género un problema social)</w:t>
            </w:r>
          </w:p>
          <w:p w:rsidR="006234B8" w:rsidRPr="005766FD" w:rsidRDefault="006234B8" w:rsidP="002A28D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766FD"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  <w:p w:rsidR="006F196E" w:rsidRPr="006F196E" w:rsidRDefault="006F196E" w:rsidP="00BA3AD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91163E" w:rsidTr="001E1FF6">
        <w:trPr>
          <w:trHeight w:val="142"/>
        </w:trPr>
        <w:tc>
          <w:tcPr>
            <w:tcW w:w="4316" w:type="dxa"/>
          </w:tcPr>
          <w:p w:rsidR="00E23673" w:rsidRDefault="00714C85" w:rsidP="002A28D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45E30">
              <w:rPr>
                <w:rFonts w:cstheme="minorHAnsi"/>
                <w:sz w:val="24"/>
                <w:szCs w:val="24"/>
              </w:rPr>
              <w:t>Conozco y se usar los mecanismos constitucionales de participación que permiten expresar mis opiniones y participar en la toma de decisiones políticas tanto a nivel local como nivel nacional.</w:t>
            </w:r>
          </w:p>
          <w:p w:rsidR="00645E30" w:rsidRPr="00645E30" w:rsidRDefault="00645E30" w:rsidP="002A28D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645E30">
              <w:rPr>
                <w:rFonts w:cstheme="minorHAnsi"/>
                <w:b/>
                <w:sz w:val="24"/>
                <w:szCs w:val="24"/>
              </w:rPr>
              <w:t xml:space="preserve">Competencias ciudadanas: </w:t>
            </w:r>
            <w:r w:rsidRPr="00645E30">
              <w:rPr>
                <w:rFonts w:cstheme="minorHAnsi"/>
                <w:sz w:val="24"/>
                <w:szCs w:val="24"/>
                <w:lang w:val="es-CO"/>
              </w:rPr>
              <w:t>Analizo críticamente la situación de los derechos humanos en Colombia y en el mundo y propongo alternativas para su promoción y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Pr="00645E30">
              <w:rPr>
                <w:rFonts w:cstheme="minorHAnsi"/>
                <w:sz w:val="24"/>
                <w:szCs w:val="24"/>
                <w:lang w:val="es-CO"/>
              </w:rPr>
              <w:t>defensa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16" w:type="dxa"/>
          </w:tcPr>
          <w:p w:rsidR="004B3E7F" w:rsidRPr="0091163E" w:rsidRDefault="00714DAE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2715CA" w:rsidRPr="0091163E" w:rsidTr="001E1FF6">
        <w:trPr>
          <w:trHeight w:val="197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A" w:rsidRDefault="002715CA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2715CA" w:rsidRDefault="002715CA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2715CA" w:rsidRDefault="002715CA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2715CA" w:rsidRDefault="002715CA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2715CA" w:rsidRPr="00F5032B" w:rsidRDefault="002715CA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Aplicación de estudio de caso </w:t>
            </w:r>
            <w:r w:rsidR="00DC7727">
              <w:rPr>
                <w:rFonts w:cstheme="minorHAnsi"/>
                <w:sz w:val="24"/>
                <w:szCs w:val="24"/>
              </w:rPr>
              <w:t xml:space="preserve">y realización de un </w:t>
            </w:r>
            <w:r w:rsidR="00DC7727">
              <w:rPr>
                <w:rFonts w:cstheme="minorHAnsi"/>
                <w:sz w:val="24"/>
                <w:szCs w:val="24"/>
              </w:rPr>
              <w:lastRenderedPageBreak/>
              <w:t xml:space="preserve">dibujo, tipo tira cómica o caricatura </w:t>
            </w:r>
            <w:proofErr w:type="spellStart"/>
            <w:r w:rsidR="00DC7727">
              <w:rPr>
                <w:rFonts w:cstheme="minorHAnsi"/>
                <w:sz w:val="24"/>
                <w:szCs w:val="24"/>
              </w:rPr>
              <w:t>politica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A" w:rsidRDefault="002715CA" w:rsidP="002715C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Evaluación formativa: proceso que se realizará de manera constante, con base en la actitud de los estudiantes dentro y fuera del aula y retroalimentación oral del proceso de aprendizaje.</w:t>
            </w:r>
          </w:p>
          <w:p w:rsidR="002715CA" w:rsidRDefault="002715CA" w:rsidP="002715C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2715CA" w:rsidRDefault="002715CA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 – estudio de caso, evaluación oral, evaluación tipo prueba saber.</w:t>
            </w:r>
          </w:p>
          <w:p w:rsidR="002715CA" w:rsidRDefault="002715CA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exposición estudio de caso,</w:t>
            </w:r>
            <w:r w:rsidR="00DC7727">
              <w:rPr>
                <w:rFonts w:cstheme="minorHAnsi"/>
                <w:sz w:val="24"/>
                <w:szCs w:val="24"/>
              </w:rPr>
              <w:t xml:space="preserve"> realización de dibujo (tira cómica o caricatura </w:t>
            </w:r>
            <w:r w:rsidR="00DC7727">
              <w:rPr>
                <w:rFonts w:cstheme="minorHAnsi"/>
                <w:sz w:val="24"/>
                <w:szCs w:val="24"/>
              </w:rPr>
              <w:lastRenderedPageBreak/>
              <w:t>política)</w:t>
            </w:r>
            <w:r>
              <w:rPr>
                <w:rFonts w:cstheme="minorHAnsi"/>
                <w:sz w:val="24"/>
                <w:szCs w:val="24"/>
              </w:rPr>
              <w:t xml:space="preserve"> revisión de cuaderno, interpretación de canción.</w:t>
            </w:r>
          </w:p>
          <w:p w:rsidR="002715CA" w:rsidRPr="00631F40" w:rsidRDefault="002715CA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A" w:rsidRDefault="002715CA" w:rsidP="002A28D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biblioteca, salón de audiovisuales y aula de clases.</w:t>
            </w:r>
          </w:p>
          <w:p w:rsidR="002715CA" w:rsidRDefault="002715CA" w:rsidP="002A28D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Fungibles: marcadores borrables, láminas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foamy</w:t>
            </w:r>
            <w:proofErr w:type="spellEnd"/>
            <w:r>
              <w:rPr>
                <w:rFonts w:cstheme="minorHAnsi"/>
                <w:sz w:val="24"/>
                <w:szCs w:val="24"/>
              </w:rPr>
              <w:t>, bisturí o exacto, borradores, sacapuntas, lápices de colores, gomas o pegamentos o silicona líquida, cartulina, papel bond.</w:t>
            </w:r>
          </w:p>
          <w:p w:rsidR="002715CA" w:rsidRPr="0091163E" w:rsidRDefault="002715CA" w:rsidP="002A28D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4B3E7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91163E" w:rsidTr="001E1FF6">
        <w:trPr>
          <w:trHeight w:val="197"/>
        </w:trPr>
        <w:tc>
          <w:tcPr>
            <w:tcW w:w="17272" w:type="dxa"/>
            <w:gridSpan w:val="6"/>
          </w:tcPr>
          <w:p w:rsidR="004B3E7F" w:rsidRPr="0091163E" w:rsidRDefault="004A0B28" w:rsidP="0074577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0B28">
              <w:rPr>
                <w:rFonts w:cstheme="minorHAnsi"/>
                <w:sz w:val="24"/>
                <w:szCs w:val="24"/>
              </w:rPr>
              <w:t xml:space="preserve">SANABRIA, Jacqueline y Nubia Martínez. (2017). Constructores de paz 11. Ética y valores humanos. Ediciones Aula Creativa S.A.S. </w:t>
            </w:r>
            <w:r w:rsidR="00CF2801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="00CF2801">
              <w:rPr>
                <w:rFonts w:cstheme="minorHAnsi"/>
                <w:sz w:val="24"/>
                <w:szCs w:val="24"/>
              </w:rPr>
              <w:t>pp</w:t>
            </w:r>
            <w:proofErr w:type="spellEnd"/>
            <w:r w:rsidR="00CF2801" w:rsidRPr="004A0B28">
              <w:rPr>
                <w:rFonts w:cstheme="minorHAnsi"/>
                <w:sz w:val="24"/>
                <w:szCs w:val="24"/>
              </w:rPr>
              <w:t xml:space="preserve"> </w:t>
            </w:r>
            <w:r w:rsidR="0074577D">
              <w:rPr>
                <w:rFonts w:cstheme="minorHAnsi"/>
                <w:sz w:val="24"/>
                <w:szCs w:val="24"/>
              </w:rPr>
              <w:t>79-105</w:t>
            </w:r>
            <w:r w:rsidR="00CF2801">
              <w:rPr>
                <w:rFonts w:cstheme="minorHAnsi"/>
                <w:sz w:val="24"/>
                <w:szCs w:val="24"/>
              </w:rPr>
              <w:t>)</w:t>
            </w:r>
            <w:r w:rsidR="00CF2801" w:rsidRPr="004A0B28">
              <w:rPr>
                <w:rFonts w:cstheme="minorHAnsi"/>
                <w:sz w:val="24"/>
                <w:szCs w:val="24"/>
              </w:rPr>
              <w:t>.</w:t>
            </w:r>
            <w:r w:rsidRPr="004A0B28">
              <w:rPr>
                <w:rFonts w:cstheme="minorHAnsi"/>
                <w:sz w:val="24"/>
                <w:szCs w:val="24"/>
              </w:rPr>
              <w:t xml:space="preserve">Bogotá, Colombia.  </w:t>
            </w:r>
          </w:p>
        </w:tc>
      </w:tr>
    </w:tbl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BA3AD1">
      <w:pPr>
        <w:spacing w:after="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6"/>
        <w:gridCol w:w="2876"/>
        <w:gridCol w:w="1434"/>
        <w:gridCol w:w="4320"/>
      </w:tblGrid>
      <w:tr w:rsidR="004B3E7F" w:rsidRPr="0091163E" w:rsidTr="001E1FF6"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714C85" w:rsidRPr="00714C85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1" w:type="dxa"/>
            <w:gridSpan w:val="2"/>
            <w:vMerge w:val="restart"/>
          </w:tcPr>
          <w:p w:rsidR="004B3E7F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244CD4" w:rsidRPr="00244CD4">
              <w:rPr>
                <w:rFonts w:cstheme="minorHAnsi"/>
                <w:sz w:val="24"/>
                <w:szCs w:val="24"/>
              </w:rPr>
              <w:t xml:space="preserve">Tiene conciencia </w:t>
            </w:r>
            <w:r w:rsidR="000B22AB">
              <w:rPr>
                <w:rFonts w:cstheme="minorHAnsi"/>
                <w:sz w:val="24"/>
                <w:szCs w:val="24"/>
              </w:rPr>
              <w:t xml:space="preserve">de que la igualdad social debe ser el resultado de la </w:t>
            </w:r>
            <w:r w:rsidR="002A3208">
              <w:rPr>
                <w:rFonts w:cstheme="minorHAnsi"/>
                <w:sz w:val="24"/>
                <w:szCs w:val="24"/>
              </w:rPr>
              <w:t>convicción y de la toma de conciencia por parte de todos los integrantes de un país</w:t>
            </w:r>
            <w:r w:rsidR="00244CD4" w:rsidRPr="00244CD4">
              <w:rPr>
                <w:rFonts w:cstheme="minorHAnsi"/>
                <w:sz w:val="24"/>
                <w:szCs w:val="24"/>
              </w:rPr>
              <w:t>.</w:t>
            </w:r>
          </w:p>
          <w:p w:rsidR="00103EBC" w:rsidRPr="00103EBC" w:rsidRDefault="00103EBC" w:rsidP="00103EB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Pr="00244CD4" w:rsidRDefault="004B3E7F" w:rsidP="00244CD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244CD4" w:rsidRPr="00244CD4">
              <w:rPr>
                <w:rFonts w:cstheme="minorHAnsi"/>
                <w:sz w:val="24"/>
                <w:szCs w:val="24"/>
              </w:rPr>
              <w:t>Expreso con libertad lo que siento, mis perspectivas de vida y asumo postura crítica ante las problemáticas que se presentan en el aula de clase</w:t>
            </w:r>
          </w:p>
          <w:p w:rsidR="00103EBC" w:rsidRPr="00103EBC" w:rsidRDefault="00103EBC" w:rsidP="00103EB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Pr="0091163E" w:rsidRDefault="004B3E7F" w:rsidP="00BA3AD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DA32E7" w:rsidRPr="00DA32E7">
              <w:rPr>
                <w:rFonts w:cstheme="minorHAnsi"/>
                <w:sz w:val="24"/>
                <w:szCs w:val="24"/>
              </w:rPr>
              <w:t xml:space="preserve">Valoro mi rol como estudiante y lo relaciono con mi proyecto de vida asistiendo a clase puntualmente con actitud de respeto para con el docente y mis compañeros, acatando y manteniéndome atento a la </w:t>
            </w:r>
            <w:r w:rsidR="00714C85" w:rsidRPr="00DA32E7">
              <w:rPr>
                <w:rFonts w:cstheme="minorHAnsi"/>
                <w:sz w:val="24"/>
                <w:szCs w:val="24"/>
              </w:rPr>
              <w:t>clase y</w:t>
            </w:r>
            <w:r w:rsidR="00DA32E7" w:rsidRPr="00DA32E7">
              <w:rPr>
                <w:rFonts w:cstheme="minorHAnsi"/>
                <w:sz w:val="24"/>
                <w:szCs w:val="24"/>
              </w:rPr>
              <w:t xml:space="preserve"> a las indicaciones del docente.</w:t>
            </w:r>
          </w:p>
        </w:tc>
        <w:tc>
          <w:tcPr>
            <w:tcW w:w="4310" w:type="dxa"/>
            <w:gridSpan w:val="2"/>
            <w:vMerge w:val="restart"/>
          </w:tcPr>
          <w:p w:rsidR="003F2E93" w:rsidRDefault="00244CD4" w:rsidP="00F34D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La </w:t>
            </w:r>
            <w:r w:rsidR="00EA43E6">
              <w:rPr>
                <w:rFonts w:cstheme="minorHAnsi"/>
                <w:b/>
                <w:sz w:val="24"/>
                <w:szCs w:val="24"/>
              </w:rPr>
              <w:t>igualdad social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EA43E6" w:rsidRDefault="00EA43E6" w:rsidP="00F34D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 igualdad social.</w:t>
            </w:r>
          </w:p>
          <w:p w:rsidR="00EA43E6" w:rsidRDefault="00EA43E6" w:rsidP="00F34D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 desigualdad social.</w:t>
            </w:r>
          </w:p>
          <w:p w:rsidR="00EA43E6" w:rsidRPr="003F2E93" w:rsidRDefault="00EA43E6" w:rsidP="00F34D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Mediación de algunos conflictos étnico-raciales. </w:t>
            </w:r>
          </w:p>
          <w:p w:rsidR="003F2E93" w:rsidRPr="003D2B04" w:rsidRDefault="003F2E93" w:rsidP="00F34D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/>
              <w:rPr>
                <w:rFonts w:cstheme="minorHAnsi"/>
                <w:sz w:val="24"/>
                <w:szCs w:val="24"/>
              </w:rPr>
            </w:pPr>
            <w:r w:rsidRPr="003F2E93">
              <w:rPr>
                <w:rFonts w:cstheme="minorHAnsi"/>
                <w:b/>
                <w:sz w:val="24"/>
                <w:szCs w:val="24"/>
              </w:rPr>
              <w:t>Competencias ciudadanas.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vMerge w:val="restart"/>
          </w:tcPr>
          <w:p w:rsidR="00714C85" w:rsidRDefault="00EA43E6" w:rsidP="002A28D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 igualdad social.</w:t>
            </w:r>
          </w:p>
          <w:p w:rsidR="00EA43E6" w:rsidRPr="00EA43E6" w:rsidRDefault="00EA43E6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43E6">
              <w:rPr>
                <w:rFonts w:cstheme="minorHAnsi"/>
                <w:sz w:val="24"/>
                <w:szCs w:val="24"/>
              </w:rPr>
              <w:t>El estado y la igualdad social.</w:t>
            </w:r>
          </w:p>
          <w:p w:rsidR="00EA43E6" w:rsidRPr="00EA43E6" w:rsidRDefault="00EA43E6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43E6">
              <w:rPr>
                <w:rFonts w:cstheme="minorHAnsi"/>
                <w:sz w:val="24"/>
                <w:szCs w:val="24"/>
              </w:rPr>
              <w:t>Promoción de la igualdad social.</w:t>
            </w:r>
          </w:p>
          <w:p w:rsidR="00EA43E6" w:rsidRPr="00EA43E6" w:rsidRDefault="00EA43E6" w:rsidP="002A28D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A43E6">
              <w:rPr>
                <w:rFonts w:cstheme="minorHAnsi"/>
                <w:b/>
                <w:sz w:val="24"/>
                <w:szCs w:val="24"/>
              </w:rPr>
              <w:t>La desigualdad social.</w:t>
            </w:r>
          </w:p>
          <w:p w:rsidR="00EA43E6" w:rsidRPr="00EA43E6" w:rsidRDefault="00EA43E6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43E6">
              <w:rPr>
                <w:rFonts w:cstheme="minorHAnsi"/>
                <w:sz w:val="24"/>
                <w:szCs w:val="24"/>
              </w:rPr>
              <w:t>Evidencias de desigualdad social.</w:t>
            </w:r>
          </w:p>
          <w:p w:rsidR="00EA43E6" w:rsidRPr="00EA43E6" w:rsidRDefault="00EA43E6" w:rsidP="002A28D1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A43E6">
              <w:rPr>
                <w:rFonts w:cstheme="minorHAnsi"/>
                <w:b/>
                <w:sz w:val="24"/>
                <w:szCs w:val="24"/>
              </w:rPr>
              <w:t>Mediación de algunos conflictos étnico-raciales.</w:t>
            </w:r>
          </w:p>
          <w:p w:rsidR="00EA43E6" w:rsidRPr="00EA43E6" w:rsidRDefault="00EA43E6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43E6">
              <w:rPr>
                <w:rFonts w:cstheme="minorHAnsi"/>
                <w:sz w:val="24"/>
                <w:szCs w:val="24"/>
              </w:rPr>
              <w:t>La guerra de bosnia.</w:t>
            </w:r>
          </w:p>
          <w:p w:rsidR="003F2E93" w:rsidRDefault="003F2E93" w:rsidP="002A28D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F2E93">
              <w:rPr>
                <w:rFonts w:cstheme="minorHAnsi"/>
                <w:b/>
                <w:sz w:val="24"/>
                <w:szCs w:val="24"/>
              </w:rPr>
              <w:t xml:space="preserve">Competencias ciudadanas. </w:t>
            </w:r>
          </w:p>
          <w:p w:rsidR="00645E30" w:rsidRPr="00645E30" w:rsidRDefault="00645E30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45E30">
              <w:rPr>
                <w:rFonts w:cstheme="minorHAnsi"/>
                <w:sz w:val="24"/>
                <w:szCs w:val="24"/>
                <w:lang w:val="es-CO"/>
              </w:rPr>
              <w:t>Las culturas juveniles.</w:t>
            </w:r>
          </w:p>
          <w:p w:rsidR="003F2E93" w:rsidRPr="003F2E93" w:rsidRDefault="003F2E93" w:rsidP="002A28D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F2E93"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  <w:p w:rsidR="002650AB" w:rsidRPr="0091163E" w:rsidRDefault="002650AB" w:rsidP="00BA3AD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B3E7F" w:rsidRPr="0091163E" w:rsidTr="001E1FF6">
        <w:trPr>
          <w:trHeight w:val="142"/>
        </w:trPr>
        <w:tc>
          <w:tcPr>
            <w:tcW w:w="4321" w:type="dxa"/>
          </w:tcPr>
          <w:p w:rsidR="00007C57" w:rsidRDefault="000B22AB" w:rsidP="002A28D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Expreso rechazo ante toda forma de discriminación o exclusión social y hago uso de los mecanismos democráticos para la superación de la discriminación y el respeto a la diferencia. </w:t>
            </w:r>
          </w:p>
          <w:p w:rsidR="00645E30" w:rsidRPr="00645E30" w:rsidRDefault="000B22AB" w:rsidP="002A28D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B22AB">
              <w:rPr>
                <w:rFonts w:cstheme="minorHAnsi"/>
                <w:b/>
                <w:sz w:val="24"/>
                <w:szCs w:val="24"/>
              </w:rPr>
              <w:t xml:space="preserve">Competencia ciudadana: </w:t>
            </w:r>
            <w:r w:rsidR="00645E30" w:rsidRPr="00645E30">
              <w:rPr>
                <w:rFonts w:cstheme="minorHAnsi"/>
                <w:sz w:val="24"/>
                <w:szCs w:val="24"/>
                <w:lang w:val="es-CO"/>
              </w:rPr>
              <w:t>Analizo críticamente la situación de los derechos humanos en Colombia y en el mundo y propongo alternativas para su promoción y defensa.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21" w:type="dxa"/>
          </w:tcPr>
          <w:p w:rsidR="004B3E7F" w:rsidRPr="0091163E" w:rsidRDefault="001F57D9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F1D3B" w:rsidRPr="0091163E" w:rsidTr="001E1FF6">
        <w:trPr>
          <w:trHeight w:val="197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3B" w:rsidRDefault="00AF1D3B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AF1D3B" w:rsidRDefault="00AF1D3B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AF1D3B" w:rsidRDefault="00AF1D3B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AF1D3B" w:rsidRDefault="00AF1D3B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AF1D3B" w:rsidRPr="00F5032B" w:rsidRDefault="00AF1D3B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Aplicación de estudio de caso y un cine foro.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3B" w:rsidRDefault="00AF1D3B" w:rsidP="00AF1D3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Evaluación formativa: proceso que se realizará de manera constante, con base en la actitud de los estudiantes dentro y fuera del aula y retroalimentación oral del proceso de aprendizaje.</w:t>
            </w:r>
          </w:p>
          <w:p w:rsidR="00AF1D3B" w:rsidRDefault="00AF1D3B" w:rsidP="00AF1D3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AF1D3B" w:rsidRDefault="00AF1D3B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 – estudio de caso y cine foro, evaluación oral, evaluación tipo prueba saber.</w:t>
            </w:r>
          </w:p>
          <w:p w:rsidR="00AF1D3B" w:rsidRDefault="00AF1D3B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Procedimental: exposición estudio de caso y cine foro, revisión de cuaderno, interpretación de canción.</w:t>
            </w:r>
          </w:p>
          <w:p w:rsidR="00AF1D3B" w:rsidRPr="00631F40" w:rsidRDefault="00AF1D3B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3B" w:rsidRDefault="00AF1D3B" w:rsidP="002A28D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biblioteca, salón de audiovisuales y aula de clases.</w:t>
            </w:r>
          </w:p>
          <w:p w:rsidR="00AF1D3B" w:rsidRDefault="00AF1D3B" w:rsidP="002A28D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Fungibles: marcadores borrables, láminas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foamy</w:t>
            </w:r>
            <w:proofErr w:type="spellEnd"/>
            <w:r>
              <w:rPr>
                <w:rFonts w:cstheme="minorHAnsi"/>
                <w:sz w:val="24"/>
                <w:szCs w:val="24"/>
              </w:rPr>
              <w:t>, bisturí o exacto, borradores, sacapuntas, lápices de colores, gomas o pegamentos o silicona líquida, cartulina, papel bond.</w:t>
            </w:r>
          </w:p>
          <w:p w:rsidR="00AF1D3B" w:rsidRPr="0091163E" w:rsidRDefault="00AF1D3B" w:rsidP="002A28D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4B3E7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91163E" w:rsidTr="001E1FF6">
        <w:trPr>
          <w:trHeight w:val="197"/>
        </w:trPr>
        <w:tc>
          <w:tcPr>
            <w:tcW w:w="17272" w:type="dxa"/>
            <w:gridSpan w:val="6"/>
          </w:tcPr>
          <w:p w:rsidR="004B3E7F" w:rsidRPr="0091163E" w:rsidRDefault="004A0B28" w:rsidP="00CF280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0B28">
              <w:rPr>
                <w:rFonts w:cstheme="minorHAnsi"/>
                <w:sz w:val="24"/>
                <w:szCs w:val="24"/>
              </w:rPr>
              <w:t xml:space="preserve">SANABRIA, Jacqueline y Nubia Martínez. (2017). Constructores de paz 11. Ética y valores humanos. Ediciones Aula Creativa S.A.S. </w:t>
            </w:r>
            <w:r w:rsidR="00CF2801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="00CF2801">
              <w:rPr>
                <w:rFonts w:cstheme="minorHAnsi"/>
                <w:sz w:val="24"/>
                <w:szCs w:val="24"/>
              </w:rPr>
              <w:t>p</w:t>
            </w:r>
            <w:r w:rsidR="00CF2801" w:rsidRPr="004A0B28">
              <w:rPr>
                <w:rFonts w:cstheme="minorHAnsi"/>
                <w:sz w:val="24"/>
                <w:szCs w:val="24"/>
              </w:rPr>
              <w:t>p</w:t>
            </w:r>
            <w:proofErr w:type="spellEnd"/>
            <w:r w:rsidR="00CF2801" w:rsidRPr="004A0B28">
              <w:rPr>
                <w:rFonts w:cstheme="minorHAnsi"/>
                <w:sz w:val="24"/>
                <w:szCs w:val="24"/>
              </w:rPr>
              <w:t xml:space="preserve"> 1</w:t>
            </w:r>
            <w:r w:rsidR="00AF1D3B">
              <w:rPr>
                <w:rFonts w:cstheme="minorHAnsi"/>
                <w:sz w:val="24"/>
                <w:szCs w:val="24"/>
              </w:rPr>
              <w:t>09-13</w:t>
            </w:r>
            <w:r w:rsidR="00CF2801" w:rsidRPr="004A0B28">
              <w:rPr>
                <w:rFonts w:cstheme="minorHAnsi"/>
                <w:sz w:val="24"/>
                <w:szCs w:val="24"/>
              </w:rPr>
              <w:t>5</w:t>
            </w:r>
            <w:r w:rsidR="00CF2801">
              <w:rPr>
                <w:rFonts w:cstheme="minorHAnsi"/>
                <w:sz w:val="24"/>
                <w:szCs w:val="24"/>
              </w:rPr>
              <w:t xml:space="preserve">). </w:t>
            </w:r>
            <w:r w:rsidRPr="004A0B28">
              <w:rPr>
                <w:rFonts w:cstheme="minorHAnsi"/>
                <w:sz w:val="24"/>
                <w:szCs w:val="24"/>
              </w:rPr>
              <w:t>Bogotá, Colombia</w:t>
            </w:r>
            <w:r w:rsidR="00CF2801" w:rsidRPr="004A0B28">
              <w:rPr>
                <w:rFonts w:cstheme="minorHAnsi"/>
                <w:sz w:val="24"/>
                <w:szCs w:val="24"/>
              </w:rPr>
              <w:t>.</w:t>
            </w:r>
            <w:r w:rsidRPr="004A0B28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</w:tbl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BA3AD1">
      <w:pPr>
        <w:spacing w:after="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91163E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91163E" w:rsidRDefault="0004270C" w:rsidP="00BA3AD1">
            <w:pPr>
              <w:pStyle w:val="Prrafodelista"/>
              <w:spacing w:after="0"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91163E" w:rsidTr="005E71D7">
        <w:trPr>
          <w:trHeight w:val="197"/>
        </w:trPr>
        <w:tc>
          <w:tcPr>
            <w:tcW w:w="17402" w:type="dxa"/>
          </w:tcPr>
          <w:p w:rsidR="0004270C" w:rsidRPr="0091163E" w:rsidRDefault="0004270C" w:rsidP="00BA3AD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2B4837">
              <w:rPr>
                <w:rFonts w:cstheme="minorHAnsi"/>
                <w:sz w:val="24"/>
                <w:szCs w:val="24"/>
              </w:rPr>
              <w:t>Entiendo que soy participe en la construcción de la paz, partiendo desde mi propio vivir, el respeto por mí mismo y hacia los demás, y en la proyección vocacional de mi vida</w:t>
            </w:r>
            <w:r w:rsidR="002D29E0">
              <w:rPr>
                <w:rFonts w:cstheme="minorHAnsi"/>
                <w:sz w:val="24"/>
                <w:szCs w:val="24"/>
              </w:rPr>
              <w:t>.</w:t>
            </w:r>
          </w:p>
          <w:p w:rsidR="007F1630" w:rsidRPr="0091163E" w:rsidRDefault="007F1630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2D29E0">
              <w:rPr>
                <w:rFonts w:cstheme="minorHAnsi"/>
                <w:sz w:val="24"/>
                <w:szCs w:val="24"/>
              </w:rPr>
              <w:t xml:space="preserve"> Expreso con libertad </w:t>
            </w:r>
            <w:r w:rsidR="002B4837">
              <w:rPr>
                <w:rFonts w:cstheme="minorHAnsi"/>
                <w:sz w:val="24"/>
                <w:szCs w:val="24"/>
              </w:rPr>
              <w:t>mis pensamientos, respetando los criterios de los demás y entendiendo que las diversas formas de pensar fortalecen la construcción de la paz.</w:t>
            </w:r>
          </w:p>
          <w:p w:rsidR="0004270C" w:rsidRPr="0091163E" w:rsidRDefault="007F1630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DA32E7" w:rsidRPr="00DA32E7">
              <w:rPr>
                <w:rFonts w:cstheme="minorHAnsi"/>
                <w:sz w:val="24"/>
                <w:szCs w:val="24"/>
              </w:rPr>
              <w:t xml:space="preserve">Valoro mi rol como estudiante y lo relaciono con mi proyecto de vida asistiendo a clase puntualmente con actitud de respeto para con el docente y mis compañeros, acatando y manteniéndome atento a la </w:t>
            </w:r>
            <w:proofErr w:type="gramStart"/>
            <w:r w:rsidR="00DA32E7" w:rsidRPr="00DA32E7">
              <w:rPr>
                <w:rFonts w:cstheme="minorHAnsi"/>
                <w:sz w:val="24"/>
                <w:szCs w:val="24"/>
              </w:rPr>
              <w:t>clase  y</w:t>
            </w:r>
            <w:proofErr w:type="gramEnd"/>
            <w:r w:rsidR="00DA32E7" w:rsidRPr="00DA32E7">
              <w:rPr>
                <w:rFonts w:cstheme="minorHAnsi"/>
                <w:sz w:val="24"/>
                <w:szCs w:val="24"/>
              </w:rPr>
              <w:t xml:space="preserve"> a las indicaciones del docente.</w:t>
            </w:r>
          </w:p>
        </w:tc>
      </w:tr>
    </w:tbl>
    <w:p w:rsidR="0002182E" w:rsidRPr="0091163E" w:rsidRDefault="0002182E" w:rsidP="00BA3AD1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91163E" w:rsidSect="00D5382A">
      <w:headerReference w:type="default" r:id="rId7"/>
      <w:pgSz w:w="18711" w:h="12242" w:orient="landscape" w:code="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8D1" w:rsidRDefault="002A28D1">
      <w:pPr>
        <w:spacing w:after="0" w:line="240" w:lineRule="auto"/>
      </w:pPr>
      <w:r>
        <w:separator/>
      </w:r>
    </w:p>
  </w:endnote>
  <w:endnote w:type="continuationSeparator" w:id="0">
    <w:p w:rsidR="002A28D1" w:rsidRDefault="002A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8D1" w:rsidRDefault="002A28D1">
      <w:pPr>
        <w:spacing w:after="0" w:line="240" w:lineRule="auto"/>
      </w:pPr>
      <w:r>
        <w:separator/>
      </w:r>
    </w:p>
  </w:footnote>
  <w:footnote w:type="continuationSeparator" w:id="0">
    <w:p w:rsidR="002A28D1" w:rsidRDefault="002A2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B4AD6"/>
    <w:multiLevelType w:val="hybridMultilevel"/>
    <w:tmpl w:val="5DE44C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92E68"/>
    <w:multiLevelType w:val="hybridMultilevel"/>
    <w:tmpl w:val="343AFE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C13E7"/>
    <w:multiLevelType w:val="hybridMultilevel"/>
    <w:tmpl w:val="58343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321A5"/>
    <w:multiLevelType w:val="hybridMultilevel"/>
    <w:tmpl w:val="54944C02"/>
    <w:lvl w:ilvl="0" w:tplc="4AAAC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83287"/>
    <w:multiLevelType w:val="hybridMultilevel"/>
    <w:tmpl w:val="1F8A6B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A78D8"/>
    <w:multiLevelType w:val="hybridMultilevel"/>
    <w:tmpl w:val="9D6E1B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E4FD4"/>
    <w:multiLevelType w:val="hybridMultilevel"/>
    <w:tmpl w:val="67FCCAFE"/>
    <w:lvl w:ilvl="0" w:tplc="BE7C1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FF51D8"/>
    <w:multiLevelType w:val="hybridMultilevel"/>
    <w:tmpl w:val="73226942"/>
    <w:lvl w:ilvl="0" w:tplc="080A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463C272D"/>
    <w:multiLevelType w:val="hybridMultilevel"/>
    <w:tmpl w:val="C980C3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F61E07"/>
    <w:multiLevelType w:val="hybridMultilevel"/>
    <w:tmpl w:val="5CAE03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3F7C85"/>
    <w:multiLevelType w:val="hybridMultilevel"/>
    <w:tmpl w:val="BF3E26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548E8"/>
    <w:multiLevelType w:val="hybridMultilevel"/>
    <w:tmpl w:val="88DA77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56E92"/>
    <w:multiLevelType w:val="hybridMultilevel"/>
    <w:tmpl w:val="519C3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D355C8"/>
    <w:multiLevelType w:val="hybridMultilevel"/>
    <w:tmpl w:val="1E24C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441A31"/>
    <w:multiLevelType w:val="hybridMultilevel"/>
    <w:tmpl w:val="52108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BD24FC"/>
    <w:multiLevelType w:val="hybridMultilevel"/>
    <w:tmpl w:val="6156B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F765A"/>
    <w:multiLevelType w:val="hybridMultilevel"/>
    <w:tmpl w:val="61E4D9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AC1250"/>
    <w:multiLevelType w:val="hybridMultilevel"/>
    <w:tmpl w:val="791CBD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14"/>
  </w:num>
  <w:num w:numId="9">
    <w:abstractNumId w:val="6"/>
  </w:num>
  <w:num w:numId="10">
    <w:abstractNumId w:val="4"/>
  </w:num>
  <w:num w:numId="11">
    <w:abstractNumId w:val="0"/>
  </w:num>
  <w:num w:numId="12">
    <w:abstractNumId w:val="16"/>
  </w:num>
  <w:num w:numId="13">
    <w:abstractNumId w:val="12"/>
  </w:num>
  <w:num w:numId="14">
    <w:abstractNumId w:val="18"/>
  </w:num>
  <w:num w:numId="15">
    <w:abstractNumId w:val="17"/>
  </w:num>
  <w:num w:numId="16">
    <w:abstractNumId w:val="3"/>
  </w:num>
  <w:num w:numId="17">
    <w:abstractNumId w:val="1"/>
  </w:num>
  <w:num w:numId="18">
    <w:abstractNumId w:val="11"/>
  </w:num>
  <w:num w:numId="19">
    <w:abstractNumId w:val="15"/>
  </w:num>
  <w:num w:numId="2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07C57"/>
    <w:rsid w:val="00017DFA"/>
    <w:rsid w:val="0002182E"/>
    <w:rsid w:val="0003226D"/>
    <w:rsid w:val="0004270C"/>
    <w:rsid w:val="000A7056"/>
    <w:rsid w:val="000A7A5F"/>
    <w:rsid w:val="000B22AB"/>
    <w:rsid w:val="000D22AD"/>
    <w:rsid w:val="000D65D8"/>
    <w:rsid w:val="000D6E8E"/>
    <w:rsid w:val="000E3767"/>
    <w:rsid w:val="000E383B"/>
    <w:rsid w:val="00103EBC"/>
    <w:rsid w:val="00124A7F"/>
    <w:rsid w:val="0013264E"/>
    <w:rsid w:val="001420F6"/>
    <w:rsid w:val="00153E9D"/>
    <w:rsid w:val="00174EB9"/>
    <w:rsid w:val="00187037"/>
    <w:rsid w:val="001D2702"/>
    <w:rsid w:val="001E1C27"/>
    <w:rsid w:val="001E1FF6"/>
    <w:rsid w:val="001F57D9"/>
    <w:rsid w:val="002014FF"/>
    <w:rsid w:val="0020745B"/>
    <w:rsid w:val="00221595"/>
    <w:rsid w:val="00226C51"/>
    <w:rsid w:val="00230314"/>
    <w:rsid w:val="0023246E"/>
    <w:rsid w:val="00244CD4"/>
    <w:rsid w:val="00246C70"/>
    <w:rsid w:val="00250B57"/>
    <w:rsid w:val="0025632D"/>
    <w:rsid w:val="00261DF5"/>
    <w:rsid w:val="002650AB"/>
    <w:rsid w:val="00265EE5"/>
    <w:rsid w:val="002715CA"/>
    <w:rsid w:val="00291893"/>
    <w:rsid w:val="0029718D"/>
    <w:rsid w:val="002A28D1"/>
    <w:rsid w:val="002A3208"/>
    <w:rsid w:val="002B4837"/>
    <w:rsid w:val="002D08B8"/>
    <w:rsid w:val="002D29E0"/>
    <w:rsid w:val="00307E0C"/>
    <w:rsid w:val="00307F64"/>
    <w:rsid w:val="00324CE6"/>
    <w:rsid w:val="003268DE"/>
    <w:rsid w:val="00327EBE"/>
    <w:rsid w:val="00354996"/>
    <w:rsid w:val="00370684"/>
    <w:rsid w:val="00371665"/>
    <w:rsid w:val="00381CD2"/>
    <w:rsid w:val="003B0939"/>
    <w:rsid w:val="003B15FA"/>
    <w:rsid w:val="003B1833"/>
    <w:rsid w:val="003C00C8"/>
    <w:rsid w:val="003D2B04"/>
    <w:rsid w:val="003F0B69"/>
    <w:rsid w:val="003F2E93"/>
    <w:rsid w:val="004035FE"/>
    <w:rsid w:val="00407848"/>
    <w:rsid w:val="00415647"/>
    <w:rsid w:val="0042054C"/>
    <w:rsid w:val="00477CAD"/>
    <w:rsid w:val="00480CC9"/>
    <w:rsid w:val="00492098"/>
    <w:rsid w:val="00492CCB"/>
    <w:rsid w:val="004A0B28"/>
    <w:rsid w:val="004B3E7F"/>
    <w:rsid w:val="004C7244"/>
    <w:rsid w:val="004D0282"/>
    <w:rsid w:val="004D0F49"/>
    <w:rsid w:val="004E0D5A"/>
    <w:rsid w:val="004F4FFD"/>
    <w:rsid w:val="005178CF"/>
    <w:rsid w:val="005466B2"/>
    <w:rsid w:val="00575B45"/>
    <w:rsid w:val="005766FD"/>
    <w:rsid w:val="005800B9"/>
    <w:rsid w:val="00594CDA"/>
    <w:rsid w:val="005A724E"/>
    <w:rsid w:val="005B3144"/>
    <w:rsid w:val="005C3139"/>
    <w:rsid w:val="005D43C4"/>
    <w:rsid w:val="006152B3"/>
    <w:rsid w:val="006234B8"/>
    <w:rsid w:val="00627D8F"/>
    <w:rsid w:val="00631F40"/>
    <w:rsid w:val="00633AB7"/>
    <w:rsid w:val="0063621F"/>
    <w:rsid w:val="006432EE"/>
    <w:rsid w:val="006458DF"/>
    <w:rsid w:val="00645E30"/>
    <w:rsid w:val="00646F0F"/>
    <w:rsid w:val="0067311B"/>
    <w:rsid w:val="006A3AD1"/>
    <w:rsid w:val="006D4806"/>
    <w:rsid w:val="006E7E02"/>
    <w:rsid w:val="006F196E"/>
    <w:rsid w:val="007141E7"/>
    <w:rsid w:val="00714C85"/>
    <w:rsid w:val="00714DAE"/>
    <w:rsid w:val="00716DA3"/>
    <w:rsid w:val="00735F7F"/>
    <w:rsid w:val="00743B84"/>
    <w:rsid w:val="0074577D"/>
    <w:rsid w:val="00747012"/>
    <w:rsid w:val="00783294"/>
    <w:rsid w:val="007863E3"/>
    <w:rsid w:val="007C58A5"/>
    <w:rsid w:val="007D251E"/>
    <w:rsid w:val="007F1630"/>
    <w:rsid w:val="008406DE"/>
    <w:rsid w:val="0084612C"/>
    <w:rsid w:val="00870130"/>
    <w:rsid w:val="00891833"/>
    <w:rsid w:val="00895640"/>
    <w:rsid w:val="008A2AC8"/>
    <w:rsid w:val="008A7ECC"/>
    <w:rsid w:val="008B36D1"/>
    <w:rsid w:val="008B71A4"/>
    <w:rsid w:val="008E3545"/>
    <w:rsid w:val="008F0190"/>
    <w:rsid w:val="008F1E60"/>
    <w:rsid w:val="0091163E"/>
    <w:rsid w:val="009145FD"/>
    <w:rsid w:val="0094503D"/>
    <w:rsid w:val="00964855"/>
    <w:rsid w:val="009776FB"/>
    <w:rsid w:val="009811EE"/>
    <w:rsid w:val="00982F82"/>
    <w:rsid w:val="009B350A"/>
    <w:rsid w:val="00A1509F"/>
    <w:rsid w:val="00A17C27"/>
    <w:rsid w:val="00A4438C"/>
    <w:rsid w:val="00A9122F"/>
    <w:rsid w:val="00AA170A"/>
    <w:rsid w:val="00AE65A6"/>
    <w:rsid w:val="00AF1D3B"/>
    <w:rsid w:val="00B32C4A"/>
    <w:rsid w:val="00B42939"/>
    <w:rsid w:val="00B42EA4"/>
    <w:rsid w:val="00B57025"/>
    <w:rsid w:val="00B57F5E"/>
    <w:rsid w:val="00B85902"/>
    <w:rsid w:val="00B91007"/>
    <w:rsid w:val="00BA3AD1"/>
    <w:rsid w:val="00BA44C9"/>
    <w:rsid w:val="00BD702A"/>
    <w:rsid w:val="00C10712"/>
    <w:rsid w:val="00C202E8"/>
    <w:rsid w:val="00C514F5"/>
    <w:rsid w:val="00C54EDB"/>
    <w:rsid w:val="00C86313"/>
    <w:rsid w:val="00CC06BA"/>
    <w:rsid w:val="00CD0461"/>
    <w:rsid w:val="00CE08B6"/>
    <w:rsid w:val="00CF2801"/>
    <w:rsid w:val="00CF66B7"/>
    <w:rsid w:val="00D14593"/>
    <w:rsid w:val="00D25E80"/>
    <w:rsid w:val="00D33DB1"/>
    <w:rsid w:val="00D36452"/>
    <w:rsid w:val="00D5382A"/>
    <w:rsid w:val="00D95AAF"/>
    <w:rsid w:val="00DA32E7"/>
    <w:rsid w:val="00DB5785"/>
    <w:rsid w:val="00DC7727"/>
    <w:rsid w:val="00DE6EBA"/>
    <w:rsid w:val="00E0251A"/>
    <w:rsid w:val="00E04659"/>
    <w:rsid w:val="00E06B14"/>
    <w:rsid w:val="00E20F4C"/>
    <w:rsid w:val="00E23673"/>
    <w:rsid w:val="00E27E0F"/>
    <w:rsid w:val="00E374A9"/>
    <w:rsid w:val="00E45A99"/>
    <w:rsid w:val="00E6317C"/>
    <w:rsid w:val="00E818B7"/>
    <w:rsid w:val="00E85E45"/>
    <w:rsid w:val="00E860BE"/>
    <w:rsid w:val="00E93D04"/>
    <w:rsid w:val="00EA32F7"/>
    <w:rsid w:val="00EA43E6"/>
    <w:rsid w:val="00EC1C5D"/>
    <w:rsid w:val="00EC4F0B"/>
    <w:rsid w:val="00EC7C4B"/>
    <w:rsid w:val="00ED1812"/>
    <w:rsid w:val="00ED1D3F"/>
    <w:rsid w:val="00ED536B"/>
    <w:rsid w:val="00F126C6"/>
    <w:rsid w:val="00F2580D"/>
    <w:rsid w:val="00F34D4D"/>
    <w:rsid w:val="00F41FBC"/>
    <w:rsid w:val="00F5032B"/>
    <w:rsid w:val="00F51F1F"/>
    <w:rsid w:val="00F602FD"/>
    <w:rsid w:val="00F6663B"/>
    <w:rsid w:val="00F81DA7"/>
    <w:rsid w:val="00F87D7B"/>
    <w:rsid w:val="00F94C81"/>
    <w:rsid w:val="00FA7E72"/>
    <w:rsid w:val="00FB7E40"/>
    <w:rsid w:val="00FD32DB"/>
    <w:rsid w:val="00FD7A78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EA79C0-6D12-4E02-8BB3-398C6AA4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848"/>
    <w:rPr>
      <w:rFonts w:ascii="Segoe UI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645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customStyle="1" w:styleId="TableParagraph">
    <w:name w:val="Table Paragraph"/>
    <w:basedOn w:val="Normal"/>
    <w:uiPriority w:val="1"/>
    <w:qFormat/>
    <w:rsid w:val="00645E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1834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joel antonio cianci viana</cp:lastModifiedBy>
  <cp:revision>17</cp:revision>
  <cp:lastPrinted>2018-10-05T01:55:00Z</cp:lastPrinted>
  <dcterms:created xsi:type="dcterms:W3CDTF">2019-01-17T15:23:00Z</dcterms:created>
  <dcterms:modified xsi:type="dcterms:W3CDTF">2020-01-25T04:42:00Z</dcterms:modified>
</cp:coreProperties>
</file>