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8754" w14:textId="77777777" w:rsidR="00246C70" w:rsidRPr="00716DA3" w:rsidRDefault="00246C70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79"/>
        <w:gridCol w:w="2878"/>
        <w:gridCol w:w="2881"/>
        <w:gridCol w:w="2875"/>
        <w:gridCol w:w="2874"/>
      </w:tblGrid>
      <w:tr w:rsidR="0002182E" w:rsidRPr="00716DA3" w14:paraId="265353E6" w14:textId="77777777" w:rsidTr="00F87D7B">
        <w:tc>
          <w:tcPr>
            <w:tcW w:w="2901" w:type="dxa"/>
            <w:shd w:val="clear" w:color="auto" w:fill="E7E6E6" w:themeFill="background2"/>
          </w:tcPr>
          <w:p w14:paraId="23D27969" w14:textId="77777777"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C886717" w14:textId="77777777" w:rsidR="00307F64" w:rsidRPr="000D4EB4" w:rsidRDefault="002E7F03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shd w:val="clear" w:color="auto" w:fill="E7E6E6" w:themeFill="background2"/>
          </w:tcPr>
          <w:p w14:paraId="77E7D52A" w14:textId="77777777"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13E9971C" w14:textId="77777777" w:rsidR="0002182E" w:rsidRPr="00716DA3" w:rsidRDefault="002E7F03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</w:tc>
        <w:tc>
          <w:tcPr>
            <w:tcW w:w="2902" w:type="dxa"/>
            <w:shd w:val="clear" w:color="auto" w:fill="E7E6E6" w:themeFill="background2"/>
          </w:tcPr>
          <w:p w14:paraId="0356C18D" w14:textId="77777777"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324BF06D" w14:textId="471D1DC3" w:rsidR="0002182E" w:rsidRPr="00716DA3" w:rsidRDefault="00DF14B1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79444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5C67146" w14:textId="77777777" w:rsidR="0002182E" w:rsidRPr="00716DA3" w:rsidRDefault="0002182E" w:rsidP="000D4EB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8F478A7" w14:textId="77777777"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25C55990" w14:textId="77777777"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9"/>
        <w:gridCol w:w="1435"/>
        <w:gridCol w:w="4319"/>
      </w:tblGrid>
      <w:tr w:rsidR="00F820A6" w:rsidRPr="00716DA3" w14:paraId="770E0D25" w14:textId="77777777" w:rsidTr="00F87D7B">
        <w:tc>
          <w:tcPr>
            <w:tcW w:w="4350" w:type="dxa"/>
            <w:shd w:val="clear" w:color="auto" w:fill="E7E6E6" w:themeFill="background2"/>
          </w:tcPr>
          <w:p w14:paraId="1F09BA50" w14:textId="77777777"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33D5019" w14:textId="77777777"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236C265" w14:textId="77777777"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9CC8B70" w14:textId="77777777"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20A6" w:rsidRPr="00716DA3" w14:paraId="0FF3838E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11B2CE4" w14:textId="77777777" w:rsidR="00F87D7B" w:rsidRPr="00F87D7B" w:rsidRDefault="00F87D7B" w:rsidP="000D4EB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FD27637" w14:textId="0E6DC672" w:rsidR="00276023" w:rsidRDefault="00F87D7B" w:rsidP="0027602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  <w:r w:rsidR="002A081B">
              <w:rPr>
                <w:rFonts w:cstheme="minorHAnsi"/>
                <w:sz w:val="24"/>
                <w:szCs w:val="24"/>
              </w:rPr>
              <w:t>i</w:t>
            </w:r>
            <w:r w:rsidR="005655F3" w:rsidRPr="005655F3">
              <w:rPr>
                <w:rFonts w:cstheme="minorHAnsi"/>
                <w:sz w:val="24"/>
                <w:szCs w:val="24"/>
              </w:rPr>
              <w:t>dentifica</w:t>
            </w:r>
            <w:r w:rsidR="0079444A">
              <w:rPr>
                <w:rFonts w:cstheme="minorHAnsi"/>
                <w:sz w:val="24"/>
                <w:szCs w:val="24"/>
              </w:rPr>
              <w:t>r</w:t>
            </w:r>
            <w:r w:rsidR="005655F3" w:rsidRPr="005655F3">
              <w:rPr>
                <w:rFonts w:cstheme="minorHAnsi"/>
                <w:sz w:val="24"/>
                <w:szCs w:val="24"/>
              </w:rPr>
              <w:t xml:space="preserve"> </w:t>
            </w:r>
            <w:r w:rsidR="005655F3">
              <w:rPr>
                <w:rFonts w:cstheme="minorHAnsi"/>
                <w:sz w:val="24"/>
                <w:szCs w:val="24"/>
              </w:rPr>
              <w:t>las letras del alfabeto, inversos y combina</w:t>
            </w:r>
            <w:r w:rsidR="00F820A6">
              <w:rPr>
                <w:rFonts w:cstheme="minorHAnsi"/>
                <w:sz w:val="24"/>
                <w:szCs w:val="24"/>
              </w:rPr>
              <w:t>cio</w:t>
            </w:r>
            <w:r w:rsidR="005344AB">
              <w:rPr>
                <w:rFonts w:cstheme="minorHAnsi"/>
                <w:sz w:val="24"/>
                <w:szCs w:val="24"/>
              </w:rPr>
              <w:t xml:space="preserve">nes </w:t>
            </w:r>
            <w:r w:rsidR="00EB1508">
              <w:rPr>
                <w:rFonts w:cstheme="minorHAnsi"/>
                <w:sz w:val="24"/>
                <w:szCs w:val="24"/>
              </w:rPr>
              <w:t>y las</w:t>
            </w:r>
            <w:r w:rsidR="00F820A6">
              <w:rPr>
                <w:rFonts w:cstheme="minorHAnsi"/>
                <w:sz w:val="24"/>
                <w:szCs w:val="24"/>
              </w:rPr>
              <w:t xml:space="preserve"> utiliza en la escritura </w:t>
            </w:r>
            <w:r w:rsidR="00A86104">
              <w:rPr>
                <w:rFonts w:cstheme="minorHAnsi"/>
                <w:sz w:val="24"/>
                <w:szCs w:val="24"/>
              </w:rPr>
              <w:t>de palabras</w:t>
            </w:r>
            <w:r w:rsidR="00F820A6">
              <w:rPr>
                <w:rFonts w:cstheme="minorHAnsi"/>
                <w:sz w:val="24"/>
                <w:szCs w:val="24"/>
              </w:rPr>
              <w:t xml:space="preserve"> y </w:t>
            </w:r>
            <w:r w:rsidR="00A86104">
              <w:rPr>
                <w:rFonts w:cstheme="minorHAnsi"/>
                <w:sz w:val="24"/>
                <w:szCs w:val="24"/>
              </w:rPr>
              <w:t>frases.</w:t>
            </w:r>
          </w:p>
          <w:p w14:paraId="2499F35D" w14:textId="77777777" w:rsidR="00276023" w:rsidRPr="00276023" w:rsidRDefault="00276023" w:rsidP="0027602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5260A7E" w14:textId="171C6F73" w:rsidR="000816B8" w:rsidRDefault="00F87D7B" w:rsidP="000816B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816B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86104" w:rsidRPr="000816B8">
              <w:rPr>
                <w:rFonts w:cstheme="minorHAnsi"/>
                <w:sz w:val="24"/>
                <w:szCs w:val="24"/>
              </w:rPr>
              <w:t xml:space="preserve"> </w:t>
            </w:r>
            <w:r w:rsidR="000816B8">
              <w:rPr>
                <w:rFonts w:cstheme="minorHAnsi"/>
                <w:sz w:val="24"/>
                <w:szCs w:val="24"/>
              </w:rPr>
              <w:t>Reconocer los símbolos, gráficos en sus formas verbal y no verbal, a través de palabras e imágenes de su contexto.</w:t>
            </w:r>
          </w:p>
          <w:p w14:paraId="2E7A1B96" w14:textId="4F6D8D0B" w:rsidR="000816B8" w:rsidRPr="000816B8" w:rsidRDefault="000816B8" w:rsidP="000816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0A16BC" w14:textId="77777777" w:rsidR="005655F3" w:rsidRPr="005655F3" w:rsidRDefault="005655F3" w:rsidP="005655F3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1116D370" w14:textId="77777777"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3BA1873" w14:textId="41F8F92A" w:rsidR="00F87D7B" w:rsidRPr="00716DA3" w:rsidRDefault="00F87D7B" w:rsidP="006061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A081B">
              <w:rPr>
                <w:rFonts w:cstheme="minorHAnsi"/>
                <w:sz w:val="24"/>
                <w:szCs w:val="24"/>
              </w:rPr>
              <w:t xml:space="preserve"> Asistir</w:t>
            </w:r>
            <w:r w:rsidR="005655F3">
              <w:rPr>
                <w:rFonts w:cstheme="minorHAnsi"/>
                <w:sz w:val="24"/>
                <w:szCs w:val="24"/>
              </w:rPr>
              <w:t xml:space="preserve"> a clases puntualmente portando correctamente el uniforme que</w:t>
            </w:r>
            <w:r w:rsidR="002A081B">
              <w:rPr>
                <w:rFonts w:cstheme="minorHAnsi"/>
                <w:sz w:val="24"/>
                <w:szCs w:val="24"/>
              </w:rPr>
              <w:t xml:space="preserve"> le corresponde cada día, llevar</w:t>
            </w:r>
            <w:r w:rsidR="005655F3"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60616D">
              <w:rPr>
                <w:rFonts w:cstheme="minorHAnsi"/>
                <w:sz w:val="24"/>
                <w:szCs w:val="24"/>
              </w:rPr>
              <w:t>er</w:t>
            </w:r>
            <w:r w:rsidR="005655F3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548C66D" w14:textId="77777777" w:rsidR="005655F3" w:rsidRDefault="007463D1" w:rsidP="000A27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</w:t>
            </w:r>
            <w:r w:rsidR="00344251">
              <w:rPr>
                <w:rFonts w:cstheme="minorHAnsi"/>
                <w:sz w:val="24"/>
                <w:szCs w:val="24"/>
              </w:rPr>
              <w:t xml:space="preserve"> del lenguaje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14:paraId="53F1047C" w14:textId="77777777"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45EE6C" w14:textId="77777777"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D89C38" w14:textId="77777777"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1EDFB45" w14:textId="77777777"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CD4155" w14:textId="77777777"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BB4825" w14:textId="4DFEC696"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11C6A5" w14:textId="77777777" w:rsidR="005E388C" w:rsidRDefault="005E388C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CB8856" w14:textId="77777777" w:rsidR="00344251" w:rsidRP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63A1D5D" w14:textId="77777777" w:rsidR="005F2ED2" w:rsidRDefault="005F2ED2" w:rsidP="005F2ED2"/>
          <w:p w14:paraId="3E85559F" w14:textId="77777777" w:rsidR="00EB1508" w:rsidRDefault="00EB1508" w:rsidP="005F2ED2"/>
          <w:p w14:paraId="1C3290A0" w14:textId="77777777" w:rsidR="00956CDE" w:rsidRPr="005F2ED2" w:rsidRDefault="005F2ED2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otros sistemas </w:t>
            </w:r>
            <w:r w:rsidR="00085CA9">
              <w:t>simbólicos</w:t>
            </w:r>
            <w:r w:rsidR="002E7F03">
              <w:t>.</w:t>
            </w:r>
          </w:p>
        </w:tc>
        <w:tc>
          <w:tcPr>
            <w:tcW w:w="4351" w:type="dxa"/>
            <w:vMerge w:val="restart"/>
          </w:tcPr>
          <w:p w14:paraId="5AE31820" w14:textId="0B4CAFB2" w:rsidR="005655F3" w:rsidRDefault="00B125A7" w:rsidP="007463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655F3" w:rsidRPr="000A2717">
              <w:rPr>
                <w:rFonts w:cstheme="minorHAnsi"/>
                <w:sz w:val="24"/>
                <w:szCs w:val="24"/>
              </w:rPr>
              <w:t>El alfabeto.</w:t>
            </w:r>
          </w:p>
          <w:p w14:paraId="552160D6" w14:textId="7062E17E" w:rsidR="00344251" w:rsidRPr="00CE20A0" w:rsidRDefault="00CE20A0" w:rsidP="00CE20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mayúscula y minúscula </w:t>
            </w:r>
          </w:p>
          <w:p w14:paraId="42582033" w14:textId="121AC210" w:rsidR="007463D1" w:rsidRPr="00EB1508" w:rsidRDefault="00B125A7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Combinación pl,</w:t>
            </w:r>
            <w:r w:rsidR="007463D1" w:rsidRPr="00EB1508">
              <w:rPr>
                <w:rFonts w:cstheme="minorHAnsi"/>
                <w:sz w:val="24"/>
                <w:szCs w:val="24"/>
              </w:rPr>
              <w:t xml:space="preserve"> cl</w:t>
            </w:r>
            <w:r>
              <w:rPr>
                <w:rFonts w:cstheme="minorHAnsi"/>
                <w:sz w:val="24"/>
                <w:szCs w:val="24"/>
              </w:rPr>
              <w:t>,bl,gl,fl,tl.</w:t>
            </w:r>
            <w:r w:rsidR="00CE20A0">
              <w:rPr>
                <w:rFonts w:cstheme="minorHAnsi"/>
                <w:sz w:val="24"/>
                <w:szCs w:val="24"/>
              </w:rPr>
              <w:t xml:space="preserve"> (Inverso)</w:t>
            </w:r>
          </w:p>
          <w:p w14:paraId="49D81932" w14:textId="77777777"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silaba</w:t>
            </w:r>
          </w:p>
          <w:p w14:paraId="024B76BF" w14:textId="2849B56C" w:rsidR="007463D1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División silábica</w:t>
            </w:r>
          </w:p>
          <w:p w14:paraId="2EC1B492" w14:textId="548AC7C5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1EC12E" w14:textId="15E60224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ECDF71" w14:textId="2144CD04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779D98F" w14:textId="489C2B40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A340A19" w14:textId="29741E60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BE12AD" w14:textId="24DF73D4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6B64F5" w14:textId="520CD5C8" w:rsid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A537B11" w14:textId="77777777" w:rsidR="005E388C" w:rsidRPr="005E388C" w:rsidRDefault="005E388C" w:rsidP="005E38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EAD45FA" w14:textId="11D8AE3B" w:rsidR="00CE20A0" w:rsidRDefault="00CE20A0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símbolos </w:t>
            </w:r>
          </w:p>
          <w:p w14:paraId="40A0B61F" w14:textId="0E8136A0" w:rsidR="00CE20A0" w:rsidRDefault="00CE20A0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Jeroglíficos </w:t>
            </w:r>
          </w:p>
          <w:p w14:paraId="0E19454F" w14:textId="0E994070" w:rsidR="00CE20A0" w:rsidRDefault="00CE20A0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</w:t>
            </w:r>
            <w:r w:rsidR="005E388C">
              <w:rPr>
                <w:rFonts w:cstheme="minorHAnsi"/>
                <w:sz w:val="24"/>
                <w:szCs w:val="24"/>
              </w:rPr>
              <w:t>ctogramas</w:t>
            </w:r>
          </w:p>
          <w:p w14:paraId="2417403A" w14:textId="77777777"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07A573" w14:textId="77777777"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F62F5FB" w14:textId="77777777"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E181F1" w14:textId="77777777" w:rsidR="00B125A7" w:rsidRPr="005E388C" w:rsidRDefault="00B125A7" w:rsidP="005E388C">
            <w:pPr>
              <w:rPr>
                <w:rFonts w:cstheme="minorHAnsi"/>
                <w:sz w:val="24"/>
                <w:szCs w:val="24"/>
              </w:rPr>
            </w:pPr>
          </w:p>
          <w:p w14:paraId="1142BB97" w14:textId="77777777"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8235CCF" w14:textId="77777777"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AC3995" w14:textId="77777777" w:rsidR="00B125A7" w:rsidRP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E17934" w14:textId="77777777" w:rsidR="005F2ED2" w:rsidRPr="005F2ED2" w:rsidRDefault="005F2ED2" w:rsidP="005E388C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F820A6" w:rsidRPr="00716DA3" w14:paraId="25EA31F0" w14:textId="77777777" w:rsidTr="00E818B7">
        <w:trPr>
          <w:trHeight w:val="142"/>
        </w:trPr>
        <w:tc>
          <w:tcPr>
            <w:tcW w:w="4350" w:type="dxa"/>
          </w:tcPr>
          <w:p w14:paraId="0C0A92E4" w14:textId="77777777" w:rsidR="002E7F03" w:rsidRPr="002E7F03" w:rsidRDefault="002E7F03" w:rsidP="002E7F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E7F03">
              <w:rPr>
                <w:rFonts w:cstheme="minorHAnsi"/>
                <w:sz w:val="24"/>
                <w:szCs w:val="24"/>
              </w:rPr>
              <w:t>PRODUCCIÓN TEXTUAL</w:t>
            </w:r>
          </w:p>
          <w:p w14:paraId="5BBC8D81" w14:textId="2DFC5CA6" w:rsidR="000D4EB4" w:rsidRPr="00EB1508" w:rsidRDefault="0079444A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la información que circula a través de algunas situaciones de comunicación no verbal.</w:t>
            </w:r>
          </w:p>
          <w:p w14:paraId="6B8D86DF" w14:textId="77777777" w:rsidR="000D4EB4" w:rsidRPr="000D4EB4" w:rsidRDefault="000D4EB4" w:rsidP="000D4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F7C0044" w14:textId="77777777" w:rsidR="00E818B7" w:rsidRDefault="00E818B7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322EFDE" w14:textId="77777777" w:rsidR="00E818B7" w:rsidRPr="00307F64" w:rsidRDefault="00E818B7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E58F636" w14:textId="77777777" w:rsidR="00E818B7" w:rsidRPr="00716DA3" w:rsidRDefault="00E818B7" w:rsidP="000D4E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716DA3" w14:paraId="52CA36ED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48A8022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06257D0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7CFC100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2BC8FC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716DA3" w14:paraId="3BE0D643" w14:textId="77777777" w:rsidTr="00E818B7">
        <w:trPr>
          <w:trHeight w:val="94"/>
        </w:trPr>
        <w:tc>
          <w:tcPr>
            <w:tcW w:w="4350" w:type="dxa"/>
          </w:tcPr>
          <w:p w14:paraId="32A9F199" w14:textId="164E8F6D" w:rsidR="00F820A6" w:rsidRPr="00EB1508" w:rsidRDefault="00CE20A0" w:rsidP="00B125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Identifica la función que cumple las señales y símbolos que aparecen en su entorno.</w:t>
            </w:r>
          </w:p>
          <w:p w14:paraId="3CA649B5" w14:textId="77777777" w:rsidR="00A86104" w:rsidRDefault="00A86104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667766" w14:textId="77777777" w:rsidR="00A86104" w:rsidRPr="00EB1508" w:rsidRDefault="00B125A7" w:rsidP="00B125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A86104" w:rsidRPr="00EB1508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14:paraId="3FFF6B4E" w14:textId="77777777" w:rsidR="00F170C8" w:rsidRDefault="00F170C8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4C474B7" w14:textId="77777777" w:rsidR="00F820A6" w:rsidRPr="00F820A6" w:rsidRDefault="00F820A6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3FBE611B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5A00D5F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2DB0B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EA32F7" w14:paraId="11D61E99" w14:textId="7777777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B889F42" w14:textId="77777777" w:rsidR="000A7A5F" w:rsidRPr="00EA32F7" w:rsidRDefault="000A7A5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352756E" w14:textId="77777777"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D6FB742" w14:textId="77777777"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20A6" w:rsidRPr="00EA32F7" w14:paraId="69148C66" w14:textId="77777777" w:rsidTr="00824FF1">
        <w:trPr>
          <w:trHeight w:val="197"/>
        </w:trPr>
        <w:tc>
          <w:tcPr>
            <w:tcW w:w="5800" w:type="dxa"/>
            <w:gridSpan w:val="2"/>
          </w:tcPr>
          <w:p w14:paraId="5E607FDD" w14:textId="77777777" w:rsidR="000A7A5F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3716288A" w14:textId="77777777"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</w:t>
            </w:r>
            <w:r w:rsidR="00F170C8">
              <w:rPr>
                <w:rFonts w:cstheme="minorHAnsi"/>
                <w:sz w:val="24"/>
                <w:szCs w:val="24"/>
              </w:rPr>
              <w:t>de los e</w:t>
            </w:r>
            <w:r>
              <w:rPr>
                <w:rFonts w:cstheme="minorHAnsi"/>
                <w:sz w:val="24"/>
                <w:szCs w:val="24"/>
              </w:rPr>
              <w:t>studiantes.</w:t>
            </w:r>
          </w:p>
          <w:p w14:paraId="681DF525" w14:textId="77777777"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6052836D" w14:textId="77777777"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clase, </w:t>
            </w:r>
            <w:r w:rsidR="00F170C8">
              <w:rPr>
                <w:rFonts w:cstheme="minorHAnsi"/>
                <w:sz w:val="24"/>
                <w:szCs w:val="24"/>
              </w:rPr>
              <w:t>temáticas y expectativos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888D785" w14:textId="77777777"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14C0EAE0" w14:textId="77777777"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lecturas videos o </w:t>
            </w:r>
            <w:r w:rsidR="00F170C8">
              <w:rPr>
                <w:rFonts w:cstheme="minorHAnsi"/>
                <w:sz w:val="24"/>
                <w:szCs w:val="24"/>
              </w:rPr>
              <w:t>explicación tradicional según corresponda.</w:t>
            </w:r>
          </w:p>
          <w:p w14:paraId="47FF59E2" w14:textId="77777777" w:rsidR="00F170C8" w:rsidRPr="000A2717" w:rsidRDefault="00F170C8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</w:tc>
        <w:tc>
          <w:tcPr>
            <w:tcW w:w="5801" w:type="dxa"/>
            <w:gridSpan w:val="2"/>
          </w:tcPr>
          <w:p w14:paraId="2A280A05" w14:textId="77777777" w:rsidR="000A7A5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 </w:t>
            </w:r>
          </w:p>
        </w:tc>
        <w:tc>
          <w:tcPr>
            <w:tcW w:w="5801" w:type="dxa"/>
            <w:gridSpan w:val="2"/>
          </w:tcPr>
          <w:p w14:paraId="5D153044" w14:textId="77777777" w:rsidR="00DF14B1" w:rsidRPr="00183AA9" w:rsidRDefault="00E21E28" w:rsidP="007D02F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Cuento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pino</w:t>
            </w:r>
            <w:r w:rsidR="00B125A7">
              <w:rPr>
                <w:rFonts w:cstheme="minorHAnsi"/>
                <w:sz w:val="24"/>
                <w:szCs w:val="24"/>
              </w:rPr>
              <w:t>cho,Video</w:t>
            </w:r>
            <w:proofErr w:type="spellEnd"/>
            <w:r w:rsidR="00B125A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125A7">
              <w:rPr>
                <w:rFonts w:cstheme="minorHAnsi"/>
                <w:sz w:val="24"/>
                <w:szCs w:val="24"/>
              </w:rPr>
              <w:t>beem</w:t>
            </w:r>
            <w:proofErr w:type="spellEnd"/>
          </w:p>
          <w:p w14:paraId="10E9815D" w14:textId="77777777" w:rsidR="00DF14B1" w:rsidRPr="00EA32F7" w:rsidRDefault="00DF14B1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Pendón del alfabeto </w:t>
            </w:r>
          </w:p>
        </w:tc>
      </w:tr>
      <w:tr w:rsidR="000A7A5F" w:rsidRPr="00EA32F7" w14:paraId="432ABAC4" w14:textId="7777777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45B070F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30F809A9" w14:textId="77777777" w:rsidTr="00824FF1">
        <w:trPr>
          <w:trHeight w:val="197"/>
        </w:trPr>
        <w:tc>
          <w:tcPr>
            <w:tcW w:w="17402" w:type="dxa"/>
            <w:gridSpan w:val="6"/>
          </w:tcPr>
          <w:p w14:paraId="594BD5C1" w14:textId="77777777" w:rsidR="005579E9" w:rsidRDefault="005344AB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  <w:r w:rsidR="00B739BF">
              <w:rPr>
                <w:rFonts w:cstheme="minorHAnsi"/>
                <w:sz w:val="24"/>
                <w:szCs w:val="24"/>
              </w:rPr>
              <w:t>.</w:t>
            </w:r>
          </w:p>
          <w:p w14:paraId="4D54442D" w14:textId="77777777" w:rsidR="00A86104" w:rsidRDefault="00A86104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14:paraId="34C83DE0" w14:textId="77777777" w:rsidR="00B739BF" w:rsidRDefault="00B739BF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2°Educar.</w:t>
            </w:r>
          </w:p>
          <w:p w14:paraId="00FA97D1" w14:textId="77777777" w:rsidR="005579E9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12A4D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  <w:r w:rsidR="009B2320">
              <w:rPr>
                <w:rFonts w:cstheme="minorHAnsi"/>
                <w:sz w:val="24"/>
                <w:szCs w:val="24"/>
              </w:rPr>
              <w:t>.</w:t>
            </w:r>
          </w:p>
          <w:p w14:paraId="289ECD72" w14:textId="77777777" w:rsidR="005579E9" w:rsidRDefault="00B739BF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de educación Proyecto SE 2°.</w:t>
            </w:r>
          </w:p>
          <w:p w14:paraId="6F3C61CF" w14:textId="77777777" w:rsidR="005579E9" w:rsidRPr="00EB1508" w:rsidRDefault="00B739BF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Cartilla nacho básica</w:t>
            </w:r>
            <w:r w:rsidR="00A204A7" w:rsidRPr="00EB1508">
              <w:rPr>
                <w:rFonts w:cstheme="minorHAnsi"/>
                <w:sz w:val="24"/>
                <w:szCs w:val="24"/>
              </w:rPr>
              <w:t xml:space="preserve"> nacho avanzado</w:t>
            </w:r>
            <w:r w:rsidRPr="00EB1508">
              <w:rPr>
                <w:rFonts w:cstheme="minorHAnsi"/>
                <w:sz w:val="24"/>
                <w:szCs w:val="24"/>
              </w:rPr>
              <w:t xml:space="preserve"> (editorial susaeta).</w:t>
            </w:r>
          </w:p>
          <w:p w14:paraId="7A812DE8" w14:textId="77777777"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A86104"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563A7D1D" w14:textId="77777777" w:rsidR="000A7A5F" w:rsidRDefault="000A7A5F" w:rsidP="00B739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8CB0E7F" w14:textId="45FEACDD" w:rsidR="005E388C" w:rsidRPr="00B739BF" w:rsidRDefault="005E388C" w:rsidP="00B739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69764F9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14:paraId="6909705B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2A285356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78"/>
        <w:gridCol w:w="1435"/>
        <w:gridCol w:w="4318"/>
      </w:tblGrid>
      <w:tr w:rsidR="0060616D" w:rsidRPr="00716DA3" w14:paraId="64C680F0" w14:textId="77777777" w:rsidTr="00824FF1">
        <w:tc>
          <w:tcPr>
            <w:tcW w:w="4350" w:type="dxa"/>
            <w:shd w:val="clear" w:color="auto" w:fill="E7E6E6" w:themeFill="background2"/>
          </w:tcPr>
          <w:p w14:paraId="6811E2E1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139CD60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188841C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D4114C5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0616D" w:rsidRPr="00716DA3" w14:paraId="061FBA24" w14:textId="77777777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E4D59F2" w14:textId="77777777"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8805BD3" w14:textId="3F46CC5C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04EB9">
              <w:rPr>
                <w:rFonts w:cstheme="minorHAnsi"/>
                <w:sz w:val="24"/>
                <w:szCs w:val="24"/>
              </w:rPr>
              <w:t xml:space="preserve"> r</w:t>
            </w:r>
            <w:r w:rsidR="00273EBD">
              <w:rPr>
                <w:rFonts w:cstheme="minorHAnsi"/>
                <w:sz w:val="24"/>
                <w:szCs w:val="24"/>
              </w:rPr>
              <w:t>econoce</w:t>
            </w:r>
            <w:r w:rsidR="007F51AE">
              <w:rPr>
                <w:rFonts w:cstheme="minorHAnsi"/>
                <w:sz w:val="24"/>
                <w:szCs w:val="24"/>
              </w:rPr>
              <w:t>r</w:t>
            </w:r>
            <w:r w:rsidR="00273EBD">
              <w:rPr>
                <w:rFonts w:cstheme="minorHAnsi"/>
                <w:sz w:val="24"/>
                <w:szCs w:val="24"/>
              </w:rPr>
              <w:t xml:space="preserve"> l</w:t>
            </w:r>
            <w:r w:rsidR="00A86104">
              <w:rPr>
                <w:rFonts w:cstheme="minorHAnsi"/>
                <w:sz w:val="24"/>
                <w:szCs w:val="24"/>
              </w:rPr>
              <w:t>a</w:t>
            </w:r>
            <w:r w:rsidR="0060616D">
              <w:rPr>
                <w:rFonts w:cstheme="minorHAnsi"/>
                <w:sz w:val="24"/>
                <w:szCs w:val="24"/>
              </w:rPr>
              <w:t xml:space="preserve"> narración</w:t>
            </w:r>
            <w:r w:rsidR="00E94A49">
              <w:rPr>
                <w:rFonts w:cstheme="minorHAnsi"/>
                <w:sz w:val="24"/>
                <w:szCs w:val="24"/>
              </w:rPr>
              <w:t>,</w:t>
            </w:r>
            <w:r w:rsidR="0060616D">
              <w:rPr>
                <w:rFonts w:cstheme="minorHAnsi"/>
                <w:sz w:val="24"/>
                <w:szCs w:val="24"/>
              </w:rPr>
              <w:t xml:space="preserve"> sus características y estructura textual.</w:t>
            </w:r>
            <w:r w:rsidR="00474CF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4F8F5C" w14:textId="77777777" w:rsidR="00072359" w:rsidRPr="00072359" w:rsidRDefault="00072359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2006255" w14:textId="77777777" w:rsidR="0060616D" w:rsidRDefault="004B3E7F" w:rsidP="006061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0616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73EBD" w:rsidRPr="0060616D">
              <w:rPr>
                <w:rFonts w:cstheme="minorHAnsi"/>
                <w:sz w:val="24"/>
                <w:szCs w:val="24"/>
              </w:rPr>
              <w:t xml:space="preserve"> </w:t>
            </w:r>
            <w:r w:rsidR="0060616D" w:rsidRPr="0060616D">
              <w:rPr>
                <w:rFonts w:cstheme="minorHAnsi"/>
                <w:sz w:val="24"/>
                <w:szCs w:val="24"/>
              </w:rPr>
              <w:t>analizar la estructura de los textos narrativos.</w:t>
            </w:r>
          </w:p>
          <w:p w14:paraId="03C928C8" w14:textId="77777777" w:rsidR="0060616D" w:rsidRPr="0060616D" w:rsidRDefault="0060616D" w:rsidP="0060616D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14:paraId="03BC365B" w14:textId="2742465C" w:rsidR="004B3E7F" w:rsidRPr="00716DA3" w:rsidRDefault="004B3E7F" w:rsidP="00804E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04EB9">
              <w:rPr>
                <w:rFonts w:cstheme="minorHAnsi"/>
                <w:sz w:val="24"/>
                <w:szCs w:val="24"/>
              </w:rPr>
              <w:t xml:space="preserve"> a</w:t>
            </w:r>
            <w:r w:rsidR="00072359">
              <w:rPr>
                <w:rFonts w:cstheme="minorHAnsi"/>
                <w:sz w:val="24"/>
                <w:szCs w:val="24"/>
              </w:rPr>
              <w:t>sist</w:t>
            </w:r>
            <w:r w:rsidR="00804EB9">
              <w:rPr>
                <w:rFonts w:cstheme="minorHAnsi"/>
                <w:sz w:val="24"/>
                <w:szCs w:val="24"/>
              </w:rPr>
              <w:t>ir</w:t>
            </w:r>
            <w:r w:rsidR="00072359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60616D">
              <w:rPr>
                <w:rFonts w:cstheme="minorHAnsi"/>
                <w:sz w:val="24"/>
                <w:szCs w:val="24"/>
              </w:rPr>
              <w:t xml:space="preserve">r </w:t>
            </w:r>
            <w:r w:rsidR="00072359">
              <w:rPr>
                <w:rFonts w:cstheme="minorHAnsi"/>
                <w:sz w:val="24"/>
                <w:szCs w:val="24"/>
              </w:rPr>
              <w:t>su cuaderno en orden y manten</w:t>
            </w:r>
            <w:r w:rsidR="0060616D">
              <w:rPr>
                <w:rFonts w:cstheme="minorHAnsi"/>
                <w:sz w:val="24"/>
                <w:szCs w:val="24"/>
              </w:rPr>
              <w:t xml:space="preserve">er </w:t>
            </w:r>
            <w:r w:rsidR="00072359">
              <w:rPr>
                <w:rFonts w:cstheme="minorHAnsi"/>
                <w:sz w:val="24"/>
                <w:szCs w:val="24"/>
              </w:rPr>
              <w:t>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09125DD5" w14:textId="46DDC8BD" w:rsidR="00A942DC" w:rsidRDefault="00F33FD1" w:rsidP="00F33F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Genero narrativo.</w:t>
            </w:r>
          </w:p>
          <w:p w14:paraId="20A673C5" w14:textId="77777777" w:rsidR="00A942DC" w:rsidRPr="00A942DC" w:rsidRDefault="00A942DC" w:rsidP="00A942DC"/>
          <w:p w14:paraId="2CB419AB" w14:textId="77777777" w:rsidR="00A942DC" w:rsidRPr="00A942DC" w:rsidRDefault="00A942DC" w:rsidP="00A942DC"/>
          <w:p w14:paraId="14498B71" w14:textId="77777777" w:rsidR="00A942DC" w:rsidRDefault="00A942DC" w:rsidP="00A942DC"/>
          <w:p w14:paraId="64772B1E" w14:textId="77777777" w:rsidR="00A942DC" w:rsidRDefault="00273EBD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</w:t>
            </w:r>
            <w:r w:rsidR="00A942DC">
              <w:t xml:space="preserve"> textual</w:t>
            </w:r>
            <w:r w:rsidR="002E7F03">
              <w:t>.</w:t>
            </w:r>
          </w:p>
          <w:p w14:paraId="4ABDF929" w14:textId="77777777" w:rsidR="00A942DC" w:rsidRPr="00A942DC" w:rsidRDefault="00A942DC" w:rsidP="00A942DC"/>
          <w:p w14:paraId="750C7CDF" w14:textId="77777777" w:rsidR="00A942DC" w:rsidRPr="00A942DC" w:rsidRDefault="00A942DC" w:rsidP="00A942DC"/>
          <w:p w14:paraId="7B1F7530" w14:textId="77777777" w:rsidR="00A942DC" w:rsidRDefault="00A942DC" w:rsidP="00A942DC"/>
          <w:p w14:paraId="24A1FC67" w14:textId="77777777" w:rsidR="007F51AE" w:rsidRDefault="007F51AE" w:rsidP="007F51AE">
            <w:pPr>
              <w:pStyle w:val="Prrafodelista"/>
              <w:ind w:left="360"/>
            </w:pPr>
          </w:p>
          <w:p w14:paraId="00DFAE26" w14:textId="28822A6A" w:rsidR="00273EBD" w:rsidRDefault="00A942DC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otros </w:t>
            </w:r>
            <w:r w:rsidR="00273EBD">
              <w:t>símbolos</w:t>
            </w:r>
            <w:r w:rsidR="002E7F03">
              <w:t>.</w:t>
            </w:r>
          </w:p>
          <w:p w14:paraId="20289716" w14:textId="77777777" w:rsidR="00273EBD" w:rsidRPr="00273EBD" w:rsidRDefault="00273EBD" w:rsidP="00273EBD"/>
          <w:p w14:paraId="5038F212" w14:textId="77777777" w:rsidR="00273EBD" w:rsidRPr="00273EBD" w:rsidRDefault="00273EBD" w:rsidP="00273EBD"/>
          <w:p w14:paraId="33AB8208" w14:textId="4B7F7561" w:rsidR="007A5174" w:rsidRPr="00273EBD" w:rsidRDefault="007A5174" w:rsidP="007F51AE">
            <w:pPr>
              <w:pStyle w:val="Prrafodelista"/>
              <w:ind w:left="360"/>
            </w:pPr>
          </w:p>
        </w:tc>
        <w:tc>
          <w:tcPr>
            <w:tcW w:w="4351" w:type="dxa"/>
            <w:vMerge w:val="restart"/>
          </w:tcPr>
          <w:p w14:paraId="2A6229E5" w14:textId="416D120B" w:rsidR="00F33FD1" w:rsidRPr="00F33FD1" w:rsidRDefault="00F33FD1" w:rsidP="00F33F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Partes de la narración</w:t>
            </w:r>
          </w:p>
          <w:p w14:paraId="314CA2CF" w14:textId="4FDB25CC" w:rsidR="00F33FD1" w:rsidRPr="00F33FD1" w:rsidRDefault="007D1C55" w:rsidP="00F33F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</w:t>
            </w:r>
          </w:p>
          <w:p w14:paraId="30FFDDF8" w14:textId="105A093D" w:rsidR="007D1C55" w:rsidRDefault="007D1C55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Fabula</w:t>
            </w:r>
          </w:p>
          <w:p w14:paraId="69212972" w14:textId="383FF4C6" w:rsidR="00F33FD1" w:rsidRDefault="00F33FD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Anécdotas</w:t>
            </w:r>
          </w:p>
          <w:p w14:paraId="62F33FF8" w14:textId="75E2BA62" w:rsidR="00A942DC" w:rsidRPr="00F33FD1" w:rsidRDefault="00A942DC" w:rsidP="00F33FD1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14:paraId="28E9F4DF" w14:textId="77777777" w:rsid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63D871" w14:textId="77777777" w:rsid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B734131" w14:textId="77777777" w:rsidR="00EB1508" w:rsidRP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707B74" w14:textId="52C9A2BD" w:rsidR="007A5174" w:rsidRPr="00F33FD1" w:rsidRDefault="007A5174" w:rsidP="00F33F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3CE0DD" w14:textId="3B98E650" w:rsidR="007A5174" w:rsidRDefault="00FF3D0C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Combinaciones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pr,tr,dr,cr,</w:t>
            </w:r>
            <w:r w:rsidR="00E21E28">
              <w:rPr>
                <w:rFonts w:cstheme="minorHAnsi"/>
                <w:sz w:val="24"/>
                <w:szCs w:val="24"/>
              </w:rPr>
              <w:t>br</w:t>
            </w:r>
            <w:proofErr w:type="spellEnd"/>
            <w:r w:rsidR="00E21E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E21E28">
              <w:rPr>
                <w:rFonts w:cstheme="minorHAnsi"/>
                <w:sz w:val="24"/>
                <w:szCs w:val="24"/>
              </w:rPr>
              <w:t>fr</w:t>
            </w:r>
            <w:r>
              <w:rPr>
                <w:rFonts w:cstheme="minorHAnsi"/>
                <w:sz w:val="24"/>
                <w:szCs w:val="24"/>
              </w:rPr>
              <w:t>.</w:t>
            </w:r>
            <w:proofErr w:type="spellEnd"/>
            <w:r w:rsidR="00F33FD1">
              <w:rPr>
                <w:rFonts w:cstheme="minorHAnsi"/>
                <w:sz w:val="24"/>
                <w:szCs w:val="24"/>
              </w:rPr>
              <w:t xml:space="preserve"> (Inversos)</w:t>
            </w:r>
          </w:p>
          <w:p w14:paraId="118B6251" w14:textId="77777777"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Familia de palabras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14:paraId="2B4783B6" w14:textId="0A13F2A9" w:rsidR="008530CB" w:rsidRDefault="008530CB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Sustantivo: género y n</w:t>
            </w:r>
            <w:r w:rsidR="00D83B9A">
              <w:rPr>
                <w:rFonts w:cstheme="minorHAnsi"/>
                <w:sz w:val="24"/>
                <w:szCs w:val="24"/>
              </w:rPr>
              <w:t>ú</w:t>
            </w:r>
            <w:r>
              <w:rPr>
                <w:rFonts w:cstheme="minorHAnsi"/>
                <w:sz w:val="24"/>
                <w:szCs w:val="24"/>
              </w:rPr>
              <w:t>mero</w:t>
            </w:r>
          </w:p>
          <w:p w14:paraId="71949F20" w14:textId="77777777" w:rsidR="008530CB" w:rsidRDefault="008530CB" w:rsidP="008530C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12A5AF8B" w14:textId="22131893" w:rsidR="007F51AE" w:rsidRPr="007F51AE" w:rsidRDefault="005F2E79" w:rsidP="007F51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medios de </w:t>
            </w:r>
            <w:r w:rsidR="007F51AE">
              <w:rPr>
                <w:rFonts w:cstheme="minorHAnsi"/>
                <w:sz w:val="24"/>
                <w:szCs w:val="24"/>
              </w:rPr>
              <w:t xml:space="preserve"> comunicación </w:t>
            </w:r>
          </w:p>
          <w:p w14:paraId="0CA43584" w14:textId="5FA85C35" w:rsidR="007F51AE" w:rsidRDefault="007F51AE" w:rsidP="007F51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radio </w:t>
            </w:r>
          </w:p>
          <w:p w14:paraId="58E6482D" w14:textId="32632633" w:rsidR="007F51AE" w:rsidRDefault="007F51AE" w:rsidP="007F51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televisión</w:t>
            </w:r>
          </w:p>
          <w:p w14:paraId="20BD3537" w14:textId="1C4627B0" w:rsidR="007F51AE" w:rsidRDefault="007F51AE" w:rsidP="007F51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teléfono</w:t>
            </w:r>
          </w:p>
          <w:p w14:paraId="2BEDB085" w14:textId="0A7DA435" w:rsidR="007F51AE" w:rsidRDefault="007F51AE" w:rsidP="007F51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prensa</w:t>
            </w:r>
          </w:p>
          <w:p w14:paraId="07EB83E0" w14:textId="2E58E623" w:rsidR="007F51AE" w:rsidRPr="00D83B9A" w:rsidRDefault="007F51AE" w:rsidP="00D83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Gmail</w:t>
            </w:r>
          </w:p>
          <w:p w14:paraId="0EF29D8F" w14:textId="5D0F5D3E" w:rsidR="00A942DC" w:rsidRPr="007F51AE" w:rsidRDefault="00A942DC" w:rsidP="007F51AE">
            <w:pPr>
              <w:rPr>
                <w:rFonts w:cstheme="minorHAnsi"/>
                <w:sz w:val="24"/>
                <w:szCs w:val="24"/>
              </w:rPr>
            </w:pPr>
          </w:p>
          <w:p w14:paraId="0C933332" w14:textId="77777777" w:rsidR="00273EBD" w:rsidRPr="00273EBD" w:rsidRDefault="00273EBD" w:rsidP="00273E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16D" w:rsidRPr="00716DA3" w14:paraId="53B75616" w14:textId="77777777" w:rsidTr="00824FF1">
        <w:trPr>
          <w:trHeight w:val="142"/>
        </w:trPr>
        <w:tc>
          <w:tcPr>
            <w:tcW w:w="4350" w:type="dxa"/>
          </w:tcPr>
          <w:p w14:paraId="0A34BAAB" w14:textId="77777777" w:rsidR="00FF3D0C" w:rsidRDefault="00FF3D0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14:paraId="23E9DF74" w14:textId="78D4CBC8" w:rsidR="00D33ABB" w:rsidRDefault="00E94A49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Busco informaciones distintas fuentes personas, medios de comunicación y libros entre otras.</w:t>
            </w:r>
          </w:p>
          <w:p w14:paraId="169AB71D" w14:textId="48A2879B" w:rsidR="00291122" w:rsidRPr="00EB1508" w:rsidRDefault="00291122" w:rsidP="002911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escritos que representan diversas </w:t>
            </w:r>
            <w:r w:rsidR="000816B8">
              <w:rPr>
                <w:rFonts w:cstheme="minorHAnsi"/>
                <w:sz w:val="24"/>
                <w:szCs w:val="24"/>
              </w:rPr>
              <w:t>necesidades comunicativas.</w:t>
            </w:r>
          </w:p>
          <w:p w14:paraId="5E2E3ADB" w14:textId="77777777"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94DBF8" w14:textId="77777777" w:rsidR="00E94A49" w:rsidRDefault="00E94A49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Expreso en forma clara mis ideas y sentimientos, según amerite la situación comunicativa.</w:t>
            </w:r>
          </w:p>
          <w:p w14:paraId="1FC78EF7" w14:textId="77777777" w:rsidR="00E21E28" w:rsidRDefault="00E21E28" w:rsidP="00E21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C74D643" w14:textId="4434BD73" w:rsidR="00E94A49" w:rsidRDefault="00E21E28" w:rsidP="000816B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 DE LA COMUNICACION</w:t>
            </w:r>
          </w:p>
          <w:p w14:paraId="694CA639" w14:textId="778AFB63" w:rsidR="00E94A49" w:rsidRPr="00EB1508" w:rsidRDefault="00EB1508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Establezco</w:t>
            </w:r>
            <w:r w:rsidR="00391CBB" w:rsidRPr="00EB1508">
              <w:rPr>
                <w:rFonts w:cstheme="minorHAnsi"/>
                <w:sz w:val="24"/>
                <w:szCs w:val="24"/>
              </w:rPr>
              <w:t xml:space="preserve"> semejanzas y diferencias entre quien produce el texto y quien lo interpreta</w:t>
            </w:r>
            <w:r w:rsidR="005F2E79">
              <w:rPr>
                <w:rFonts w:cstheme="minorHAnsi"/>
                <w:sz w:val="24"/>
                <w:szCs w:val="24"/>
              </w:rPr>
              <w:t>.</w:t>
            </w:r>
          </w:p>
          <w:p w14:paraId="3C91D709" w14:textId="630B9E18" w:rsidR="00E94A49" w:rsidRDefault="000816B8" w:rsidP="000816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que tiene diferentes formas y finalidades</w:t>
            </w:r>
            <w:r w:rsidR="005F2E79">
              <w:rPr>
                <w:rFonts w:cstheme="minorHAnsi"/>
                <w:sz w:val="24"/>
                <w:szCs w:val="24"/>
              </w:rPr>
              <w:t>.</w:t>
            </w:r>
          </w:p>
          <w:p w14:paraId="3EA07A57" w14:textId="03A81A75" w:rsidR="007F51AE" w:rsidRPr="000816B8" w:rsidRDefault="007F51AE" w:rsidP="000816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los medios de comunicación masiva y caracteriza la información que difunde</w:t>
            </w:r>
            <w:r w:rsidR="005F2E79">
              <w:rPr>
                <w:rFonts w:cstheme="minorHAnsi"/>
                <w:sz w:val="24"/>
                <w:szCs w:val="24"/>
              </w:rPr>
              <w:t>.</w:t>
            </w:r>
          </w:p>
          <w:p w14:paraId="41F3578D" w14:textId="77777777"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72898D" w14:textId="77777777" w:rsidR="00E94A49" w:rsidRP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813AB15" w14:textId="77777777" w:rsidR="00D33ABB" w:rsidRPr="00E94A49" w:rsidRDefault="00D33ABB" w:rsidP="00E94A49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5971BB3" w14:textId="77777777" w:rsidR="00D33ABB" w:rsidRPr="00E94A49" w:rsidRDefault="00D33ABB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110E580E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E54C323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4CEFC71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0616D" w:rsidRPr="00716DA3" w14:paraId="1DC92A97" w14:textId="77777777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B6E7E6E" w14:textId="77777777"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8F52625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FC5074D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B5CEBF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0616D" w:rsidRPr="00716DA3" w14:paraId="31F07767" w14:textId="77777777" w:rsidTr="00824FF1">
        <w:trPr>
          <w:trHeight w:val="94"/>
        </w:trPr>
        <w:tc>
          <w:tcPr>
            <w:tcW w:w="4350" w:type="dxa"/>
          </w:tcPr>
          <w:p w14:paraId="7359CB6A" w14:textId="77777777" w:rsidR="00E00B59" w:rsidRPr="00EB1508" w:rsidRDefault="00E00B59" w:rsidP="00E00B59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</w:t>
            </w:r>
            <w:r w:rsidRPr="00EB1508">
              <w:rPr>
                <w:rFonts w:cstheme="minorHAnsi"/>
                <w:sz w:val="24"/>
                <w:szCs w:val="24"/>
              </w:rPr>
              <w:t>Identifica las características de los medios de comunicación masiva a los que tiene acceso.</w:t>
            </w:r>
          </w:p>
          <w:p w14:paraId="4CD06FB2" w14:textId="77777777" w:rsidR="00E00B59" w:rsidRDefault="00E00B59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13C7D96" w14:textId="51052104" w:rsidR="00C57E4B" w:rsidRDefault="00C57E4B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Identifica algunos elementos constitutivos de textos literarios, personajes, espacio y acciones.</w:t>
            </w:r>
          </w:p>
          <w:p w14:paraId="72274EE0" w14:textId="5C234C8C" w:rsidR="00391CBB" w:rsidRPr="00EB1508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391CBB" w:rsidRPr="00EB1508">
              <w:rPr>
                <w:rFonts w:cstheme="minorHAnsi"/>
                <w:sz w:val="24"/>
                <w:szCs w:val="24"/>
              </w:rPr>
              <w:t>Comprende diversos textos literarios a partir de sus propias vivencias.</w:t>
            </w:r>
          </w:p>
          <w:p w14:paraId="6909E494" w14:textId="77777777"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B92EFB0" w14:textId="77777777"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01F853" w14:textId="77777777"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A04345" w14:textId="77777777" w:rsidR="004B3E7F" w:rsidRPr="00EB1508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391CBB" w:rsidRPr="00EB1508">
              <w:rPr>
                <w:rFonts w:cstheme="minorHAnsi"/>
                <w:sz w:val="24"/>
                <w:szCs w:val="24"/>
              </w:rPr>
              <w:t xml:space="preserve">Identifica palabras relevantes de un mensaje y las agrupa en unidades significativas: sonidos en palabras y en oraciones </w:t>
            </w:r>
          </w:p>
          <w:p w14:paraId="744193F7" w14:textId="77777777" w:rsidR="00474CFD" w:rsidRPr="00F87D7B" w:rsidRDefault="00474CFD" w:rsidP="00391CB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12D66C22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6FF2280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4DB73A6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EA32F7" w14:paraId="7B1922CE" w14:textId="7777777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1218AEC" w14:textId="77777777"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EDB7E24" w14:textId="77777777"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582EF0A" w14:textId="77777777"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91CBB" w:rsidRPr="00EA32F7" w14:paraId="20C7C434" w14:textId="77777777" w:rsidTr="00824FF1">
        <w:trPr>
          <w:trHeight w:val="197"/>
        </w:trPr>
        <w:tc>
          <w:tcPr>
            <w:tcW w:w="5800" w:type="dxa"/>
            <w:gridSpan w:val="2"/>
          </w:tcPr>
          <w:p w14:paraId="0E592051" w14:textId="77777777"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0C397110" w14:textId="77777777"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12B317AE" w14:textId="77777777"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7BA02FC5" w14:textId="77777777"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14:paraId="4B55964C" w14:textId="77777777"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2D73B3A8" w14:textId="77777777"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14:paraId="4AC009E6" w14:textId="77777777" w:rsidR="004B3E7F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lastRenderedPageBreak/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14:paraId="44489C8A" w14:textId="77777777" w:rsidR="004C72C2" w:rsidRPr="004C72C2" w:rsidRDefault="00072359" w:rsidP="004C72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Ejemplos </w:t>
            </w:r>
            <w:r w:rsidR="004C72C2">
              <w:rPr>
                <w:rFonts w:cstheme="minorHAnsi"/>
                <w:sz w:val="24"/>
                <w:szCs w:val="24"/>
              </w:rPr>
              <w:t>de oración, clases de oraciones y medios de comunicación masiva.</w:t>
            </w:r>
          </w:p>
        </w:tc>
        <w:tc>
          <w:tcPr>
            <w:tcW w:w="5801" w:type="dxa"/>
            <w:gridSpan w:val="2"/>
          </w:tcPr>
          <w:p w14:paraId="30AA27C3" w14:textId="77777777"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</w:t>
            </w:r>
            <w:r w:rsidRPr="00EB1508">
              <w:rPr>
                <w:rFonts w:cstheme="minorHAnsi"/>
                <w:sz w:val="24"/>
                <w:szCs w:val="24"/>
              </w:rPr>
              <w:lastRenderedPageBreak/>
              <w:t>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14:paraId="0AC41E36" w14:textId="77777777" w:rsidR="005579E9" w:rsidRPr="005579E9" w:rsidRDefault="005579E9" w:rsidP="005579E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Video been, grabadora, cartulina de colores, colores,</w:t>
            </w:r>
            <w:r w:rsidR="00FF3D0C">
              <w:rPr>
                <w:rFonts w:cstheme="minorHAnsi"/>
                <w:sz w:val="24"/>
                <w:szCs w:val="24"/>
              </w:rPr>
              <w:t xml:space="preserve"> cuento los tres cerditos</w:t>
            </w:r>
            <w:r>
              <w:rPr>
                <w:rFonts w:cstheme="minorHAnsi"/>
                <w:sz w:val="24"/>
                <w:szCs w:val="24"/>
              </w:rPr>
              <w:t xml:space="preserve"> etc. </w:t>
            </w:r>
          </w:p>
        </w:tc>
      </w:tr>
      <w:tr w:rsidR="004B3E7F" w:rsidRPr="00EA32F7" w14:paraId="7168CAD6" w14:textId="7777777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ABEB66A" w14:textId="77777777"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346B6E9B" w14:textId="77777777" w:rsidTr="00824FF1">
        <w:trPr>
          <w:trHeight w:val="197"/>
        </w:trPr>
        <w:tc>
          <w:tcPr>
            <w:tcW w:w="17402" w:type="dxa"/>
            <w:gridSpan w:val="6"/>
          </w:tcPr>
          <w:p w14:paraId="5C3A54C6" w14:textId="77777777" w:rsidR="00A204A7" w:rsidRDefault="00A204A7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aprendizajes V2 MEN</w:t>
            </w:r>
          </w:p>
          <w:p w14:paraId="44D31276" w14:textId="77777777" w:rsidR="004B3E7F" w:rsidRDefault="00A204A7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5579E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780D3C" w14:textId="77777777" w:rsidR="005579E9" w:rsidRDefault="005579E9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204A7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14:paraId="48A0A4DE" w14:textId="77777777" w:rsidR="005579E9" w:rsidRDefault="00B739BF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 (editorial educar)</w:t>
            </w:r>
          </w:p>
          <w:p w14:paraId="55E1AC0B" w14:textId="77777777" w:rsidR="005579E9" w:rsidRDefault="00B739BF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 editorial educar)</w:t>
            </w:r>
          </w:p>
          <w:p w14:paraId="4D920234" w14:textId="77777777"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B739BF"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756B676B" w14:textId="77777777" w:rsidR="005579E9" w:rsidRPr="000A7A5F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14:paraId="187EF82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14:paraId="5A034483" w14:textId="77777777" w:rsidR="00063706" w:rsidRDefault="00063706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A684CF3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1E5CEDAE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1414"/>
        <w:gridCol w:w="2828"/>
        <w:gridCol w:w="2827"/>
        <w:gridCol w:w="1414"/>
        <w:gridCol w:w="4242"/>
      </w:tblGrid>
      <w:tr w:rsidR="004B3E7F" w:rsidRPr="00716DA3" w14:paraId="2D2BB1B4" w14:textId="77777777" w:rsidTr="0010767F">
        <w:trPr>
          <w:trHeight w:val="265"/>
        </w:trPr>
        <w:tc>
          <w:tcPr>
            <w:tcW w:w="4241" w:type="dxa"/>
            <w:shd w:val="clear" w:color="auto" w:fill="E7E6E6" w:themeFill="background2"/>
          </w:tcPr>
          <w:p w14:paraId="6E16F929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42" w:type="dxa"/>
            <w:gridSpan w:val="2"/>
            <w:shd w:val="clear" w:color="auto" w:fill="E7E6E6" w:themeFill="background2"/>
          </w:tcPr>
          <w:p w14:paraId="026188A5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241" w:type="dxa"/>
            <w:gridSpan w:val="2"/>
            <w:shd w:val="clear" w:color="auto" w:fill="E7E6E6" w:themeFill="background2"/>
          </w:tcPr>
          <w:p w14:paraId="72C3C109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242" w:type="dxa"/>
            <w:shd w:val="clear" w:color="auto" w:fill="E7E6E6" w:themeFill="background2"/>
          </w:tcPr>
          <w:p w14:paraId="5AD15EB8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53E53BEE" w14:textId="77777777" w:rsidTr="0010767F">
        <w:trPr>
          <w:trHeight w:val="155"/>
        </w:trPr>
        <w:tc>
          <w:tcPr>
            <w:tcW w:w="4241" w:type="dxa"/>
            <w:shd w:val="clear" w:color="auto" w:fill="E7E6E6" w:themeFill="background2"/>
          </w:tcPr>
          <w:p w14:paraId="004D1FB6" w14:textId="77777777"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242" w:type="dxa"/>
            <w:gridSpan w:val="2"/>
            <w:vMerge w:val="restart"/>
          </w:tcPr>
          <w:p w14:paraId="29C62A03" w14:textId="2C0A708A"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  <w:r w:rsidR="00804EB9">
              <w:rPr>
                <w:rFonts w:cstheme="minorHAnsi"/>
                <w:sz w:val="24"/>
                <w:szCs w:val="24"/>
              </w:rPr>
              <w:t>r</w:t>
            </w:r>
            <w:r w:rsidR="00A61531">
              <w:rPr>
                <w:rFonts w:cstheme="minorHAnsi"/>
                <w:sz w:val="24"/>
                <w:szCs w:val="24"/>
              </w:rPr>
              <w:t>econoce</w:t>
            </w:r>
            <w:r w:rsidR="005837A5">
              <w:rPr>
                <w:rFonts w:cstheme="minorHAnsi"/>
                <w:sz w:val="24"/>
                <w:szCs w:val="24"/>
              </w:rPr>
              <w:t>r</w:t>
            </w:r>
            <w:r w:rsidR="00A61531">
              <w:rPr>
                <w:rFonts w:cstheme="minorHAnsi"/>
                <w:sz w:val="24"/>
                <w:szCs w:val="24"/>
              </w:rPr>
              <w:t xml:space="preserve"> el </w:t>
            </w:r>
            <w:r w:rsidR="00F5692A">
              <w:rPr>
                <w:rFonts w:cstheme="minorHAnsi"/>
                <w:sz w:val="24"/>
                <w:szCs w:val="24"/>
              </w:rPr>
              <w:t>poema</w:t>
            </w:r>
            <w:r w:rsidR="00DD3978">
              <w:rPr>
                <w:rFonts w:cstheme="minorHAnsi"/>
                <w:sz w:val="24"/>
                <w:szCs w:val="24"/>
              </w:rPr>
              <w:t xml:space="preserve"> c</w:t>
            </w:r>
            <w:r w:rsidR="00804EB9">
              <w:rPr>
                <w:rFonts w:cstheme="minorHAnsi"/>
                <w:sz w:val="24"/>
                <w:szCs w:val="24"/>
              </w:rPr>
              <w:t xml:space="preserve">omo un texto a través del cual expreso </w:t>
            </w:r>
            <w:r w:rsidR="00DD3978">
              <w:rPr>
                <w:rFonts w:cstheme="minorHAnsi"/>
                <w:sz w:val="24"/>
                <w:szCs w:val="24"/>
              </w:rPr>
              <w:t>ideas y sentimientos.</w:t>
            </w:r>
          </w:p>
          <w:p w14:paraId="324684F7" w14:textId="77777777" w:rsidR="004B3E7F" w:rsidRDefault="004B3E7F" w:rsidP="00B56B6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667D1B8" w14:textId="327A46A4"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6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6B67">
              <w:rPr>
                <w:rFonts w:cstheme="minorHAnsi"/>
                <w:sz w:val="24"/>
                <w:szCs w:val="24"/>
              </w:rPr>
              <w:t xml:space="preserve"> </w:t>
            </w:r>
            <w:r w:rsidR="00804EB9">
              <w:rPr>
                <w:rFonts w:cstheme="minorHAnsi"/>
                <w:sz w:val="24"/>
                <w:szCs w:val="24"/>
              </w:rPr>
              <w:t>r</w:t>
            </w:r>
            <w:r w:rsidR="00B56B67">
              <w:rPr>
                <w:rFonts w:cstheme="minorHAnsi"/>
                <w:sz w:val="24"/>
                <w:szCs w:val="24"/>
              </w:rPr>
              <w:t>e</w:t>
            </w:r>
            <w:r w:rsidR="00804EB9">
              <w:rPr>
                <w:rFonts w:cstheme="minorHAnsi"/>
                <w:sz w:val="24"/>
                <w:szCs w:val="24"/>
              </w:rPr>
              <w:t>presentar</w:t>
            </w:r>
            <w:r w:rsidR="00B56B67" w:rsidRPr="00B56B67">
              <w:rPr>
                <w:rFonts w:cstheme="minorHAnsi"/>
                <w:sz w:val="24"/>
                <w:szCs w:val="24"/>
              </w:rPr>
              <w:t xml:space="preserve"> </w:t>
            </w:r>
            <w:r w:rsidR="00DD3978">
              <w:rPr>
                <w:rFonts w:cstheme="minorHAnsi"/>
                <w:sz w:val="24"/>
                <w:szCs w:val="24"/>
              </w:rPr>
              <w:t>las señales preventivas y las tiene en cuenta en su diario vivir.</w:t>
            </w:r>
          </w:p>
          <w:p w14:paraId="05B4D4D9" w14:textId="77777777" w:rsidR="00804EB9" w:rsidRPr="00804EB9" w:rsidRDefault="00804EB9" w:rsidP="00804EB9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2866AAD7" w14:textId="77777777" w:rsidR="00804EB9" w:rsidRDefault="00804EB9" w:rsidP="00804EB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BDD03DC" w14:textId="6D92A9A4" w:rsidR="004B3E7F" w:rsidRPr="00716DA3" w:rsidRDefault="004B3E7F" w:rsidP="00804E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804EB9">
              <w:rPr>
                <w:rFonts w:cstheme="minorHAnsi"/>
                <w:sz w:val="24"/>
                <w:szCs w:val="24"/>
              </w:rPr>
              <w:t xml:space="preserve"> a</w:t>
            </w:r>
            <w:r w:rsidR="009D0271">
              <w:rPr>
                <w:rFonts w:cstheme="minorHAnsi"/>
                <w:sz w:val="24"/>
                <w:szCs w:val="24"/>
              </w:rPr>
              <w:t>sist</w:t>
            </w:r>
            <w:r w:rsidR="00804EB9">
              <w:rPr>
                <w:rFonts w:cstheme="minorHAnsi"/>
                <w:sz w:val="24"/>
                <w:szCs w:val="24"/>
              </w:rPr>
              <w:t>ir</w:t>
            </w:r>
            <w:r w:rsidR="009D0271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804EB9">
              <w:rPr>
                <w:rFonts w:cstheme="minorHAnsi"/>
                <w:sz w:val="24"/>
                <w:szCs w:val="24"/>
              </w:rPr>
              <w:t>r</w:t>
            </w:r>
            <w:r w:rsidR="009D0271"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804EB9">
              <w:rPr>
                <w:rFonts w:cstheme="minorHAnsi"/>
                <w:sz w:val="24"/>
                <w:szCs w:val="24"/>
              </w:rPr>
              <w:t>er</w:t>
            </w:r>
            <w:r w:rsidR="009D0271">
              <w:rPr>
                <w:rFonts w:cstheme="minorHAnsi"/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241" w:type="dxa"/>
            <w:gridSpan w:val="2"/>
            <w:vMerge w:val="restart"/>
          </w:tcPr>
          <w:p w14:paraId="28E9D3A2" w14:textId="5ACE8ED7" w:rsidR="00A61531" w:rsidRDefault="00D83B9A" w:rsidP="002F54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Género lírico </w:t>
            </w:r>
          </w:p>
          <w:p w14:paraId="2D68B6FC" w14:textId="77777777" w:rsidR="00A61531" w:rsidRPr="00A61531" w:rsidRDefault="00A61531" w:rsidP="00A61531"/>
          <w:p w14:paraId="25409FD0" w14:textId="77777777" w:rsidR="00A61531" w:rsidRPr="00A61531" w:rsidRDefault="00A61531" w:rsidP="00A61531"/>
          <w:p w14:paraId="3B3FC63B" w14:textId="77777777" w:rsidR="00A61531" w:rsidRDefault="00A61531" w:rsidP="00A61531"/>
          <w:p w14:paraId="7BBBF1EA" w14:textId="77777777" w:rsidR="00A61531" w:rsidRPr="00A61531" w:rsidRDefault="00A61531" w:rsidP="00A61531"/>
          <w:p w14:paraId="743C87BB" w14:textId="4F4A5A3E" w:rsidR="00A61531" w:rsidRDefault="00A61531" w:rsidP="00A61531"/>
          <w:p w14:paraId="7274CFFE" w14:textId="20ADF91B" w:rsidR="00D83B9A" w:rsidRDefault="00D83B9A" w:rsidP="00A61531"/>
          <w:p w14:paraId="4D3A3555" w14:textId="77777777" w:rsidR="005837A5" w:rsidRDefault="005837A5" w:rsidP="00A61531"/>
          <w:p w14:paraId="512FF629" w14:textId="222A63FB" w:rsidR="00E87076" w:rsidRDefault="00D83B9A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Textos instructivos </w:t>
            </w:r>
          </w:p>
          <w:p w14:paraId="7653CF95" w14:textId="77777777" w:rsidR="00EB1508" w:rsidRDefault="00EB1508" w:rsidP="00A61531"/>
          <w:p w14:paraId="084F8A2F" w14:textId="7AD99D48" w:rsidR="004E551D" w:rsidRPr="00E87076" w:rsidRDefault="004E551D" w:rsidP="00D83B9A">
            <w:pPr>
              <w:pStyle w:val="Prrafodelista"/>
              <w:ind w:left="360"/>
            </w:pPr>
          </w:p>
        </w:tc>
        <w:tc>
          <w:tcPr>
            <w:tcW w:w="4242" w:type="dxa"/>
            <w:vMerge w:val="restart"/>
          </w:tcPr>
          <w:p w14:paraId="6E74D4B5" w14:textId="4C41520D" w:rsidR="004B3E7F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poema</w:t>
            </w:r>
          </w:p>
          <w:p w14:paraId="35C9AF60" w14:textId="77777777" w:rsidR="00D83B9A" w:rsidRDefault="00A61531" w:rsidP="00D83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copla</w:t>
            </w:r>
          </w:p>
          <w:p w14:paraId="141E99DC" w14:textId="6A28AEE0" w:rsidR="00A61531" w:rsidRPr="00D83B9A" w:rsidRDefault="00D83B9A" w:rsidP="00D83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83B9A">
              <w:rPr>
                <w:rFonts w:cstheme="minorHAnsi"/>
                <w:sz w:val="24"/>
                <w:szCs w:val="24"/>
              </w:rPr>
              <w:t>La canción</w:t>
            </w:r>
          </w:p>
          <w:p w14:paraId="75014650" w14:textId="77777777" w:rsid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CF37082" w14:textId="77777777" w:rsidR="00A61531" w:rsidRP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301866" w14:textId="77777777" w:rsidR="00A61531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Sinónimos</w:t>
            </w:r>
          </w:p>
          <w:p w14:paraId="7A24CD7A" w14:textId="77777777" w:rsidR="008530CB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Antónimos</w:t>
            </w:r>
          </w:p>
          <w:p w14:paraId="70EBCC03" w14:textId="77777777" w:rsidR="003051BA" w:rsidRDefault="003051BA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Verbo</w:t>
            </w:r>
          </w:p>
          <w:p w14:paraId="20FE7153" w14:textId="77777777" w:rsidR="004E551D" w:rsidRPr="008530CB" w:rsidRDefault="004E551D" w:rsidP="003051B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C4E35B9" w14:textId="77777777" w:rsidR="004E551D" w:rsidRPr="003051BA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051BA">
              <w:rPr>
                <w:rFonts w:cstheme="minorHAnsi"/>
                <w:sz w:val="24"/>
                <w:szCs w:val="24"/>
              </w:rPr>
              <w:t xml:space="preserve">Tiempos verbales </w:t>
            </w:r>
          </w:p>
          <w:p w14:paraId="3F6FD95E" w14:textId="77777777" w:rsidR="004E551D" w:rsidRPr="00FF3D0C" w:rsidRDefault="004E551D" w:rsidP="00FF3D0C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14:paraId="3AAA4489" w14:textId="77777777" w:rsidR="004E551D" w:rsidRDefault="004E551D" w:rsidP="004E551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3113FE3B" w14:textId="77777777" w:rsidR="00EB1508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Las señales preventivas</w:t>
            </w:r>
          </w:p>
          <w:p w14:paraId="670CFBB1" w14:textId="77777777" w:rsidR="00E87076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receta</w:t>
            </w:r>
          </w:p>
          <w:p w14:paraId="7820A278" w14:textId="77777777" w:rsidR="00E87076" w:rsidRDefault="00E87076" w:rsidP="00E87076">
            <w:pPr>
              <w:rPr>
                <w:rFonts w:cstheme="minorHAnsi"/>
                <w:sz w:val="24"/>
                <w:szCs w:val="24"/>
              </w:rPr>
            </w:pPr>
          </w:p>
          <w:p w14:paraId="1705C863" w14:textId="0973BD55" w:rsidR="00A61531" w:rsidRPr="00EB1508" w:rsidRDefault="00A61531" w:rsidP="00D83B9A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14:paraId="24BF8BC1" w14:textId="77777777" w:rsidTr="0010767F">
        <w:trPr>
          <w:trHeight w:val="125"/>
        </w:trPr>
        <w:tc>
          <w:tcPr>
            <w:tcW w:w="4241" w:type="dxa"/>
          </w:tcPr>
          <w:p w14:paraId="1C38FB9F" w14:textId="77777777" w:rsidR="004B3E7F" w:rsidRDefault="00E21E28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14:paraId="5119B44A" w14:textId="77777777" w:rsidR="00E87076" w:rsidRDefault="00F5692A" w:rsidP="00AF118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Expongo y defiendo mis ideas en función de la situación comunicativa.</w:t>
            </w:r>
          </w:p>
          <w:p w14:paraId="62265731" w14:textId="77777777" w:rsidR="00F5692A" w:rsidRP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EBEA9C" w14:textId="77777777" w:rsidR="00AF1183" w:rsidRDefault="00F5692A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Reviso, socializo y corrijo mis escritos teniendo en cuenta las propuestas de mis compañeros y profesores.</w:t>
            </w:r>
          </w:p>
          <w:p w14:paraId="3C944D85" w14:textId="77777777" w:rsidR="00E21E28" w:rsidRPr="00E21E28" w:rsidRDefault="00E21E28" w:rsidP="00E21E2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54176BA6" w14:textId="77777777" w:rsid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89B3F8" w14:textId="77777777" w:rsidR="00F5692A" w:rsidRPr="00EB1508" w:rsidRDefault="00F5692A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Relaciono grafías con textos escritos ya sea completándolos o explicándolos.</w:t>
            </w:r>
          </w:p>
          <w:p w14:paraId="3ACA03D1" w14:textId="77777777" w:rsid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0130C7" w14:textId="77777777" w:rsidR="00F5692A" w:rsidRP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B949EB" w14:textId="77777777" w:rsid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556728" w14:textId="77777777" w:rsidR="00AF1183" w:rsidRDefault="00AF1183" w:rsidP="00F5692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633882" w14:textId="77777777" w:rsidR="00AF1183" w:rsidRP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14:paraId="467B97F0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14:paraId="0E809B52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14:paraId="76D3570D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0CAE7FDF" w14:textId="77777777" w:rsidTr="0010767F">
        <w:trPr>
          <w:trHeight w:val="61"/>
        </w:trPr>
        <w:tc>
          <w:tcPr>
            <w:tcW w:w="4241" w:type="dxa"/>
            <w:shd w:val="clear" w:color="auto" w:fill="E7E6E6" w:themeFill="background2"/>
          </w:tcPr>
          <w:p w14:paraId="636132AB" w14:textId="77777777"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42" w:type="dxa"/>
            <w:gridSpan w:val="2"/>
            <w:vMerge/>
          </w:tcPr>
          <w:p w14:paraId="22E1B5DF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14:paraId="480AE721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14:paraId="6551C2E4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DE5A5E6" w14:textId="77777777" w:rsidTr="0010767F">
        <w:trPr>
          <w:trHeight w:val="83"/>
        </w:trPr>
        <w:tc>
          <w:tcPr>
            <w:tcW w:w="4241" w:type="dxa"/>
          </w:tcPr>
          <w:p w14:paraId="1D6C35BA" w14:textId="423E1D78" w:rsidR="00A12A4D" w:rsidRPr="00EB1508" w:rsidRDefault="00E00B59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F3D0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Expresa sus ideas atendiendo a las características del contexto comunicativo en que las enuncia (interlocutores, tema, lugares).</w:t>
            </w:r>
          </w:p>
          <w:p w14:paraId="5B55DE63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8415030" w14:textId="5FEB7BF7" w:rsidR="00DD3978" w:rsidRPr="00EB1508" w:rsidRDefault="00E00B59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="00FF3D0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Produce diferentes tipos de textos para atender a un propósito comunicativo particular.</w:t>
            </w:r>
          </w:p>
          <w:p w14:paraId="4CADFB35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98AFBD1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EB596A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D22534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EA12BB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CDD7DC7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2F2013" w14:textId="77777777"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2EE3824" w14:textId="77777777" w:rsidR="00DD3978" w:rsidRP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14:paraId="67ECA29B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14:paraId="7C26F2DD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14:paraId="7D401153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42E59B42" w14:textId="77777777" w:rsidTr="0010767F">
        <w:trPr>
          <w:trHeight w:val="61"/>
        </w:trPr>
        <w:tc>
          <w:tcPr>
            <w:tcW w:w="5655" w:type="dxa"/>
            <w:gridSpan w:val="2"/>
            <w:shd w:val="clear" w:color="auto" w:fill="E7E6E6" w:themeFill="background2"/>
          </w:tcPr>
          <w:p w14:paraId="0E1A2F11" w14:textId="77777777" w:rsidR="004B3E7F" w:rsidRPr="00EA32F7" w:rsidRDefault="00A12A4D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M</w:t>
            </w:r>
            <w:r w:rsidR="004B3E7F" w:rsidRPr="00EA32F7">
              <w:rPr>
                <w:rFonts w:cstheme="minorHAnsi"/>
                <w:b/>
                <w:sz w:val="24"/>
                <w:szCs w:val="24"/>
              </w:rPr>
              <w:t>ETODOLOGÍA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14:paraId="1D8C4FBB" w14:textId="77777777"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14:paraId="2ADB8763" w14:textId="77777777"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051BA" w14:paraId="240DC58D" w14:textId="77777777" w:rsidTr="0010767F">
        <w:trPr>
          <w:trHeight w:val="174"/>
        </w:trPr>
        <w:tc>
          <w:tcPr>
            <w:tcW w:w="5655" w:type="dxa"/>
            <w:gridSpan w:val="2"/>
          </w:tcPr>
          <w:p w14:paraId="7D8218F3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03042AA7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51E4EC42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56488488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14:paraId="37113D1C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2B621DA3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14:paraId="6E17AE1C" w14:textId="77777777"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14:paraId="1D7F5558" w14:textId="77777777" w:rsidR="004B3E7F" w:rsidRPr="0010767F" w:rsidRDefault="00B56B67" w:rsidP="0010767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767F">
              <w:rPr>
                <w:rFonts w:cstheme="minorHAnsi"/>
                <w:sz w:val="24"/>
                <w:szCs w:val="24"/>
              </w:rPr>
              <w:lastRenderedPageBreak/>
              <w:t>Construcción de cuentos, conjugaciones de verbos, antónimos y sinónimos.</w:t>
            </w:r>
          </w:p>
        </w:tc>
        <w:tc>
          <w:tcPr>
            <w:tcW w:w="5655" w:type="dxa"/>
            <w:gridSpan w:val="2"/>
          </w:tcPr>
          <w:p w14:paraId="38F9DD79" w14:textId="77777777"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lastRenderedPageBreak/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655" w:type="dxa"/>
            <w:gridSpan w:val="2"/>
          </w:tcPr>
          <w:p w14:paraId="64B22FE4" w14:textId="77777777" w:rsidR="00183AA9" w:rsidRDefault="0010767F" w:rsidP="00183AA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 de antónimos y sinónimos, laminas ilustrada de lectura y comprensión de textos,</w:t>
            </w:r>
            <w:r w:rsidR="00183AA9">
              <w:rPr>
                <w:rFonts w:cstheme="minorHAnsi"/>
                <w:sz w:val="24"/>
                <w:szCs w:val="24"/>
              </w:rPr>
              <w:t xml:space="preserve"> cuento</w:t>
            </w:r>
            <w:r w:rsidR="00FF3D0C">
              <w:rPr>
                <w:rFonts w:cstheme="minorHAnsi"/>
                <w:sz w:val="24"/>
                <w:szCs w:val="24"/>
              </w:rPr>
              <w:t xml:space="preserve"> la sirenita.</w:t>
            </w:r>
          </w:p>
          <w:p w14:paraId="22E41BDD" w14:textId="77777777"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laminas alusivas a lecturas con las combinaciones.</w:t>
            </w:r>
          </w:p>
        </w:tc>
      </w:tr>
      <w:tr w:rsidR="004B3E7F" w:rsidRPr="003051BA" w14:paraId="28208AF8" w14:textId="77777777" w:rsidTr="0010767F">
        <w:trPr>
          <w:trHeight w:val="61"/>
        </w:trPr>
        <w:tc>
          <w:tcPr>
            <w:tcW w:w="16966" w:type="dxa"/>
            <w:gridSpan w:val="6"/>
            <w:shd w:val="clear" w:color="auto" w:fill="E7E6E6" w:themeFill="background2"/>
          </w:tcPr>
          <w:p w14:paraId="3F608B03" w14:textId="77777777" w:rsidR="00A204A7" w:rsidRDefault="00A204A7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C1D54B" w14:textId="77777777"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051BA" w14:paraId="192BC9FD" w14:textId="77777777" w:rsidTr="0010767F">
        <w:trPr>
          <w:trHeight w:val="174"/>
        </w:trPr>
        <w:tc>
          <w:tcPr>
            <w:tcW w:w="16966" w:type="dxa"/>
            <w:gridSpan w:val="6"/>
          </w:tcPr>
          <w:p w14:paraId="03801527" w14:textId="77777777" w:rsidR="00A204A7" w:rsidRDefault="00A204A7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</w:p>
          <w:p w14:paraId="63B83077" w14:textId="77777777" w:rsidR="0053612C" w:rsidRDefault="00A204A7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282105" w14:textId="77777777" w:rsidR="0053612C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204A7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14:paraId="1A8783DA" w14:textId="77777777" w:rsidR="0053612C" w:rsidRDefault="00A204A7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 (editorial educar)</w:t>
            </w:r>
          </w:p>
          <w:p w14:paraId="5BD9FD2A" w14:textId="77777777" w:rsidR="0053612C" w:rsidRPr="00EB1508" w:rsidRDefault="0053612C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 </w:t>
            </w:r>
            <w:r w:rsidR="00A204A7" w:rsidRPr="00EB1508">
              <w:rPr>
                <w:rFonts w:cstheme="minorHAnsi"/>
                <w:sz w:val="24"/>
                <w:szCs w:val="24"/>
              </w:rPr>
              <w:t>Texto integrado cuatro areas 2° (editorial educar)</w:t>
            </w:r>
            <w:r w:rsidRPr="00EB1508">
              <w:rPr>
                <w:rFonts w:cstheme="minorHAnsi"/>
                <w:sz w:val="24"/>
                <w:szCs w:val="24"/>
              </w:rPr>
              <w:t xml:space="preserve"> </w:t>
            </w:r>
            <w:r w:rsidR="00A204A7" w:rsidRPr="00EB1508">
              <w:rPr>
                <w:rFonts w:cstheme="minorHAnsi"/>
                <w:sz w:val="24"/>
                <w:szCs w:val="24"/>
              </w:rPr>
              <w:t xml:space="preserve">             </w:t>
            </w:r>
          </w:p>
          <w:p w14:paraId="54D20C39" w14:textId="77777777" w:rsidR="004B3E7F" w:rsidRPr="000A7A5F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14:paraId="3FF0BC3D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172350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568D7E2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22ED57E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215DFF" w:rsidRPr="00716DA3" w14:paraId="3272195F" w14:textId="77777777" w:rsidTr="00824FF1">
        <w:tc>
          <w:tcPr>
            <w:tcW w:w="4350" w:type="dxa"/>
            <w:shd w:val="clear" w:color="auto" w:fill="E7E6E6" w:themeFill="background2"/>
          </w:tcPr>
          <w:p w14:paraId="59C0F4D3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7D2961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EA96035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2DC8F4C" w14:textId="77777777"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15DFF" w:rsidRPr="00716DA3" w14:paraId="2C4A8E46" w14:textId="77777777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E442548" w14:textId="77777777"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75717D7" w14:textId="25CC757C" w:rsidR="009D0271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D0271" w:rsidRPr="009D0271">
              <w:rPr>
                <w:rFonts w:cstheme="minorHAnsi"/>
                <w:b/>
                <w:sz w:val="24"/>
                <w:szCs w:val="24"/>
              </w:rPr>
              <w:t>:</w:t>
            </w:r>
            <w:r w:rsidR="009D0271"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804EB9">
              <w:rPr>
                <w:rFonts w:cstheme="minorHAnsi"/>
                <w:sz w:val="24"/>
                <w:szCs w:val="24"/>
              </w:rPr>
              <w:t>r</w:t>
            </w:r>
            <w:r w:rsidR="009D0271">
              <w:rPr>
                <w:rFonts w:cstheme="minorHAnsi"/>
                <w:sz w:val="24"/>
                <w:szCs w:val="24"/>
              </w:rPr>
              <w:t>econoce</w:t>
            </w:r>
            <w:r w:rsidR="0053156F">
              <w:rPr>
                <w:rFonts w:cstheme="minorHAnsi"/>
                <w:sz w:val="24"/>
                <w:szCs w:val="24"/>
              </w:rPr>
              <w:t>r</w:t>
            </w:r>
            <w:r w:rsidR="009D0271">
              <w:rPr>
                <w:rFonts w:cstheme="minorHAnsi"/>
                <w:sz w:val="24"/>
                <w:szCs w:val="24"/>
              </w:rPr>
              <w:t xml:space="preserve"> </w:t>
            </w:r>
            <w:r w:rsidR="001D647B">
              <w:rPr>
                <w:rFonts w:cstheme="minorHAnsi"/>
                <w:sz w:val="24"/>
                <w:szCs w:val="24"/>
              </w:rPr>
              <w:t>obr</w:t>
            </w:r>
            <w:r w:rsidR="001B3A13">
              <w:rPr>
                <w:rFonts w:cstheme="minorHAnsi"/>
                <w:sz w:val="24"/>
                <w:szCs w:val="24"/>
              </w:rPr>
              <w:t>as de teatro y la función de sus personajes.</w:t>
            </w:r>
          </w:p>
          <w:p w14:paraId="633A8764" w14:textId="77777777" w:rsidR="009D0271" w:rsidRPr="009D0271" w:rsidRDefault="009D0271" w:rsidP="009D027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76903EF" w14:textId="22FD7929" w:rsidR="009D0271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804EB9">
              <w:rPr>
                <w:rFonts w:cstheme="minorHAnsi"/>
                <w:sz w:val="24"/>
                <w:szCs w:val="24"/>
              </w:rPr>
              <w:t xml:space="preserve">escribir </w:t>
            </w:r>
            <w:r w:rsidR="00215DFF">
              <w:rPr>
                <w:rFonts w:cstheme="minorHAnsi"/>
                <w:sz w:val="24"/>
                <w:szCs w:val="24"/>
              </w:rPr>
              <w:t xml:space="preserve">textos teniendo en cuenta </w:t>
            </w:r>
            <w:r w:rsidR="0053156F">
              <w:rPr>
                <w:rFonts w:cstheme="minorHAnsi"/>
                <w:sz w:val="24"/>
                <w:szCs w:val="24"/>
              </w:rPr>
              <w:t>los signos de puntuación.</w:t>
            </w:r>
          </w:p>
          <w:p w14:paraId="72C8C448" w14:textId="77777777"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B1F03E8" w14:textId="77777777"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E5979A" w14:textId="2D07D0E6" w:rsidR="004B3E7F" w:rsidRPr="00716DA3" w:rsidRDefault="004B3E7F" w:rsidP="00804E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04EB9">
              <w:rPr>
                <w:rFonts w:cstheme="minorHAnsi"/>
                <w:sz w:val="24"/>
                <w:szCs w:val="24"/>
              </w:rPr>
              <w:t xml:space="preserve"> a</w:t>
            </w:r>
            <w:r w:rsidR="009D0271">
              <w:rPr>
                <w:rFonts w:cstheme="minorHAnsi"/>
                <w:sz w:val="24"/>
                <w:szCs w:val="24"/>
              </w:rPr>
              <w:t>sist</w:t>
            </w:r>
            <w:r w:rsidR="00804EB9">
              <w:rPr>
                <w:rFonts w:cstheme="minorHAnsi"/>
                <w:sz w:val="24"/>
                <w:szCs w:val="24"/>
              </w:rPr>
              <w:t>ir</w:t>
            </w:r>
            <w:r w:rsidR="009D0271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804EB9">
              <w:rPr>
                <w:rFonts w:cstheme="minorHAnsi"/>
                <w:sz w:val="24"/>
                <w:szCs w:val="24"/>
              </w:rPr>
              <w:t>r</w:t>
            </w:r>
            <w:r w:rsidR="009D0271">
              <w:rPr>
                <w:rFonts w:cstheme="minorHAnsi"/>
                <w:sz w:val="24"/>
                <w:szCs w:val="24"/>
              </w:rPr>
              <w:t xml:space="preserve"> su cuaderno en orden y mantene</w:t>
            </w:r>
            <w:r w:rsidR="00804EB9">
              <w:rPr>
                <w:rFonts w:cstheme="minorHAnsi"/>
                <w:sz w:val="24"/>
                <w:szCs w:val="24"/>
              </w:rPr>
              <w:t>r</w:t>
            </w:r>
            <w:r w:rsidR="009D0271">
              <w:rPr>
                <w:rFonts w:cstheme="minorHAnsi"/>
                <w:sz w:val="24"/>
                <w:szCs w:val="24"/>
              </w:rPr>
              <w:t xml:space="preserve"> una actitud de respeto y colaboración</w:t>
            </w:r>
            <w:r w:rsidR="005315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75F5AAE3" w14:textId="2F6138AA" w:rsidR="001D647B" w:rsidRDefault="0053156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Género dramático</w:t>
            </w:r>
          </w:p>
          <w:p w14:paraId="6CA9AC4A" w14:textId="77777777" w:rsidR="001D647B" w:rsidRPr="001D647B" w:rsidRDefault="001D647B" w:rsidP="001D647B"/>
          <w:p w14:paraId="44438D64" w14:textId="77777777" w:rsidR="001D647B" w:rsidRPr="001D647B" w:rsidRDefault="001D647B" w:rsidP="001D647B"/>
          <w:p w14:paraId="6E940E91" w14:textId="77777777" w:rsidR="001D647B" w:rsidRDefault="001D647B" w:rsidP="001D647B"/>
          <w:p w14:paraId="40FFB754" w14:textId="77777777" w:rsid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 textual</w:t>
            </w:r>
          </w:p>
          <w:p w14:paraId="2D28E5A9" w14:textId="77777777" w:rsidR="001D647B" w:rsidRPr="001D647B" w:rsidRDefault="001D647B" w:rsidP="001D647B"/>
          <w:p w14:paraId="14FF5D90" w14:textId="77777777" w:rsidR="001D647B" w:rsidRPr="001D647B" w:rsidRDefault="001D647B" w:rsidP="001D647B"/>
          <w:p w14:paraId="23B516A2" w14:textId="77777777" w:rsidR="001D647B" w:rsidRPr="001D647B" w:rsidRDefault="001D647B" w:rsidP="001D647B"/>
          <w:p w14:paraId="75321CF7" w14:textId="77777777" w:rsidR="001B3A13" w:rsidRDefault="001B3A13" w:rsidP="001D647B"/>
          <w:p w14:paraId="1E8E20F3" w14:textId="77777777" w:rsidR="001B3A13" w:rsidRDefault="001B3A13" w:rsidP="001D647B"/>
          <w:p w14:paraId="142CC844" w14:textId="77777777" w:rsidR="00EB1508" w:rsidRDefault="00EB1508" w:rsidP="001D647B"/>
          <w:p w14:paraId="150BA49C" w14:textId="77777777" w:rsidR="004B3E7F" w:rsidRP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</w:p>
        </w:tc>
        <w:tc>
          <w:tcPr>
            <w:tcW w:w="4351" w:type="dxa"/>
            <w:vMerge w:val="restart"/>
          </w:tcPr>
          <w:p w14:paraId="7AB6A838" w14:textId="77777777" w:rsidR="004B3E7F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obra teatral</w:t>
            </w:r>
          </w:p>
          <w:p w14:paraId="4C606B59" w14:textId="77777777" w:rsidR="00824FF1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Descripción de personajes</w:t>
            </w:r>
          </w:p>
          <w:p w14:paraId="2A030AAD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1BD646A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9C220FB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7781B4B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BBEB7B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545A25B" w14:textId="77777777" w:rsidR="001D647B" w:rsidRP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B723A46" w14:textId="77777777"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adjetivo</w:t>
            </w:r>
          </w:p>
          <w:p w14:paraId="534A933A" w14:textId="63028024" w:rsidR="001B3A13" w:rsidRPr="0053156F" w:rsidRDefault="00FF3D0C" w:rsidP="0053156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carta</w:t>
            </w:r>
          </w:p>
          <w:p w14:paraId="6EFEF0A2" w14:textId="77777777"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del punto</w:t>
            </w:r>
          </w:p>
          <w:p w14:paraId="45626B84" w14:textId="77777777"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coma</w:t>
            </w:r>
          </w:p>
          <w:p w14:paraId="6BC379BF" w14:textId="77777777" w:rsidR="00824FF1" w:rsidRPr="001B3A13" w:rsidRDefault="00FB183F" w:rsidP="001B3A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3A1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228993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2E8E482" w14:textId="77777777"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etiqueta</w:t>
            </w:r>
          </w:p>
          <w:p w14:paraId="5B930CBE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5CB3BC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67FD8E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76E449" w14:textId="77777777"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Fórmulas de cortesía</w:t>
            </w:r>
          </w:p>
          <w:p w14:paraId="1220AB19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A50AB1D" w14:textId="77777777"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3C12085" w14:textId="77777777" w:rsidR="001D647B" w:rsidRP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0975DE" w14:textId="77777777" w:rsidR="00FB183F" w:rsidRPr="001D647B" w:rsidRDefault="00FB183F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CFBA08A" w14:textId="77777777" w:rsidR="00FB183F" w:rsidRPr="00716DA3" w:rsidRDefault="00FB183F" w:rsidP="001D647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15DFF" w:rsidRPr="00716DA3" w14:paraId="0E11F18B" w14:textId="77777777" w:rsidTr="00824FF1">
        <w:trPr>
          <w:trHeight w:val="142"/>
        </w:trPr>
        <w:tc>
          <w:tcPr>
            <w:tcW w:w="4350" w:type="dxa"/>
          </w:tcPr>
          <w:p w14:paraId="4340D97D" w14:textId="77777777" w:rsidR="004B3E7F" w:rsidRPr="00215DFF" w:rsidRDefault="00E21E28" w:rsidP="00E21E28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14:paraId="29E463E2" w14:textId="77777777" w:rsidR="00095A53" w:rsidRDefault="00215DFF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Expongo y defiendo mis ideas en función de la situación comunicativa.</w:t>
            </w:r>
          </w:p>
          <w:p w14:paraId="39D895EA" w14:textId="77777777" w:rsidR="00215DFF" w:rsidRPr="00215DFF" w:rsidRDefault="00215DFF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4FC106B" w14:textId="77777777" w:rsidR="00095A53" w:rsidRDefault="00215DFF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Reviso, socializo y corrijo mis escritos teniendo en cuenta las propuestas de mis compañeros y profesores.</w:t>
            </w:r>
          </w:p>
          <w:p w14:paraId="150EAD9E" w14:textId="77777777"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274A95" w14:textId="77777777"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1651B35" w14:textId="77777777" w:rsidR="00095A53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D19B71" w14:textId="77777777"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DF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451A10" w14:textId="77777777"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805B3C1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DCDA1B8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C1E8EF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716DA3" w14:paraId="6DBC88CA" w14:textId="77777777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16C175E" w14:textId="77777777"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AC961FE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AC115E0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C7132F5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716DA3" w14:paraId="25D95424" w14:textId="77777777" w:rsidTr="00824FF1">
        <w:trPr>
          <w:trHeight w:val="94"/>
        </w:trPr>
        <w:tc>
          <w:tcPr>
            <w:tcW w:w="4350" w:type="dxa"/>
          </w:tcPr>
          <w:p w14:paraId="74D89887" w14:textId="77777777" w:rsidR="004B3E7F" w:rsidRDefault="00FF3D0C" w:rsidP="00FF3D0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5344AB">
              <w:rPr>
                <w:rFonts w:cstheme="minorHAnsi"/>
                <w:sz w:val="24"/>
                <w:szCs w:val="24"/>
              </w:rPr>
              <w:t>Identifica algunos elementos constitutivos de textos literarios como personajes, espacios y acciones.</w:t>
            </w:r>
          </w:p>
          <w:p w14:paraId="346069A8" w14:textId="77777777" w:rsidR="005344AB" w:rsidRDefault="005344AB" w:rsidP="005344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C21A2F" w14:textId="77777777" w:rsidR="005344AB" w:rsidRPr="005344AB" w:rsidRDefault="005344AB" w:rsidP="005344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737A34" w14:textId="77777777" w:rsidR="009D0271" w:rsidRDefault="009D0271" w:rsidP="00215D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2403EA" w14:textId="77777777" w:rsidR="009D0271" w:rsidRDefault="00FF3D0C" w:rsidP="00FF3D0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5344AB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14:paraId="53B71ED8" w14:textId="77777777" w:rsidR="009D0271" w:rsidRPr="00F87D7B" w:rsidRDefault="009D0271" w:rsidP="005344A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3327219B" w14:textId="77777777"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F4108AD" w14:textId="77777777"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CF6DF16" w14:textId="77777777"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EA32F7" w14:paraId="5D9EEB26" w14:textId="7777777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D7DBA61" w14:textId="77777777"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B63D1C8" w14:textId="77777777"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F73EEDA" w14:textId="77777777"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15DFF" w:rsidRPr="00EA32F7" w14:paraId="1A409F8C" w14:textId="77777777" w:rsidTr="00824FF1">
        <w:trPr>
          <w:trHeight w:val="197"/>
        </w:trPr>
        <w:tc>
          <w:tcPr>
            <w:tcW w:w="5800" w:type="dxa"/>
            <w:gridSpan w:val="2"/>
          </w:tcPr>
          <w:p w14:paraId="34AFF55C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14:paraId="5D649B1E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14:paraId="779FBFC9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14:paraId="468D85D1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14:paraId="3E53903F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14:paraId="26D19B41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14:paraId="523DC256" w14:textId="77777777"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14:paraId="26554026" w14:textId="77777777" w:rsidR="004B3E7F" w:rsidRPr="00EA32F7" w:rsidRDefault="004B3E7F" w:rsidP="00FB18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F8AC2A7" w14:textId="77777777"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14:paraId="795A5A21" w14:textId="77777777"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Historietas, </w:t>
            </w:r>
            <w:r w:rsidR="00E21E28">
              <w:rPr>
                <w:rFonts w:cstheme="minorHAnsi"/>
                <w:sz w:val="24"/>
                <w:szCs w:val="24"/>
              </w:rPr>
              <w:t>fabulas, diccionario, video beem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E21E28">
              <w:rPr>
                <w:rFonts w:cstheme="minorHAnsi"/>
                <w:sz w:val="24"/>
                <w:szCs w:val="24"/>
              </w:rPr>
              <w:t>micrófono, cuento</w:t>
            </w:r>
            <w:r w:rsidR="00161133">
              <w:rPr>
                <w:rFonts w:cstheme="minorHAnsi"/>
                <w:sz w:val="24"/>
                <w:szCs w:val="24"/>
              </w:rPr>
              <w:t xml:space="preserve"> caperucita roja</w:t>
            </w:r>
            <w:r>
              <w:rPr>
                <w:rFonts w:cstheme="minorHAnsi"/>
                <w:sz w:val="24"/>
                <w:szCs w:val="24"/>
              </w:rPr>
              <w:t xml:space="preserve"> etc.</w:t>
            </w:r>
          </w:p>
        </w:tc>
      </w:tr>
      <w:tr w:rsidR="004B3E7F" w:rsidRPr="00EA32F7" w14:paraId="6C51DEFE" w14:textId="7777777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C358591" w14:textId="77777777"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6FDBF21F" w14:textId="77777777" w:rsidTr="00824FF1">
        <w:trPr>
          <w:trHeight w:val="197"/>
        </w:trPr>
        <w:tc>
          <w:tcPr>
            <w:tcW w:w="17402" w:type="dxa"/>
            <w:gridSpan w:val="6"/>
          </w:tcPr>
          <w:p w14:paraId="1BE4B5E1" w14:textId="77777777" w:rsidR="00A204A7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</w:p>
          <w:p w14:paraId="3022391A" w14:textId="77777777" w:rsidR="00FB183F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FB183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F57569" w14:textId="77777777" w:rsidR="00FB183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6776AF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14:paraId="02A60441" w14:textId="77777777" w:rsidR="00FB183F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educar)</w:t>
            </w:r>
          </w:p>
          <w:p w14:paraId="35FDF38D" w14:textId="77777777" w:rsidR="00A204A7" w:rsidRDefault="006776A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 proyecto SE 2°(editorial educar) </w:t>
            </w:r>
          </w:p>
          <w:p w14:paraId="6A753C11" w14:textId="77777777" w:rsidR="00A204A7" w:rsidRDefault="006776A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básico, el gran nacho (editorial susaeta)</w:t>
            </w:r>
          </w:p>
          <w:p w14:paraId="2E8E52D6" w14:textId="77777777" w:rsidR="00FB183F" w:rsidRDefault="00FB183F" w:rsidP="00FB183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50C9C7B" w14:textId="77777777" w:rsidR="004B3E7F" w:rsidRPr="006776AF" w:rsidRDefault="00FB183F" w:rsidP="006776A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6776AF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</w:tr>
      <w:tr w:rsidR="006776AF" w:rsidRPr="00EA32F7" w14:paraId="523B3BBC" w14:textId="77777777" w:rsidTr="00824FF1">
        <w:trPr>
          <w:trHeight w:val="197"/>
        </w:trPr>
        <w:tc>
          <w:tcPr>
            <w:tcW w:w="17402" w:type="dxa"/>
            <w:gridSpan w:val="6"/>
          </w:tcPr>
          <w:p w14:paraId="63E48E7D" w14:textId="77777777" w:rsidR="006776AF" w:rsidRPr="006776AF" w:rsidRDefault="006776AF" w:rsidP="00677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56F6B78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E7AC21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740076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4F477EAC" w14:textId="77777777" w:rsidTr="00824FF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B427320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3542B84" w14:textId="77777777" w:rsidTr="00824FF1">
        <w:trPr>
          <w:trHeight w:val="197"/>
        </w:trPr>
        <w:tc>
          <w:tcPr>
            <w:tcW w:w="17402" w:type="dxa"/>
          </w:tcPr>
          <w:p w14:paraId="04D3637B" w14:textId="24E99363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04EB9">
              <w:rPr>
                <w:rFonts w:cstheme="minorHAnsi"/>
                <w:sz w:val="24"/>
                <w:szCs w:val="24"/>
              </w:rPr>
              <w:t xml:space="preserve"> D</w:t>
            </w:r>
            <w:r w:rsidR="00404E1D">
              <w:rPr>
                <w:rFonts w:cstheme="minorHAnsi"/>
                <w:sz w:val="24"/>
                <w:szCs w:val="24"/>
              </w:rPr>
              <w:t>esarroll</w:t>
            </w:r>
            <w:r w:rsidR="00804EB9">
              <w:rPr>
                <w:rFonts w:cstheme="minorHAnsi"/>
                <w:sz w:val="24"/>
                <w:szCs w:val="24"/>
              </w:rPr>
              <w:t>ar</w:t>
            </w:r>
            <w:r w:rsidR="00404E1D">
              <w:rPr>
                <w:rFonts w:cstheme="minorHAnsi"/>
                <w:sz w:val="24"/>
                <w:szCs w:val="24"/>
              </w:rPr>
              <w:t xml:space="preserve"> </w:t>
            </w:r>
            <w:r w:rsidR="00F04BE3">
              <w:rPr>
                <w:rFonts w:cstheme="minorHAnsi"/>
                <w:sz w:val="24"/>
                <w:szCs w:val="24"/>
              </w:rPr>
              <w:t>habilidades, destrezas</w:t>
            </w:r>
            <w:r w:rsidR="00F76DB0">
              <w:rPr>
                <w:rFonts w:cstheme="minorHAnsi"/>
                <w:sz w:val="24"/>
                <w:szCs w:val="24"/>
              </w:rPr>
              <w:t xml:space="preserve"> y competencias comunicativas</w:t>
            </w:r>
            <w:r w:rsidR="00404E1D">
              <w:rPr>
                <w:rFonts w:cstheme="minorHAnsi"/>
                <w:sz w:val="24"/>
                <w:szCs w:val="24"/>
              </w:rPr>
              <w:t>, con base a los estándares propuestos en el área.</w:t>
            </w:r>
          </w:p>
          <w:p w14:paraId="3C9C14BD" w14:textId="6BCA5D41" w:rsidR="00F04BE3" w:rsidRPr="00EB1508" w:rsidRDefault="0004270C" w:rsidP="00F04B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04BE3">
              <w:rPr>
                <w:rFonts w:cstheme="minorHAnsi"/>
                <w:sz w:val="24"/>
                <w:szCs w:val="24"/>
              </w:rPr>
              <w:t xml:space="preserve"> </w:t>
            </w:r>
            <w:r w:rsidR="00C07AD8">
              <w:rPr>
                <w:rFonts w:cstheme="minorHAnsi"/>
                <w:sz w:val="24"/>
                <w:szCs w:val="24"/>
              </w:rPr>
              <w:t xml:space="preserve">Realizar las actividades del área </w:t>
            </w:r>
            <w:r w:rsidR="00F04BE3">
              <w:rPr>
                <w:rFonts w:cstheme="minorHAnsi"/>
                <w:sz w:val="24"/>
                <w:szCs w:val="24"/>
              </w:rPr>
              <w:t xml:space="preserve">desempeñándose en forma activa y </w:t>
            </w:r>
            <w:r w:rsidR="00C07AD8">
              <w:rPr>
                <w:rFonts w:cstheme="minorHAnsi"/>
                <w:sz w:val="24"/>
                <w:szCs w:val="24"/>
              </w:rPr>
              <w:t xml:space="preserve">fortalecer el proceso de </w:t>
            </w:r>
            <w:r w:rsidR="00F04BE3">
              <w:rPr>
                <w:rFonts w:cstheme="minorHAnsi"/>
                <w:sz w:val="24"/>
                <w:szCs w:val="24"/>
              </w:rPr>
              <w:t xml:space="preserve">lecto </w:t>
            </w:r>
            <w:r w:rsidR="00EB1508">
              <w:rPr>
                <w:rFonts w:cstheme="minorHAnsi"/>
                <w:sz w:val="24"/>
                <w:szCs w:val="24"/>
              </w:rPr>
              <w:t>escrit</w:t>
            </w:r>
            <w:r w:rsidR="00C07AD8">
              <w:rPr>
                <w:rFonts w:cstheme="minorHAnsi"/>
                <w:sz w:val="24"/>
                <w:szCs w:val="24"/>
              </w:rPr>
              <w:t>ura.</w:t>
            </w:r>
          </w:p>
          <w:p w14:paraId="4AD47332" w14:textId="3818E170" w:rsidR="0004270C" w:rsidRPr="00EA32F7" w:rsidRDefault="0004270C" w:rsidP="00C07AD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07AD8">
              <w:rPr>
                <w:rFonts w:cstheme="minorHAnsi"/>
                <w:sz w:val="24"/>
                <w:szCs w:val="24"/>
              </w:rPr>
              <w:t>Asistir</w:t>
            </w:r>
            <w:bookmarkStart w:id="0" w:name="_GoBack"/>
            <w:bookmarkEnd w:id="0"/>
            <w:r w:rsidR="00942CA2">
              <w:rPr>
                <w:rFonts w:cstheme="minorHAnsi"/>
                <w:sz w:val="24"/>
                <w:szCs w:val="24"/>
              </w:rPr>
              <w:t xml:space="preserve"> a clases puntualmente portando correctamente el uniforme que le co</w:t>
            </w:r>
            <w:r w:rsidR="00EB1508">
              <w:rPr>
                <w:rFonts w:cstheme="minorHAnsi"/>
                <w:sz w:val="24"/>
                <w:szCs w:val="24"/>
              </w:rPr>
              <w:t>rresponde cada día, lleva</w:t>
            </w:r>
            <w:r w:rsidR="00C07AD8">
              <w:rPr>
                <w:rFonts w:cstheme="minorHAnsi"/>
                <w:sz w:val="24"/>
                <w:szCs w:val="24"/>
              </w:rPr>
              <w:t>r</w:t>
            </w:r>
            <w:r w:rsidR="00EB1508">
              <w:rPr>
                <w:rFonts w:cstheme="minorHAnsi"/>
                <w:sz w:val="24"/>
                <w:szCs w:val="24"/>
              </w:rPr>
              <w:t xml:space="preserve"> sus </w:t>
            </w:r>
            <w:r w:rsidR="00942CA2">
              <w:rPr>
                <w:rFonts w:cstheme="minorHAnsi"/>
                <w:sz w:val="24"/>
                <w:szCs w:val="24"/>
              </w:rPr>
              <w:t>cuaderno</w:t>
            </w:r>
            <w:r w:rsidR="00EB1508">
              <w:rPr>
                <w:rFonts w:cstheme="minorHAnsi"/>
                <w:sz w:val="24"/>
                <w:szCs w:val="24"/>
              </w:rPr>
              <w:t>s</w:t>
            </w:r>
            <w:r w:rsidR="00C07AD8">
              <w:rPr>
                <w:rFonts w:cstheme="minorHAnsi"/>
                <w:sz w:val="24"/>
                <w:szCs w:val="24"/>
              </w:rPr>
              <w:t xml:space="preserve"> en orden y mantener</w:t>
            </w:r>
            <w:r w:rsidR="00942CA2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5F164570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1EBC" w14:textId="77777777" w:rsidR="009B3C83" w:rsidRDefault="009B3C83">
      <w:pPr>
        <w:spacing w:after="0" w:line="240" w:lineRule="auto"/>
      </w:pPr>
      <w:r>
        <w:separator/>
      </w:r>
    </w:p>
  </w:endnote>
  <w:endnote w:type="continuationSeparator" w:id="0">
    <w:p w14:paraId="7C8A098A" w14:textId="77777777" w:rsidR="009B3C83" w:rsidRDefault="009B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9820C" w14:textId="77777777" w:rsidR="009B3C83" w:rsidRDefault="009B3C83">
      <w:pPr>
        <w:spacing w:after="0" w:line="240" w:lineRule="auto"/>
      </w:pPr>
      <w:r>
        <w:separator/>
      </w:r>
    </w:p>
  </w:footnote>
  <w:footnote w:type="continuationSeparator" w:id="0">
    <w:p w14:paraId="376B8FBC" w14:textId="77777777" w:rsidR="009B3C83" w:rsidRDefault="009B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0855" w14:textId="77777777"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9EDB091" wp14:editId="6E9B809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56608A8E" w14:textId="77777777"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0B05615" w14:textId="77777777" w:rsidR="00824FF1" w:rsidRPr="00885919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7E33E12" w14:textId="77777777" w:rsidR="00824FF1" w:rsidRPr="003F4B3F" w:rsidRDefault="00824FF1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3706"/>
    <w:rsid w:val="00072359"/>
    <w:rsid w:val="000816B8"/>
    <w:rsid w:val="00085CA9"/>
    <w:rsid w:val="00095A53"/>
    <w:rsid w:val="000A2717"/>
    <w:rsid w:val="000A7056"/>
    <w:rsid w:val="000A7A5F"/>
    <w:rsid w:val="000D4EB4"/>
    <w:rsid w:val="000E3767"/>
    <w:rsid w:val="0010767F"/>
    <w:rsid w:val="0013264E"/>
    <w:rsid w:val="00161133"/>
    <w:rsid w:val="00183AA9"/>
    <w:rsid w:val="001A3F66"/>
    <w:rsid w:val="001B3A13"/>
    <w:rsid w:val="001D647B"/>
    <w:rsid w:val="00215DFF"/>
    <w:rsid w:val="00221595"/>
    <w:rsid w:val="0023246E"/>
    <w:rsid w:val="00246C70"/>
    <w:rsid w:val="00250B57"/>
    <w:rsid w:val="0025632D"/>
    <w:rsid w:val="00273EBD"/>
    <w:rsid w:val="00276023"/>
    <w:rsid w:val="00291122"/>
    <w:rsid w:val="00291893"/>
    <w:rsid w:val="002A081B"/>
    <w:rsid w:val="002D08B8"/>
    <w:rsid w:val="002E7F03"/>
    <w:rsid w:val="002F545F"/>
    <w:rsid w:val="003051BA"/>
    <w:rsid w:val="00307F64"/>
    <w:rsid w:val="00324CE6"/>
    <w:rsid w:val="00327EBE"/>
    <w:rsid w:val="00344251"/>
    <w:rsid w:val="00370684"/>
    <w:rsid w:val="003911CD"/>
    <w:rsid w:val="00391CBB"/>
    <w:rsid w:val="003B0939"/>
    <w:rsid w:val="003F0B69"/>
    <w:rsid w:val="003F6C8B"/>
    <w:rsid w:val="00404E1D"/>
    <w:rsid w:val="00474CFD"/>
    <w:rsid w:val="00492098"/>
    <w:rsid w:val="004B3E7F"/>
    <w:rsid w:val="004C72C2"/>
    <w:rsid w:val="004D0F49"/>
    <w:rsid w:val="004E551D"/>
    <w:rsid w:val="004F4FFD"/>
    <w:rsid w:val="00501902"/>
    <w:rsid w:val="005178CF"/>
    <w:rsid w:val="0053156F"/>
    <w:rsid w:val="005344AB"/>
    <w:rsid w:val="0053612C"/>
    <w:rsid w:val="005579E9"/>
    <w:rsid w:val="005655F3"/>
    <w:rsid w:val="005837A5"/>
    <w:rsid w:val="005B3144"/>
    <w:rsid w:val="005C3139"/>
    <w:rsid w:val="005C7491"/>
    <w:rsid w:val="005D43C4"/>
    <w:rsid w:val="005E388C"/>
    <w:rsid w:val="005F2E79"/>
    <w:rsid w:val="005F2ED2"/>
    <w:rsid w:val="0060616D"/>
    <w:rsid w:val="006152B3"/>
    <w:rsid w:val="00627D8F"/>
    <w:rsid w:val="00632D85"/>
    <w:rsid w:val="006432EE"/>
    <w:rsid w:val="00646F0F"/>
    <w:rsid w:val="0065046B"/>
    <w:rsid w:val="00656F54"/>
    <w:rsid w:val="00663529"/>
    <w:rsid w:val="006776AF"/>
    <w:rsid w:val="006D4806"/>
    <w:rsid w:val="00716DA3"/>
    <w:rsid w:val="007463D1"/>
    <w:rsid w:val="0079444A"/>
    <w:rsid w:val="007A5174"/>
    <w:rsid w:val="007D1C55"/>
    <w:rsid w:val="007F51AE"/>
    <w:rsid w:val="00804EB9"/>
    <w:rsid w:val="00806BCD"/>
    <w:rsid w:val="00824FF1"/>
    <w:rsid w:val="008530CB"/>
    <w:rsid w:val="00895640"/>
    <w:rsid w:val="008B36D1"/>
    <w:rsid w:val="009145FD"/>
    <w:rsid w:val="00942CA2"/>
    <w:rsid w:val="00956C3D"/>
    <w:rsid w:val="00956CDE"/>
    <w:rsid w:val="0096442B"/>
    <w:rsid w:val="00980D2B"/>
    <w:rsid w:val="009B2320"/>
    <w:rsid w:val="009B3C83"/>
    <w:rsid w:val="009B52ED"/>
    <w:rsid w:val="009D0271"/>
    <w:rsid w:val="009D58EA"/>
    <w:rsid w:val="00A12A4D"/>
    <w:rsid w:val="00A204A7"/>
    <w:rsid w:val="00A4438C"/>
    <w:rsid w:val="00A56C00"/>
    <w:rsid w:val="00A57A53"/>
    <w:rsid w:val="00A61531"/>
    <w:rsid w:val="00A86104"/>
    <w:rsid w:val="00A942DC"/>
    <w:rsid w:val="00AA170A"/>
    <w:rsid w:val="00AF1183"/>
    <w:rsid w:val="00B125A7"/>
    <w:rsid w:val="00B42EA4"/>
    <w:rsid w:val="00B56B67"/>
    <w:rsid w:val="00B57025"/>
    <w:rsid w:val="00B67A3E"/>
    <w:rsid w:val="00B739BF"/>
    <w:rsid w:val="00BA44C9"/>
    <w:rsid w:val="00BD510C"/>
    <w:rsid w:val="00BD702A"/>
    <w:rsid w:val="00C07AD8"/>
    <w:rsid w:val="00C54EDB"/>
    <w:rsid w:val="00C57E4B"/>
    <w:rsid w:val="00CD0461"/>
    <w:rsid w:val="00CE20A0"/>
    <w:rsid w:val="00D33ABB"/>
    <w:rsid w:val="00D33DB1"/>
    <w:rsid w:val="00D36452"/>
    <w:rsid w:val="00D42B3D"/>
    <w:rsid w:val="00D83B9A"/>
    <w:rsid w:val="00DD3978"/>
    <w:rsid w:val="00DD67FC"/>
    <w:rsid w:val="00DF14B1"/>
    <w:rsid w:val="00E00B59"/>
    <w:rsid w:val="00E0251A"/>
    <w:rsid w:val="00E04659"/>
    <w:rsid w:val="00E21E28"/>
    <w:rsid w:val="00E45A99"/>
    <w:rsid w:val="00E818B7"/>
    <w:rsid w:val="00E85E45"/>
    <w:rsid w:val="00E860BE"/>
    <w:rsid w:val="00E865A0"/>
    <w:rsid w:val="00E87076"/>
    <w:rsid w:val="00E94A49"/>
    <w:rsid w:val="00EA32F7"/>
    <w:rsid w:val="00EA6FD3"/>
    <w:rsid w:val="00EB1508"/>
    <w:rsid w:val="00EB4257"/>
    <w:rsid w:val="00EC4F0B"/>
    <w:rsid w:val="00ED1812"/>
    <w:rsid w:val="00ED1D3F"/>
    <w:rsid w:val="00F04BE3"/>
    <w:rsid w:val="00F170C8"/>
    <w:rsid w:val="00F33FD1"/>
    <w:rsid w:val="00F51F1F"/>
    <w:rsid w:val="00F5692A"/>
    <w:rsid w:val="00F602FD"/>
    <w:rsid w:val="00F6663B"/>
    <w:rsid w:val="00F76DB0"/>
    <w:rsid w:val="00F820A6"/>
    <w:rsid w:val="00F87D7B"/>
    <w:rsid w:val="00FB183F"/>
    <w:rsid w:val="00FC70D1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60293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4</cp:revision>
  <dcterms:created xsi:type="dcterms:W3CDTF">2023-01-26T02:27:00Z</dcterms:created>
  <dcterms:modified xsi:type="dcterms:W3CDTF">2023-04-15T19:54:00Z</dcterms:modified>
</cp:coreProperties>
</file>