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FC0A6" w14:textId="77777777" w:rsidR="00246C70" w:rsidRPr="002D6BA7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2D6BA7" w14:paraId="0F75660C" w14:textId="77777777" w:rsidTr="00F87D7B">
        <w:tc>
          <w:tcPr>
            <w:tcW w:w="2901" w:type="dxa"/>
            <w:shd w:val="clear" w:color="auto" w:fill="E7E6E6" w:themeFill="background2"/>
          </w:tcPr>
          <w:p w14:paraId="3CDE50A2" w14:textId="77777777" w:rsidR="0002182E" w:rsidRPr="002D6BA7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37C836C3" w14:textId="77777777" w:rsidR="0002182E" w:rsidRPr="002D6BA7" w:rsidRDefault="007E69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EDUCACIÓN FISICA </w:t>
            </w:r>
          </w:p>
          <w:p w14:paraId="16E99D80" w14:textId="77777777" w:rsidR="00307F64" w:rsidRPr="002D6BA7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1B4BF5FE" w14:textId="77777777" w:rsidR="0002182E" w:rsidRPr="002D6BA7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C28D77B" w14:textId="77777777" w:rsidR="0002182E" w:rsidRPr="002D6BA7" w:rsidRDefault="007E69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2902" w:type="dxa"/>
            <w:shd w:val="clear" w:color="auto" w:fill="E7E6E6" w:themeFill="background2"/>
          </w:tcPr>
          <w:p w14:paraId="55DF6B17" w14:textId="77777777" w:rsidR="0002182E" w:rsidRPr="002D6BA7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771C3049" w14:textId="716DB252" w:rsidR="0002182E" w:rsidRPr="002D6BA7" w:rsidRDefault="00BB6283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101062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25D881D9" w14:textId="77777777" w:rsidR="0002182E" w:rsidRPr="002D6BA7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DFA311A" w14:textId="77777777" w:rsidR="0002182E" w:rsidRPr="002D6BA7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D6BA7">
        <w:rPr>
          <w:rFonts w:cstheme="minorHAnsi"/>
          <w:b/>
          <w:sz w:val="24"/>
          <w:szCs w:val="24"/>
          <w:u w:val="single"/>
        </w:rPr>
        <w:t>PRIMER PERIODO</w:t>
      </w:r>
    </w:p>
    <w:p w14:paraId="023AB965" w14:textId="77777777" w:rsidR="0002182E" w:rsidRPr="002D6BA7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9"/>
        <w:gridCol w:w="2874"/>
        <w:gridCol w:w="1434"/>
        <w:gridCol w:w="4321"/>
      </w:tblGrid>
      <w:tr w:rsidR="00F87D7B" w:rsidRPr="002D6BA7" w14:paraId="54BE9A11" w14:textId="77777777" w:rsidTr="00F87D7B">
        <w:tc>
          <w:tcPr>
            <w:tcW w:w="4350" w:type="dxa"/>
            <w:shd w:val="clear" w:color="auto" w:fill="E7E6E6" w:themeFill="background2"/>
          </w:tcPr>
          <w:p w14:paraId="21E7106A" w14:textId="77777777" w:rsidR="00F87D7B" w:rsidRPr="002D6BA7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386D793E" w14:textId="77777777" w:rsidR="00F87D7B" w:rsidRPr="002D6BA7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AD11BFC" w14:textId="77777777" w:rsidR="00F87D7B" w:rsidRPr="002D6BA7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32B71EF" w14:textId="77777777" w:rsidR="00F87D7B" w:rsidRPr="002D6BA7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2D6BA7" w14:paraId="484FE0E5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F295984" w14:textId="77777777" w:rsidR="00F87D7B" w:rsidRPr="002D6BA7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2D6BA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05BE089" w14:textId="43598405"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C1757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7D08FF">
              <w:rPr>
                <w:rFonts w:eastAsia="Times New Roman"/>
                <w:color w:val="000000"/>
                <w:sz w:val="24"/>
                <w:szCs w:val="24"/>
              </w:rPr>
              <w:t>ec</w:t>
            </w:r>
            <w:r w:rsidR="00547B24">
              <w:rPr>
                <w:rFonts w:eastAsia="Times New Roman"/>
                <w:color w:val="000000"/>
                <w:sz w:val="24"/>
                <w:szCs w:val="24"/>
              </w:rPr>
              <w:t>onoce</w:t>
            </w:r>
            <w:r w:rsidR="0010106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547B24">
              <w:rPr>
                <w:rFonts w:eastAsia="Times New Roman"/>
                <w:color w:val="000000"/>
                <w:sz w:val="24"/>
                <w:szCs w:val="24"/>
              </w:rPr>
              <w:t xml:space="preserve"> el movimiento como medio de exploración y disfrute de sus posibilidades motrices.</w:t>
            </w:r>
          </w:p>
          <w:p w14:paraId="3FC1E1D4" w14:textId="04CE8EFF"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C17572">
              <w:rPr>
                <w:rFonts w:eastAsia="Times New Roman"/>
                <w:color w:val="000000"/>
                <w:sz w:val="24"/>
                <w:szCs w:val="24"/>
              </w:rPr>
              <w:t>u</w:t>
            </w:r>
            <w:r w:rsidR="00C42503">
              <w:rPr>
                <w:rFonts w:eastAsia="Times New Roman"/>
                <w:color w:val="000000"/>
                <w:sz w:val="24"/>
                <w:szCs w:val="24"/>
              </w:rPr>
              <w:t>tiliza</w:t>
            </w:r>
            <w:r w:rsidR="0010106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C42503">
              <w:rPr>
                <w:rFonts w:eastAsia="Times New Roman"/>
                <w:color w:val="000000"/>
                <w:sz w:val="24"/>
                <w:szCs w:val="24"/>
              </w:rPr>
              <w:t xml:space="preserve"> sus capacidades físicas, habilidades motrices y el conocimiento del cuerpo para adaptar el movimiento a cada </w:t>
            </w:r>
            <w:r w:rsidR="00101062">
              <w:rPr>
                <w:rFonts w:eastAsia="Times New Roman"/>
                <w:color w:val="000000"/>
                <w:sz w:val="24"/>
                <w:szCs w:val="24"/>
              </w:rPr>
              <w:t>situación motriz</w:t>
            </w:r>
            <w:r w:rsidR="00C42503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0C0157BD" w14:textId="5367C0A6"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C17572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="00257D30" w:rsidRPr="002D6BA7">
              <w:rPr>
                <w:rFonts w:eastAsia="Times New Roman"/>
                <w:color w:val="000000"/>
                <w:sz w:val="24"/>
                <w:szCs w:val="24"/>
              </w:rPr>
              <w:t>sis</w:t>
            </w:r>
            <w:r w:rsidR="00101062">
              <w:rPr>
                <w:rFonts w:eastAsia="Times New Roman"/>
                <w:color w:val="000000"/>
                <w:sz w:val="24"/>
                <w:szCs w:val="24"/>
              </w:rPr>
              <w:t>tir</w:t>
            </w:r>
            <w:r w:rsidR="00257D30" w:rsidRPr="002D6BA7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</w:t>
            </w:r>
            <w:r w:rsidR="00C17572">
              <w:rPr>
                <w:rFonts w:eastAsia="Times New Roman"/>
                <w:color w:val="000000"/>
                <w:sz w:val="24"/>
                <w:szCs w:val="24"/>
              </w:rPr>
              <w:t>e corresponde cada día, llevar</w:t>
            </w:r>
            <w:r w:rsidR="00257D30" w:rsidRPr="002D6BA7">
              <w:rPr>
                <w:rFonts w:eastAsia="Times New Roman"/>
                <w:color w:val="000000"/>
                <w:sz w:val="24"/>
                <w:szCs w:val="24"/>
              </w:rPr>
              <w:t xml:space="preserve"> su</w:t>
            </w:r>
            <w:r w:rsidR="00C17572">
              <w:rPr>
                <w:rFonts w:eastAsia="Times New Roman"/>
                <w:color w:val="000000"/>
                <w:sz w:val="24"/>
                <w:szCs w:val="24"/>
              </w:rPr>
              <w:t xml:space="preserve"> cuaderno en orden y mantener</w:t>
            </w:r>
            <w:r w:rsidR="00257D30" w:rsidRPr="002D6BA7">
              <w:rPr>
                <w:rFonts w:eastAsia="Times New Roman"/>
                <w:color w:val="000000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2A8F9958" w14:textId="77777777" w:rsidR="00F87D7B" w:rsidRPr="002177DB" w:rsidRDefault="00622D2F" w:rsidP="002177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Conceptos Básicos de Educación Física.</w:t>
            </w:r>
          </w:p>
        </w:tc>
        <w:tc>
          <w:tcPr>
            <w:tcW w:w="4351" w:type="dxa"/>
            <w:vMerge w:val="restart"/>
          </w:tcPr>
          <w:p w14:paraId="61FA9AD6" w14:textId="77777777" w:rsidR="002177DB" w:rsidRDefault="002177DB" w:rsidP="002177DB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142491275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Concepto de Educación física, Recreación y Deporte.</w:t>
            </w:r>
          </w:p>
          <w:p w14:paraId="6612E3B9" w14:textId="77777777" w:rsidR="002177DB" w:rsidRDefault="002177DB" w:rsidP="002177DB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142491275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Capacidades Motrices.</w:t>
            </w:r>
          </w:p>
          <w:p w14:paraId="7DB72431" w14:textId="77777777" w:rsidR="002177DB" w:rsidRDefault="002177DB" w:rsidP="002177DB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142491275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Resistencia.</w:t>
            </w:r>
          </w:p>
          <w:p w14:paraId="75F472E5" w14:textId="77777777" w:rsidR="002177DB" w:rsidRDefault="002177DB" w:rsidP="002177DB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142491275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Fuerza.</w:t>
            </w:r>
          </w:p>
          <w:p w14:paraId="3DE8A836" w14:textId="77777777" w:rsidR="002177DB" w:rsidRDefault="002177DB" w:rsidP="002177DB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142491275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Velocidad.</w:t>
            </w:r>
          </w:p>
          <w:p w14:paraId="218A048C" w14:textId="77777777" w:rsidR="002177DB" w:rsidRPr="002177DB" w:rsidRDefault="002177DB" w:rsidP="002177DB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142491275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Flexibilidad.</w:t>
            </w:r>
          </w:p>
          <w:p w14:paraId="46DD3C09" w14:textId="77777777" w:rsidR="002177DB" w:rsidRDefault="002177DB" w:rsidP="002177DB">
            <w:pPr>
              <w:spacing w:before="100" w:beforeAutospacing="1" w:after="100" w:afterAutospacing="1" w:line="240" w:lineRule="auto"/>
              <w:ind w:left="720"/>
              <w:textAlignment w:val="baseline"/>
              <w:divId w:val="1424912759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055028E" w14:textId="77777777" w:rsidR="00F87D7B" w:rsidRPr="002D6BA7" w:rsidRDefault="00EA32F7" w:rsidP="002177DB">
            <w:pPr>
              <w:spacing w:before="100" w:beforeAutospacing="1" w:after="100" w:afterAutospacing="1" w:line="240" w:lineRule="auto"/>
              <w:ind w:left="720"/>
              <w:textAlignment w:val="baseline"/>
              <w:divId w:val="1424912759"/>
              <w:rPr>
                <w:rFonts w:eastAsia="Times New Roman"/>
                <w:color w:val="000000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2D6BA7" w14:paraId="6AAD3915" w14:textId="77777777" w:rsidTr="00E818B7">
        <w:trPr>
          <w:trHeight w:val="142"/>
        </w:trPr>
        <w:tc>
          <w:tcPr>
            <w:tcW w:w="4350" w:type="dxa"/>
          </w:tcPr>
          <w:p w14:paraId="3B738CD4" w14:textId="77777777" w:rsidR="00E818B7" w:rsidRPr="002D6BA7" w:rsidRDefault="00B00BAA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Exploro posibilidades de movimientos en mi cuerpo a nivel global y segmentario.</w:t>
            </w:r>
          </w:p>
        </w:tc>
        <w:tc>
          <w:tcPr>
            <w:tcW w:w="4351" w:type="dxa"/>
            <w:gridSpan w:val="2"/>
            <w:vMerge/>
          </w:tcPr>
          <w:p w14:paraId="5AEE8079" w14:textId="77777777" w:rsidR="00E818B7" w:rsidRPr="002D6BA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AC38B89" w14:textId="77777777" w:rsidR="00E818B7" w:rsidRPr="002D6BA7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ACCB7A0" w14:textId="77777777" w:rsidR="00E818B7" w:rsidRPr="002D6BA7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2D6BA7" w14:paraId="34093161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273D12B" w14:textId="77777777" w:rsidR="00F87D7B" w:rsidRPr="002D6BA7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02C1FBD" w14:textId="77777777"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7CA4338" w14:textId="77777777"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817F9A" w14:textId="77777777" w:rsidR="00F87D7B" w:rsidRPr="002D6BA7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2D6BA7" w14:paraId="2975CB64" w14:textId="77777777" w:rsidTr="00E818B7">
        <w:trPr>
          <w:trHeight w:val="94"/>
        </w:trPr>
        <w:tc>
          <w:tcPr>
            <w:tcW w:w="4350" w:type="dxa"/>
          </w:tcPr>
          <w:p w14:paraId="5FB8286F" w14:textId="77777777" w:rsidR="00F87D7B" w:rsidRPr="002D6BA7" w:rsidRDefault="00D007F5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No aplica</w:t>
            </w:r>
            <w:r w:rsidR="00EA32F7"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36F40E21" w14:textId="77777777"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BCEDFBB" w14:textId="77777777"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A69D74F" w14:textId="77777777" w:rsidR="00F87D7B" w:rsidRPr="002D6BA7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2D6BA7" w14:paraId="7762519F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7087F11" w14:textId="77777777" w:rsidR="000A7A5F" w:rsidRPr="002D6BA7" w:rsidRDefault="000A7A5F" w:rsidP="00AE6B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BFF6A73" w14:textId="77777777" w:rsidR="000A7A5F" w:rsidRPr="002D6BA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0A364E3" w14:textId="77777777" w:rsidR="000A7A5F" w:rsidRPr="002D6BA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2D6BA7" w14:paraId="36330E1C" w14:textId="77777777" w:rsidTr="005E5316">
        <w:trPr>
          <w:trHeight w:val="197"/>
        </w:trPr>
        <w:tc>
          <w:tcPr>
            <w:tcW w:w="5800" w:type="dxa"/>
            <w:gridSpan w:val="2"/>
          </w:tcPr>
          <w:p w14:paraId="11E235F4" w14:textId="77777777" w:rsidR="00886749" w:rsidRPr="002D6BA7" w:rsidRDefault="00886749" w:rsidP="003654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Dura</w:t>
            </w:r>
            <w:r w:rsidR="00E2392E">
              <w:rPr>
                <w:rFonts w:cstheme="minorHAnsi"/>
                <w:sz w:val="24"/>
                <w:szCs w:val="24"/>
              </w:rPr>
              <w:t>nte la educación de los</w:t>
            </w:r>
            <w:r w:rsidRPr="002D6BA7">
              <w:rPr>
                <w:rFonts w:cstheme="minorHAnsi"/>
                <w:sz w:val="24"/>
                <w:szCs w:val="24"/>
              </w:rPr>
              <w:t xml:space="preserve"> ejercicios se hará énfasis en la precisión y seguridad de los movimientos, además en el control a ejercer sobre las distancias y las trayectorias.</w:t>
            </w:r>
          </w:p>
          <w:p w14:paraId="2E3C886A" w14:textId="77777777" w:rsidR="000A7A5F" w:rsidRPr="002D6BA7" w:rsidRDefault="00886749" w:rsidP="00A008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Desarrollar habilidades y destrezas </w:t>
            </w:r>
            <w:r w:rsidR="00E2392E">
              <w:rPr>
                <w:rFonts w:cstheme="minorHAnsi"/>
                <w:sz w:val="24"/>
                <w:szCs w:val="24"/>
              </w:rPr>
              <w:t>motoras  a través de actividades individuales y grupales.</w:t>
            </w:r>
          </w:p>
        </w:tc>
        <w:tc>
          <w:tcPr>
            <w:tcW w:w="5801" w:type="dxa"/>
            <w:gridSpan w:val="2"/>
          </w:tcPr>
          <w:p w14:paraId="634A1BE1" w14:textId="407878FC" w:rsidR="000A7A5F" w:rsidRPr="002D6BA7" w:rsidRDefault="00035A9D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A través de la observación que recoja</w:t>
            </w:r>
            <w:r w:rsidR="00E2392E">
              <w:rPr>
                <w:rFonts w:cstheme="minorHAnsi"/>
                <w:sz w:val="24"/>
                <w:szCs w:val="24"/>
              </w:rPr>
              <w:t xml:space="preserve"> con </w:t>
            </w:r>
            <w:r w:rsidR="00C25454">
              <w:rPr>
                <w:rFonts w:cstheme="minorHAnsi"/>
                <w:sz w:val="24"/>
                <w:szCs w:val="24"/>
              </w:rPr>
              <w:t xml:space="preserve">los </w:t>
            </w:r>
            <w:r w:rsidR="00C25454" w:rsidRPr="002D6BA7">
              <w:rPr>
                <w:rFonts w:cstheme="minorHAnsi"/>
                <w:sz w:val="24"/>
                <w:szCs w:val="24"/>
              </w:rPr>
              <w:t>elementos</w:t>
            </w:r>
            <w:r w:rsidRPr="002D6BA7">
              <w:rPr>
                <w:rFonts w:cstheme="minorHAnsi"/>
                <w:sz w:val="24"/>
                <w:szCs w:val="24"/>
              </w:rPr>
              <w:t xml:space="preserve"> trabajados en clases</w:t>
            </w:r>
            <w:r w:rsidR="00E2392E">
              <w:rPr>
                <w:rFonts w:cstheme="minorHAnsi"/>
                <w:sz w:val="24"/>
                <w:szCs w:val="24"/>
              </w:rPr>
              <w:t xml:space="preserve">.     Realización de actividades individuales y grupales.    Evaluación escrita </w:t>
            </w:r>
            <w:r w:rsidR="00054605">
              <w:rPr>
                <w:rFonts w:cstheme="minorHAnsi"/>
                <w:sz w:val="24"/>
                <w:szCs w:val="24"/>
              </w:rPr>
              <w:t>y</w:t>
            </w:r>
            <w:r w:rsidR="00054605" w:rsidRPr="002D6BA7">
              <w:rPr>
                <w:rFonts w:cstheme="minorHAnsi"/>
                <w:sz w:val="24"/>
                <w:szCs w:val="24"/>
              </w:rPr>
              <w:t xml:space="preserve"> aspectos</w:t>
            </w:r>
            <w:r w:rsidRPr="002D6BA7">
              <w:rPr>
                <w:rFonts w:cstheme="minorHAnsi"/>
                <w:sz w:val="24"/>
                <w:szCs w:val="24"/>
              </w:rPr>
              <w:t xml:space="preserve"> relacionados con procesos de autoevaluación y coevaluación.</w:t>
            </w:r>
          </w:p>
        </w:tc>
        <w:tc>
          <w:tcPr>
            <w:tcW w:w="5801" w:type="dxa"/>
            <w:gridSpan w:val="2"/>
          </w:tcPr>
          <w:p w14:paraId="2D1C6A9F" w14:textId="77777777" w:rsidR="000A7A5F" w:rsidRPr="002D6BA7" w:rsidRDefault="00AE6B9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Patio de recreo, sogas, pelotas de caucho medianas y pequeñas, balones grandes, aros de madera.</w:t>
            </w:r>
          </w:p>
        </w:tc>
      </w:tr>
      <w:tr w:rsidR="000A7A5F" w:rsidRPr="002D6BA7" w14:paraId="271CB9AA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FB1126D" w14:textId="77777777" w:rsidR="000A7A5F" w:rsidRPr="002D6BA7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2D6BA7" w14:paraId="15AD137C" w14:textId="77777777" w:rsidTr="00FA663B">
        <w:trPr>
          <w:trHeight w:val="197"/>
        </w:trPr>
        <w:tc>
          <w:tcPr>
            <w:tcW w:w="17402" w:type="dxa"/>
            <w:gridSpan w:val="6"/>
          </w:tcPr>
          <w:p w14:paraId="140B6EF9" w14:textId="77777777" w:rsidR="000A7A5F" w:rsidRPr="002D6BA7" w:rsidRDefault="00E65F99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lastRenderedPageBreak/>
              <w:t xml:space="preserve">Programa de educación </w:t>
            </w:r>
            <w:r w:rsidR="00547CF5" w:rsidRPr="002D6BA7">
              <w:rPr>
                <w:rFonts w:cstheme="minorHAnsi"/>
                <w:sz w:val="24"/>
                <w:szCs w:val="24"/>
              </w:rPr>
              <w:t xml:space="preserve">física para la educación básica primaria. Editorial </w:t>
            </w:r>
            <w:proofErr w:type="spellStart"/>
            <w:r w:rsidR="00547CF5" w:rsidRPr="002D6BA7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="00547CF5" w:rsidRPr="002D6BA7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14:paraId="2BD14B66" w14:textId="77777777" w:rsidR="0004270C" w:rsidRPr="002D6BA7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14:paraId="1746493F" w14:textId="77777777" w:rsidR="00821CF3" w:rsidRDefault="00821CF3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7E74AA68" w14:textId="77777777" w:rsidR="0004270C" w:rsidRPr="002D6BA7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D6BA7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CBA64A5" w14:textId="77777777" w:rsidR="0004270C" w:rsidRPr="002D6BA7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7"/>
        <w:gridCol w:w="2878"/>
        <w:gridCol w:w="1434"/>
        <w:gridCol w:w="4319"/>
      </w:tblGrid>
      <w:tr w:rsidR="004B3E7F" w:rsidRPr="002D6BA7" w14:paraId="7FD37845" w14:textId="77777777" w:rsidTr="005E5316">
        <w:tc>
          <w:tcPr>
            <w:tcW w:w="4350" w:type="dxa"/>
            <w:shd w:val="clear" w:color="auto" w:fill="E7E6E6" w:themeFill="background2"/>
          </w:tcPr>
          <w:p w14:paraId="75B3FA5C" w14:textId="77777777"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14989542" w14:textId="77777777"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CA2C5F1" w14:textId="77777777"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B907489" w14:textId="77777777"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2D6BA7" w14:paraId="6F48B5CE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EB9DA5C" w14:textId="77777777" w:rsidR="004B3E7F" w:rsidRPr="002D6BA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AFAFFD1" w14:textId="68268B25"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C25454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666552" w:rsidRPr="002D6BA7">
              <w:rPr>
                <w:rFonts w:eastAsia="Times New Roman"/>
                <w:color w:val="000000"/>
                <w:sz w:val="24"/>
                <w:szCs w:val="24"/>
              </w:rPr>
              <w:t>elaciona</w:t>
            </w:r>
            <w:r w:rsidR="0010106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666552" w:rsidRPr="002D6BA7">
              <w:rPr>
                <w:rFonts w:eastAsia="Times New Roman"/>
                <w:color w:val="000000"/>
                <w:sz w:val="24"/>
                <w:szCs w:val="24"/>
              </w:rPr>
              <w:t xml:space="preserve"> formas básicas de movimientos aplicada a formas y modalidades gimnastica</w:t>
            </w:r>
            <w:r w:rsidR="006103E0" w:rsidRPr="002D6BA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3A34F3A1" w14:textId="3B39531A"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1A5391"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C25454">
              <w:rPr>
                <w:rFonts w:eastAsia="Times New Roman"/>
                <w:color w:val="000000"/>
                <w:sz w:val="24"/>
                <w:szCs w:val="24"/>
              </w:rPr>
              <w:t>p</w:t>
            </w:r>
            <w:r w:rsidR="00C85737" w:rsidRPr="002D6BA7">
              <w:rPr>
                <w:rFonts w:eastAsia="Times New Roman"/>
                <w:color w:val="000000"/>
                <w:sz w:val="24"/>
                <w:szCs w:val="24"/>
              </w:rPr>
              <w:t>articipa</w:t>
            </w:r>
            <w:r w:rsidR="0010106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C85737" w:rsidRPr="002D6BA7">
              <w:rPr>
                <w:rFonts w:eastAsia="Times New Roman"/>
                <w:color w:val="000000"/>
                <w:sz w:val="24"/>
                <w:szCs w:val="24"/>
              </w:rPr>
              <w:t xml:space="preserve"> activamente</w:t>
            </w:r>
            <w:r w:rsidR="00B02DE6">
              <w:rPr>
                <w:rFonts w:eastAsia="Times New Roman"/>
                <w:color w:val="000000"/>
                <w:sz w:val="24"/>
                <w:szCs w:val="24"/>
              </w:rPr>
              <w:t xml:space="preserve"> en la realización de diferentes actividades </w:t>
            </w:r>
            <w:r w:rsidR="00914B0A">
              <w:rPr>
                <w:rFonts w:eastAsia="Times New Roman"/>
                <w:color w:val="000000"/>
                <w:sz w:val="24"/>
                <w:szCs w:val="24"/>
              </w:rPr>
              <w:t>como rollo</w:t>
            </w:r>
            <w:r w:rsidR="00B02DE6">
              <w:rPr>
                <w:rFonts w:eastAsia="Times New Roman"/>
                <w:color w:val="000000"/>
                <w:sz w:val="24"/>
                <w:szCs w:val="24"/>
              </w:rPr>
              <w:t>, giros, tijeras etc.</w:t>
            </w:r>
          </w:p>
          <w:p w14:paraId="1C734753" w14:textId="06AF587E" w:rsidR="004B3E7F" w:rsidRPr="002D6BA7" w:rsidRDefault="004B3E7F" w:rsidP="004353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C7391"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435332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="009C6D67" w:rsidRPr="002D6BA7">
              <w:rPr>
                <w:rFonts w:eastAsia="Times New Roman"/>
                <w:color w:val="000000"/>
                <w:sz w:val="24"/>
                <w:szCs w:val="24"/>
              </w:rPr>
              <w:t>sis</w:t>
            </w:r>
            <w:r w:rsidR="00101062">
              <w:rPr>
                <w:rFonts w:eastAsia="Times New Roman"/>
                <w:color w:val="000000"/>
                <w:sz w:val="24"/>
                <w:szCs w:val="24"/>
              </w:rPr>
              <w:t>tir</w:t>
            </w:r>
            <w:r w:rsidR="009C6D67" w:rsidRPr="002D6BA7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43533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9C6D67" w:rsidRPr="002D6BA7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0D83FAD8" w14:textId="77777777" w:rsidR="004B3E7F" w:rsidRPr="002D6BA7" w:rsidRDefault="0094739B" w:rsidP="009B293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D6BA7">
              <w:rPr>
                <w:rFonts w:eastAsia="Times New Roman"/>
                <w:color w:val="000000"/>
                <w:sz w:val="24"/>
                <w:szCs w:val="24"/>
              </w:rPr>
              <w:t>Equilibrio y experiencias gimnasticas</w:t>
            </w:r>
            <w:r w:rsidR="009B2932" w:rsidRPr="002D6BA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1B3AF315" w14:textId="77777777" w:rsidR="009B2932" w:rsidRPr="002D6BA7" w:rsidRDefault="009B2932" w:rsidP="0094739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3F8C3276" w14:textId="77777777" w:rsidR="00CB0305" w:rsidRPr="002D6BA7" w:rsidRDefault="00CB0305" w:rsidP="00CB030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845097113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Control corporal en rollo y giros (rollo lateral, rollo adelante, rollo atrás)</w:t>
            </w:r>
          </w:p>
          <w:p w14:paraId="0078BDCD" w14:textId="77777777" w:rsidR="00CB0305" w:rsidRPr="002D6BA7" w:rsidRDefault="00CB0305" w:rsidP="00CB030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845097113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Giros individuales, combinados</w:t>
            </w:r>
            <w:r w:rsidR="006468A5">
              <w:rPr>
                <w:rFonts w:asciiTheme="minorHAnsi" w:hAnsiTheme="minorHAnsi"/>
                <w:color w:val="000000"/>
              </w:rPr>
              <w:t xml:space="preserve"> (</w:t>
            </w:r>
            <w:r w:rsidRPr="002D6BA7">
              <w:rPr>
                <w:rFonts w:asciiTheme="minorHAnsi" w:hAnsiTheme="minorHAnsi"/>
                <w:color w:val="000000"/>
              </w:rPr>
              <w:t>reloj, tijera, contra-</w:t>
            </w:r>
            <w:r w:rsidR="00CE25BB" w:rsidRPr="002D6BA7">
              <w:rPr>
                <w:rFonts w:asciiTheme="minorHAnsi" w:hAnsiTheme="minorHAnsi"/>
                <w:color w:val="000000"/>
              </w:rPr>
              <w:t>tijera)</w:t>
            </w:r>
          </w:p>
          <w:p w14:paraId="33160849" w14:textId="77777777" w:rsidR="004B3E7F" w:rsidRPr="002D6BA7" w:rsidRDefault="00CB0305" w:rsidP="007E5CD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divId w:val="845097113"/>
              <w:rPr>
                <w:rFonts w:eastAsia="Times New Roman"/>
                <w:color w:val="000000"/>
                <w:sz w:val="24"/>
                <w:szCs w:val="24"/>
              </w:rPr>
            </w:pPr>
            <w:r w:rsidRPr="002D6BA7">
              <w:rPr>
                <w:rFonts w:eastAsia="Times New Roman"/>
                <w:color w:val="000000"/>
                <w:sz w:val="24"/>
                <w:szCs w:val="24"/>
              </w:rPr>
              <w:t>Equilibrio en posiciones invertidas (parada de cabeza, parada de mano)</w:t>
            </w:r>
            <w:r w:rsidR="004B3E7F" w:rsidRPr="002D6BA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2D6BA7" w14:paraId="1AA3F51E" w14:textId="77777777" w:rsidTr="005E5316">
        <w:trPr>
          <w:trHeight w:val="142"/>
        </w:trPr>
        <w:tc>
          <w:tcPr>
            <w:tcW w:w="4350" w:type="dxa"/>
          </w:tcPr>
          <w:p w14:paraId="53738AA5" w14:textId="77777777" w:rsidR="004B3E7F" w:rsidRPr="002D6BA7" w:rsidRDefault="00E906D0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Exploro formas básicas de movimientos aplicados  a formas y modalidades gimnásticas.</w:t>
            </w:r>
          </w:p>
        </w:tc>
        <w:tc>
          <w:tcPr>
            <w:tcW w:w="4351" w:type="dxa"/>
            <w:gridSpan w:val="2"/>
            <w:vMerge/>
          </w:tcPr>
          <w:p w14:paraId="129AC645" w14:textId="77777777"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6B4EEE0" w14:textId="77777777"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63CEED9" w14:textId="77777777"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14:paraId="051552BB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EFF4429" w14:textId="77777777" w:rsidR="004B3E7F" w:rsidRPr="002D6BA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41E69E94" w14:textId="77777777"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75E6AC2" w14:textId="77777777"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C3269E6" w14:textId="77777777"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14:paraId="54AE550B" w14:textId="77777777" w:rsidTr="005E5316">
        <w:trPr>
          <w:trHeight w:val="94"/>
        </w:trPr>
        <w:tc>
          <w:tcPr>
            <w:tcW w:w="4350" w:type="dxa"/>
          </w:tcPr>
          <w:p w14:paraId="1E138FED" w14:textId="77777777" w:rsidR="004B3E7F" w:rsidRPr="002D6BA7" w:rsidRDefault="009D6C42" w:rsidP="009D6C4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No </w:t>
            </w:r>
            <w:r w:rsidR="00A463E5" w:rsidRPr="002D6BA7">
              <w:rPr>
                <w:rFonts w:cstheme="minorHAnsi"/>
                <w:sz w:val="24"/>
                <w:szCs w:val="24"/>
              </w:rPr>
              <w:t>aplica</w:t>
            </w:r>
            <w:r w:rsidR="004B3E7F"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6F852F37" w14:textId="77777777"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71530E" w14:textId="77777777"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D8C2684" w14:textId="77777777"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14:paraId="1A4BE9B3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F015E96" w14:textId="77777777"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296874C" w14:textId="77777777" w:rsidR="004B3E7F" w:rsidRPr="002D6BA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3D12A2D" w14:textId="77777777" w:rsidR="004B3E7F" w:rsidRPr="002D6BA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2D6BA7" w14:paraId="71204D13" w14:textId="77777777" w:rsidTr="005E5316">
        <w:trPr>
          <w:trHeight w:val="197"/>
        </w:trPr>
        <w:tc>
          <w:tcPr>
            <w:tcW w:w="5800" w:type="dxa"/>
            <w:gridSpan w:val="2"/>
          </w:tcPr>
          <w:p w14:paraId="6D513A56" w14:textId="77777777" w:rsidR="003E6C54" w:rsidRPr="002D6BA7" w:rsidRDefault="00DD4EBC" w:rsidP="003E6C5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Contribuir a cualificar en los niños el control corporal, el equilibrio</w:t>
            </w:r>
            <w:r w:rsidR="00AD1BD6" w:rsidRPr="002D6BA7">
              <w:rPr>
                <w:rFonts w:cstheme="minorHAnsi"/>
                <w:sz w:val="24"/>
                <w:szCs w:val="24"/>
              </w:rPr>
              <w:t xml:space="preserve"> y la independencia segmentaria </w:t>
            </w:r>
            <w:r w:rsidR="006468A5">
              <w:rPr>
                <w:rFonts w:cstheme="minorHAnsi"/>
                <w:sz w:val="24"/>
                <w:szCs w:val="24"/>
              </w:rPr>
              <w:t>mediante la ejecución de</w:t>
            </w:r>
            <w:r w:rsidR="001D6444" w:rsidRPr="002D6BA7">
              <w:rPr>
                <w:rFonts w:cstheme="minorHAnsi"/>
                <w:sz w:val="24"/>
                <w:szCs w:val="24"/>
              </w:rPr>
              <w:t xml:space="preserve"> destreza</w:t>
            </w:r>
            <w:r w:rsidR="00AB3EF2" w:rsidRPr="002D6BA7">
              <w:rPr>
                <w:rFonts w:cstheme="minorHAnsi"/>
                <w:sz w:val="24"/>
                <w:szCs w:val="24"/>
              </w:rPr>
              <w:t>s</w:t>
            </w:r>
            <w:r w:rsidR="001D6444"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AB3EF2" w:rsidRPr="002D6BA7">
              <w:rPr>
                <w:rFonts w:cstheme="minorHAnsi"/>
                <w:sz w:val="24"/>
                <w:szCs w:val="24"/>
              </w:rPr>
              <w:t>gimnasticas.</w:t>
            </w:r>
            <w:r w:rsidR="001D6444" w:rsidRPr="002D6BA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6037EBED" w14:textId="77777777" w:rsidR="00F92A7C" w:rsidRPr="002D6BA7" w:rsidRDefault="00D607DF" w:rsidP="00F92A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Realización de un test para evaluar los aspectos </w:t>
            </w:r>
            <w:r w:rsidR="00F92A7C" w:rsidRPr="002D6BA7">
              <w:rPr>
                <w:rFonts w:cstheme="minorHAnsi"/>
                <w:sz w:val="24"/>
                <w:szCs w:val="24"/>
              </w:rPr>
              <w:t>pre</w:t>
            </w:r>
            <w:r w:rsidR="006468A5">
              <w:rPr>
                <w:rFonts w:cstheme="minorHAnsi"/>
                <w:sz w:val="24"/>
                <w:szCs w:val="24"/>
              </w:rPr>
              <w:t xml:space="preserve"> -</w:t>
            </w:r>
            <w:r w:rsidR="00CE25BB" w:rsidRPr="002D6BA7">
              <w:rPr>
                <w:rFonts w:cstheme="minorHAnsi"/>
                <w:sz w:val="24"/>
                <w:szCs w:val="24"/>
              </w:rPr>
              <w:t>deportivos y</w:t>
            </w:r>
            <w:r w:rsidR="00F92A7C" w:rsidRPr="002D6BA7">
              <w:rPr>
                <w:rFonts w:cstheme="minorHAnsi"/>
                <w:sz w:val="24"/>
                <w:szCs w:val="24"/>
              </w:rPr>
              <w:t xml:space="preserve"> sicomotores</w:t>
            </w:r>
            <w:r w:rsidR="00EA7E46" w:rsidRPr="002D6BA7">
              <w:rPr>
                <w:rFonts w:cstheme="minorHAnsi"/>
                <w:sz w:val="24"/>
                <w:szCs w:val="24"/>
              </w:rPr>
              <w:t>.</w:t>
            </w:r>
          </w:p>
          <w:p w14:paraId="33760FE6" w14:textId="77777777" w:rsidR="00F92A7C" w:rsidRDefault="00F96A9D" w:rsidP="00F92A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A través de la </w:t>
            </w:r>
            <w:r w:rsidR="009E2A3D" w:rsidRPr="002D6BA7">
              <w:rPr>
                <w:rFonts w:cstheme="minorHAnsi"/>
                <w:sz w:val="24"/>
                <w:szCs w:val="24"/>
              </w:rPr>
              <w:t>observación</w:t>
            </w:r>
            <w:r w:rsidRPr="002D6BA7">
              <w:rPr>
                <w:rFonts w:cstheme="minorHAnsi"/>
                <w:sz w:val="24"/>
                <w:szCs w:val="24"/>
              </w:rPr>
              <w:t xml:space="preserve"> para ver los cambios que presenta el estudiante</w:t>
            </w:r>
            <w:r w:rsidR="009E2A3D" w:rsidRPr="002D6BA7">
              <w:rPr>
                <w:rFonts w:cstheme="minorHAnsi"/>
                <w:sz w:val="24"/>
                <w:szCs w:val="24"/>
              </w:rPr>
              <w:t>.</w:t>
            </w:r>
          </w:p>
          <w:p w14:paraId="5C62D882" w14:textId="7549E213" w:rsidR="00101062" w:rsidRPr="002D6BA7" w:rsidRDefault="00101062" w:rsidP="00F92A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</w:t>
            </w:r>
            <w:r w:rsidR="005E0ED8">
              <w:rPr>
                <w:rFonts w:cstheme="minorHAnsi"/>
                <w:sz w:val="24"/>
                <w:szCs w:val="24"/>
              </w:rPr>
              <w:t>ación de actividades en clases.</w:t>
            </w:r>
            <w:bookmarkStart w:id="0" w:name="_GoBack"/>
            <w:bookmarkEnd w:id="0"/>
          </w:p>
        </w:tc>
        <w:tc>
          <w:tcPr>
            <w:tcW w:w="5801" w:type="dxa"/>
            <w:gridSpan w:val="2"/>
          </w:tcPr>
          <w:p w14:paraId="5718E544" w14:textId="6B3C7484" w:rsidR="004B3E7F" w:rsidRPr="002D6BA7" w:rsidRDefault="009E2A3D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Colchonetas</w:t>
            </w:r>
            <w:r w:rsidR="00D8599D" w:rsidRPr="002D6BA7">
              <w:rPr>
                <w:rFonts w:cstheme="minorHAnsi"/>
                <w:sz w:val="24"/>
                <w:szCs w:val="24"/>
              </w:rPr>
              <w:t>,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101062" w:rsidRPr="002D6BA7">
              <w:rPr>
                <w:rFonts w:cstheme="minorHAnsi"/>
                <w:sz w:val="24"/>
                <w:szCs w:val="24"/>
              </w:rPr>
              <w:t>llantas medianas</w:t>
            </w:r>
            <w:r w:rsidR="00D8599D" w:rsidRPr="002D6BA7">
              <w:rPr>
                <w:rFonts w:cstheme="minorHAnsi"/>
                <w:sz w:val="24"/>
                <w:szCs w:val="24"/>
              </w:rPr>
              <w:t>, aros, sogas,</w:t>
            </w:r>
            <w:r w:rsidR="002C1B01"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101062" w:rsidRPr="002D6BA7">
              <w:rPr>
                <w:rFonts w:cstheme="minorHAnsi"/>
                <w:sz w:val="24"/>
                <w:szCs w:val="24"/>
              </w:rPr>
              <w:t>tablas</w:t>
            </w:r>
            <w:r w:rsidR="00101062">
              <w:rPr>
                <w:rFonts w:cstheme="minorHAnsi"/>
                <w:sz w:val="24"/>
                <w:szCs w:val="24"/>
              </w:rPr>
              <w:t>, cartón, cobijas etc.</w:t>
            </w:r>
          </w:p>
        </w:tc>
      </w:tr>
      <w:tr w:rsidR="004B3E7F" w:rsidRPr="002D6BA7" w14:paraId="642AB66D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F39B6E7" w14:textId="77777777" w:rsidR="004B3E7F" w:rsidRPr="002D6BA7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2D6BA7" w14:paraId="41819465" w14:textId="77777777" w:rsidTr="005E5316">
        <w:trPr>
          <w:trHeight w:val="197"/>
        </w:trPr>
        <w:tc>
          <w:tcPr>
            <w:tcW w:w="17402" w:type="dxa"/>
            <w:gridSpan w:val="6"/>
          </w:tcPr>
          <w:p w14:paraId="55A54CD6" w14:textId="77777777" w:rsidR="004B3E7F" w:rsidRPr="002D6BA7" w:rsidRDefault="003534FC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2D6BA7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14:paraId="2326BAB0" w14:textId="77777777" w:rsidR="0004270C" w:rsidRPr="002D6BA7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2D6BA7">
        <w:rPr>
          <w:rFonts w:cstheme="minorHAnsi"/>
          <w:sz w:val="24"/>
          <w:szCs w:val="24"/>
        </w:rPr>
        <w:br w:type="page"/>
      </w:r>
    </w:p>
    <w:p w14:paraId="1FD4BD2B" w14:textId="77777777" w:rsidR="0004270C" w:rsidRPr="002D6BA7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D6BA7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3F69DC2F" w14:textId="77777777" w:rsidR="0004270C" w:rsidRPr="002D6BA7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7"/>
        <w:gridCol w:w="2878"/>
        <w:gridCol w:w="1434"/>
        <w:gridCol w:w="4318"/>
      </w:tblGrid>
      <w:tr w:rsidR="004B3E7F" w:rsidRPr="002D6BA7" w14:paraId="5EC1408F" w14:textId="77777777" w:rsidTr="005E5316">
        <w:tc>
          <w:tcPr>
            <w:tcW w:w="4350" w:type="dxa"/>
            <w:shd w:val="clear" w:color="auto" w:fill="E7E6E6" w:themeFill="background2"/>
          </w:tcPr>
          <w:p w14:paraId="5B30CE70" w14:textId="77777777"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A6C96F2" w14:textId="77777777"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2E7B036" w14:textId="77777777"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D5FC97A" w14:textId="77777777"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2D6BA7" w14:paraId="5077681F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36D695E0" w14:textId="77777777" w:rsidR="004B3E7F" w:rsidRPr="002D6BA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14089BD" w14:textId="203C570F"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435332">
              <w:rPr>
                <w:rFonts w:cstheme="minorHAnsi"/>
                <w:sz w:val="24"/>
                <w:szCs w:val="24"/>
              </w:rPr>
              <w:t>i</w:t>
            </w:r>
            <w:r w:rsidR="00EF17DD">
              <w:rPr>
                <w:rFonts w:cstheme="minorHAnsi"/>
                <w:sz w:val="24"/>
                <w:szCs w:val="24"/>
              </w:rPr>
              <w:t>dentifica</w:t>
            </w:r>
            <w:r w:rsidR="00101062">
              <w:rPr>
                <w:rFonts w:cstheme="minorHAnsi"/>
                <w:sz w:val="24"/>
                <w:szCs w:val="24"/>
              </w:rPr>
              <w:t>r</w:t>
            </w:r>
            <w:r w:rsidR="00EF17DD">
              <w:rPr>
                <w:rFonts w:cstheme="minorHAnsi"/>
                <w:sz w:val="24"/>
                <w:szCs w:val="24"/>
              </w:rPr>
              <w:t xml:space="preserve"> en los ejercicios que desarrolla, el manejo y coordinación de elementos como la soga y la pelota.</w:t>
            </w:r>
          </w:p>
          <w:p w14:paraId="29862D70" w14:textId="77777777" w:rsidR="00435332" w:rsidRDefault="008C2EBA" w:rsidP="004353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PROCEDIMENTAL.</w:t>
            </w:r>
            <w:r w:rsidR="00D7206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35332">
              <w:rPr>
                <w:rFonts w:cstheme="minorHAnsi"/>
                <w:sz w:val="24"/>
                <w:szCs w:val="24"/>
              </w:rPr>
              <w:t>e</w:t>
            </w:r>
            <w:r w:rsidR="00D7206E">
              <w:rPr>
                <w:rFonts w:cstheme="minorHAnsi"/>
                <w:sz w:val="24"/>
                <w:szCs w:val="24"/>
              </w:rPr>
              <w:t>xplora</w:t>
            </w:r>
            <w:r w:rsidR="00101062">
              <w:rPr>
                <w:rFonts w:cstheme="minorHAnsi"/>
                <w:sz w:val="24"/>
                <w:szCs w:val="24"/>
              </w:rPr>
              <w:t>r</w:t>
            </w:r>
            <w:r w:rsidR="00D7206E">
              <w:rPr>
                <w:rFonts w:cstheme="minorHAnsi"/>
                <w:sz w:val="24"/>
                <w:szCs w:val="24"/>
              </w:rPr>
              <w:t xml:space="preserve"> diferentes formas de manejo y coordinación de elementos.   </w:t>
            </w:r>
          </w:p>
          <w:p w14:paraId="51FC98AA" w14:textId="1276298A" w:rsidR="004B3E7F" w:rsidRPr="002D6BA7" w:rsidRDefault="004B3E7F" w:rsidP="004353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435332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="007B10AC" w:rsidRPr="002D6BA7">
              <w:rPr>
                <w:rFonts w:eastAsia="Times New Roman"/>
                <w:color w:val="000000"/>
                <w:sz w:val="24"/>
                <w:szCs w:val="24"/>
              </w:rPr>
              <w:t>sist</w:t>
            </w:r>
            <w:r w:rsidR="00101062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="007B10AC" w:rsidRPr="002D6BA7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</w:t>
            </w:r>
            <w:r w:rsidR="00D7206E">
              <w:rPr>
                <w:rFonts w:eastAsia="Times New Roman"/>
                <w:color w:val="000000"/>
                <w:sz w:val="24"/>
                <w:szCs w:val="24"/>
              </w:rPr>
              <w:t xml:space="preserve">orrectamente el uniforme que </w:t>
            </w:r>
            <w:r w:rsidR="007B10AC" w:rsidRPr="002D6BA7">
              <w:rPr>
                <w:rFonts w:eastAsia="Times New Roman"/>
                <w:color w:val="000000"/>
                <w:sz w:val="24"/>
                <w:szCs w:val="24"/>
              </w:rPr>
              <w:t>corresponde cada día y lleva</w:t>
            </w:r>
            <w:r w:rsidR="0043533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7B10AC" w:rsidRPr="002D6BA7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aula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627999FB" w14:textId="77777777" w:rsidR="004B3E7F" w:rsidRPr="002D6BA7" w:rsidRDefault="0097742E" w:rsidP="008C2EB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 y juegos con elementos.</w:t>
            </w:r>
          </w:p>
        </w:tc>
        <w:tc>
          <w:tcPr>
            <w:tcW w:w="4351" w:type="dxa"/>
            <w:vMerge w:val="restart"/>
          </w:tcPr>
          <w:p w14:paraId="6E15256C" w14:textId="20E23897" w:rsidR="004B3E7F" w:rsidRDefault="00435332" w:rsidP="008C2EBA">
            <w:pPr>
              <w:pStyle w:val="NormalWeb"/>
              <w:spacing w:before="0" w:beforeAutospacing="0" w:after="0" w:afterAutospacing="0"/>
              <w:textAlignment w:val="baseline"/>
              <w:divId w:val="517500547"/>
              <w:rPr>
                <w:rFonts w:cstheme="minorHAnsi"/>
              </w:rPr>
            </w:pPr>
            <w:r>
              <w:rPr>
                <w:rFonts w:cstheme="minorHAnsi"/>
              </w:rPr>
              <w:t>Coordinación</w:t>
            </w:r>
            <w:r w:rsidR="0097742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general, manejo</w:t>
            </w:r>
            <w:r w:rsidR="0097742E">
              <w:rPr>
                <w:rFonts w:cstheme="minorHAnsi"/>
              </w:rPr>
              <w:t xml:space="preserve"> de la soga.</w:t>
            </w:r>
          </w:p>
          <w:p w14:paraId="3C498803" w14:textId="77777777" w:rsidR="0097742E" w:rsidRDefault="0097742E" w:rsidP="008C2EBA">
            <w:pPr>
              <w:pStyle w:val="NormalWeb"/>
              <w:spacing w:before="0" w:beforeAutospacing="0" w:after="0" w:afterAutospacing="0"/>
              <w:textAlignment w:val="baseline"/>
              <w:divId w:val="517500547"/>
              <w:rPr>
                <w:rFonts w:cstheme="minorHAnsi"/>
              </w:rPr>
            </w:pPr>
          </w:p>
          <w:p w14:paraId="6BF3A498" w14:textId="77777777" w:rsidR="0097742E" w:rsidRDefault="0097742E" w:rsidP="008C2EBA">
            <w:pPr>
              <w:pStyle w:val="NormalWeb"/>
              <w:spacing w:before="0" w:beforeAutospacing="0" w:after="0" w:afterAutospacing="0"/>
              <w:textAlignment w:val="baseline"/>
              <w:divId w:val="517500547"/>
              <w:rPr>
                <w:rFonts w:cstheme="minorHAnsi"/>
              </w:rPr>
            </w:pPr>
            <w:r>
              <w:rPr>
                <w:rFonts w:cstheme="minorHAnsi"/>
              </w:rPr>
              <w:t>Coordinación óculo manual y juegos con pelotas.</w:t>
            </w:r>
          </w:p>
          <w:p w14:paraId="7CFE3C53" w14:textId="77777777" w:rsidR="0097742E" w:rsidRDefault="0097742E" w:rsidP="008C2EBA">
            <w:pPr>
              <w:pStyle w:val="NormalWeb"/>
              <w:spacing w:before="0" w:beforeAutospacing="0" w:after="0" w:afterAutospacing="0"/>
              <w:textAlignment w:val="baseline"/>
              <w:divId w:val="517500547"/>
              <w:rPr>
                <w:rFonts w:cstheme="minorHAnsi"/>
              </w:rPr>
            </w:pPr>
          </w:p>
          <w:p w14:paraId="405D2594" w14:textId="77777777" w:rsidR="0097742E" w:rsidRPr="008C2EBA" w:rsidRDefault="0097742E" w:rsidP="008C2EBA">
            <w:pPr>
              <w:pStyle w:val="NormalWeb"/>
              <w:spacing w:before="0" w:beforeAutospacing="0" w:after="0" w:afterAutospacing="0"/>
              <w:textAlignment w:val="baseline"/>
              <w:divId w:val="517500547"/>
              <w:rPr>
                <w:rFonts w:asciiTheme="minorHAnsi" w:hAnsiTheme="minorHAnsi"/>
                <w:color w:val="000000"/>
              </w:rPr>
            </w:pPr>
            <w:r>
              <w:rPr>
                <w:rFonts w:cstheme="minorHAnsi"/>
              </w:rPr>
              <w:t xml:space="preserve">Coordinación óculo </w:t>
            </w:r>
            <w:proofErr w:type="spellStart"/>
            <w:r>
              <w:rPr>
                <w:rFonts w:cstheme="minorHAnsi"/>
              </w:rPr>
              <w:t>pédica</w:t>
            </w:r>
            <w:proofErr w:type="spellEnd"/>
            <w:r>
              <w:rPr>
                <w:rFonts w:cstheme="minorHAnsi"/>
              </w:rPr>
              <w:t xml:space="preserve"> , juegos con pelota.</w:t>
            </w:r>
          </w:p>
        </w:tc>
      </w:tr>
      <w:tr w:rsidR="004B3E7F" w:rsidRPr="002D6BA7" w14:paraId="3500F116" w14:textId="77777777" w:rsidTr="005E5316">
        <w:trPr>
          <w:trHeight w:val="142"/>
        </w:trPr>
        <w:tc>
          <w:tcPr>
            <w:tcW w:w="4350" w:type="dxa"/>
          </w:tcPr>
          <w:p w14:paraId="0FE2406F" w14:textId="77777777" w:rsidR="004B3E7F" w:rsidRPr="002D6BA7" w:rsidRDefault="00AB31B9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Atiende las indicaciones para realizar el calentamiento al inicio y finalización de la actividad física.</w:t>
            </w:r>
          </w:p>
        </w:tc>
        <w:tc>
          <w:tcPr>
            <w:tcW w:w="4351" w:type="dxa"/>
            <w:gridSpan w:val="2"/>
            <w:vMerge/>
          </w:tcPr>
          <w:p w14:paraId="75CEADA0" w14:textId="77777777"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4E7C206" w14:textId="77777777"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A0B0D10" w14:textId="77777777"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14:paraId="00312D1B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002D9D68" w14:textId="77777777" w:rsidR="004B3E7F" w:rsidRPr="002D6BA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0FC4C09" w14:textId="77777777"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9FDEA63" w14:textId="77777777"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D15963B" w14:textId="77777777"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14:paraId="126CD767" w14:textId="77777777" w:rsidTr="005E5316">
        <w:trPr>
          <w:trHeight w:val="94"/>
        </w:trPr>
        <w:tc>
          <w:tcPr>
            <w:tcW w:w="4350" w:type="dxa"/>
          </w:tcPr>
          <w:p w14:paraId="799C05D9" w14:textId="77777777" w:rsidR="004B3E7F" w:rsidRPr="002D6BA7" w:rsidRDefault="0015399A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14:paraId="71995A01" w14:textId="77777777"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31ED07A" w14:textId="77777777"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0309263" w14:textId="77777777"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14:paraId="1B6490C8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4905292" w14:textId="77777777"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FBCA82B" w14:textId="77777777" w:rsidR="004B3E7F" w:rsidRPr="002D6BA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38C60A5" w14:textId="77777777" w:rsidR="004B3E7F" w:rsidRPr="002D6BA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2D6BA7" w14:paraId="6AEC09D2" w14:textId="77777777" w:rsidTr="005E5316">
        <w:trPr>
          <w:trHeight w:val="197"/>
        </w:trPr>
        <w:tc>
          <w:tcPr>
            <w:tcW w:w="5800" w:type="dxa"/>
            <w:gridSpan w:val="2"/>
          </w:tcPr>
          <w:p w14:paraId="7C12FF47" w14:textId="77777777" w:rsidR="004B3E7F" w:rsidRDefault="00C86D63" w:rsidP="00A563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F54ADA">
              <w:rPr>
                <w:rFonts w:cstheme="minorHAnsi"/>
                <w:sz w:val="24"/>
                <w:szCs w:val="24"/>
              </w:rPr>
              <w:t>Durante la educación de los juegos y ejercicios, se hará énfasis en la precisión y seguridad</w:t>
            </w:r>
            <w:r w:rsidR="00982A5C">
              <w:rPr>
                <w:rFonts w:cstheme="minorHAnsi"/>
                <w:sz w:val="24"/>
                <w:szCs w:val="24"/>
              </w:rPr>
              <w:t xml:space="preserve"> de los movimientos, además sobre el control a ejercer en las distancias y trayectorias.</w:t>
            </w:r>
          </w:p>
          <w:p w14:paraId="7FD83097" w14:textId="77777777" w:rsidR="00982A5C" w:rsidRPr="002D6BA7" w:rsidRDefault="00982A5C" w:rsidP="00A563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Desarrollar habilidades y destrezas motoras, para la conducción, pases, lanzamientos y recepciones de la pelota en juegos de conjunto.</w:t>
            </w:r>
          </w:p>
        </w:tc>
        <w:tc>
          <w:tcPr>
            <w:tcW w:w="5801" w:type="dxa"/>
            <w:gridSpan w:val="2"/>
          </w:tcPr>
          <w:p w14:paraId="23CCFCFB" w14:textId="77777777" w:rsidR="00E60141" w:rsidRPr="002D6BA7" w:rsidRDefault="00CD463D" w:rsidP="00E6014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.</w:t>
            </w:r>
            <w:r w:rsidR="00347FD1">
              <w:rPr>
                <w:rFonts w:cstheme="minorHAnsi"/>
                <w:sz w:val="24"/>
                <w:szCs w:val="24"/>
              </w:rPr>
              <w:t>A través de la observación que recoja los elementos trabajados en clases y aplicarla de forma individual e incorporar en la evaluación aspectos relacionados con los</w:t>
            </w:r>
            <w:r w:rsidR="006B39BD">
              <w:rPr>
                <w:rFonts w:cstheme="minorHAnsi"/>
                <w:sz w:val="24"/>
                <w:szCs w:val="24"/>
              </w:rPr>
              <w:t xml:space="preserve"> procesos de autoevaluación y coevaluación</w:t>
            </w:r>
            <w:r w:rsidR="00347FD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A11E0DC" w14:textId="77777777" w:rsidR="004B3E7F" w:rsidRPr="008C2EBA" w:rsidRDefault="00F8467D" w:rsidP="008C2EB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Patio de recreo, sogas, pelotas de caucho medianas y pequeñas, balones grandes, aros plásticos.</w:t>
            </w:r>
          </w:p>
        </w:tc>
      </w:tr>
      <w:tr w:rsidR="004B3E7F" w:rsidRPr="002D6BA7" w14:paraId="00E71E56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C41BC70" w14:textId="77777777" w:rsidR="004B3E7F" w:rsidRPr="002D6BA7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2D6BA7" w14:paraId="767745FB" w14:textId="77777777" w:rsidTr="005E5316">
        <w:trPr>
          <w:trHeight w:val="197"/>
        </w:trPr>
        <w:tc>
          <w:tcPr>
            <w:tcW w:w="17402" w:type="dxa"/>
            <w:gridSpan w:val="6"/>
          </w:tcPr>
          <w:p w14:paraId="3D837048" w14:textId="77777777" w:rsidR="004B3E7F" w:rsidRPr="002D6BA7" w:rsidRDefault="001220D6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2D6BA7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14:paraId="58C4B2F5" w14:textId="77777777" w:rsidR="0004270C" w:rsidRPr="002D6BA7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D1235C0" w14:textId="77777777" w:rsidR="0004270C" w:rsidRPr="002D6BA7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2D6BA7">
        <w:rPr>
          <w:rFonts w:cstheme="minorHAnsi"/>
          <w:sz w:val="24"/>
          <w:szCs w:val="24"/>
        </w:rPr>
        <w:br w:type="page"/>
      </w:r>
    </w:p>
    <w:p w14:paraId="0EA4CAF0" w14:textId="77777777" w:rsidR="00623F74" w:rsidRPr="002D6BA7" w:rsidRDefault="00623F74" w:rsidP="0006458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D6BA7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630A17E7" w14:textId="77777777" w:rsidR="00623F74" w:rsidRPr="002D6BA7" w:rsidRDefault="00623F74" w:rsidP="0006458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1445"/>
        <w:gridCol w:w="2877"/>
        <w:gridCol w:w="2880"/>
        <w:gridCol w:w="1435"/>
        <w:gridCol w:w="4320"/>
      </w:tblGrid>
      <w:tr w:rsidR="00623F74" w:rsidRPr="002D6BA7" w14:paraId="206DBA6E" w14:textId="77777777" w:rsidTr="00064582">
        <w:tc>
          <w:tcPr>
            <w:tcW w:w="4350" w:type="dxa"/>
            <w:shd w:val="clear" w:color="auto" w:fill="E7E6E6" w:themeFill="background2"/>
          </w:tcPr>
          <w:p w14:paraId="1543D409" w14:textId="77777777" w:rsidR="00623F74" w:rsidRPr="002D6BA7" w:rsidRDefault="00623F74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62A0BF3" w14:textId="77777777" w:rsidR="00623F74" w:rsidRPr="002D6BA7" w:rsidRDefault="00623F74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6194955" w14:textId="77777777" w:rsidR="00623F74" w:rsidRPr="002D6BA7" w:rsidRDefault="00623F74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31F3CD6" w14:textId="77777777" w:rsidR="00623F74" w:rsidRPr="002D6BA7" w:rsidRDefault="00623F74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23F74" w:rsidRPr="002D6BA7" w14:paraId="0875B002" w14:textId="77777777" w:rsidTr="0006458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C95DBE3" w14:textId="77777777" w:rsidR="00623F74" w:rsidRPr="002D6BA7" w:rsidRDefault="00623F74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0C2169B6" w14:textId="283E0D8F"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435332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>dentific</w:t>
            </w:r>
            <w:r w:rsidR="00A20772">
              <w:rPr>
                <w:rFonts w:eastAsia="Times New Roman"/>
                <w:color w:val="000000"/>
                <w:sz w:val="24"/>
                <w:szCs w:val="24"/>
              </w:rPr>
              <w:t>ar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 xml:space="preserve"> el deporte o disciplina el cual puedo demostrar mis destreza</w:t>
            </w:r>
            <w:r w:rsidR="006851AF"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  <w:p w14:paraId="78E12136" w14:textId="6C02F1B9"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435332">
              <w:rPr>
                <w:rFonts w:eastAsia="Times New Roman"/>
                <w:color w:val="000000"/>
                <w:sz w:val="24"/>
                <w:szCs w:val="24"/>
              </w:rPr>
              <w:t>p</w:t>
            </w:r>
            <w:r w:rsidR="006851AF">
              <w:rPr>
                <w:rFonts w:eastAsia="Times New Roman"/>
                <w:color w:val="000000"/>
                <w:sz w:val="24"/>
                <w:szCs w:val="24"/>
              </w:rPr>
              <w:t>articip</w:t>
            </w:r>
            <w:r w:rsidR="00A20772">
              <w:rPr>
                <w:rFonts w:eastAsia="Times New Roman"/>
                <w:color w:val="000000"/>
                <w:sz w:val="24"/>
                <w:szCs w:val="24"/>
              </w:rPr>
              <w:t>ar</w:t>
            </w:r>
            <w:r w:rsidR="006851A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D50956">
              <w:rPr>
                <w:rFonts w:eastAsia="Times New Roman"/>
                <w:color w:val="000000"/>
                <w:sz w:val="24"/>
                <w:szCs w:val="24"/>
              </w:rPr>
              <w:t>activamente en</w:t>
            </w:r>
            <w:r w:rsidR="006851A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>acti</w:t>
            </w:r>
            <w:r w:rsidR="00435332">
              <w:rPr>
                <w:rFonts w:eastAsia="Times New Roman"/>
                <w:color w:val="000000"/>
                <w:sz w:val="24"/>
                <w:szCs w:val="24"/>
              </w:rPr>
              <w:t>vidades pre-deportivas realizada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>s en la escuela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  <w:p w14:paraId="6FC41A5D" w14:textId="6BBE72EE" w:rsidR="00623F74" w:rsidRPr="002D6BA7" w:rsidRDefault="00623F74" w:rsidP="004353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435332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>sist</w:t>
            </w:r>
            <w:r w:rsidR="00A20772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435332">
              <w:rPr>
                <w:rFonts w:eastAsia="Times New Roman"/>
                <w:color w:val="000000"/>
                <w:sz w:val="24"/>
                <w:szCs w:val="24"/>
              </w:rPr>
              <w:t xml:space="preserve">r 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>su cuaderno en orden en todas las clases manteniendo una actitud de respeto y colaboración en el aula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51344477" w14:textId="001DFFF9" w:rsidR="00623F74" w:rsidRPr="002D6BA7" w:rsidRDefault="00A20772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Formas jugadas de juegos y disciplinas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predeportivas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5D336B9C" w14:textId="77777777" w:rsidR="00623F74" w:rsidRPr="002D6BA7" w:rsidRDefault="00623F74" w:rsidP="00623F74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Juegos de damas (selección)</w:t>
            </w:r>
          </w:p>
          <w:p w14:paraId="18B42C78" w14:textId="77777777" w:rsidR="00623F74" w:rsidRPr="002D6BA7" w:rsidRDefault="00623F74" w:rsidP="00623F74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Atletismo – selección</w:t>
            </w:r>
          </w:p>
          <w:p w14:paraId="531AC78B" w14:textId="77777777" w:rsidR="00623F74" w:rsidRPr="002D6BA7" w:rsidRDefault="00623F74" w:rsidP="00623F74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Carreras – selección</w:t>
            </w:r>
          </w:p>
          <w:p w14:paraId="4565F211" w14:textId="77777777" w:rsidR="00623F74" w:rsidRPr="002D6BA7" w:rsidRDefault="00623F74" w:rsidP="00623F74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Saltos – selección</w:t>
            </w:r>
          </w:p>
          <w:p w14:paraId="73045675" w14:textId="77777777" w:rsidR="00623F74" w:rsidRPr="002D6BA7" w:rsidRDefault="00623F74" w:rsidP="00623F7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D6BA7">
              <w:rPr>
                <w:rFonts w:eastAsia="Times New Roman"/>
                <w:color w:val="000000"/>
                <w:sz w:val="24"/>
                <w:szCs w:val="24"/>
              </w:rPr>
              <w:t>Lanzamientos - selección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23F74" w:rsidRPr="002D6BA7" w14:paraId="034EA5EC" w14:textId="77777777" w:rsidTr="00064582">
        <w:trPr>
          <w:trHeight w:val="142"/>
        </w:trPr>
        <w:tc>
          <w:tcPr>
            <w:tcW w:w="4350" w:type="dxa"/>
          </w:tcPr>
          <w:p w14:paraId="25EDE69D" w14:textId="3D2E5AEA" w:rsidR="00623F74" w:rsidRPr="002D6BA7" w:rsidRDefault="00623F74" w:rsidP="00623F7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Aplico reglas sencillas en diferentes </w:t>
            </w:r>
            <w:r w:rsidR="00435332" w:rsidRPr="002D6BA7">
              <w:rPr>
                <w:rFonts w:cstheme="minorHAnsi"/>
                <w:sz w:val="24"/>
                <w:szCs w:val="24"/>
              </w:rPr>
              <w:t>prácticas</w:t>
            </w:r>
            <w:r w:rsidRPr="002D6BA7">
              <w:rPr>
                <w:rFonts w:cstheme="minorHAnsi"/>
                <w:sz w:val="24"/>
                <w:szCs w:val="24"/>
              </w:rPr>
              <w:t xml:space="preserve"> deportivas individuales y de grupo.</w:t>
            </w:r>
          </w:p>
        </w:tc>
        <w:tc>
          <w:tcPr>
            <w:tcW w:w="4351" w:type="dxa"/>
            <w:gridSpan w:val="2"/>
            <w:vMerge/>
          </w:tcPr>
          <w:p w14:paraId="32B4DD1E" w14:textId="77777777"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F9397B2" w14:textId="77777777"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C2F72AA" w14:textId="77777777" w:rsidR="00623F74" w:rsidRPr="002D6BA7" w:rsidRDefault="00623F74" w:rsidP="00623F7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23F74" w:rsidRPr="002D6BA7" w14:paraId="57B23DA5" w14:textId="77777777" w:rsidTr="0006458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B40111E" w14:textId="77777777" w:rsidR="00623F74" w:rsidRPr="002D6BA7" w:rsidRDefault="00623F74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3DDA98E" w14:textId="77777777"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9BE8E84" w14:textId="77777777"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E6E474E" w14:textId="77777777" w:rsidR="00623F74" w:rsidRPr="002D6BA7" w:rsidRDefault="00623F74" w:rsidP="00623F7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23F74" w:rsidRPr="002D6BA7" w14:paraId="767034EE" w14:textId="77777777" w:rsidTr="00064582">
        <w:trPr>
          <w:trHeight w:val="94"/>
        </w:trPr>
        <w:tc>
          <w:tcPr>
            <w:tcW w:w="4350" w:type="dxa"/>
          </w:tcPr>
          <w:p w14:paraId="6BF3D9A0" w14:textId="77777777" w:rsidR="00623F74" w:rsidRPr="002D6BA7" w:rsidRDefault="00623F74" w:rsidP="00623F7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14:paraId="04F0C48B" w14:textId="77777777"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3B0ADE3" w14:textId="77777777"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C0BA971" w14:textId="77777777" w:rsidR="00623F74" w:rsidRPr="002D6BA7" w:rsidRDefault="00623F74" w:rsidP="00623F7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23F74" w:rsidRPr="002D6BA7" w14:paraId="71EF9685" w14:textId="77777777" w:rsidTr="0006458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49AB8958" w14:textId="77777777" w:rsidR="00623F74" w:rsidRPr="002D6BA7" w:rsidRDefault="00623F74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4C0CA9C" w14:textId="77777777" w:rsidR="00623F74" w:rsidRPr="002D6BA7" w:rsidRDefault="00623F74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329B41E" w14:textId="77777777" w:rsidR="00623F74" w:rsidRPr="002D6BA7" w:rsidRDefault="00623F74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23F74" w:rsidRPr="002D6BA7" w14:paraId="4067C823" w14:textId="77777777" w:rsidTr="00064582">
        <w:trPr>
          <w:trHeight w:val="197"/>
        </w:trPr>
        <w:tc>
          <w:tcPr>
            <w:tcW w:w="5800" w:type="dxa"/>
            <w:gridSpan w:val="2"/>
          </w:tcPr>
          <w:p w14:paraId="108C6DCB" w14:textId="77777777" w:rsidR="00623F74" w:rsidRPr="00A20772" w:rsidRDefault="00623F74" w:rsidP="00623F74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 w:cstheme="minorHAnsi"/>
              </w:rPr>
              <w:t>E</w:t>
            </w:r>
            <w:r w:rsidR="00A20772">
              <w:rPr>
                <w:rFonts w:asciiTheme="minorHAnsi" w:hAnsiTheme="minorHAnsi" w:cstheme="minorHAnsi"/>
              </w:rPr>
              <w:t>l docente buscará diversas actividades o juegos que puedan realizar los estudiantes para adquirir el conocimiento de estos deportes y disciplinas que se encuentran en ellos.</w:t>
            </w:r>
          </w:p>
          <w:p w14:paraId="0F6E724B" w14:textId="1956A506" w:rsidR="00A20772" w:rsidRPr="002D6BA7" w:rsidRDefault="00A20772" w:rsidP="00623F74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Se recomienda actividades grupales para ir fortaleciendo habilidades y destrezas.</w:t>
            </w:r>
          </w:p>
        </w:tc>
        <w:tc>
          <w:tcPr>
            <w:tcW w:w="5801" w:type="dxa"/>
            <w:gridSpan w:val="2"/>
          </w:tcPr>
          <w:p w14:paraId="6E628125" w14:textId="77777777" w:rsidR="00623F74" w:rsidRDefault="00623F74" w:rsidP="0006458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A través de la observación y realización de los juegos.</w:t>
            </w:r>
          </w:p>
          <w:p w14:paraId="1B23691C" w14:textId="1611A082" w:rsidR="00A20772" w:rsidRPr="002D6BA7" w:rsidRDefault="00A20772" w:rsidP="0006458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Trabajo grupal y la forma de acatar las instrucciones del docente.</w:t>
            </w:r>
          </w:p>
        </w:tc>
        <w:tc>
          <w:tcPr>
            <w:tcW w:w="5801" w:type="dxa"/>
            <w:gridSpan w:val="2"/>
          </w:tcPr>
          <w:p w14:paraId="3884240D" w14:textId="4BC36615" w:rsidR="00623F74" w:rsidRPr="002D6BA7" w:rsidRDefault="00623F74" w:rsidP="00623F7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Damas, cancha</w:t>
            </w:r>
            <w:r w:rsidR="00A20772">
              <w:rPr>
                <w:rFonts w:cstheme="minorHAnsi"/>
                <w:sz w:val="24"/>
                <w:szCs w:val="24"/>
              </w:rPr>
              <w:t>, cuerdas, conos, pelotas etc.</w:t>
            </w:r>
          </w:p>
        </w:tc>
      </w:tr>
      <w:tr w:rsidR="00623F74" w:rsidRPr="002D6BA7" w14:paraId="05F35596" w14:textId="77777777" w:rsidTr="0006458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875B024" w14:textId="77777777" w:rsidR="00623F74" w:rsidRPr="002D6BA7" w:rsidRDefault="00623F74" w:rsidP="0006458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623F74" w:rsidRPr="002D6BA7" w14:paraId="69AA51F7" w14:textId="77777777" w:rsidTr="00064582">
        <w:trPr>
          <w:trHeight w:val="197"/>
        </w:trPr>
        <w:tc>
          <w:tcPr>
            <w:tcW w:w="17402" w:type="dxa"/>
            <w:gridSpan w:val="6"/>
          </w:tcPr>
          <w:p w14:paraId="6326FC4F" w14:textId="77777777" w:rsidR="00623F74" w:rsidRPr="002D6BA7" w:rsidRDefault="00623F74" w:rsidP="00623F7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2D6BA7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61766D1" w14:textId="77777777" w:rsidR="0002182E" w:rsidRPr="002D6BA7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AD043F5" w14:textId="77777777" w:rsidR="00BE5383" w:rsidRPr="002D6BA7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2CBD449" w14:textId="77777777" w:rsidR="00BE5383" w:rsidRPr="002D6BA7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09BDCE6" w14:textId="77777777" w:rsidR="00BE5383" w:rsidRPr="002D6BA7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6761814" w14:textId="77777777" w:rsidR="00BE5383" w:rsidRPr="002D6BA7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B869DC5" w14:textId="77777777" w:rsidR="00BE5383" w:rsidRPr="002D6BA7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652A5F" w:rsidRPr="002D6BA7" w14:paraId="023E5199" w14:textId="77777777" w:rsidTr="00064582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365F54A0" w14:textId="77777777" w:rsidR="00652A5F" w:rsidRPr="002D6BA7" w:rsidRDefault="00652A5F" w:rsidP="00064582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652A5F" w:rsidRPr="002D6BA7" w14:paraId="7D09766E" w14:textId="77777777" w:rsidTr="00064582">
        <w:trPr>
          <w:trHeight w:val="197"/>
        </w:trPr>
        <w:tc>
          <w:tcPr>
            <w:tcW w:w="17402" w:type="dxa"/>
          </w:tcPr>
          <w:p w14:paraId="2BCD1B66" w14:textId="11CF9A66" w:rsidR="00652A5F" w:rsidRPr="002D6BA7" w:rsidRDefault="00652A5F" w:rsidP="00652A5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F3D83">
              <w:rPr>
                <w:rFonts w:cstheme="minorHAnsi"/>
                <w:sz w:val="24"/>
                <w:szCs w:val="24"/>
              </w:rPr>
              <w:t xml:space="preserve"> </w:t>
            </w:r>
            <w:r w:rsidR="00821CF3">
              <w:rPr>
                <w:rFonts w:cstheme="minorHAnsi"/>
                <w:sz w:val="24"/>
                <w:szCs w:val="24"/>
              </w:rPr>
              <w:t>R</w:t>
            </w:r>
            <w:r w:rsidR="00435332">
              <w:rPr>
                <w:rFonts w:cstheme="minorHAnsi"/>
                <w:sz w:val="24"/>
                <w:szCs w:val="24"/>
              </w:rPr>
              <w:t>ealizar e identificar</w:t>
            </w:r>
            <w:r w:rsidRPr="002D6BA7">
              <w:rPr>
                <w:rFonts w:cstheme="minorHAnsi"/>
                <w:sz w:val="24"/>
                <w:szCs w:val="24"/>
              </w:rPr>
              <w:t xml:space="preserve"> ejercicios gimnásticos y actividades deportivas trabajadas durante el año.</w:t>
            </w:r>
          </w:p>
          <w:p w14:paraId="76A0D01A" w14:textId="33394F52" w:rsidR="00652A5F" w:rsidRPr="002D6BA7" w:rsidRDefault="00652A5F" w:rsidP="00652A5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1F3D83">
              <w:rPr>
                <w:rFonts w:cstheme="minorHAnsi"/>
                <w:sz w:val="24"/>
                <w:szCs w:val="24"/>
              </w:rPr>
              <w:t xml:space="preserve"> </w:t>
            </w:r>
            <w:r w:rsidR="00821CF3">
              <w:rPr>
                <w:rFonts w:cstheme="minorHAnsi"/>
                <w:sz w:val="24"/>
                <w:szCs w:val="24"/>
              </w:rPr>
              <w:t>P</w:t>
            </w:r>
            <w:r w:rsidR="00435332">
              <w:rPr>
                <w:rFonts w:cstheme="minorHAnsi"/>
                <w:sz w:val="24"/>
                <w:szCs w:val="24"/>
              </w:rPr>
              <w:t>articipar</w:t>
            </w:r>
            <w:r w:rsidR="001F3D83">
              <w:rPr>
                <w:rFonts w:cstheme="minorHAnsi"/>
                <w:sz w:val="24"/>
                <w:szCs w:val="24"/>
              </w:rPr>
              <w:t xml:space="preserve"> y se integró</w:t>
            </w:r>
            <w:r w:rsidRPr="002D6BA7">
              <w:rPr>
                <w:rFonts w:cstheme="minorHAnsi"/>
                <w:sz w:val="24"/>
                <w:szCs w:val="24"/>
              </w:rPr>
              <w:t xml:space="preserve"> en actividades recreativas, lúdicas y deportivas con diferentes elementos.</w:t>
            </w:r>
          </w:p>
          <w:p w14:paraId="125C6132" w14:textId="0E17683C" w:rsidR="00652A5F" w:rsidRPr="002D6BA7" w:rsidRDefault="00652A5F" w:rsidP="0043533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435332">
              <w:rPr>
                <w:rFonts w:eastAsia="Times New Roman"/>
                <w:color w:val="000000"/>
                <w:sz w:val="24"/>
                <w:szCs w:val="24"/>
              </w:rPr>
              <w:t>Asistir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</w:t>
            </w:r>
            <w:r w:rsidR="00435332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 xml:space="preserve"> lleva</w:t>
            </w:r>
            <w:r w:rsidR="0043533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aula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6F114DCC" w14:textId="77777777" w:rsidR="00BE5383" w:rsidRPr="00716DA3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BE5383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DBB63" w14:textId="77777777" w:rsidR="008D6902" w:rsidRDefault="008D6902">
      <w:pPr>
        <w:spacing w:after="0" w:line="240" w:lineRule="auto"/>
      </w:pPr>
      <w:r>
        <w:separator/>
      </w:r>
    </w:p>
  </w:endnote>
  <w:endnote w:type="continuationSeparator" w:id="0">
    <w:p w14:paraId="7C33C383" w14:textId="77777777" w:rsidR="008D6902" w:rsidRDefault="008D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14DF5" w14:textId="77777777" w:rsidR="008D6902" w:rsidRDefault="008D6902">
      <w:pPr>
        <w:spacing w:after="0" w:line="240" w:lineRule="auto"/>
      </w:pPr>
      <w:r>
        <w:separator/>
      </w:r>
    </w:p>
  </w:footnote>
  <w:footnote w:type="continuationSeparator" w:id="0">
    <w:p w14:paraId="58E5C043" w14:textId="77777777" w:rsidR="008D6902" w:rsidRDefault="008D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CF955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0E4F631" wp14:editId="4AC5A0A6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0E4624AC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33F99873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095A55F0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2D00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5548E8"/>
    <w:multiLevelType w:val="hybridMultilevel"/>
    <w:tmpl w:val="5DD65A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956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794E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408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0"/>
  </w:num>
  <w:num w:numId="3">
    <w:abstractNumId w:val="29"/>
  </w:num>
  <w:num w:numId="4">
    <w:abstractNumId w:val="32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9"/>
  </w:num>
  <w:num w:numId="12">
    <w:abstractNumId w:val="26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1"/>
  </w:num>
  <w:num w:numId="19">
    <w:abstractNumId w:val="16"/>
  </w:num>
  <w:num w:numId="20">
    <w:abstractNumId w:val="10"/>
  </w:num>
  <w:num w:numId="21">
    <w:abstractNumId w:val="4"/>
  </w:num>
  <w:num w:numId="22">
    <w:abstractNumId w:val="42"/>
  </w:num>
  <w:num w:numId="23">
    <w:abstractNumId w:val="28"/>
  </w:num>
  <w:num w:numId="24">
    <w:abstractNumId w:val="15"/>
  </w:num>
  <w:num w:numId="25">
    <w:abstractNumId w:val="11"/>
  </w:num>
  <w:num w:numId="26">
    <w:abstractNumId w:val="37"/>
  </w:num>
  <w:num w:numId="27">
    <w:abstractNumId w:val="22"/>
  </w:num>
  <w:num w:numId="28">
    <w:abstractNumId w:val="27"/>
  </w:num>
  <w:num w:numId="29">
    <w:abstractNumId w:val="38"/>
  </w:num>
  <w:num w:numId="30">
    <w:abstractNumId w:val="9"/>
  </w:num>
  <w:num w:numId="31">
    <w:abstractNumId w:val="35"/>
  </w:num>
  <w:num w:numId="32">
    <w:abstractNumId w:val="23"/>
  </w:num>
  <w:num w:numId="33">
    <w:abstractNumId w:val="5"/>
  </w:num>
  <w:num w:numId="34">
    <w:abstractNumId w:val="7"/>
  </w:num>
  <w:num w:numId="35">
    <w:abstractNumId w:val="36"/>
  </w:num>
  <w:num w:numId="36">
    <w:abstractNumId w:val="8"/>
  </w:num>
  <w:num w:numId="37">
    <w:abstractNumId w:val="17"/>
  </w:num>
  <w:num w:numId="38">
    <w:abstractNumId w:val="41"/>
  </w:num>
  <w:num w:numId="39">
    <w:abstractNumId w:val="24"/>
  </w:num>
  <w:num w:numId="40">
    <w:abstractNumId w:val="25"/>
  </w:num>
  <w:num w:numId="41">
    <w:abstractNumId w:val="34"/>
  </w:num>
  <w:num w:numId="42">
    <w:abstractNumId w:val="43"/>
  </w:num>
  <w:num w:numId="43">
    <w:abstractNumId w:val="2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0CC1"/>
    <w:rsid w:val="0003226D"/>
    <w:rsid w:val="00035A9D"/>
    <w:rsid w:val="0004270C"/>
    <w:rsid w:val="00054605"/>
    <w:rsid w:val="000A7056"/>
    <w:rsid w:val="000A7A5F"/>
    <w:rsid w:val="000E3767"/>
    <w:rsid w:val="00101062"/>
    <w:rsid w:val="001220D6"/>
    <w:rsid w:val="0013264E"/>
    <w:rsid w:val="0013750D"/>
    <w:rsid w:val="0015399A"/>
    <w:rsid w:val="00174E2A"/>
    <w:rsid w:val="00194E93"/>
    <w:rsid w:val="00195293"/>
    <w:rsid w:val="001A5391"/>
    <w:rsid w:val="001A6A79"/>
    <w:rsid w:val="001B2A6E"/>
    <w:rsid w:val="001C6981"/>
    <w:rsid w:val="001D6444"/>
    <w:rsid w:val="001F3D83"/>
    <w:rsid w:val="002177DB"/>
    <w:rsid w:val="00221595"/>
    <w:rsid w:val="0023246E"/>
    <w:rsid w:val="002433B0"/>
    <w:rsid w:val="00246C70"/>
    <w:rsid w:val="00250B57"/>
    <w:rsid w:val="002541CC"/>
    <w:rsid w:val="0025632D"/>
    <w:rsid w:val="00257D30"/>
    <w:rsid w:val="00291893"/>
    <w:rsid w:val="002C1B01"/>
    <w:rsid w:val="002D08B8"/>
    <w:rsid w:val="002D6BA7"/>
    <w:rsid w:val="00307F64"/>
    <w:rsid w:val="00324CE6"/>
    <w:rsid w:val="00327EBE"/>
    <w:rsid w:val="00347FD1"/>
    <w:rsid w:val="003534FC"/>
    <w:rsid w:val="00370684"/>
    <w:rsid w:val="003B0939"/>
    <w:rsid w:val="003E6C54"/>
    <w:rsid w:val="003F0B69"/>
    <w:rsid w:val="004047D3"/>
    <w:rsid w:val="004079AA"/>
    <w:rsid w:val="00422C17"/>
    <w:rsid w:val="00435332"/>
    <w:rsid w:val="00482673"/>
    <w:rsid w:val="00491BD9"/>
    <w:rsid w:val="00492098"/>
    <w:rsid w:val="004B3E7F"/>
    <w:rsid w:val="004D0F49"/>
    <w:rsid w:val="004F2B88"/>
    <w:rsid w:val="004F4FFD"/>
    <w:rsid w:val="005178CF"/>
    <w:rsid w:val="00547B24"/>
    <w:rsid w:val="00547CF5"/>
    <w:rsid w:val="00560F86"/>
    <w:rsid w:val="005B3144"/>
    <w:rsid w:val="005C3139"/>
    <w:rsid w:val="005D43C4"/>
    <w:rsid w:val="005E0ED8"/>
    <w:rsid w:val="006103E0"/>
    <w:rsid w:val="006110A3"/>
    <w:rsid w:val="006152B3"/>
    <w:rsid w:val="0062149E"/>
    <w:rsid w:val="00622D2F"/>
    <w:rsid w:val="00623F74"/>
    <w:rsid w:val="00627D8F"/>
    <w:rsid w:val="006432EE"/>
    <w:rsid w:val="006468A5"/>
    <w:rsid w:val="00646F0F"/>
    <w:rsid w:val="00652A5F"/>
    <w:rsid w:val="00666552"/>
    <w:rsid w:val="006851AF"/>
    <w:rsid w:val="006B39BD"/>
    <w:rsid w:val="006D4806"/>
    <w:rsid w:val="00716DA3"/>
    <w:rsid w:val="00753CFC"/>
    <w:rsid w:val="00757451"/>
    <w:rsid w:val="00771659"/>
    <w:rsid w:val="00793E76"/>
    <w:rsid w:val="007B10AC"/>
    <w:rsid w:val="007D08FF"/>
    <w:rsid w:val="007E5CDF"/>
    <w:rsid w:val="007E697B"/>
    <w:rsid w:val="007F4AAB"/>
    <w:rsid w:val="0080455C"/>
    <w:rsid w:val="00821A03"/>
    <w:rsid w:val="00821CF3"/>
    <w:rsid w:val="0086174F"/>
    <w:rsid w:val="00873E1F"/>
    <w:rsid w:val="00886749"/>
    <w:rsid w:val="008953F3"/>
    <w:rsid w:val="00895640"/>
    <w:rsid w:val="008B36D1"/>
    <w:rsid w:val="008C2EBA"/>
    <w:rsid w:val="008D6902"/>
    <w:rsid w:val="00902430"/>
    <w:rsid w:val="009145FD"/>
    <w:rsid w:val="00914B0A"/>
    <w:rsid w:val="0094739B"/>
    <w:rsid w:val="0097742E"/>
    <w:rsid w:val="00982A5C"/>
    <w:rsid w:val="009B2932"/>
    <w:rsid w:val="009C42B9"/>
    <w:rsid w:val="009C6D67"/>
    <w:rsid w:val="009D6C42"/>
    <w:rsid w:val="009E2A3D"/>
    <w:rsid w:val="009F632E"/>
    <w:rsid w:val="00A00193"/>
    <w:rsid w:val="00A008C9"/>
    <w:rsid w:val="00A20772"/>
    <w:rsid w:val="00A4438C"/>
    <w:rsid w:val="00A463E5"/>
    <w:rsid w:val="00A56381"/>
    <w:rsid w:val="00AA170A"/>
    <w:rsid w:val="00AA1A86"/>
    <w:rsid w:val="00AB31B9"/>
    <w:rsid w:val="00AB3EF2"/>
    <w:rsid w:val="00AD1BD6"/>
    <w:rsid w:val="00AE6B92"/>
    <w:rsid w:val="00B00BAA"/>
    <w:rsid w:val="00B02DE6"/>
    <w:rsid w:val="00B12ED7"/>
    <w:rsid w:val="00B42EA4"/>
    <w:rsid w:val="00B5688A"/>
    <w:rsid w:val="00B57025"/>
    <w:rsid w:val="00B61660"/>
    <w:rsid w:val="00BA44C9"/>
    <w:rsid w:val="00BB6283"/>
    <w:rsid w:val="00BD702A"/>
    <w:rsid w:val="00BE27CA"/>
    <w:rsid w:val="00BE501D"/>
    <w:rsid w:val="00BE5383"/>
    <w:rsid w:val="00C00B0D"/>
    <w:rsid w:val="00C17572"/>
    <w:rsid w:val="00C25454"/>
    <w:rsid w:val="00C42503"/>
    <w:rsid w:val="00C54EDB"/>
    <w:rsid w:val="00C729D5"/>
    <w:rsid w:val="00C85737"/>
    <w:rsid w:val="00C86D63"/>
    <w:rsid w:val="00CB0305"/>
    <w:rsid w:val="00CD0461"/>
    <w:rsid w:val="00CD2094"/>
    <w:rsid w:val="00CD463D"/>
    <w:rsid w:val="00CD4917"/>
    <w:rsid w:val="00CE25BB"/>
    <w:rsid w:val="00D007F5"/>
    <w:rsid w:val="00D160AA"/>
    <w:rsid w:val="00D33DB1"/>
    <w:rsid w:val="00D36452"/>
    <w:rsid w:val="00D50956"/>
    <w:rsid w:val="00D607DF"/>
    <w:rsid w:val="00D7206E"/>
    <w:rsid w:val="00D77206"/>
    <w:rsid w:val="00D8599D"/>
    <w:rsid w:val="00DD4EBC"/>
    <w:rsid w:val="00E0251A"/>
    <w:rsid w:val="00E04659"/>
    <w:rsid w:val="00E058F7"/>
    <w:rsid w:val="00E2392E"/>
    <w:rsid w:val="00E428BD"/>
    <w:rsid w:val="00E43394"/>
    <w:rsid w:val="00E45A99"/>
    <w:rsid w:val="00E60141"/>
    <w:rsid w:val="00E65F99"/>
    <w:rsid w:val="00E73458"/>
    <w:rsid w:val="00E77F5A"/>
    <w:rsid w:val="00E818B7"/>
    <w:rsid w:val="00E85E45"/>
    <w:rsid w:val="00E860BE"/>
    <w:rsid w:val="00E906D0"/>
    <w:rsid w:val="00EA32F7"/>
    <w:rsid w:val="00EA7E46"/>
    <w:rsid w:val="00EC4F0B"/>
    <w:rsid w:val="00ED1812"/>
    <w:rsid w:val="00ED1D3F"/>
    <w:rsid w:val="00EE41CC"/>
    <w:rsid w:val="00EF17DD"/>
    <w:rsid w:val="00F046AA"/>
    <w:rsid w:val="00F345F3"/>
    <w:rsid w:val="00F51F1F"/>
    <w:rsid w:val="00F54ADA"/>
    <w:rsid w:val="00F602FD"/>
    <w:rsid w:val="00F6389F"/>
    <w:rsid w:val="00F63A49"/>
    <w:rsid w:val="00F6663B"/>
    <w:rsid w:val="00F82D5B"/>
    <w:rsid w:val="00F8467D"/>
    <w:rsid w:val="00F87D7B"/>
    <w:rsid w:val="00F91B8F"/>
    <w:rsid w:val="00F92A7C"/>
    <w:rsid w:val="00F96A9D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A4DD3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4F2B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6</cp:revision>
  <dcterms:created xsi:type="dcterms:W3CDTF">2023-01-25T23:31:00Z</dcterms:created>
  <dcterms:modified xsi:type="dcterms:W3CDTF">2023-04-14T19:58:00Z</dcterms:modified>
</cp:coreProperties>
</file>