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CB53" w14:textId="77777777" w:rsidR="00B7209A" w:rsidRDefault="00B7209A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B7209A" w14:paraId="7409C3D9" w14:textId="77777777">
        <w:tc>
          <w:tcPr>
            <w:tcW w:w="2901" w:type="dxa"/>
            <w:shd w:val="clear" w:color="auto" w:fill="E7E6E6"/>
          </w:tcPr>
          <w:p w14:paraId="41C8EA32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53CD5F19" w14:textId="77777777" w:rsidR="00B7209A" w:rsidRPr="00A4046E" w:rsidRDefault="00615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ECONÓMICAS Y POLÍTICAS</w:t>
            </w:r>
          </w:p>
        </w:tc>
        <w:tc>
          <w:tcPr>
            <w:tcW w:w="2902" w:type="dxa"/>
            <w:shd w:val="clear" w:color="auto" w:fill="E7E6E6"/>
          </w:tcPr>
          <w:p w14:paraId="08C6213F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33F6153A" w14:textId="77777777" w:rsidR="00B7209A" w:rsidRDefault="00615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02991369" w14:textId="77777777" w:rsidR="00B7209A" w:rsidRDefault="00B7209A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14:paraId="458A659B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6968C992" w14:textId="5DCFBE70" w:rsidR="00B7209A" w:rsidRDefault="00B13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A39">
              <w:rPr>
                <w:sz w:val="24"/>
                <w:szCs w:val="24"/>
              </w:rPr>
              <w:t>4</w:t>
            </w:r>
          </w:p>
        </w:tc>
      </w:tr>
    </w:tbl>
    <w:p w14:paraId="35AB458F" w14:textId="77777777" w:rsidR="00B7209A" w:rsidRDefault="00B7209A">
      <w:pPr>
        <w:spacing w:after="0" w:line="240" w:lineRule="auto"/>
        <w:rPr>
          <w:sz w:val="24"/>
          <w:szCs w:val="24"/>
        </w:rPr>
      </w:pPr>
    </w:p>
    <w:p w14:paraId="06983DD1" w14:textId="77777777" w:rsidR="00B7209A" w:rsidRDefault="00615B7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14:paraId="19883D9D" w14:textId="77777777" w:rsidR="00B7209A" w:rsidRDefault="00B7209A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B7209A" w14:paraId="1C9E7C3E" w14:textId="77777777">
        <w:tc>
          <w:tcPr>
            <w:tcW w:w="4350" w:type="dxa"/>
            <w:shd w:val="clear" w:color="auto" w:fill="E7E6E6"/>
          </w:tcPr>
          <w:p w14:paraId="1AB07CD7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7FB1FE8C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6A7F34C5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2D1869C5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B7209A" w14:paraId="47ACB992" w14:textId="77777777">
        <w:trPr>
          <w:trHeight w:val="160"/>
        </w:trPr>
        <w:tc>
          <w:tcPr>
            <w:tcW w:w="4350" w:type="dxa"/>
            <w:shd w:val="clear" w:color="auto" w:fill="E7E6E6"/>
          </w:tcPr>
          <w:p w14:paraId="0711098E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3A83473" w14:textId="3C891E45" w:rsidR="00B7209A" w:rsidRPr="00CD13FC" w:rsidRDefault="00615B79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CD13FC">
              <w:rPr>
                <w:b/>
                <w:color w:val="auto"/>
                <w:sz w:val="24"/>
                <w:szCs w:val="24"/>
              </w:rPr>
              <w:t>LOGRO COGNITIVO</w:t>
            </w:r>
            <w:r w:rsidR="00CD13FC" w:rsidRPr="00CD13FC">
              <w:rPr>
                <w:b/>
                <w:color w:val="auto"/>
                <w:sz w:val="24"/>
                <w:szCs w:val="24"/>
              </w:rPr>
              <w:t>:</w:t>
            </w:r>
            <w:r w:rsidR="00CD13FC" w:rsidRPr="00CD13FC">
              <w:rPr>
                <w:color w:val="auto"/>
                <w:sz w:val="24"/>
                <w:szCs w:val="24"/>
              </w:rPr>
              <w:t xml:space="preserve"> Conoce</w:t>
            </w:r>
            <w:r w:rsidR="00215147">
              <w:rPr>
                <w:color w:val="auto"/>
                <w:sz w:val="24"/>
                <w:szCs w:val="24"/>
              </w:rPr>
              <w:t>r</w:t>
            </w:r>
            <w:r w:rsidR="00CD13FC" w:rsidRPr="00CD13FC">
              <w:rPr>
                <w:color w:val="auto"/>
                <w:sz w:val="24"/>
                <w:szCs w:val="24"/>
              </w:rPr>
              <w:t xml:space="preserve"> </w:t>
            </w:r>
            <w:r w:rsidRPr="00CD13FC">
              <w:rPr>
                <w:color w:val="auto"/>
                <w:sz w:val="24"/>
                <w:szCs w:val="24"/>
              </w:rPr>
              <w:t xml:space="preserve">acerca de hechos políticos y económicos </w:t>
            </w:r>
            <w:r w:rsidR="00CD13FC">
              <w:rPr>
                <w:color w:val="auto"/>
                <w:sz w:val="24"/>
                <w:szCs w:val="24"/>
              </w:rPr>
              <w:t xml:space="preserve">a raíz de la globalización. </w:t>
            </w:r>
          </w:p>
          <w:p w14:paraId="56F0EB87" w14:textId="735B1FF8" w:rsidR="00B7209A" w:rsidRPr="00CD13FC" w:rsidRDefault="00615B79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CD13FC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="00CD13FC" w:rsidRPr="00CD13FC">
              <w:rPr>
                <w:color w:val="auto"/>
                <w:sz w:val="24"/>
                <w:szCs w:val="24"/>
              </w:rPr>
              <w:t>Expresa</w:t>
            </w:r>
            <w:r w:rsidR="00215147">
              <w:rPr>
                <w:color w:val="auto"/>
                <w:sz w:val="24"/>
                <w:szCs w:val="24"/>
              </w:rPr>
              <w:t>r</w:t>
            </w:r>
            <w:r w:rsidR="00CD13FC" w:rsidRPr="00CD13FC">
              <w:rPr>
                <w:color w:val="auto"/>
                <w:sz w:val="24"/>
                <w:szCs w:val="24"/>
              </w:rPr>
              <w:t xml:space="preserve"> </w:t>
            </w:r>
            <w:r w:rsidRPr="00CD13FC">
              <w:rPr>
                <w:color w:val="auto"/>
                <w:sz w:val="24"/>
                <w:szCs w:val="24"/>
              </w:rPr>
              <w:t>sus saberes sobre los sistemas económicos y políticos</w:t>
            </w:r>
            <w:r w:rsidR="00CD13FC" w:rsidRPr="00CD13FC">
              <w:rPr>
                <w:color w:val="auto"/>
                <w:sz w:val="24"/>
                <w:szCs w:val="24"/>
              </w:rPr>
              <w:t xml:space="preserve">. </w:t>
            </w:r>
          </w:p>
          <w:p w14:paraId="73888C61" w14:textId="1126B68A" w:rsidR="00712D78" w:rsidRPr="00CD13FC" w:rsidRDefault="00712D78" w:rsidP="00712D78">
            <w:pPr>
              <w:pStyle w:val="Prrafodelista"/>
              <w:numPr>
                <w:ilvl w:val="0"/>
                <w:numId w:val="8"/>
              </w:numPr>
              <w:ind w:left="409"/>
              <w:rPr>
                <w:rFonts w:asciiTheme="majorHAnsi" w:hAnsiTheme="majorHAnsi" w:cstheme="minorHAnsi"/>
                <w:sz w:val="24"/>
                <w:szCs w:val="24"/>
              </w:rPr>
            </w:pPr>
            <w:r w:rsidRPr="00CD13FC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CD13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D13FC">
              <w:rPr>
                <w:rFonts w:asciiTheme="majorHAnsi" w:hAnsiTheme="majorHAnsi" w:cstheme="minorHAnsi"/>
                <w:sz w:val="24"/>
                <w:szCs w:val="24"/>
              </w:rPr>
              <w:t>Asist</w:t>
            </w:r>
            <w:r w:rsidR="00215147">
              <w:rPr>
                <w:rFonts w:asciiTheme="majorHAnsi" w:hAnsiTheme="majorHAnsi" w:cstheme="minorHAnsi"/>
                <w:sz w:val="24"/>
                <w:szCs w:val="24"/>
              </w:rPr>
              <w:t>ir</w:t>
            </w:r>
            <w:r w:rsidRPr="00CD13FC">
              <w:rPr>
                <w:rFonts w:asciiTheme="majorHAnsi" w:hAnsiTheme="majorHAnsi" w:cstheme="minorHAnsi"/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  <w:p w14:paraId="587E6C7C" w14:textId="77777777" w:rsidR="00B7209A" w:rsidRPr="00CD13FC" w:rsidRDefault="00B7209A" w:rsidP="00712D78">
            <w:pPr>
              <w:ind w:left="360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0514A5A5" w14:textId="77777777" w:rsidR="00B7209A" w:rsidRDefault="00872BC4">
            <w:pPr>
              <w:numPr>
                <w:ilvl w:val="0"/>
                <w:numId w:val="6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872BC4">
              <w:rPr>
                <w:b/>
                <w:sz w:val="24"/>
                <w:szCs w:val="24"/>
              </w:rPr>
              <w:t>Actividad y</w:t>
            </w:r>
            <w:r w:rsidR="00615B79" w:rsidRPr="00872BC4">
              <w:rPr>
                <w:b/>
                <w:sz w:val="24"/>
                <w:szCs w:val="24"/>
              </w:rPr>
              <w:t xml:space="preserve"> </w:t>
            </w:r>
            <w:r w:rsidRPr="00872BC4">
              <w:rPr>
                <w:b/>
                <w:sz w:val="24"/>
                <w:szCs w:val="24"/>
              </w:rPr>
              <w:t>sistemas económicos</w:t>
            </w:r>
            <w:r w:rsidR="00615B79" w:rsidRPr="00872BC4">
              <w:rPr>
                <w:b/>
                <w:sz w:val="24"/>
                <w:szCs w:val="24"/>
              </w:rPr>
              <w:t xml:space="preserve"> y políticos</w:t>
            </w:r>
            <w:r w:rsidR="00CD13FC" w:rsidRPr="00872BC4">
              <w:rPr>
                <w:b/>
                <w:sz w:val="24"/>
                <w:szCs w:val="24"/>
              </w:rPr>
              <w:t xml:space="preserve"> globales</w:t>
            </w:r>
            <w:r w:rsidR="00615B79" w:rsidRPr="00872BC4">
              <w:rPr>
                <w:b/>
                <w:sz w:val="24"/>
                <w:szCs w:val="24"/>
              </w:rPr>
              <w:t>.</w:t>
            </w:r>
          </w:p>
          <w:p w14:paraId="04236132" w14:textId="77777777" w:rsidR="00B7209A" w:rsidRDefault="00B7209A" w:rsidP="00872BC4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5C545BC2" w14:textId="77777777" w:rsidR="00872BC4" w:rsidRPr="00872BC4" w:rsidRDefault="00872BC4" w:rsidP="00872BC4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872BC4">
              <w:rPr>
                <w:b/>
                <w:sz w:val="24"/>
                <w:szCs w:val="24"/>
              </w:rPr>
              <w:t>Actividad y sistemas económicos y políticos globales.</w:t>
            </w:r>
          </w:p>
          <w:p w14:paraId="2B50FBD7" w14:textId="77777777" w:rsidR="00872BC4" w:rsidRDefault="00872BC4" w:rsidP="00872BC4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actividad </w:t>
            </w:r>
            <w:r w:rsidR="00672EF0">
              <w:rPr>
                <w:sz w:val="24"/>
                <w:szCs w:val="24"/>
              </w:rPr>
              <w:t>económica</w:t>
            </w:r>
            <w:r>
              <w:rPr>
                <w:sz w:val="24"/>
                <w:szCs w:val="24"/>
              </w:rPr>
              <w:t>.</w:t>
            </w:r>
          </w:p>
          <w:p w14:paraId="5CDA4331" w14:textId="77777777" w:rsidR="00672EF0" w:rsidRDefault="00672EF0" w:rsidP="00872BC4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Como se maneja la economía.</w:t>
            </w:r>
          </w:p>
          <w:p w14:paraId="3C5091B5" w14:textId="77777777" w:rsidR="00672EF0" w:rsidRDefault="00672EF0" w:rsidP="00872BC4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 económico.</w:t>
            </w:r>
          </w:p>
          <w:p w14:paraId="79F29D99" w14:textId="77777777" w:rsidR="00672EF0" w:rsidRDefault="00672EF0" w:rsidP="00872BC4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actividades políticas.</w:t>
            </w:r>
          </w:p>
          <w:p w14:paraId="6B94F668" w14:textId="77777777" w:rsidR="00672EF0" w:rsidRPr="00672EF0" w:rsidRDefault="00672EF0" w:rsidP="00872BC4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Sistemas políticos.</w:t>
            </w:r>
            <w:r w:rsidRPr="00672EF0">
              <w:rPr>
                <w:b/>
                <w:sz w:val="24"/>
                <w:szCs w:val="24"/>
              </w:rPr>
              <w:t xml:space="preserve"> </w:t>
            </w:r>
          </w:p>
          <w:p w14:paraId="4CBDEF7D" w14:textId="77777777" w:rsidR="00672EF0" w:rsidRPr="00672EF0" w:rsidRDefault="00672EF0" w:rsidP="00672EF0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672EF0">
              <w:rPr>
                <w:b/>
                <w:sz w:val="24"/>
                <w:szCs w:val="24"/>
              </w:rPr>
              <w:t xml:space="preserve">(prueba saber). </w:t>
            </w:r>
          </w:p>
          <w:p w14:paraId="2D99640E" w14:textId="77777777" w:rsidR="00672EF0" w:rsidRPr="00672EF0" w:rsidRDefault="00672EF0" w:rsidP="00672EF0">
            <w:pPr>
              <w:rPr>
                <w:sz w:val="24"/>
                <w:szCs w:val="24"/>
              </w:rPr>
            </w:pPr>
          </w:p>
          <w:p w14:paraId="70A03829" w14:textId="77777777" w:rsidR="00672EF0" w:rsidRPr="00872BC4" w:rsidRDefault="00672EF0" w:rsidP="00672EF0">
            <w:pPr>
              <w:rPr>
                <w:sz w:val="24"/>
                <w:szCs w:val="24"/>
              </w:rPr>
            </w:pPr>
          </w:p>
          <w:p w14:paraId="4D977D3F" w14:textId="77777777" w:rsidR="00B7209A" w:rsidRPr="00872BC4" w:rsidRDefault="00B7209A" w:rsidP="00872BC4">
            <w:pPr>
              <w:rPr>
                <w:sz w:val="24"/>
                <w:szCs w:val="24"/>
              </w:rPr>
            </w:pPr>
          </w:p>
        </w:tc>
      </w:tr>
      <w:tr w:rsidR="00B7209A" w14:paraId="7239153C" w14:textId="77777777">
        <w:trPr>
          <w:trHeight w:val="140"/>
        </w:trPr>
        <w:tc>
          <w:tcPr>
            <w:tcW w:w="4350" w:type="dxa"/>
          </w:tcPr>
          <w:p w14:paraId="4857EE28" w14:textId="77777777" w:rsidR="00B7209A" w:rsidRDefault="00615B79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tomo posición frente a las principales causas y consecuencias políticas, económicas, sociales y ambientales de la aplicación de las diferentes teorías y modelos económicos en el siglo XX y formulo hipótesis que me permitan explicar la situación de Colombia en este contexto.</w:t>
            </w:r>
          </w:p>
          <w:p w14:paraId="70583F62" w14:textId="77777777" w:rsidR="00B7209A" w:rsidRDefault="00B7209A">
            <w:pPr>
              <w:rPr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4847E0D" w14:textId="77777777"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9E47E7B" w14:textId="77777777"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7DD512A4" w14:textId="77777777"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 w14:paraId="606EC366" w14:textId="77777777">
        <w:trPr>
          <w:trHeight w:val="60"/>
        </w:trPr>
        <w:tc>
          <w:tcPr>
            <w:tcW w:w="4350" w:type="dxa"/>
            <w:shd w:val="clear" w:color="auto" w:fill="E7E6E6"/>
          </w:tcPr>
          <w:p w14:paraId="12F0A226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4894F51" w14:textId="77777777"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2B4A328" w14:textId="77777777"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36E3E902" w14:textId="77777777"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 w14:paraId="5B706997" w14:textId="77777777">
        <w:trPr>
          <w:trHeight w:val="80"/>
        </w:trPr>
        <w:tc>
          <w:tcPr>
            <w:tcW w:w="4350" w:type="dxa"/>
          </w:tcPr>
          <w:p w14:paraId="144AF972" w14:textId="77777777" w:rsidR="00B7209A" w:rsidRDefault="00615B7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CD13FC">
              <w:rPr>
                <w:color w:val="auto"/>
                <w:sz w:val="24"/>
                <w:szCs w:val="24"/>
              </w:rPr>
              <w:t>Analiza la globalización como un proceso que redefine el concepto de territorio, las dinámicas de los mercados, las gobernanzas nacionales y las identidades locales.</w:t>
            </w:r>
          </w:p>
        </w:tc>
        <w:tc>
          <w:tcPr>
            <w:tcW w:w="4351" w:type="dxa"/>
            <w:gridSpan w:val="2"/>
            <w:vMerge/>
          </w:tcPr>
          <w:p w14:paraId="1B5058A4" w14:textId="77777777"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4655754" w14:textId="77777777"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6ED423DB" w14:textId="77777777"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 w14:paraId="0E08D89B" w14:textId="7777777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14:paraId="028FA864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5C3BB255" w14:textId="77777777" w:rsidR="00B7209A" w:rsidRDefault="00615B7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793554F3" w14:textId="77777777" w:rsidR="00B7209A" w:rsidRDefault="00615B7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B7209A" w14:paraId="7377AA26" w14:textId="77777777">
        <w:trPr>
          <w:trHeight w:val="180"/>
        </w:trPr>
        <w:tc>
          <w:tcPr>
            <w:tcW w:w="5800" w:type="dxa"/>
            <w:gridSpan w:val="2"/>
          </w:tcPr>
          <w:p w14:paraId="046A5C33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CD13FC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7F5FB23E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Exposición de contenido: lectura individual, lectura en grupo, video, canción o láminas.</w:t>
            </w:r>
          </w:p>
          <w:p w14:paraId="1545EAB0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364926A6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2F5C7770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095EC1F5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14:paraId="1343854F" w14:textId="77777777" w:rsidR="00B1390F" w:rsidRDefault="00B1390F" w:rsidP="00B1390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14:paraId="205DEF1C" w14:textId="77777777" w:rsidR="00B1390F" w:rsidRDefault="00B1390F" w:rsidP="00B1390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14:paraId="4EAABC9E" w14:textId="77777777" w:rsidR="00B1390F" w:rsidRDefault="00B1390F" w:rsidP="00B1390F">
            <w:pPr>
              <w:pStyle w:val="Standar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Cognitiva: Trabajo escrito, evaluación oral, evaluación tipo Prueba SABER.</w:t>
            </w:r>
          </w:p>
          <w:p w14:paraId="0712E320" w14:textId="77777777" w:rsidR="00B1390F" w:rsidRDefault="00B1390F" w:rsidP="00B1390F">
            <w:pPr>
              <w:pStyle w:val="Standar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7AA00169" w14:textId="77777777" w:rsidR="00B7209A" w:rsidRDefault="00B1390F" w:rsidP="00B1390F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67632196" w14:textId="77777777" w:rsidR="00B7209A" w:rsidRDefault="00615B79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14:paraId="610C6EDA" w14:textId="77777777" w:rsidR="00B1390F" w:rsidRPr="00B1390F" w:rsidRDefault="00B1390F" w:rsidP="00B1390F">
            <w:pPr>
              <w:widowControl w:val="0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color w:val="auto"/>
                <w:kern w:val="3"/>
              </w:rPr>
            </w:pPr>
            <w:r w:rsidRPr="00B1390F">
              <w:rPr>
                <w:color w:val="auto"/>
                <w:kern w:val="3"/>
                <w:sz w:val="24"/>
                <w:szCs w:val="24"/>
              </w:rPr>
              <w:t xml:space="preserve">Locativos o espaciales: Biblioteca, Salón de </w:t>
            </w:r>
            <w:r w:rsidRPr="00B1390F">
              <w:rPr>
                <w:color w:val="auto"/>
                <w:kern w:val="3"/>
                <w:sz w:val="24"/>
                <w:szCs w:val="24"/>
              </w:rPr>
              <w:lastRenderedPageBreak/>
              <w:t>audiovisuales y/ aula de clases.</w:t>
            </w:r>
          </w:p>
          <w:p w14:paraId="35058899" w14:textId="77777777" w:rsidR="00B1390F" w:rsidRPr="00B1390F" w:rsidRDefault="00B1390F" w:rsidP="00B1390F">
            <w:pPr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color w:val="auto"/>
                <w:kern w:val="3"/>
              </w:rPr>
            </w:pPr>
            <w:r w:rsidRPr="00B1390F">
              <w:rPr>
                <w:color w:val="auto"/>
                <w:kern w:val="3"/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14:paraId="30562289" w14:textId="77777777" w:rsidR="00B7209A" w:rsidRDefault="00B1390F" w:rsidP="00B1390F">
            <w:pPr>
              <w:numPr>
                <w:ilvl w:val="0"/>
                <w:numId w:val="4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B1390F">
              <w:rPr>
                <w:kern w:val="3"/>
                <w:sz w:val="24"/>
                <w:szCs w:val="24"/>
              </w:rPr>
              <w:t>Multimedios: Video Beam, Portátiles, Grabadoras e internet.</w:t>
            </w:r>
          </w:p>
        </w:tc>
      </w:tr>
      <w:tr w:rsidR="00B7209A" w14:paraId="0BA6A5EA" w14:textId="7777777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14:paraId="50C75F7A" w14:textId="77777777" w:rsidR="00B7209A" w:rsidRDefault="0061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B7209A" w14:paraId="6F3C9F6D" w14:textId="77777777">
        <w:trPr>
          <w:trHeight w:val="180"/>
        </w:trPr>
        <w:tc>
          <w:tcPr>
            <w:tcW w:w="17402" w:type="dxa"/>
            <w:gridSpan w:val="6"/>
          </w:tcPr>
          <w:p w14:paraId="1337A647" w14:textId="77777777" w:rsidR="00B7209A" w:rsidRDefault="00615B7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Alvarez, J. (2016). Secuencias Ciencias Sociales 11. Bogotá: Libros &amp; Libros.</w:t>
            </w:r>
          </w:p>
          <w:p w14:paraId="58F2A1F8" w14:textId="77777777" w:rsidR="00B7209A" w:rsidRDefault="00615B7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Galindo, L. (2005). Economía y Política 2. Bogotá: Santillana. </w:t>
            </w:r>
          </w:p>
        </w:tc>
      </w:tr>
    </w:tbl>
    <w:p w14:paraId="03BD0DDD" w14:textId="77777777" w:rsidR="00B7209A" w:rsidRDefault="00B7209A">
      <w:pPr>
        <w:spacing w:after="0" w:line="240" w:lineRule="auto"/>
        <w:rPr>
          <w:sz w:val="24"/>
          <w:szCs w:val="24"/>
        </w:rPr>
      </w:pPr>
    </w:p>
    <w:p w14:paraId="06C9951B" w14:textId="77777777" w:rsidR="00B7209A" w:rsidRDefault="00615B79">
      <w:pPr>
        <w:spacing w:after="160" w:line="259" w:lineRule="auto"/>
        <w:rPr>
          <w:sz w:val="24"/>
          <w:szCs w:val="24"/>
        </w:rPr>
      </w:pPr>
      <w:r>
        <w:br w:type="page"/>
      </w:r>
    </w:p>
    <w:p w14:paraId="7E69DAA9" w14:textId="77777777" w:rsidR="00B7209A" w:rsidRDefault="00615B7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14:paraId="3DF68BE4" w14:textId="77777777" w:rsidR="00B7209A" w:rsidRDefault="00B7209A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B7209A" w14:paraId="33DECB29" w14:textId="77777777">
        <w:tc>
          <w:tcPr>
            <w:tcW w:w="4350" w:type="dxa"/>
            <w:shd w:val="clear" w:color="auto" w:fill="E7E6E6"/>
          </w:tcPr>
          <w:p w14:paraId="36618577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564A05B0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70C91A82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6E0AEACE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B7209A" w14:paraId="37854776" w14:textId="77777777">
        <w:trPr>
          <w:trHeight w:val="160"/>
        </w:trPr>
        <w:tc>
          <w:tcPr>
            <w:tcW w:w="4350" w:type="dxa"/>
            <w:shd w:val="clear" w:color="auto" w:fill="E7E6E6"/>
          </w:tcPr>
          <w:p w14:paraId="0524B426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C1FB785" w14:textId="6C4C6EF5" w:rsidR="00B7209A" w:rsidRPr="00406606" w:rsidRDefault="00615B79" w:rsidP="00620E2D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406606">
              <w:rPr>
                <w:b/>
                <w:color w:val="auto"/>
                <w:sz w:val="24"/>
                <w:szCs w:val="24"/>
              </w:rPr>
              <w:t>LOGRO COGNITIVO:</w:t>
            </w:r>
            <w:r w:rsidRPr="00406606">
              <w:rPr>
                <w:color w:val="auto"/>
                <w:sz w:val="24"/>
                <w:szCs w:val="24"/>
              </w:rPr>
              <w:t xml:space="preserve"> </w:t>
            </w:r>
            <w:r w:rsidR="00406606" w:rsidRPr="00406606">
              <w:rPr>
                <w:color w:val="auto"/>
                <w:sz w:val="24"/>
                <w:szCs w:val="24"/>
              </w:rPr>
              <w:t>Resum</w:t>
            </w:r>
            <w:r w:rsidR="00215147">
              <w:rPr>
                <w:color w:val="auto"/>
                <w:sz w:val="24"/>
                <w:szCs w:val="24"/>
              </w:rPr>
              <w:t>ir</w:t>
            </w:r>
            <w:r w:rsidR="00406606" w:rsidRPr="00406606">
              <w:rPr>
                <w:color w:val="auto"/>
                <w:sz w:val="24"/>
                <w:szCs w:val="24"/>
              </w:rPr>
              <w:t xml:space="preserve"> los </w:t>
            </w:r>
            <w:r w:rsidRPr="00406606">
              <w:rPr>
                <w:color w:val="auto"/>
                <w:sz w:val="24"/>
                <w:szCs w:val="24"/>
              </w:rPr>
              <w:t xml:space="preserve"> hechos políticos, eco</w:t>
            </w:r>
            <w:r w:rsidR="00406606" w:rsidRPr="00406606">
              <w:rPr>
                <w:color w:val="auto"/>
                <w:sz w:val="24"/>
                <w:szCs w:val="24"/>
              </w:rPr>
              <w:t xml:space="preserve">nómicos y sociales y culturales de finales del siglo XX hasta la actualidad. </w:t>
            </w:r>
          </w:p>
          <w:p w14:paraId="17D05F7B" w14:textId="4B49A50A" w:rsidR="00B7209A" w:rsidRPr="00406606" w:rsidRDefault="00615B79" w:rsidP="00620E2D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406606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="00406606" w:rsidRPr="00406606">
              <w:rPr>
                <w:color w:val="auto"/>
                <w:sz w:val="24"/>
                <w:szCs w:val="24"/>
              </w:rPr>
              <w:t>Expresa</w:t>
            </w:r>
            <w:r w:rsidR="00215147">
              <w:rPr>
                <w:color w:val="auto"/>
                <w:sz w:val="24"/>
                <w:szCs w:val="24"/>
              </w:rPr>
              <w:t>r</w:t>
            </w:r>
            <w:r w:rsidR="00406606" w:rsidRPr="00406606">
              <w:rPr>
                <w:color w:val="auto"/>
                <w:sz w:val="24"/>
                <w:szCs w:val="24"/>
              </w:rPr>
              <w:t xml:space="preserve"> su opinión acerca del orden económico y político actualmente del mundo.</w:t>
            </w:r>
          </w:p>
          <w:p w14:paraId="2FEBB665" w14:textId="69FFAD63" w:rsidR="00620E2D" w:rsidRPr="00406606" w:rsidRDefault="00620E2D" w:rsidP="00620E2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406606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40660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06606">
              <w:rPr>
                <w:rFonts w:asciiTheme="majorHAnsi" w:hAnsiTheme="majorHAnsi" w:cstheme="minorHAnsi"/>
                <w:sz w:val="24"/>
                <w:szCs w:val="24"/>
              </w:rPr>
              <w:t>Asist</w:t>
            </w:r>
            <w:r w:rsidR="00215147">
              <w:rPr>
                <w:rFonts w:asciiTheme="majorHAnsi" w:hAnsiTheme="majorHAnsi" w:cstheme="minorHAnsi"/>
                <w:sz w:val="24"/>
                <w:szCs w:val="24"/>
              </w:rPr>
              <w:t>ir</w:t>
            </w:r>
            <w:r w:rsidRPr="00406606">
              <w:rPr>
                <w:rFonts w:asciiTheme="majorHAnsi" w:hAnsiTheme="majorHAnsi" w:cstheme="minorHAnsi"/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  <w:p w14:paraId="00C109D3" w14:textId="77777777" w:rsidR="00B7209A" w:rsidRPr="00406606" w:rsidRDefault="00B7209A" w:rsidP="00620E2D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08A2A1EC" w14:textId="171491CF" w:rsidR="00B7209A" w:rsidRPr="00672EF0" w:rsidRDefault="003B4706" w:rsidP="003B4706">
            <w:pPr>
              <w:numPr>
                <w:ilvl w:val="0"/>
                <w:numId w:val="6"/>
              </w:numPr>
              <w:contextualSpacing/>
              <w:jc w:val="center"/>
              <w:rPr>
                <w:b/>
                <w:sz w:val="24"/>
                <w:szCs w:val="24"/>
              </w:rPr>
            </w:pPr>
            <w:r w:rsidRPr="003B4706">
              <w:rPr>
                <w:b/>
              </w:rPr>
              <w:t>SISTEMAS POLÍTICOS Y ECONÓMICOS A FINALES DEL SIGLO XX.</w:t>
            </w:r>
          </w:p>
        </w:tc>
        <w:tc>
          <w:tcPr>
            <w:tcW w:w="4351" w:type="dxa"/>
            <w:vMerge w:val="restart"/>
          </w:tcPr>
          <w:p w14:paraId="622A8C09" w14:textId="77777777" w:rsidR="00672EF0" w:rsidRPr="00672EF0" w:rsidRDefault="00672EF0">
            <w:pPr>
              <w:numPr>
                <w:ilvl w:val="0"/>
                <w:numId w:val="2"/>
              </w:numPr>
              <w:contextualSpacing/>
              <w:jc w:val="both"/>
            </w:pPr>
            <w:r w:rsidRPr="00672EF0">
              <w:rPr>
                <w:b/>
              </w:rPr>
              <w:t>Situación política-económica a partir de finales del siglo XX.</w:t>
            </w:r>
          </w:p>
          <w:p w14:paraId="154B2E8B" w14:textId="77777777" w:rsidR="00672EF0" w:rsidRDefault="00672EF0" w:rsidP="00672EF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El ciclo económico.</w:t>
            </w:r>
          </w:p>
          <w:p w14:paraId="004550A2" w14:textId="77777777" w:rsidR="00672EF0" w:rsidRDefault="00672EF0" w:rsidP="00672EF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Desarrollo y subdesarrollo.</w:t>
            </w:r>
          </w:p>
          <w:p w14:paraId="7E330AEC" w14:textId="77777777" w:rsidR="00672EF0" w:rsidRDefault="00672EF0" w:rsidP="00672EF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El papel del estado en el crecimiento económico.</w:t>
            </w:r>
          </w:p>
          <w:p w14:paraId="07370928" w14:textId="77777777" w:rsidR="00672EF0" w:rsidRDefault="00672EF0" w:rsidP="00672EF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Subdesarrollo y dependencia en américa latina. </w:t>
            </w:r>
          </w:p>
          <w:p w14:paraId="65670A56" w14:textId="77777777" w:rsidR="00672EF0" w:rsidRDefault="00672EF0" w:rsidP="00672EF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Economía capitalista.</w:t>
            </w:r>
          </w:p>
          <w:p w14:paraId="3D047808" w14:textId="77777777" w:rsidR="00672EF0" w:rsidRDefault="00672EF0" w:rsidP="00672EF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El estado de bienestar.</w:t>
            </w:r>
          </w:p>
          <w:p w14:paraId="6F7DAF3C" w14:textId="77777777" w:rsidR="00672EF0" w:rsidRPr="00672EF0" w:rsidRDefault="00672EF0" w:rsidP="00672EF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El neoliberalismo</w:t>
            </w:r>
            <w:r w:rsidRPr="00672EF0">
              <w:rPr>
                <w:b/>
              </w:rPr>
              <w:t>.</w:t>
            </w:r>
          </w:p>
          <w:p w14:paraId="43B872F4" w14:textId="77777777" w:rsidR="00672EF0" w:rsidRPr="00672EF0" w:rsidRDefault="00672EF0" w:rsidP="00672EF0">
            <w:pPr>
              <w:pStyle w:val="Prrafodelista"/>
              <w:numPr>
                <w:ilvl w:val="0"/>
                <w:numId w:val="15"/>
              </w:numPr>
              <w:jc w:val="both"/>
            </w:pPr>
            <w:r w:rsidRPr="00672EF0">
              <w:rPr>
                <w:b/>
              </w:rPr>
              <w:t>( prueba saber)</w:t>
            </w:r>
          </w:p>
          <w:p w14:paraId="161ED2AF" w14:textId="77777777" w:rsidR="00B7209A" w:rsidRDefault="00B7209A" w:rsidP="00672EF0">
            <w:pPr>
              <w:ind w:left="360"/>
              <w:contextualSpacing/>
              <w:jc w:val="both"/>
            </w:pPr>
          </w:p>
        </w:tc>
      </w:tr>
      <w:tr w:rsidR="00B7209A" w14:paraId="3F71946C" w14:textId="77777777">
        <w:trPr>
          <w:trHeight w:val="140"/>
        </w:trPr>
        <w:tc>
          <w:tcPr>
            <w:tcW w:w="4350" w:type="dxa"/>
          </w:tcPr>
          <w:p w14:paraId="0F134313" w14:textId="77777777" w:rsidR="00B7209A" w:rsidRDefault="00615B79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tomo posición frente a las principales causas y consecuencias políticas, económicas, sociales y ambientales de la aplicación de las diferentes teorías y modelos económicos en el siglo XX y formulo hipótesis que me permitan explicar la situación de Colombia en este contexto.</w:t>
            </w:r>
          </w:p>
        </w:tc>
        <w:tc>
          <w:tcPr>
            <w:tcW w:w="4351" w:type="dxa"/>
            <w:gridSpan w:val="2"/>
            <w:vMerge/>
          </w:tcPr>
          <w:p w14:paraId="7100F522" w14:textId="77777777"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CC91342" w14:textId="77777777"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58F4B932" w14:textId="77777777"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 w14:paraId="14421AAC" w14:textId="77777777">
        <w:trPr>
          <w:trHeight w:val="60"/>
        </w:trPr>
        <w:tc>
          <w:tcPr>
            <w:tcW w:w="4350" w:type="dxa"/>
            <w:shd w:val="clear" w:color="auto" w:fill="E7E6E6"/>
          </w:tcPr>
          <w:p w14:paraId="0357C43C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90FF2D5" w14:textId="77777777"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3E3C8B1" w14:textId="77777777"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64971D0B" w14:textId="77777777"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 w14:paraId="43817EDB" w14:textId="77777777">
        <w:trPr>
          <w:trHeight w:val="80"/>
        </w:trPr>
        <w:tc>
          <w:tcPr>
            <w:tcW w:w="4350" w:type="dxa"/>
          </w:tcPr>
          <w:p w14:paraId="4705ECA2" w14:textId="77777777" w:rsidR="00B7209A" w:rsidRDefault="00615B7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406606">
              <w:rPr>
                <w:color w:val="auto"/>
                <w:sz w:val="24"/>
                <w:szCs w:val="24"/>
              </w:rPr>
              <w:t>Analiza las consecuencias políticas, económicas y sociales de algunos conflictos geopolíticos desde finales del siglo XX hasta la actualidad a nivel mundial.</w:t>
            </w:r>
          </w:p>
        </w:tc>
        <w:tc>
          <w:tcPr>
            <w:tcW w:w="4351" w:type="dxa"/>
            <w:gridSpan w:val="2"/>
            <w:vMerge/>
          </w:tcPr>
          <w:p w14:paraId="4953ECE0" w14:textId="77777777"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3B3280A" w14:textId="77777777"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7B13D93A" w14:textId="77777777"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 w14:paraId="45A5CE51" w14:textId="7777777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14:paraId="59EC69E7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5DA7B4A8" w14:textId="77777777" w:rsidR="00B7209A" w:rsidRDefault="00615B7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05CA86E6" w14:textId="77777777" w:rsidR="00B7209A" w:rsidRDefault="00615B7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B7209A" w14:paraId="3FE9C240" w14:textId="77777777">
        <w:trPr>
          <w:trHeight w:val="180"/>
        </w:trPr>
        <w:tc>
          <w:tcPr>
            <w:tcW w:w="5800" w:type="dxa"/>
            <w:gridSpan w:val="2"/>
          </w:tcPr>
          <w:p w14:paraId="04E8CC13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620E2D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71E9B5CA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2DEFEBC3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68346889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3D9B41A9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0832CDD5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14:paraId="200F2B43" w14:textId="77777777" w:rsidR="00B1390F" w:rsidRDefault="00B1390F" w:rsidP="00B1390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14:paraId="00FB7CBD" w14:textId="77777777" w:rsidR="00B1390F" w:rsidRDefault="00B1390F" w:rsidP="00B1390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14:paraId="4AED1881" w14:textId="77777777" w:rsidR="00B1390F" w:rsidRDefault="00B1390F" w:rsidP="00B1390F">
            <w:pPr>
              <w:pStyle w:val="Standar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04D1EF66" w14:textId="77777777" w:rsidR="00B1390F" w:rsidRDefault="00B1390F" w:rsidP="00B1390F">
            <w:pPr>
              <w:pStyle w:val="Standar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04D9D587" w14:textId="77777777" w:rsidR="00B7209A" w:rsidRDefault="00B1390F" w:rsidP="00B1390F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33E15BBC" w14:textId="77777777" w:rsidR="00B1390F" w:rsidRPr="00B1390F" w:rsidRDefault="00B1390F" w:rsidP="00B1390F">
            <w:pPr>
              <w:widowControl w:val="0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color w:val="auto"/>
                <w:kern w:val="3"/>
              </w:rPr>
            </w:pPr>
            <w:r w:rsidRPr="00B1390F">
              <w:rPr>
                <w:color w:val="auto"/>
                <w:kern w:val="3"/>
                <w:sz w:val="24"/>
                <w:szCs w:val="24"/>
              </w:rPr>
              <w:t>Locativos o espaciales: Biblioteca, Salón de audiovisuales y/ aula de clases.</w:t>
            </w:r>
          </w:p>
          <w:p w14:paraId="6788FDE8" w14:textId="77777777" w:rsidR="00B1390F" w:rsidRPr="00B1390F" w:rsidRDefault="00B1390F" w:rsidP="00B1390F">
            <w:pPr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color w:val="auto"/>
                <w:kern w:val="3"/>
              </w:rPr>
            </w:pPr>
            <w:r w:rsidRPr="00B1390F">
              <w:rPr>
                <w:color w:val="auto"/>
                <w:kern w:val="3"/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14:paraId="0D81997B" w14:textId="77777777" w:rsidR="00B7209A" w:rsidRDefault="00B1390F" w:rsidP="00B1390F">
            <w:pPr>
              <w:numPr>
                <w:ilvl w:val="0"/>
                <w:numId w:val="4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B1390F">
              <w:rPr>
                <w:kern w:val="3"/>
                <w:sz w:val="24"/>
                <w:szCs w:val="24"/>
              </w:rPr>
              <w:t>Multimedios: Video Beam, Portátiles, Grabadoras e internet.</w:t>
            </w:r>
          </w:p>
        </w:tc>
      </w:tr>
      <w:tr w:rsidR="00B7209A" w14:paraId="45DAD8E2" w14:textId="7777777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14:paraId="05CDDE6E" w14:textId="77777777" w:rsidR="00B7209A" w:rsidRDefault="0061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B7209A" w14:paraId="6D395030" w14:textId="77777777">
        <w:trPr>
          <w:trHeight w:val="180"/>
        </w:trPr>
        <w:tc>
          <w:tcPr>
            <w:tcW w:w="17402" w:type="dxa"/>
            <w:gridSpan w:val="6"/>
          </w:tcPr>
          <w:p w14:paraId="77BF3568" w14:textId="77777777" w:rsidR="00B7209A" w:rsidRDefault="00615B7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Alvarez, J. (2016). Secuencias Ciencias Sociales 11. Bogotá: Libros &amp; Libros.</w:t>
            </w:r>
          </w:p>
          <w:p w14:paraId="7D70D8C7" w14:textId="77777777" w:rsidR="00B7209A" w:rsidRDefault="00615B7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Galindo, L. (2005). Economía y Política 2. Bogotá: Santillana. </w:t>
            </w:r>
          </w:p>
        </w:tc>
      </w:tr>
    </w:tbl>
    <w:p w14:paraId="4AC6320E" w14:textId="77777777" w:rsidR="00B7209A" w:rsidRDefault="00615B79">
      <w:pPr>
        <w:spacing w:after="160" w:line="259" w:lineRule="auto"/>
        <w:rPr>
          <w:sz w:val="24"/>
          <w:szCs w:val="24"/>
        </w:rPr>
      </w:pPr>
      <w:r>
        <w:br w:type="page"/>
      </w:r>
    </w:p>
    <w:p w14:paraId="307B1D3A" w14:textId="77777777" w:rsidR="00B7209A" w:rsidRDefault="00615B7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14:paraId="7E1D0140" w14:textId="77777777" w:rsidR="00B7209A" w:rsidRDefault="00B7209A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B7209A" w14:paraId="4219BC36" w14:textId="77777777">
        <w:tc>
          <w:tcPr>
            <w:tcW w:w="4350" w:type="dxa"/>
            <w:shd w:val="clear" w:color="auto" w:fill="E7E6E6"/>
          </w:tcPr>
          <w:p w14:paraId="39C5E385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77B6351D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24208489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0E893DEF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B7209A" w14:paraId="69A0D3F4" w14:textId="77777777">
        <w:trPr>
          <w:trHeight w:val="160"/>
        </w:trPr>
        <w:tc>
          <w:tcPr>
            <w:tcW w:w="4350" w:type="dxa"/>
            <w:shd w:val="clear" w:color="auto" w:fill="E7E6E6"/>
          </w:tcPr>
          <w:p w14:paraId="70563AE8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71EC793" w14:textId="10AB910D" w:rsidR="00B7209A" w:rsidRPr="00406606" w:rsidRDefault="00615B79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406606">
              <w:rPr>
                <w:b/>
                <w:color w:val="auto"/>
                <w:sz w:val="24"/>
                <w:szCs w:val="24"/>
              </w:rPr>
              <w:t>LOGRO COGNITIVO:</w:t>
            </w:r>
            <w:r w:rsidRPr="00406606">
              <w:rPr>
                <w:color w:val="auto"/>
                <w:sz w:val="24"/>
                <w:szCs w:val="24"/>
              </w:rPr>
              <w:t xml:space="preserve"> </w:t>
            </w:r>
            <w:r w:rsidR="00406606" w:rsidRPr="00406606">
              <w:rPr>
                <w:color w:val="auto"/>
                <w:sz w:val="24"/>
                <w:szCs w:val="24"/>
              </w:rPr>
              <w:t>I</w:t>
            </w:r>
            <w:r w:rsidRPr="00406606">
              <w:rPr>
                <w:color w:val="auto"/>
                <w:sz w:val="24"/>
                <w:szCs w:val="24"/>
              </w:rPr>
              <w:t>dentifica</w:t>
            </w:r>
            <w:r w:rsidR="00215147">
              <w:rPr>
                <w:color w:val="auto"/>
                <w:sz w:val="24"/>
                <w:szCs w:val="24"/>
              </w:rPr>
              <w:t>r</w:t>
            </w:r>
            <w:r w:rsidRPr="00406606">
              <w:rPr>
                <w:color w:val="auto"/>
                <w:sz w:val="24"/>
                <w:szCs w:val="24"/>
              </w:rPr>
              <w:t xml:space="preserve"> los diferentes organismos que intervienen en la política cambiaria</w:t>
            </w:r>
            <w:r w:rsidR="00406606" w:rsidRPr="00406606">
              <w:rPr>
                <w:color w:val="auto"/>
                <w:sz w:val="24"/>
                <w:szCs w:val="24"/>
              </w:rPr>
              <w:t xml:space="preserve">. </w:t>
            </w:r>
          </w:p>
          <w:p w14:paraId="32DB1E75" w14:textId="20E84A49" w:rsidR="00B7209A" w:rsidRPr="00406606" w:rsidRDefault="00615B79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406606">
              <w:rPr>
                <w:b/>
                <w:color w:val="auto"/>
                <w:sz w:val="24"/>
                <w:szCs w:val="24"/>
              </w:rPr>
              <w:t>LOGRO PROCEDIMENTAL:</w:t>
            </w:r>
            <w:r w:rsidRPr="00406606">
              <w:rPr>
                <w:color w:val="auto"/>
                <w:sz w:val="24"/>
                <w:szCs w:val="24"/>
              </w:rPr>
              <w:t xml:space="preserve"> Explica</w:t>
            </w:r>
            <w:r w:rsidR="00215147">
              <w:rPr>
                <w:color w:val="auto"/>
                <w:sz w:val="24"/>
                <w:szCs w:val="24"/>
              </w:rPr>
              <w:t>r</w:t>
            </w:r>
            <w:r w:rsidRPr="00406606">
              <w:rPr>
                <w:color w:val="auto"/>
                <w:sz w:val="24"/>
                <w:szCs w:val="24"/>
              </w:rPr>
              <w:t xml:space="preserve"> la mundialización de la econo</w:t>
            </w:r>
            <w:r w:rsidR="00406606" w:rsidRPr="00406606">
              <w:rPr>
                <w:color w:val="auto"/>
                <w:sz w:val="24"/>
                <w:szCs w:val="24"/>
              </w:rPr>
              <w:t xml:space="preserve">mía y la revolución tecnológica. </w:t>
            </w:r>
          </w:p>
          <w:p w14:paraId="1B2C2FFE" w14:textId="6A466B77" w:rsidR="00620E2D" w:rsidRPr="00406606" w:rsidRDefault="00620E2D" w:rsidP="00620E2D">
            <w:pPr>
              <w:pStyle w:val="Prrafodelista"/>
              <w:numPr>
                <w:ilvl w:val="0"/>
                <w:numId w:val="8"/>
              </w:numPr>
              <w:ind w:left="409"/>
              <w:rPr>
                <w:rFonts w:asciiTheme="majorHAnsi" w:hAnsiTheme="majorHAnsi" w:cstheme="minorHAnsi"/>
                <w:sz w:val="24"/>
                <w:szCs w:val="24"/>
              </w:rPr>
            </w:pPr>
            <w:r w:rsidRPr="00406606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40660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06606">
              <w:rPr>
                <w:rFonts w:asciiTheme="majorHAnsi" w:hAnsiTheme="majorHAnsi" w:cstheme="minorHAnsi"/>
                <w:sz w:val="24"/>
                <w:szCs w:val="24"/>
              </w:rPr>
              <w:t>Asist</w:t>
            </w:r>
            <w:r w:rsidR="00215147">
              <w:rPr>
                <w:rFonts w:asciiTheme="majorHAnsi" w:hAnsiTheme="majorHAnsi" w:cstheme="minorHAnsi"/>
                <w:sz w:val="24"/>
                <w:szCs w:val="24"/>
              </w:rPr>
              <w:t>ir</w:t>
            </w:r>
            <w:r w:rsidRPr="00406606">
              <w:rPr>
                <w:rFonts w:asciiTheme="majorHAnsi" w:hAnsiTheme="majorHAnsi" w:cstheme="minorHAnsi"/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  <w:p w14:paraId="0939F3AD" w14:textId="77777777" w:rsidR="00B7209A" w:rsidRPr="00406606" w:rsidRDefault="00B7209A" w:rsidP="00620E2D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0F45E381" w14:textId="60A8C194" w:rsidR="00B7209A" w:rsidRPr="00672EF0" w:rsidRDefault="00711A39" w:rsidP="00711A39">
            <w:pPr>
              <w:numPr>
                <w:ilvl w:val="0"/>
                <w:numId w:val="6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CRÉDITO INTERNACIONAL Y LA DEUDA EXTERNA</w:t>
            </w:r>
          </w:p>
        </w:tc>
        <w:tc>
          <w:tcPr>
            <w:tcW w:w="4351" w:type="dxa"/>
            <w:vMerge w:val="restart"/>
          </w:tcPr>
          <w:p w14:paraId="0735936C" w14:textId="77777777" w:rsidR="00B7209A" w:rsidRPr="00672EF0" w:rsidRDefault="00672EF0" w:rsidP="00672EF0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 w:rsidRPr="00672EF0">
              <w:rPr>
                <w:b/>
                <w:sz w:val="24"/>
                <w:szCs w:val="24"/>
              </w:rPr>
              <w:t>Los cambios globales.</w:t>
            </w:r>
          </w:p>
          <w:p w14:paraId="2D655B9F" w14:textId="274838ED" w:rsidR="00672EF0" w:rsidRDefault="00711A39" w:rsidP="00672EF0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672EF0">
              <w:rPr>
                <w:sz w:val="24"/>
                <w:szCs w:val="24"/>
              </w:rPr>
              <w:t>l orden económico y mundial.</w:t>
            </w:r>
          </w:p>
          <w:p w14:paraId="24789DE2" w14:textId="77777777" w:rsidR="00672EF0" w:rsidRDefault="00672EF0" w:rsidP="00672EF0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deuda externa.</w:t>
            </w:r>
          </w:p>
          <w:p w14:paraId="424DA6A4" w14:textId="77777777" w:rsidR="00672EF0" w:rsidRDefault="00672EF0" w:rsidP="00672EF0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Mercado de divisas.</w:t>
            </w:r>
          </w:p>
          <w:p w14:paraId="37FEBC9E" w14:textId="77777777" w:rsidR="00B868E8" w:rsidRDefault="00B868E8" w:rsidP="00672EF0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Políticas dinámicas.</w:t>
            </w:r>
          </w:p>
          <w:p w14:paraId="4296C779" w14:textId="77777777" w:rsidR="00B868E8" w:rsidRDefault="00B868E8" w:rsidP="00672EF0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revolución tecnológica.</w:t>
            </w:r>
          </w:p>
          <w:p w14:paraId="2D6F5123" w14:textId="77777777" w:rsidR="00B868E8" w:rsidRDefault="00B868E8" w:rsidP="00672EF0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Tecnología y política.</w:t>
            </w:r>
          </w:p>
          <w:p w14:paraId="1801A7DE" w14:textId="77777777" w:rsidR="00711A39" w:rsidRDefault="00711A39" w:rsidP="00711A39">
            <w:pPr>
              <w:pStyle w:val="Prrafodelista"/>
              <w:jc w:val="both"/>
              <w:rPr>
                <w:sz w:val="24"/>
                <w:szCs w:val="24"/>
              </w:rPr>
            </w:pPr>
          </w:p>
          <w:p w14:paraId="22887FF0" w14:textId="77777777" w:rsidR="00672EF0" w:rsidRPr="00B868E8" w:rsidRDefault="00B868E8" w:rsidP="00B868E8">
            <w:pPr>
              <w:pStyle w:val="Prrafodelista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  <w:r w:rsidRPr="00B868E8">
              <w:rPr>
                <w:b/>
                <w:sz w:val="24"/>
                <w:szCs w:val="24"/>
              </w:rPr>
              <w:t>(pruebas saber).</w:t>
            </w:r>
          </w:p>
        </w:tc>
      </w:tr>
      <w:tr w:rsidR="00B7209A" w14:paraId="735D2787" w14:textId="77777777">
        <w:trPr>
          <w:trHeight w:val="140"/>
        </w:trPr>
        <w:tc>
          <w:tcPr>
            <w:tcW w:w="4350" w:type="dxa"/>
          </w:tcPr>
          <w:p w14:paraId="59F03991" w14:textId="77777777" w:rsidR="00B7209A" w:rsidRDefault="00615B79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tomo posición frente a las principales causas y consecuencias políticas, económicas, sociales y ambientales de la aplicación de las diferentes teorías y modelos económicos en el siglo XX y formulo hipótesis que me permitan explicar la situación de Colombia en este contexto.</w:t>
            </w:r>
          </w:p>
        </w:tc>
        <w:tc>
          <w:tcPr>
            <w:tcW w:w="4351" w:type="dxa"/>
            <w:gridSpan w:val="2"/>
            <w:vMerge/>
          </w:tcPr>
          <w:p w14:paraId="6FDD482A" w14:textId="77777777"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72660F5" w14:textId="77777777"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3662477C" w14:textId="77777777"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 w14:paraId="55E58848" w14:textId="77777777">
        <w:trPr>
          <w:trHeight w:val="60"/>
        </w:trPr>
        <w:tc>
          <w:tcPr>
            <w:tcW w:w="4350" w:type="dxa"/>
            <w:shd w:val="clear" w:color="auto" w:fill="E7E6E6"/>
          </w:tcPr>
          <w:p w14:paraId="57C24AD2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3BD3FF7" w14:textId="77777777"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E4BD33B" w14:textId="77777777"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5DF33282" w14:textId="77777777"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 w14:paraId="63D33962" w14:textId="77777777">
        <w:trPr>
          <w:trHeight w:val="80"/>
        </w:trPr>
        <w:tc>
          <w:tcPr>
            <w:tcW w:w="4350" w:type="dxa"/>
          </w:tcPr>
          <w:p w14:paraId="61AA10F0" w14:textId="77777777" w:rsidR="00B7209A" w:rsidRDefault="00615B7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las consecuencias políticas, económicas y sociales de algunos conflictos geopolíticos desde finales del siglo XX hasta la actualidad a nivel mundial.</w:t>
            </w:r>
          </w:p>
        </w:tc>
        <w:tc>
          <w:tcPr>
            <w:tcW w:w="4351" w:type="dxa"/>
            <w:gridSpan w:val="2"/>
            <w:vMerge/>
          </w:tcPr>
          <w:p w14:paraId="5458BEC6" w14:textId="77777777"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B9B87DF" w14:textId="77777777"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48B85CF7" w14:textId="77777777"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 w14:paraId="35F76531" w14:textId="7777777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14:paraId="394D53A5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668EC21F" w14:textId="77777777" w:rsidR="00B7209A" w:rsidRDefault="00615B7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0DBA0FA8" w14:textId="77777777" w:rsidR="00B7209A" w:rsidRDefault="00615B7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B7209A" w14:paraId="36A5605C" w14:textId="77777777">
        <w:trPr>
          <w:trHeight w:val="180"/>
        </w:trPr>
        <w:tc>
          <w:tcPr>
            <w:tcW w:w="5800" w:type="dxa"/>
            <w:gridSpan w:val="2"/>
          </w:tcPr>
          <w:p w14:paraId="6EF1D560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Activación de saberes previos a traves de lluvia de preguntas y respuestas.</w:t>
            </w:r>
          </w:p>
          <w:p w14:paraId="4E93B624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13BF5D12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2F6234C9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658FD42A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59CB4498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14:paraId="6613664A" w14:textId="77777777" w:rsidR="00B1390F" w:rsidRDefault="00B1390F" w:rsidP="00B1390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14:paraId="11481461" w14:textId="77777777" w:rsidR="00B1390F" w:rsidRDefault="00B1390F" w:rsidP="00B1390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14:paraId="15428B82" w14:textId="77777777" w:rsidR="00B1390F" w:rsidRDefault="00B1390F" w:rsidP="00B1390F">
            <w:pPr>
              <w:pStyle w:val="Standar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34EEAB88" w14:textId="77777777" w:rsidR="00B1390F" w:rsidRDefault="00B1390F" w:rsidP="00B1390F">
            <w:pPr>
              <w:pStyle w:val="Standar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433747D0" w14:textId="77777777" w:rsidR="00B7209A" w:rsidRDefault="00B1390F" w:rsidP="00B1390F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3ACAD460" w14:textId="77777777" w:rsidR="00B1390F" w:rsidRPr="00B1390F" w:rsidRDefault="00B1390F" w:rsidP="00B1390F">
            <w:pPr>
              <w:widowControl w:val="0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color w:val="auto"/>
                <w:kern w:val="3"/>
              </w:rPr>
            </w:pPr>
            <w:r w:rsidRPr="00B1390F">
              <w:rPr>
                <w:color w:val="auto"/>
                <w:kern w:val="3"/>
                <w:sz w:val="24"/>
                <w:szCs w:val="24"/>
              </w:rPr>
              <w:t>Locativos o espaciales: Biblioteca, Salón de audiovisuales y/ aula de clases.</w:t>
            </w:r>
          </w:p>
          <w:p w14:paraId="12422A3D" w14:textId="77777777" w:rsidR="00B1390F" w:rsidRPr="00B1390F" w:rsidRDefault="00B1390F" w:rsidP="00B1390F">
            <w:pPr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color w:val="auto"/>
                <w:kern w:val="3"/>
              </w:rPr>
            </w:pPr>
            <w:r w:rsidRPr="00B1390F">
              <w:rPr>
                <w:color w:val="auto"/>
                <w:kern w:val="3"/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14:paraId="0F5B24F4" w14:textId="77777777" w:rsidR="00B7209A" w:rsidRDefault="00B1390F" w:rsidP="00B1390F">
            <w:pPr>
              <w:numPr>
                <w:ilvl w:val="0"/>
                <w:numId w:val="4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B1390F">
              <w:rPr>
                <w:kern w:val="3"/>
                <w:sz w:val="24"/>
                <w:szCs w:val="24"/>
              </w:rPr>
              <w:t>Multimedios: Video Beam, Portátiles, Grabadoras e internet.</w:t>
            </w:r>
          </w:p>
        </w:tc>
      </w:tr>
      <w:tr w:rsidR="00B7209A" w14:paraId="06586268" w14:textId="7777777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14:paraId="016E7A59" w14:textId="77777777" w:rsidR="00B7209A" w:rsidRDefault="0061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B7209A" w14:paraId="01325EA7" w14:textId="77777777">
        <w:trPr>
          <w:trHeight w:val="180"/>
        </w:trPr>
        <w:tc>
          <w:tcPr>
            <w:tcW w:w="17402" w:type="dxa"/>
            <w:gridSpan w:val="6"/>
          </w:tcPr>
          <w:p w14:paraId="07C3DA7F" w14:textId="77777777" w:rsidR="00B7209A" w:rsidRDefault="00615B7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Alvarez, J. (2016). Secuencias Ciencias Sociales 11. Bogotá: Libros &amp; Libros.</w:t>
            </w:r>
          </w:p>
          <w:p w14:paraId="7FA1E746" w14:textId="77777777" w:rsidR="00B7209A" w:rsidRDefault="00615B7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Galindo, L. (2005). Economía y Política 2. Bogotá: Santillana. </w:t>
            </w:r>
          </w:p>
        </w:tc>
      </w:tr>
    </w:tbl>
    <w:p w14:paraId="0465D9DB" w14:textId="77777777" w:rsidR="00B7209A" w:rsidRDefault="00B7209A">
      <w:pPr>
        <w:spacing w:after="0" w:line="240" w:lineRule="auto"/>
        <w:rPr>
          <w:sz w:val="24"/>
          <w:szCs w:val="24"/>
        </w:rPr>
      </w:pPr>
    </w:p>
    <w:p w14:paraId="526347FA" w14:textId="77777777" w:rsidR="00B7209A" w:rsidRDefault="00615B79">
      <w:pPr>
        <w:spacing w:after="160" w:line="259" w:lineRule="auto"/>
        <w:rPr>
          <w:sz w:val="24"/>
          <w:szCs w:val="24"/>
        </w:rPr>
      </w:pPr>
      <w:r>
        <w:br w:type="page"/>
      </w:r>
    </w:p>
    <w:p w14:paraId="45CD279B" w14:textId="77777777" w:rsidR="00B7209A" w:rsidRDefault="00615B7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14:paraId="6A754178" w14:textId="77777777" w:rsidR="00B7209A" w:rsidRDefault="00B7209A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B7209A" w14:paraId="5C7D6D48" w14:textId="77777777">
        <w:tc>
          <w:tcPr>
            <w:tcW w:w="4350" w:type="dxa"/>
            <w:shd w:val="clear" w:color="auto" w:fill="E7E6E6"/>
          </w:tcPr>
          <w:p w14:paraId="2F5D8278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14:paraId="31630252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14:paraId="3E5CDDA1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14:paraId="0BAF3B2A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B7209A" w14:paraId="5E3275D4" w14:textId="77777777">
        <w:trPr>
          <w:trHeight w:val="160"/>
        </w:trPr>
        <w:tc>
          <w:tcPr>
            <w:tcW w:w="4350" w:type="dxa"/>
            <w:shd w:val="clear" w:color="auto" w:fill="E7E6E6"/>
          </w:tcPr>
          <w:p w14:paraId="52D657BE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03F10625" w14:textId="2A95A36D" w:rsidR="00B7209A" w:rsidRPr="00406606" w:rsidRDefault="00615B79" w:rsidP="00620E2D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406606">
              <w:rPr>
                <w:b/>
                <w:color w:val="auto"/>
                <w:sz w:val="24"/>
                <w:szCs w:val="24"/>
              </w:rPr>
              <w:t>LOGRO COGNITIVO:</w:t>
            </w:r>
            <w:r w:rsidRPr="00406606">
              <w:rPr>
                <w:color w:val="auto"/>
                <w:sz w:val="24"/>
                <w:szCs w:val="24"/>
              </w:rPr>
              <w:t xml:space="preserve"> </w:t>
            </w:r>
            <w:r w:rsidR="00406606" w:rsidRPr="00406606">
              <w:rPr>
                <w:color w:val="auto"/>
                <w:sz w:val="24"/>
                <w:szCs w:val="24"/>
              </w:rPr>
              <w:t>Reconoce</w:t>
            </w:r>
            <w:r w:rsidR="00215147">
              <w:rPr>
                <w:color w:val="auto"/>
                <w:sz w:val="24"/>
                <w:szCs w:val="24"/>
              </w:rPr>
              <w:t>r</w:t>
            </w:r>
            <w:r w:rsidR="00406606" w:rsidRPr="00406606">
              <w:rPr>
                <w:color w:val="auto"/>
                <w:sz w:val="24"/>
                <w:szCs w:val="24"/>
              </w:rPr>
              <w:t xml:space="preserve"> el impacto de las redes en el crecimiento económico. </w:t>
            </w:r>
          </w:p>
          <w:p w14:paraId="50855F0E" w14:textId="77A79A3E" w:rsidR="00B7209A" w:rsidRPr="00406606" w:rsidRDefault="00615B79" w:rsidP="00620E2D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406606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Pr="00406606">
              <w:rPr>
                <w:color w:val="auto"/>
                <w:sz w:val="24"/>
                <w:szCs w:val="24"/>
              </w:rPr>
              <w:t>Expone</w:t>
            </w:r>
            <w:r w:rsidR="00215147">
              <w:rPr>
                <w:color w:val="auto"/>
                <w:sz w:val="24"/>
                <w:szCs w:val="24"/>
              </w:rPr>
              <w:t>r</w:t>
            </w:r>
            <w:r w:rsidRPr="00406606">
              <w:rPr>
                <w:color w:val="auto"/>
                <w:sz w:val="24"/>
                <w:szCs w:val="24"/>
              </w:rPr>
              <w:t xml:space="preserve"> las pro</w:t>
            </w:r>
            <w:r w:rsidR="00406606" w:rsidRPr="00406606">
              <w:rPr>
                <w:color w:val="auto"/>
                <w:sz w:val="24"/>
                <w:szCs w:val="24"/>
              </w:rPr>
              <w:t xml:space="preserve">blemáticas del medio ambiente asociados a la </w:t>
            </w:r>
            <w:r w:rsidR="00711A39" w:rsidRPr="00406606">
              <w:rPr>
                <w:color w:val="auto"/>
                <w:sz w:val="24"/>
                <w:szCs w:val="24"/>
              </w:rPr>
              <w:t>sobrepoblación</w:t>
            </w:r>
            <w:r w:rsidR="00406606" w:rsidRPr="00406606">
              <w:rPr>
                <w:color w:val="auto"/>
                <w:sz w:val="24"/>
                <w:szCs w:val="24"/>
              </w:rPr>
              <w:t xml:space="preserve"> y explotación económica. </w:t>
            </w:r>
          </w:p>
          <w:p w14:paraId="279C7CF8" w14:textId="65823C94" w:rsidR="00620E2D" w:rsidRPr="00406606" w:rsidRDefault="00620E2D" w:rsidP="00620E2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406606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40660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06606">
              <w:rPr>
                <w:rFonts w:asciiTheme="majorHAnsi" w:hAnsiTheme="majorHAnsi" w:cstheme="minorHAnsi"/>
                <w:sz w:val="24"/>
                <w:szCs w:val="24"/>
              </w:rPr>
              <w:t>Asist</w:t>
            </w:r>
            <w:r w:rsidR="00215147">
              <w:rPr>
                <w:rFonts w:asciiTheme="majorHAnsi" w:hAnsiTheme="majorHAnsi" w:cstheme="minorHAnsi"/>
                <w:sz w:val="24"/>
                <w:szCs w:val="24"/>
              </w:rPr>
              <w:t>ir</w:t>
            </w:r>
            <w:r w:rsidRPr="00406606">
              <w:rPr>
                <w:rFonts w:asciiTheme="majorHAnsi" w:hAnsiTheme="majorHAnsi" w:cstheme="minorHAnsi"/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  <w:p w14:paraId="39730A9D" w14:textId="77777777" w:rsidR="00B7209A" w:rsidRPr="00406606" w:rsidRDefault="00B7209A" w:rsidP="00620E2D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0D6AFEAE" w14:textId="091AB5CA" w:rsidR="00B7209A" w:rsidRPr="00B868E8" w:rsidRDefault="00711A39">
            <w:pPr>
              <w:numPr>
                <w:ilvl w:val="0"/>
                <w:numId w:val="6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GLOBALIZACIÓN RCONÓMICA Y POLÍTICA.</w:t>
            </w:r>
          </w:p>
        </w:tc>
        <w:tc>
          <w:tcPr>
            <w:tcW w:w="4351" w:type="dxa"/>
            <w:vMerge w:val="restart"/>
          </w:tcPr>
          <w:p w14:paraId="7C0C4A5C" w14:textId="35ADB8BF" w:rsidR="00711A39" w:rsidRDefault="00711A39" w:rsidP="00B86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615B79">
              <w:rPr>
                <w:b/>
                <w:sz w:val="24"/>
                <w:szCs w:val="24"/>
              </w:rPr>
              <w:t>•</w:t>
            </w:r>
            <w:r>
              <w:rPr>
                <w:b/>
                <w:sz w:val="24"/>
                <w:szCs w:val="24"/>
              </w:rPr>
              <w:t xml:space="preserve">  Mundialización de la economía y la política.</w:t>
            </w:r>
          </w:p>
          <w:p w14:paraId="381BBF7A" w14:textId="1B44624D" w:rsidR="00711A39" w:rsidRDefault="00711A39" w:rsidP="00711A39">
            <w:pPr>
              <w:pStyle w:val="Prrafodelista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  <w:r w:rsidRPr="00711A39">
              <w:rPr>
                <w:rFonts w:asciiTheme="majorHAnsi" w:hAnsiTheme="majorHAnsi" w:cstheme="majorHAnsi"/>
                <w:b/>
                <w:sz w:val="24"/>
                <w:szCs w:val="24"/>
              </w:rPr>
              <w:t>La red de internet</w:t>
            </w:r>
            <w:r w:rsidRPr="00711A39">
              <w:rPr>
                <w:b/>
                <w:sz w:val="24"/>
                <w:szCs w:val="24"/>
              </w:rPr>
              <w:t>.</w:t>
            </w:r>
          </w:p>
          <w:p w14:paraId="0B7EE479" w14:textId="08A8714E" w:rsidR="00711A39" w:rsidRPr="00711A39" w:rsidRDefault="00711A39" w:rsidP="00711A39">
            <w:pPr>
              <w:pStyle w:val="Prrafodelista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Internet y economía</w:t>
            </w:r>
          </w:p>
          <w:p w14:paraId="0AFFAF5D" w14:textId="69C851E6" w:rsidR="00711A39" w:rsidRPr="00711A39" w:rsidRDefault="00711A39" w:rsidP="00711A39">
            <w:pPr>
              <w:pStyle w:val="Prrafodelista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Internet y estado-</w:t>
            </w:r>
          </w:p>
          <w:p w14:paraId="5CB9244A" w14:textId="222EE4CD" w:rsidR="00B7209A" w:rsidRPr="00711A39" w:rsidRDefault="00B868E8" w:rsidP="00711A39">
            <w:pPr>
              <w:pStyle w:val="Prrafodelista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711A39">
              <w:rPr>
                <w:b/>
                <w:sz w:val="24"/>
                <w:szCs w:val="24"/>
              </w:rPr>
              <w:t xml:space="preserve">Medio ambiente, población y economía.  </w:t>
            </w:r>
          </w:p>
          <w:p w14:paraId="45B204DF" w14:textId="77777777" w:rsidR="00B868E8" w:rsidRDefault="00B868E8" w:rsidP="00B868E8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Población y recursos naturales.</w:t>
            </w:r>
          </w:p>
          <w:p w14:paraId="5971BE9E" w14:textId="77777777" w:rsidR="00B868E8" w:rsidRDefault="00B868E8" w:rsidP="00B868E8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estado y el control de la población.</w:t>
            </w:r>
          </w:p>
          <w:p w14:paraId="7BAAAAE8" w14:textId="77777777" w:rsidR="00B868E8" w:rsidRDefault="00B868E8" w:rsidP="00B868E8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Problemas del medio ambiente.</w:t>
            </w:r>
          </w:p>
          <w:p w14:paraId="5D6B7B9E" w14:textId="77777777" w:rsidR="00B868E8" w:rsidRDefault="00B868E8" w:rsidP="00B868E8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Políticas para limitar la contaminación.</w:t>
            </w:r>
          </w:p>
          <w:p w14:paraId="7F72479E" w14:textId="77777777" w:rsidR="00B868E8" w:rsidRPr="00B868E8" w:rsidRDefault="00B868E8" w:rsidP="00B868E8">
            <w:pPr>
              <w:pStyle w:val="Prrafodelista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B868E8">
              <w:rPr>
                <w:b/>
                <w:sz w:val="24"/>
                <w:szCs w:val="24"/>
              </w:rPr>
              <w:t>Pruebas saber.</w:t>
            </w:r>
          </w:p>
        </w:tc>
      </w:tr>
      <w:tr w:rsidR="00B7209A" w14:paraId="4BCCB6C6" w14:textId="77777777">
        <w:trPr>
          <w:trHeight w:val="140"/>
        </w:trPr>
        <w:tc>
          <w:tcPr>
            <w:tcW w:w="4350" w:type="dxa"/>
          </w:tcPr>
          <w:p w14:paraId="50DF228D" w14:textId="77777777" w:rsidR="00B7209A" w:rsidRDefault="00615B79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tomo posición frente a las principales causas y consecuencias políticas, económicas, sociales y ambientales de la aplicación de las diferentes teorías y modelos económicos en el siglo XX y formulo hipótesis que me permitan explicar la situación de Colombia en este contexto.</w:t>
            </w:r>
          </w:p>
        </w:tc>
        <w:tc>
          <w:tcPr>
            <w:tcW w:w="4351" w:type="dxa"/>
            <w:gridSpan w:val="2"/>
            <w:vMerge/>
          </w:tcPr>
          <w:p w14:paraId="1B3D6194" w14:textId="77777777"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CD522E4" w14:textId="77777777"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37A83A2E" w14:textId="77777777"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 w14:paraId="368CABBA" w14:textId="77777777">
        <w:trPr>
          <w:trHeight w:val="60"/>
        </w:trPr>
        <w:tc>
          <w:tcPr>
            <w:tcW w:w="4350" w:type="dxa"/>
            <w:shd w:val="clear" w:color="auto" w:fill="E7E6E6"/>
          </w:tcPr>
          <w:p w14:paraId="078CAF63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B311A31" w14:textId="77777777"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5C6B09A" w14:textId="77777777"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1271E5E1" w14:textId="77777777"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 w14:paraId="4F53118E" w14:textId="77777777">
        <w:trPr>
          <w:trHeight w:val="80"/>
        </w:trPr>
        <w:tc>
          <w:tcPr>
            <w:tcW w:w="4350" w:type="dxa"/>
          </w:tcPr>
          <w:p w14:paraId="4DA4C0E2" w14:textId="77777777" w:rsidR="00B7209A" w:rsidRDefault="00615B7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cómo el bienestar y la supervivencia de la humanidad dependen de la protección que hagan del ambiente los diferentes actores (políticos, económicos y sociales).</w:t>
            </w:r>
          </w:p>
        </w:tc>
        <w:tc>
          <w:tcPr>
            <w:tcW w:w="4351" w:type="dxa"/>
            <w:gridSpan w:val="2"/>
            <w:vMerge/>
          </w:tcPr>
          <w:p w14:paraId="44886E6D" w14:textId="77777777"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1011AA6" w14:textId="77777777"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14:paraId="62681DFB" w14:textId="77777777"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 w14:paraId="6ADE99F0" w14:textId="77777777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14:paraId="40D55997" w14:textId="77777777"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53DACA00" w14:textId="77777777" w:rsidR="00B7209A" w:rsidRDefault="00615B7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14:paraId="0B843B2B" w14:textId="77777777" w:rsidR="00B7209A" w:rsidRDefault="00615B7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B7209A" w14:paraId="5273DA7F" w14:textId="77777777">
        <w:trPr>
          <w:trHeight w:val="180"/>
        </w:trPr>
        <w:tc>
          <w:tcPr>
            <w:tcW w:w="5800" w:type="dxa"/>
            <w:gridSpan w:val="2"/>
          </w:tcPr>
          <w:p w14:paraId="78C48AAA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Activación de saberes previos a traves de lluvia de preguntas y respuestas.</w:t>
            </w:r>
          </w:p>
          <w:p w14:paraId="27088CFA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0E1517FC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5A45C4C2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419A38BE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547FAAF0" w14:textId="77777777"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14:paraId="40CD91D4" w14:textId="77777777" w:rsidR="00B1390F" w:rsidRDefault="00B1390F" w:rsidP="00B1390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14:paraId="29604749" w14:textId="77777777" w:rsidR="00B1390F" w:rsidRDefault="00B1390F" w:rsidP="00B1390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14:paraId="6D9B8A1E" w14:textId="77777777" w:rsidR="00B1390F" w:rsidRDefault="00B1390F" w:rsidP="00B1390F">
            <w:pPr>
              <w:pStyle w:val="Standar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030E8F7F" w14:textId="77777777" w:rsidR="00B1390F" w:rsidRDefault="00B1390F" w:rsidP="00B1390F">
            <w:pPr>
              <w:pStyle w:val="Standar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60A3B282" w14:textId="77777777" w:rsidR="00B7209A" w:rsidRDefault="00B1390F" w:rsidP="00B1390F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14:paraId="030407FD" w14:textId="77777777" w:rsidR="00B1390F" w:rsidRPr="00B1390F" w:rsidRDefault="00B1390F" w:rsidP="00B1390F">
            <w:pPr>
              <w:widowControl w:val="0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color w:val="auto"/>
                <w:kern w:val="3"/>
              </w:rPr>
            </w:pPr>
            <w:r w:rsidRPr="00B1390F">
              <w:rPr>
                <w:color w:val="auto"/>
                <w:kern w:val="3"/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14:paraId="4CB32876" w14:textId="77777777" w:rsidR="00B1390F" w:rsidRPr="00B1390F" w:rsidRDefault="00B1390F" w:rsidP="00B1390F">
            <w:pPr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color w:val="auto"/>
                <w:kern w:val="3"/>
              </w:rPr>
            </w:pPr>
            <w:r w:rsidRPr="00B1390F">
              <w:rPr>
                <w:color w:val="auto"/>
                <w:kern w:val="3"/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14:paraId="10240F83" w14:textId="77777777" w:rsidR="00B7209A" w:rsidRDefault="00B1390F" w:rsidP="00B1390F">
            <w:pPr>
              <w:numPr>
                <w:ilvl w:val="0"/>
                <w:numId w:val="4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B1390F">
              <w:rPr>
                <w:kern w:val="3"/>
                <w:sz w:val="24"/>
                <w:szCs w:val="24"/>
              </w:rPr>
              <w:t>Multimedios: Video Beam, Portátiles, Grabadoras e internet.</w:t>
            </w:r>
          </w:p>
        </w:tc>
      </w:tr>
      <w:tr w:rsidR="00B7209A" w14:paraId="1EC9F054" w14:textId="77777777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14:paraId="41922609" w14:textId="77777777" w:rsidR="00B7209A" w:rsidRDefault="0061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B7209A" w14:paraId="184AF3BB" w14:textId="77777777">
        <w:trPr>
          <w:trHeight w:val="180"/>
        </w:trPr>
        <w:tc>
          <w:tcPr>
            <w:tcW w:w="17402" w:type="dxa"/>
            <w:gridSpan w:val="6"/>
          </w:tcPr>
          <w:p w14:paraId="44157DD0" w14:textId="77777777" w:rsidR="00B7209A" w:rsidRDefault="00615B7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Alvarez, J. (2016). Secuencias Ciencias Sociales 11. Bogotá: Libros &amp; Libros.</w:t>
            </w:r>
          </w:p>
          <w:p w14:paraId="0788705A" w14:textId="77777777" w:rsidR="00B7209A" w:rsidRDefault="00615B7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Galindo, L. (2005). Economía y Política 2. Bogotá: Santillana. </w:t>
            </w:r>
          </w:p>
        </w:tc>
      </w:tr>
    </w:tbl>
    <w:p w14:paraId="0E7507E8" w14:textId="77777777" w:rsidR="00287E2D" w:rsidRDefault="00287E2D">
      <w:pPr>
        <w:spacing w:after="160" w:line="259" w:lineRule="auto"/>
        <w:rPr>
          <w:b/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B7209A" w14:paraId="31780452" w14:textId="77777777">
        <w:trPr>
          <w:trHeight w:val="60"/>
        </w:trPr>
        <w:tc>
          <w:tcPr>
            <w:tcW w:w="17402" w:type="dxa"/>
            <w:shd w:val="clear" w:color="auto" w:fill="E7E6E6"/>
          </w:tcPr>
          <w:p w14:paraId="132299EE" w14:textId="70FAFDEE" w:rsidR="00B7209A" w:rsidRDefault="00287E2D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 w:type="page"/>
            </w:r>
            <w:r w:rsidR="00711A39">
              <w:rPr>
                <w:b/>
                <w:sz w:val="24"/>
                <w:szCs w:val="24"/>
              </w:rPr>
              <w:t>L</w:t>
            </w:r>
            <w:r w:rsidR="00615B79">
              <w:rPr>
                <w:b/>
                <w:sz w:val="24"/>
                <w:szCs w:val="24"/>
              </w:rPr>
              <w:t>OGROS PROMOCIONALES</w:t>
            </w:r>
          </w:p>
        </w:tc>
      </w:tr>
      <w:tr w:rsidR="00B7209A" w14:paraId="1DC3623F" w14:textId="77777777">
        <w:trPr>
          <w:trHeight w:val="180"/>
        </w:trPr>
        <w:tc>
          <w:tcPr>
            <w:tcW w:w="17402" w:type="dxa"/>
          </w:tcPr>
          <w:p w14:paraId="644A94DB" w14:textId="1A51B62F" w:rsidR="00B7209A" w:rsidRDefault="00615B7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Compara</w:t>
            </w:r>
            <w:r w:rsidR="00BA259D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lo</w:t>
            </w:r>
            <w:r w:rsidR="00406606">
              <w:rPr>
                <w:sz w:val="24"/>
                <w:szCs w:val="24"/>
              </w:rPr>
              <w:t xml:space="preserve">s sistemas económico-políticos </w:t>
            </w:r>
            <w:r>
              <w:rPr>
                <w:sz w:val="24"/>
                <w:szCs w:val="24"/>
              </w:rPr>
              <w:t>con los</w:t>
            </w:r>
            <w:r w:rsidR="00406606">
              <w:rPr>
                <w:sz w:val="24"/>
                <w:szCs w:val="24"/>
              </w:rPr>
              <w:t xml:space="preserve"> avances en la historia mundial.</w:t>
            </w:r>
          </w:p>
          <w:p w14:paraId="1C3D71F3" w14:textId="4BC6D834" w:rsidR="00406606" w:rsidRDefault="00615B79" w:rsidP="0040660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Opina</w:t>
            </w:r>
            <w:r w:rsidR="00BA259D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sobre  las diferentes teorías y modelos económico-políticos qu</w:t>
            </w:r>
            <w:r w:rsidR="00406606">
              <w:rPr>
                <w:sz w:val="24"/>
                <w:szCs w:val="24"/>
              </w:rPr>
              <w:t>e repercuten en su cotidianidad.</w:t>
            </w:r>
          </w:p>
          <w:p w14:paraId="7C492953" w14:textId="524A8698" w:rsidR="00B7209A" w:rsidRPr="00620E2D" w:rsidRDefault="00620E2D" w:rsidP="0040660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620E2D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620E2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20E2D">
              <w:rPr>
                <w:rFonts w:asciiTheme="majorHAnsi" w:hAnsiTheme="majorHAnsi" w:cstheme="minorHAnsi"/>
                <w:sz w:val="24"/>
                <w:szCs w:val="24"/>
              </w:rPr>
              <w:t>Asist</w:t>
            </w:r>
            <w:r w:rsidR="00BA259D">
              <w:rPr>
                <w:rFonts w:asciiTheme="majorHAnsi" w:hAnsiTheme="majorHAnsi" w:cstheme="minorHAnsi"/>
                <w:sz w:val="24"/>
                <w:szCs w:val="24"/>
              </w:rPr>
              <w:t>ir</w:t>
            </w:r>
            <w:r w:rsidRPr="00620E2D">
              <w:rPr>
                <w:rFonts w:asciiTheme="majorHAnsi" w:hAnsiTheme="majorHAnsi" w:cstheme="minorHAnsi"/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</w:tc>
      </w:tr>
    </w:tbl>
    <w:p w14:paraId="6B9CBF8F" w14:textId="77777777" w:rsidR="00B7209A" w:rsidRDefault="00B7209A">
      <w:pPr>
        <w:spacing w:line="240" w:lineRule="auto"/>
        <w:jc w:val="center"/>
        <w:rPr>
          <w:sz w:val="24"/>
          <w:szCs w:val="24"/>
        </w:rPr>
      </w:pPr>
    </w:p>
    <w:sectPr w:rsidR="00B7209A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2C8E4" w14:textId="77777777" w:rsidR="00C4141E" w:rsidRDefault="00C4141E">
      <w:pPr>
        <w:spacing w:after="0" w:line="240" w:lineRule="auto"/>
      </w:pPr>
      <w:r>
        <w:separator/>
      </w:r>
    </w:p>
  </w:endnote>
  <w:endnote w:type="continuationSeparator" w:id="0">
    <w:p w14:paraId="1EF51202" w14:textId="77777777" w:rsidR="00C4141E" w:rsidRDefault="00C4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4486A" w14:textId="77777777" w:rsidR="00C4141E" w:rsidRDefault="00C4141E">
      <w:pPr>
        <w:spacing w:after="0" w:line="240" w:lineRule="auto"/>
      </w:pPr>
      <w:r>
        <w:separator/>
      </w:r>
    </w:p>
  </w:footnote>
  <w:footnote w:type="continuationSeparator" w:id="0">
    <w:p w14:paraId="0469FB29" w14:textId="77777777" w:rsidR="00C4141E" w:rsidRDefault="00C41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61B2" w14:textId="77777777" w:rsidR="00B7209A" w:rsidRDefault="00615B79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 wp14:anchorId="3889A3C8" wp14:editId="135CF15F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D6AE99" w14:textId="77777777" w:rsidR="00B7209A" w:rsidRDefault="00615B79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14:paraId="7BF5019D" w14:textId="77777777" w:rsidR="00B7209A" w:rsidRDefault="00615B79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14:paraId="014BE2AB" w14:textId="77777777" w:rsidR="00B7209A" w:rsidRDefault="00B7209A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302"/>
    <w:multiLevelType w:val="multilevel"/>
    <w:tmpl w:val="103C3E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476B25"/>
    <w:multiLevelType w:val="multilevel"/>
    <w:tmpl w:val="5322BB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D84C38"/>
    <w:multiLevelType w:val="multilevel"/>
    <w:tmpl w:val="A7D64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60742A"/>
    <w:multiLevelType w:val="multilevel"/>
    <w:tmpl w:val="6220BA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3934CA"/>
    <w:multiLevelType w:val="hybridMultilevel"/>
    <w:tmpl w:val="1B40E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E3E82"/>
    <w:multiLevelType w:val="multilevel"/>
    <w:tmpl w:val="79F2CA04"/>
    <w:styleLink w:val="WWNum3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3F010E"/>
    <w:multiLevelType w:val="multilevel"/>
    <w:tmpl w:val="490234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68741C8"/>
    <w:multiLevelType w:val="multilevel"/>
    <w:tmpl w:val="CCAED534"/>
    <w:styleLink w:val="WWNum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30E4DE0"/>
    <w:multiLevelType w:val="multilevel"/>
    <w:tmpl w:val="AE30F210"/>
    <w:styleLink w:val="WWNum5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71C664B"/>
    <w:multiLevelType w:val="hybridMultilevel"/>
    <w:tmpl w:val="B798CF38"/>
    <w:lvl w:ilvl="0" w:tplc="C0CE29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D200B"/>
    <w:multiLevelType w:val="multilevel"/>
    <w:tmpl w:val="DD62A0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DB212A6"/>
    <w:multiLevelType w:val="multilevel"/>
    <w:tmpl w:val="47C01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3710EC8"/>
    <w:multiLevelType w:val="hybridMultilevel"/>
    <w:tmpl w:val="9210EDAA"/>
    <w:lvl w:ilvl="0" w:tplc="8C7ABF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190852">
    <w:abstractNumId w:val="1"/>
  </w:num>
  <w:num w:numId="2" w16cid:durableId="464932697">
    <w:abstractNumId w:val="12"/>
  </w:num>
  <w:num w:numId="3" w16cid:durableId="10113556">
    <w:abstractNumId w:val="3"/>
  </w:num>
  <w:num w:numId="4" w16cid:durableId="1754278908">
    <w:abstractNumId w:val="11"/>
  </w:num>
  <w:num w:numId="5" w16cid:durableId="681664282">
    <w:abstractNumId w:val="2"/>
  </w:num>
  <w:num w:numId="6" w16cid:durableId="2006736515">
    <w:abstractNumId w:val="0"/>
  </w:num>
  <w:num w:numId="7" w16cid:durableId="319892861">
    <w:abstractNumId w:val="6"/>
  </w:num>
  <w:num w:numId="8" w16cid:durableId="1474985338">
    <w:abstractNumId w:val="10"/>
  </w:num>
  <w:num w:numId="9" w16cid:durableId="1814786619">
    <w:abstractNumId w:val="7"/>
  </w:num>
  <w:num w:numId="10" w16cid:durableId="1192568874">
    <w:abstractNumId w:val="8"/>
  </w:num>
  <w:num w:numId="11" w16cid:durableId="1825119635">
    <w:abstractNumId w:val="8"/>
  </w:num>
  <w:num w:numId="12" w16cid:durableId="143472076">
    <w:abstractNumId w:val="5"/>
  </w:num>
  <w:num w:numId="13" w16cid:durableId="214973329">
    <w:abstractNumId w:val="13"/>
  </w:num>
  <w:num w:numId="14" w16cid:durableId="1577855680">
    <w:abstractNumId w:val="9"/>
  </w:num>
  <w:num w:numId="15" w16cid:durableId="2007593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09A"/>
    <w:rsid w:val="00096C4E"/>
    <w:rsid w:val="00196736"/>
    <w:rsid w:val="00215147"/>
    <w:rsid w:val="0022000E"/>
    <w:rsid w:val="00232EB1"/>
    <w:rsid w:val="00287E2D"/>
    <w:rsid w:val="003B4706"/>
    <w:rsid w:val="00406606"/>
    <w:rsid w:val="00615B79"/>
    <w:rsid w:val="00620E2D"/>
    <w:rsid w:val="00672EF0"/>
    <w:rsid w:val="00711A39"/>
    <w:rsid w:val="00712D78"/>
    <w:rsid w:val="0075260F"/>
    <w:rsid w:val="00872BC4"/>
    <w:rsid w:val="008F2449"/>
    <w:rsid w:val="00A4046E"/>
    <w:rsid w:val="00B1390F"/>
    <w:rsid w:val="00B62366"/>
    <w:rsid w:val="00B7209A"/>
    <w:rsid w:val="00B868E8"/>
    <w:rsid w:val="00BA259D"/>
    <w:rsid w:val="00BF5A1F"/>
    <w:rsid w:val="00C4141E"/>
    <w:rsid w:val="00CC446F"/>
    <w:rsid w:val="00CD13FC"/>
    <w:rsid w:val="00CE7C8D"/>
    <w:rsid w:val="00DC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93CC"/>
  <w15:docId w15:val="{1DC57867-6B92-4DF7-AA77-16FAD094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12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numbering" w:customStyle="1" w:styleId="WWNum4">
    <w:name w:val="WWNum4"/>
    <w:basedOn w:val="Sinlista"/>
    <w:rsid w:val="00B1390F"/>
    <w:pPr>
      <w:numPr>
        <w:numId w:val="9"/>
      </w:numPr>
    </w:pPr>
  </w:style>
  <w:style w:type="numbering" w:customStyle="1" w:styleId="WWNum5">
    <w:name w:val="WWNum5"/>
    <w:basedOn w:val="Sinlista"/>
    <w:rsid w:val="00B1390F"/>
    <w:pPr>
      <w:numPr>
        <w:numId w:val="10"/>
      </w:numPr>
    </w:pPr>
  </w:style>
  <w:style w:type="numbering" w:customStyle="1" w:styleId="WWNum41">
    <w:name w:val="WWNum41"/>
    <w:basedOn w:val="Sinlista"/>
    <w:rsid w:val="00B1390F"/>
  </w:style>
  <w:style w:type="numbering" w:customStyle="1" w:styleId="WWNum51">
    <w:name w:val="WWNum51"/>
    <w:basedOn w:val="Sinlista"/>
    <w:rsid w:val="00B1390F"/>
  </w:style>
  <w:style w:type="numbering" w:customStyle="1" w:styleId="WWNum42">
    <w:name w:val="WWNum42"/>
    <w:basedOn w:val="Sinlista"/>
    <w:rsid w:val="00B1390F"/>
  </w:style>
  <w:style w:type="numbering" w:customStyle="1" w:styleId="WWNum52">
    <w:name w:val="WWNum52"/>
    <w:basedOn w:val="Sinlista"/>
    <w:rsid w:val="00B1390F"/>
  </w:style>
  <w:style w:type="numbering" w:customStyle="1" w:styleId="WWNum43">
    <w:name w:val="WWNum43"/>
    <w:basedOn w:val="Sinlista"/>
    <w:rsid w:val="00B1390F"/>
  </w:style>
  <w:style w:type="numbering" w:customStyle="1" w:styleId="WWNum53">
    <w:name w:val="WWNum53"/>
    <w:basedOn w:val="Sinlista"/>
    <w:rsid w:val="00B1390F"/>
  </w:style>
  <w:style w:type="paragraph" w:customStyle="1" w:styleId="Standard">
    <w:name w:val="Standard"/>
    <w:rsid w:val="00B139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textAlignment w:val="baseline"/>
    </w:pPr>
    <w:rPr>
      <w:color w:val="auto"/>
      <w:kern w:val="3"/>
    </w:rPr>
  </w:style>
  <w:style w:type="numbering" w:customStyle="1" w:styleId="WWNum3">
    <w:name w:val="WWNum3"/>
    <w:basedOn w:val="Sinlista"/>
    <w:rsid w:val="00B1390F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1573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USUARIO</cp:lastModifiedBy>
  <cp:revision>4</cp:revision>
  <dcterms:created xsi:type="dcterms:W3CDTF">2023-01-26T15:55:00Z</dcterms:created>
  <dcterms:modified xsi:type="dcterms:W3CDTF">2024-01-24T13:38:00Z</dcterms:modified>
</cp:coreProperties>
</file>