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4077" w14:textId="77777777" w:rsidR="00246C70" w:rsidRPr="00A255EC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A255EC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A255E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A255EC" w:rsidRDefault="009119B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A255EC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A255E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45EE7219" w:rsidR="00F87D7B" w:rsidRPr="00A255EC" w:rsidRDefault="00363C81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5</w:t>
            </w:r>
            <w:r w:rsidR="00291B57" w:rsidRPr="00A255EC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A255EC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A255E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7F51EE21" w:rsidR="0002182E" w:rsidRPr="00A255EC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20</w:t>
            </w:r>
            <w:r w:rsidR="00481055">
              <w:rPr>
                <w:rFonts w:cstheme="minorHAnsi"/>
                <w:sz w:val="24"/>
                <w:szCs w:val="24"/>
              </w:rPr>
              <w:t>2</w:t>
            </w:r>
            <w:r w:rsidR="001D7936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BC83BD0" w14:textId="77777777" w:rsidR="0002182E" w:rsidRPr="00A255EC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A255EC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255EC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A255EC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A255EC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A255E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A255E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A255E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A255E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A255EC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F87D7B" w:rsidRPr="00A255EC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A255EC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51CDDF1" w14:textId="5E84A024" w:rsidR="00481CF1" w:rsidRPr="00A255EC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947D8"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1D7936">
              <w:rPr>
                <w:sz w:val="24"/>
                <w:szCs w:val="24"/>
              </w:rPr>
              <w:t>C</w:t>
            </w:r>
            <w:r w:rsidR="009E6E4E">
              <w:rPr>
                <w:sz w:val="24"/>
                <w:szCs w:val="24"/>
              </w:rPr>
              <w:t>onoce</w:t>
            </w:r>
            <w:r w:rsidR="001D7936">
              <w:rPr>
                <w:sz w:val="24"/>
                <w:szCs w:val="24"/>
              </w:rPr>
              <w:t>r</w:t>
            </w:r>
            <w:r w:rsidR="009E6E4E">
              <w:rPr>
                <w:sz w:val="24"/>
                <w:szCs w:val="24"/>
              </w:rPr>
              <w:t xml:space="preserve"> la historia del Carnaval de Barranquilla y su danzas.</w:t>
            </w:r>
          </w:p>
          <w:p w14:paraId="00C36DE7" w14:textId="63B61AD5" w:rsidR="00925843" w:rsidRPr="00A255EC" w:rsidRDefault="00F87D7B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1D7936">
              <w:rPr>
                <w:sz w:val="24"/>
                <w:szCs w:val="24"/>
              </w:rPr>
              <w:t>I</w:t>
            </w:r>
            <w:r w:rsidR="009E6E4E">
              <w:rPr>
                <w:sz w:val="24"/>
                <w:szCs w:val="24"/>
              </w:rPr>
              <w:t>dentifica</w:t>
            </w:r>
            <w:r w:rsidR="001D7936">
              <w:rPr>
                <w:sz w:val="24"/>
                <w:szCs w:val="24"/>
              </w:rPr>
              <w:t>r</w:t>
            </w:r>
            <w:r w:rsidR="009E6E4E">
              <w:rPr>
                <w:sz w:val="24"/>
                <w:szCs w:val="24"/>
              </w:rPr>
              <w:t xml:space="preserve"> las danzas del carnaval de Barranquilla y realiza</w:t>
            </w:r>
            <w:r w:rsidR="001D7936">
              <w:rPr>
                <w:sz w:val="24"/>
                <w:szCs w:val="24"/>
              </w:rPr>
              <w:t>r</w:t>
            </w:r>
            <w:r w:rsidR="009E6E4E">
              <w:rPr>
                <w:sz w:val="24"/>
                <w:szCs w:val="24"/>
              </w:rPr>
              <w:t xml:space="preserve"> los pasos básicos de cumbia.</w:t>
            </w:r>
          </w:p>
          <w:p w14:paraId="66EF4413" w14:textId="5C305B08" w:rsidR="00F87D7B" w:rsidRPr="00A255EC" w:rsidRDefault="00F87D7B" w:rsidP="009E6E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9E6E4E">
              <w:rPr>
                <w:rFonts w:cstheme="minorHAnsi"/>
                <w:sz w:val="24"/>
                <w:szCs w:val="24"/>
              </w:rPr>
              <w:t>Participa</w:t>
            </w:r>
            <w:r w:rsidR="001D7936">
              <w:rPr>
                <w:rFonts w:cstheme="minorHAnsi"/>
                <w:sz w:val="24"/>
                <w:szCs w:val="24"/>
              </w:rPr>
              <w:t>r</w:t>
            </w:r>
            <w:r w:rsidR="009E6E4E">
              <w:rPr>
                <w:rFonts w:cstheme="minorHAnsi"/>
                <w:sz w:val="24"/>
                <w:szCs w:val="24"/>
              </w:rPr>
              <w:t xml:space="preserve"> activan y respetuosamente en las actividades relacionadas con las danzas del carnaval de Barranquilla.</w:t>
            </w:r>
          </w:p>
        </w:tc>
        <w:tc>
          <w:tcPr>
            <w:tcW w:w="4350" w:type="dxa"/>
            <w:gridSpan w:val="2"/>
            <w:vMerge w:val="restart"/>
          </w:tcPr>
          <w:p w14:paraId="65B44F86" w14:textId="592737A0" w:rsidR="00F87D7B" w:rsidRPr="00A255EC" w:rsidRDefault="009E6E4E" w:rsidP="009E6E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Carnaval de Barranquilla y sus danzas como</w:t>
            </w:r>
            <w:r w:rsidR="00481CF1" w:rsidRPr="00A255EC">
              <w:rPr>
                <w:sz w:val="24"/>
                <w:szCs w:val="24"/>
              </w:rPr>
              <w:t xml:space="preserve"> expresión artística.</w:t>
            </w:r>
          </w:p>
        </w:tc>
        <w:tc>
          <w:tcPr>
            <w:tcW w:w="4351" w:type="dxa"/>
            <w:vMerge w:val="restart"/>
          </w:tcPr>
          <w:p w14:paraId="638E1A47" w14:textId="6D68F2F5" w:rsidR="00481CF1" w:rsidRPr="009E6E4E" w:rsidRDefault="009E6E4E" w:rsidP="00A01D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CARNAVAL DE BARRANQUILLA</w:t>
            </w:r>
            <w:r w:rsidRPr="009E6E4E">
              <w:rPr>
                <w:sz w:val="24"/>
                <w:szCs w:val="24"/>
              </w:rPr>
              <w:t>.</w:t>
            </w:r>
          </w:p>
          <w:p w14:paraId="5D930044" w14:textId="47930CA4" w:rsidR="00481CF1" w:rsidRDefault="009E6E4E" w:rsidP="00A01DF0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RESEÑA HISTÓRICA.</w:t>
            </w:r>
          </w:p>
          <w:p w14:paraId="6F58D5DA" w14:textId="77777777" w:rsidR="009E6E4E" w:rsidRDefault="009E6E4E" w:rsidP="00A01DF0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DANZAS DEL CARNAVAL DE BARRANQUILLA.</w:t>
            </w:r>
          </w:p>
          <w:p w14:paraId="3E110A13" w14:textId="77777777" w:rsidR="009E6E4E" w:rsidRDefault="009E6E4E" w:rsidP="00A01DF0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CUMBIA.</w:t>
            </w:r>
          </w:p>
          <w:p w14:paraId="0AF1C45A" w14:textId="77777777" w:rsidR="009E6E4E" w:rsidRDefault="009E6E4E" w:rsidP="00A01DF0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VESTUARIOS DE CUMBIA.</w:t>
            </w:r>
          </w:p>
          <w:p w14:paraId="2A826389" w14:textId="670AD96B" w:rsidR="009E6E4E" w:rsidRDefault="009E6E4E" w:rsidP="00A01DF0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PASOS BASICOS DE CUMBIA.</w:t>
            </w:r>
          </w:p>
          <w:p w14:paraId="3DB28589" w14:textId="77777777" w:rsidR="009E6E4E" w:rsidRDefault="009E6E4E" w:rsidP="009E6E4E">
            <w:pPr>
              <w:pStyle w:val="Prrafodelista"/>
              <w:spacing w:after="0" w:line="240" w:lineRule="auto"/>
              <w:ind w:left="787"/>
              <w:rPr>
                <w:sz w:val="24"/>
                <w:szCs w:val="24"/>
              </w:rPr>
            </w:pPr>
          </w:p>
          <w:p w14:paraId="69800324" w14:textId="0F6FCCD8" w:rsidR="00F87D7B" w:rsidRPr="009E6E4E" w:rsidRDefault="00F87D7B" w:rsidP="009E6E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18B7" w:rsidRPr="00A255EC" w14:paraId="1CAAD47A" w14:textId="77777777" w:rsidTr="001947D8">
        <w:trPr>
          <w:trHeight w:val="1452"/>
        </w:trPr>
        <w:tc>
          <w:tcPr>
            <w:tcW w:w="4350" w:type="dxa"/>
          </w:tcPr>
          <w:p w14:paraId="43910060" w14:textId="4B27717C" w:rsidR="009E6E4E" w:rsidRPr="009E6E4E" w:rsidRDefault="009E6E4E" w:rsidP="009E6E4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Verdana"/>
                <w:sz w:val="24"/>
                <w:szCs w:val="24"/>
              </w:rPr>
            </w:pPr>
            <w:r w:rsidRPr="009E6E4E">
              <w:rPr>
                <w:rFonts w:cs="Verdana"/>
                <w:sz w:val="24"/>
                <w:szCs w:val="24"/>
              </w:rPr>
              <w:t xml:space="preserve">Explora materiales e indumentaria sencilla para expresar sus evocaciones, observaciones y </w:t>
            </w:r>
            <w:r w:rsidR="00CD4EF8">
              <w:rPr>
                <w:rFonts w:cs="Verdana"/>
                <w:sz w:val="24"/>
                <w:szCs w:val="24"/>
              </w:rPr>
              <w:t>fantasías de movimiento y danza propias de la región.</w:t>
            </w:r>
          </w:p>
          <w:p w14:paraId="3DE5A5B4" w14:textId="1A0FC21F" w:rsidR="00E818B7" w:rsidRPr="00A255EC" w:rsidRDefault="00E818B7" w:rsidP="004059E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A255EC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A255EC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A255EC" w:rsidRDefault="00E818B7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A255EC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A255EC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A255E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A255E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A255EC" w:rsidRDefault="00F87D7B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A255EC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A255EC" w:rsidRDefault="00F87D7B" w:rsidP="004278E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A255E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A255E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A255EC" w:rsidRDefault="00F87D7B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A255EC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A255EC" w:rsidRDefault="000A7A5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A255EC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A255EC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A255EC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FA0D88" w14:textId="2DB8287C" w:rsidR="000A7A5F" w:rsidRPr="00A255EC" w:rsidRDefault="004278E9" w:rsidP="004059E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de modo que los alumnos tengan acceso a las </w:t>
            </w:r>
            <w:r w:rsidR="004059E3" w:rsidRPr="00A255EC">
              <w:rPr>
                <w:rFonts w:cs="Arial"/>
                <w:sz w:val="24"/>
                <w:szCs w:val="24"/>
              </w:rPr>
              <w:t>actividades culturales</w:t>
            </w:r>
            <w:r w:rsidRPr="00A255EC">
              <w:rPr>
                <w:rFonts w:cs="Arial"/>
                <w:sz w:val="24"/>
                <w:szCs w:val="24"/>
              </w:rPr>
              <w:t xml:space="preserve"> locales, nacionales o internacionales, o mediante </w:t>
            </w:r>
            <w:r w:rsidR="004059E3" w:rsidRPr="00A255EC">
              <w:rPr>
                <w:rFonts w:cs="Arial"/>
                <w:sz w:val="24"/>
                <w:szCs w:val="24"/>
              </w:rPr>
              <w:t>videos</w:t>
            </w:r>
            <w:r w:rsidRPr="00A255EC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A255EC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A255EC">
              <w:rPr>
                <w:rFonts w:cs="Arial"/>
                <w:sz w:val="24"/>
                <w:szCs w:val="24"/>
              </w:rPr>
              <w:t xml:space="preserve"> y de la reflexión </w:t>
            </w:r>
            <w:r w:rsidRPr="00A255EC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A255EC" w:rsidRDefault="001936CD" w:rsidP="001936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 xml:space="preserve">El referente es el logro pero el objeto de la evaluación es </w:t>
            </w:r>
            <w:r w:rsidRPr="00A255EC">
              <w:rPr>
                <w:rFonts w:cs="Arial"/>
                <w:sz w:val="24"/>
                <w:szCs w:val="24"/>
              </w:rPr>
              <w:lastRenderedPageBreak/>
              <w:t>el desarrollo integral del niño o la niña.</w:t>
            </w:r>
          </w:p>
          <w:p w14:paraId="6AD215B9" w14:textId="77777777" w:rsidR="001936CD" w:rsidRPr="00A255EC" w:rsidRDefault="001936CD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A255EC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8C1043E" w14:textId="31016777" w:rsidR="0060160E" w:rsidRDefault="009E6E4E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Proyector de video.</w:t>
            </w:r>
          </w:p>
          <w:p w14:paraId="0FCC8E40" w14:textId="363EFE20" w:rsidR="0060160E" w:rsidRPr="009E6E4E" w:rsidRDefault="009E6E4E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Reproductor mp3.</w:t>
            </w:r>
          </w:p>
        </w:tc>
      </w:tr>
      <w:tr w:rsidR="000A7A5F" w:rsidRPr="00A255EC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5F6AF52D" w:rsidR="000A7A5F" w:rsidRPr="00A255EC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A255EC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A255EC" w:rsidRDefault="0060160E" w:rsidP="00A01DF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3BF206BC" w14:textId="77777777" w:rsidR="0060160E" w:rsidRPr="00A255EC" w:rsidRDefault="0060160E" w:rsidP="00A01DF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46F92F6A" w14:textId="77777777" w:rsidR="0004270C" w:rsidRPr="00A255E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A255E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255EC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A255E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255EC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A255E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A255EC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A255EC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B7A269" w14:textId="7E76AC7D" w:rsidR="0060160E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E76D3A">
              <w:rPr>
                <w:sz w:val="24"/>
                <w:szCs w:val="24"/>
              </w:rPr>
              <w:t>Rec</w:t>
            </w:r>
            <w:r w:rsidR="00AC0712">
              <w:rPr>
                <w:sz w:val="24"/>
                <w:szCs w:val="24"/>
              </w:rPr>
              <w:t>onoce</w:t>
            </w:r>
            <w:r w:rsidR="00E76D3A">
              <w:rPr>
                <w:sz w:val="24"/>
                <w:szCs w:val="24"/>
              </w:rPr>
              <w:t>r los colores de los paisajes.</w:t>
            </w:r>
            <w:r w:rsidR="00AC0712">
              <w:rPr>
                <w:sz w:val="24"/>
                <w:szCs w:val="24"/>
              </w:rPr>
              <w:t xml:space="preserve"> </w:t>
            </w:r>
          </w:p>
          <w:p w14:paraId="6C5B4CB8" w14:textId="66A4DEA5" w:rsidR="00BA7C6C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E76D3A">
              <w:rPr>
                <w:sz w:val="24"/>
                <w:szCs w:val="24"/>
              </w:rPr>
              <w:t xml:space="preserve">Realizar </w:t>
            </w:r>
            <w:r w:rsidR="00BA7C6C" w:rsidRPr="00A255EC">
              <w:rPr>
                <w:sz w:val="24"/>
                <w:szCs w:val="24"/>
              </w:rPr>
              <w:t>dibujos utilizando las diferentes clases de colores</w:t>
            </w:r>
            <w:r w:rsidR="00AC0712">
              <w:rPr>
                <w:sz w:val="24"/>
                <w:szCs w:val="24"/>
              </w:rPr>
              <w:t xml:space="preserve"> de forma creativa</w:t>
            </w:r>
            <w:r w:rsidR="00BA7C6C" w:rsidRPr="00A255EC">
              <w:rPr>
                <w:sz w:val="24"/>
                <w:szCs w:val="24"/>
              </w:rPr>
              <w:t>.</w:t>
            </w:r>
          </w:p>
          <w:p w14:paraId="3DEB5A32" w14:textId="4A2D1C80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E76D3A">
              <w:rPr>
                <w:rFonts w:cstheme="minorHAnsi"/>
                <w:sz w:val="24"/>
                <w:szCs w:val="24"/>
              </w:rPr>
              <w:t xml:space="preserve">Conservar </w:t>
            </w:r>
            <w:r w:rsidR="0060160E" w:rsidRPr="00A255EC">
              <w:rPr>
                <w:rFonts w:cstheme="minorHAnsi"/>
                <w:sz w:val="24"/>
                <w:szCs w:val="24"/>
              </w:rPr>
              <w:t>cuidadosa y ordenadamente sus t</w:t>
            </w:r>
            <w:r w:rsidR="00E76D3A">
              <w:rPr>
                <w:rFonts w:cstheme="minorHAnsi"/>
                <w:sz w:val="24"/>
                <w:szCs w:val="24"/>
              </w:rPr>
              <w:t xml:space="preserve">rabajos artísticos y valorar los de sus compañeros; </w:t>
            </w:r>
            <w:r w:rsidR="0060160E" w:rsidRPr="00A255EC">
              <w:rPr>
                <w:rFonts w:cstheme="minorHAnsi"/>
                <w:sz w:val="24"/>
                <w:szCs w:val="24"/>
              </w:rPr>
              <w:t>colabora</w:t>
            </w:r>
            <w:r w:rsidR="00E76D3A">
              <w:rPr>
                <w:rFonts w:cstheme="minorHAnsi"/>
                <w:sz w:val="24"/>
                <w:szCs w:val="24"/>
              </w:rPr>
              <w:t>r</w:t>
            </w:r>
            <w:r w:rsidR="0060160E" w:rsidRPr="00A255EC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55B0A0F1" w14:textId="4F65A8D4" w:rsidR="00CD4EF8" w:rsidRPr="00CD4EF8" w:rsidRDefault="00CD4EF8" w:rsidP="00CD4EF8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 w:rsidRPr="00CD4EF8">
              <w:rPr>
                <w:rFonts w:ascii="Arial" w:hAnsi="Arial" w:cs="Arial"/>
                <w:sz w:val="26"/>
                <w:szCs w:val="26"/>
              </w:rPr>
              <w:t>Co</w:t>
            </w:r>
            <w:r>
              <w:rPr>
                <w:rFonts w:ascii="Arial" w:hAnsi="Arial" w:cs="Arial"/>
                <w:sz w:val="26"/>
                <w:szCs w:val="26"/>
              </w:rPr>
              <w:t xml:space="preserve">loreado: Flores, sombras </w:t>
            </w:r>
            <w:r w:rsidRPr="00CD4EF8">
              <w:rPr>
                <w:rFonts w:ascii="Arial" w:hAnsi="Arial" w:cs="Arial"/>
                <w:sz w:val="26"/>
                <w:szCs w:val="26"/>
              </w:rPr>
              <w:t>y otros elementos naturales</w:t>
            </w:r>
            <w:r w:rsidR="00AC0712"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64272F24" w14:textId="51479EAE" w:rsidR="004B3E7F" w:rsidRPr="00CD4EF8" w:rsidRDefault="004B3E7F" w:rsidP="00CD4EF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0D29C799" w14:textId="77777777" w:rsidR="00CD4EF8" w:rsidRDefault="00CD4EF8" w:rsidP="00A01DF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COLOREADO LIBRE.</w:t>
            </w:r>
          </w:p>
          <w:p w14:paraId="0693C4FF" w14:textId="6B046B08" w:rsidR="00CD4EF8" w:rsidRDefault="00CD4EF8" w:rsidP="00CD4EF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1.1.  COLERES DEL PAISAJE NATURAL.</w:t>
            </w:r>
          </w:p>
          <w:p w14:paraId="238AF8EF" w14:textId="77777777" w:rsidR="00CD4EF8" w:rsidRDefault="00CD4EF8" w:rsidP="00CD4EF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 COLORES DEL PAISAJE URBANO.</w:t>
            </w:r>
          </w:p>
          <w:p w14:paraId="27597E32" w14:textId="6ECDE96A" w:rsidR="00CD4EF8" w:rsidRDefault="00CD4EF8" w:rsidP="00CD4EF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1.3. COLOREADO A PARTIR DE MUESTRAS. </w:t>
            </w:r>
          </w:p>
          <w:p w14:paraId="00BFC1EE" w14:textId="77777777" w:rsidR="00CD4EF8" w:rsidRDefault="00CD4EF8" w:rsidP="00CD4EF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1.4. COLOREADO DE MANDALAS.</w:t>
            </w:r>
          </w:p>
          <w:p w14:paraId="603B3CC4" w14:textId="6C807247" w:rsidR="00AC0712" w:rsidRPr="00CD4EF8" w:rsidRDefault="00AC0712" w:rsidP="00CD4EF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A255EC" w14:paraId="1580027D" w14:textId="77777777" w:rsidTr="00A255EC">
        <w:trPr>
          <w:trHeight w:val="1218"/>
        </w:trPr>
        <w:tc>
          <w:tcPr>
            <w:tcW w:w="4350" w:type="dxa"/>
          </w:tcPr>
          <w:p w14:paraId="4CB49CA4" w14:textId="3EE0FB5A" w:rsidR="004B3E7F" w:rsidRPr="00AC0712" w:rsidRDefault="00AC0712" w:rsidP="00A255E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Verdana"/>
                <w:sz w:val="24"/>
                <w:szCs w:val="24"/>
              </w:rPr>
            </w:pPr>
            <w:r w:rsidRPr="00AC0712">
              <w:rPr>
                <w:rFonts w:cs="Verdana"/>
                <w:sz w:val="24"/>
                <w:szCs w:val="24"/>
              </w:rPr>
              <w:t>Reconoce</w:t>
            </w:r>
            <w:r>
              <w:rPr>
                <w:rFonts w:cs="Verdana"/>
                <w:sz w:val="24"/>
                <w:szCs w:val="24"/>
              </w:rPr>
              <w:t xml:space="preserve"> y relaciona proporciones, tama</w:t>
            </w:r>
            <w:r w:rsidRPr="00AC0712">
              <w:rPr>
                <w:rFonts w:cs="Verdana"/>
                <w:sz w:val="24"/>
                <w:szCs w:val="24"/>
              </w:rPr>
              <w:t>ños, distancias, colores y tiempo en la naturaleza que lo rodea y en los signos que produce.</w:t>
            </w: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A255EC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A255EC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108B91" w14:textId="2C552A95" w:rsidR="008A3AB7" w:rsidRPr="00A255EC" w:rsidRDefault="008A3AB7" w:rsidP="008A3AB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Es conveniente que el estudiante se plantee problemas gráficos y proponga proyectos de carácter exploratorio que lo lleven a experimentar con diferentes conceptos, materiales y modos de comunicación y a definir y diseñar a conciencia la solución al problema planteado. El estudiante aprende a argumentar en favor de la idea que desarrolló</w:t>
            </w:r>
            <w:r w:rsidR="00C660E4" w:rsidRPr="00A255EC">
              <w:rPr>
                <w:rFonts w:cs="Arial"/>
                <w:sz w:val="24"/>
                <w:szCs w:val="24"/>
              </w:rPr>
              <w:t xml:space="preserve"> y del procedimiento que utiliz</w:t>
            </w:r>
            <w:r w:rsidRPr="00A255EC">
              <w:rPr>
                <w:rFonts w:cs="Arial"/>
                <w:sz w:val="24"/>
                <w:szCs w:val="24"/>
              </w:rPr>
              <w:t>ó.</w:t>
            </w:r>
          </w:p>
          <w:p w14:paraId="363D0801" w14:textId="390DB61F" w:rsidR="004B3E7F" w:rsidRPr="00A255EC" w:rsidRDefault="004B3E7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D1FF2" w14:textId="77777777" w:rsidR="007919CD" w:rsidRPr="00A255EC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50FF7FB3" w14:textId="10379321" w:rsidR="007919CD" w:rsidRPr="00A255EC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El referente es el logro pero el objeto de la evaluación es el de</w:t>
            </w:r>
            <w:r w:rsidR="004E30A1" w:rsidRPr="00A255EC">
              <w:rPr>
                <w:rFonts w:cs="Arial"/>
                <w:sz w:val="24"/>
                <w:szCs w:val="24"/>
              </w:rPr>
              <w:t>sarrollo integral del niño</w:t>
            </w:r>
            <w:r w:rsidRPr="00A255EC">
              <w:rPr>
                <w:rFonts w:cs="Arial"/>
                <w:sz w:val="24"/>
                <w:szCs w:val="24"/>
              </w:rPr>
              <w:t>.</w:t>
            </w:r>
          </w:p>
          <w:p w14:paraId="5E68D206" w14:textId="3AF8AE22" w:rsidR="004B3E7F" w:rsidRPr="00A255EC" w:rsidRDefault="004B3E7F" w:rsidP="007919C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3ED98F0" w14:textId="77777777" w:rsidR="000F1C35" w:rsidRPr="00A255EC" w:rsidRDefault="000F1C35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Tablero</w:t>
            </w:r>
          </w:p>
          <w:p w14:paraId="6D10FBD6" w14:textId="77777777" w:rsidR="000F1C35" w:rsidRPr="00A255EC" w:rsidRDefault="000F1C35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764E0AD7" w14:textId="0ACA3929" w:rsidR="000F1C35" w:rsidRPr="00A255EC" w:rsidRDefault="000F1C35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A255EC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A255EC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A255EC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A255EC" w:rsidRDefault="00C22FC5" w:rsidP="00A01DF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A255EC" w:rsidRDefault="00C22FC5" w:rsidP="00A01DF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lastRenderedPageBreak/>
              <w:t xml:space="preserve">LOWENFELD,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A255E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255EC">
        <w:rPr>
          <w:rFonts w:cstheme="minorHAnsi"/>
          <w:sz w:val="24"/>
          <w:szCs w:val="24"/>
        </w:rPr>
        <w:lastRenderedPageBreak/>
        <w:br w:type="page"/>
      </w:r>
    </w:p>
    <w:p w14:paraId="75013BE0" w14:textId="77777777" w:rsidR="0004270C" w:rsidRPr="00A255E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255EC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A255E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A255EC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A255EC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204D0EBF" w:rsidR="00CD798A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CD798A" w:rsidRPr="00A255EC">
              <w:rPr>
                <w:sz w:val="24"/>
                <w:szCs w:val="24"/>
              </w:rPr>
              <w:t>Conoce</w:t>
            </w:r>
            <w:r w:rsidR="00E76D3A">
              <w:rPr>
                <w:sz w:val="24"/>
                <w:szCs w:val="24"/>
              </w:rPr>
              <w:t>r los elementos básicos del</w:t>
            </w:r>
            <w:r w:rsidR="00BA7C6C" w:rsidRPr="00A255EC">
              <w:rPr>
                <w:sz w:val="24"/>
                <w:szCs w:val="24"/>
              </w:rPr>
              <w:t xml:space="preserve"> teatro.</w:t>
            </w:r>
          </w:p>
          <w:p w14:paraId="0C5AA695" w14:textId="3B759F29" w:rsidR="00A01DF0" w:rsidRPr="00A01DF0" w:rsidRDefault="004B3E7F" w:rsidP="00A01DF0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A01DF0" w:rsidRPr="00A01DF0">
              <w:rPr>
                <w:sz w:val="24"/>
                <w:szCs w:val="24"/>
              </w:rPr>
              <w:t>Recrea</w:t>
            </w:r>
            <w:r w:rsidR="00E76D3A">
              <w:rPr>
                <w:sz w:val="24"/>
                <w:szCs w:val="24"/>
              </w:rPr>
              <w:t>r personajes reales y construir</w:t>
            </w:r>
            <w:r w:rsidR="00A01DF0" w:rsidRPr="00A01DF0">
              <w:rPr>
                <w:sz w:val="24"/>
                <w:szCs w:val="24"/>
              </w:rPr>
              <w:t xml:space="preserve"> personajes con base en códigos verbales, y gestuales.</w:t>
            </w:r>
          </w:p>
          <w:p w14:paraId="04FB6A92" w14:textId="2A67CB7A" w:rsidR="00A01DF0" w:rsidRPr="00A01DF0" w:rsidRDefault="004B3E7F" w:rsidP="00A01DF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A01DF0">
              <w:rPr>
                <w:rFonts w:cstheme="minorHAnsi"/>
                <w:sz w:val="24"/>
                <w:szCs w:val="24"/>
              </w:rPr>
              <w:tab/>
            </w:r>
            <w:r w:rsidR="00A01DF0" w:rsidRPr="00A01DF0">
              <w:rPr>
                <w:rFonts w:cstheme="minorHAnsi"/>
                <w:sz w:val="24"/>
                <w:szCs w:val="24"/>
              </w:rPr>
              <w:t>Disfruta</w:t>
            </w:r>
            <w:r w:rsidR="00E76D3A">
              <w:rPr>
                <w:rFonts w:cstheme="minorHAnsi"/>
                <w:sz w:val="24"/>
                <w:szCs w:val="24"/>
              </w:rPr>
              <w:t>r</w:t>
            </w:r>
            <w:r w:rsidR="00A01DF0" w:rsidRPr="00A01DF0">
              <w:rPr>
                <w:rFonts w:cstheme="minorHAnsi"/>
                <w:sz w:val="24"/>
                <w:szCs w:val="24"/>
              </w:rPr>
              <w:t xml:space="preserve"> espontáneamente de los ejercicios artísticos desarrollados, a través de diferentes técnicas.</w:t>
            </w:r>
          </w:p>
          <w:p w14:paraId="23146051" w14:textId="789A698B" w:rsidR="004B3E7F" w:rsidRPr="00A255EC" w:rsidRDefault="004B3E7F" w:rsidP="00A01DF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5FBFBA32" w14:textId="63A08CA9" w:rsidR="004B3E7F" w:rsidRPr="00A255EC" w:rsidRDefault="00A01DF0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TEATRO: Creando historias y personajes.</w:t>
            </w:r>
          </w:p>
        </w:tc>
        <w:tc>
          <w:tcPr>
            <w:tcW w:w="4351" w:type="dxa"/>
            <w:vMerge w:val="restart"/>
          </w:tcPr>
          <w:p w14:paraId="52952F95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EL TEATRO</w:t>
            </w:r>
          </w:p>
          <w:p w14:paraId="404F49F6" w14:textId="42A9CD60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Armemos historias.</w:t>
            </w:r>
          </w:p>
          <w:p w14:paraId="3CD52C3F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La mímica</w:t>
            </w:r>
          </w:p>
          <w:p w14:paraId="590F4A79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El mimo</w:t>
            </w:r>
          </w:p>
          <w:p w14:paraId="3AA8D8C7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Inventando personajes</w:t>
            </w:r>
          </w:p>
          <w:p w14:paraId="595707E6" w14:textId="46B9728B" w:rsidR="0086270E" w:rsidRPr="00A01DF0" w:rsidRDefault="00BA7C6C" w:rsidP="00A0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Hagamos vestuario</w:t>
            </w:r>
            <w:r w:rsidR="00A01DF0">
              <w:rPr>
                <w:sz w:val="24"/>
                <w:szCs w:val="24"/>
              </w:rPr>
              <w:t>.</w:t>
            </w:r>
          </w:p>
        </w:tc>
      </w:tr>
      <w:tr w:rsidR="004B3E7F" w:rsidRPr="00A255EC" w14:paraId="374D2FF9" w14:textId="77777777" w:rsidTr="009119B1">
        <w:trPr>
          <w:trHeight w:val="142"/>
        </w:trPr>
        <w:tc>
          <w:tcPr>
            <w:tcW w:w="4350" w:type="dxa"/>
          </w:tcPr>
          <w:p w14:paraId="0D485B15" w14:textId="77777777" w:rsidR="00725E28" w:rsidRPr="00350BE6" w:rsidRDefault="00725E28" w:rsidP="00725E2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350BE6">
              <w:rPr>
                <w:rFonts w:cs="Verdana"/>
                <w:sz w:val="24"/>
                <w:szCs w:val="24"/>
              </w:rPr>
              <w:t>Explora, compara y contrasta cualidades estéticas, formas tangibles, sonoras y visibles de la naturaleza, de la producción cultural del contexto y de su época.</w:t>
            </w:r>
          </w:p>
          <w:p w14:paraId="21530F09" w14:textId="79B419A2" w:rsidR="004B3E7F" w:rsidRPr="00A255EC" w:rsidRDefault="004B3E7F" w:rsidP="0032660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A255EC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A255EC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1DD68CF2" w14:textId="77777777" w:rsidR="00326608" w:rsidRPr="00A255EC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Se toma el taller como herramienta metodológica donde tanto los profesores como los alumnos enseñan y aprenden "pues todos tienen algo para dar y recibir", por ello, se parte de la sensibilización a través de juegos y ejercicios prácticos.</w:t>
            </w:r>
          </w:p>
          <w:p w14:paraId="4AE9DABC" w14:textId="77777777" w:rsidR="00326608" w:rsidRPr="00A255EC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Los talleres sirven para orientar con eficacia la labor teatral, para combinar la teoría con la práctica, para ir derrotando el miedo y la timidez y para ir creando responsabilidades de liderazgo dentro del grupo.</w:t>
            </w:r>
          </w:p>
          <w:p w14:paraId="08792854" w14:textId="77777777" w:rsidR="00326608" w:rsidRPr="00A255EC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 xml:space="preserve">Los talleres propuesto son: juegos de integración, expresión corporal, preparación emocional del actor, voz y expresión lingüística, improvisación, creatividad y expresión rítmica, musical, pantomima, expresión </w:t>
            </w:r>
            <w:r w:rsidRPr="00A255EC">
              <w:rPr>
                <w:rFonts w:cs="Arial"/>
                <w:sz w:val="24"/>
                <w:szCs w:val="24"/>
              </w:rPr>
              <w:lastRenderedPageBreak/>
              <w:t>plástica, producción teatral.</w:t>
            </w:r>
          </w:p>
          <w:p w14:paraId="2B0CE3AD" w14:textId="77777777" w:rsidR="00326608" w:rsidRPr="00A255EC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 xml:space="preserve">También se propone un taller de integración de actividades para un montaje teatral pues se parte de la idea de tomar el teatro como eje integrador de las demás artes y también lograr que el teatro sea eje transversal que se pueda relacionar con las </w:t>
            </w:r>
            <w:proofErr w:type="spellStart"/>
            <w:r w:rsidRPr="00A255EC">
              <w:rPr>
                <w:rFonts w:cs="Arial"/>
                <w:sz w:val="24"/>
                <w:szCs w:val="24"/>
              </w:rPr>
              <w:t>dem</w:t>
            </w:r>
            <w:proofErr w:type="spellEnd"/>
            <w:r w:rsidRPr="00A255E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255EC">
              <w:rPr>
                <w:rFonts w:cs="Arial"/>
                <w:sz w:val="24"/>
                <w:szCs w:val="24"/>
              </w:rPr>
              <w:t>ás</w:t>
            </w:r>
            <w:proofErr w:type="spellEnd"/>
            <w:r w:rsidRPr="00A255EC">
              <w:rPr>
                <w:rFonts w:cs="Arial"/>
                <w:sz w:val="24"/>
                <w:szCs w:val="24"/>
              </w:rPr>
              <w:t xml:space="preserve"> áreas del currículo.</w:t>
            </w:r>
          </w:p>
          <w:p w14:paraId="4A214779" w14:textId="6E3FBA2F" w:rsidR="004B3E7F" w:rsidRPr="00A255EC" w:rsidRDefault="004B3E7F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08A86B6" w14:textId="77777777" w:rsidR="00956A86" w:rsidRPr="00A255EC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79BFC60B" w14:textId="3D5ED932" w:rsidR="004B3E7F" w:rsidRPr="00A255EC" w:rsidRDefault="00956A86" w:rsidP="00956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="004B3E7F" w:rsidRPr="00A255E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F2A1C9F" w14:textId="77777777" w:rsidR="00956A86" w:rsidRPr="00A255EC" w:rsidRDefault="00956A86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Tablero</w:t>
            </w:r>
          </w:p>
          <w:p w14:paraId="5D98B735" w14:textId="77777777" w:rsidR="00956A86" w:rsidRPr="00A255EC" w:rsidRDefault="00956A86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4D1D9313" w14:textId="46B955FA" w:rsidR="004B3E7F" w:rsidRPr="00A255EC" w:rsidRDefault="00956A86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4B3E7F" w:rsidRPr="00A255EC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A255EC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A255EC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A255EC" w:rsidRDefault="00D15067" w:rsidP="00A01DF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A255EC" w:rsidRDefault="00D15067" w:rsidP="00A01DF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A255E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A255E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255EC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A255E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255EC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A255E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A255EC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A255EC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6AF5CA27" w:rsidR="008560C4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D04E75" w:rsidRPr="00A255EC">
              <w:rPr>
                <w:rFonts w:cstheme="minorHAnsi"/>
                <w:sz w:val="24"/>
                <w:szCs w:val="24"/>
                <w:lang w:val="es-US"/>
              </w:rPr>
              <w:t>Conoce</w:t>
            </w:r>
            <w:r w:rsidR="00E76D3A">
              <w:rPr>
                <w:rFonts w:cstheme="minorHAnsi"/>
                <w:sz w:val="24"/>
                <w:szCs w:val="24"/>
                <w:lang w:val="es-US"/>
              </w:rPr>
              <w:t>r</w:t>
            </w:r>
            <w:r w:rsidR="00D04E75" w:rsidRPr="00A255E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A01DF0">
              <w:rPr>
                <w:rFonts w:cstheme="minorHAnsi"/>
                <w:sz w:val="24"/>
                <w:szCs w:val="24"/>
                <w:lang w:val="es-US"/>
              </w:rPr>
              <w:t>los elementos básicos de la musica</w:t>
            </w:r>
            <w:r w:rsidR="00E13C57" w:rsidRPr="00A255EC">
              <w:rPr>
                <w:rFonts w:cstheme="minorHAnsi"/>
                <w:sz w:val="24"/>
                <w:szCs w:val="24"/>
                <w:lang w:val="es-US"/>
              </w:rPr>
              <w:t>.</w:t>
            </w:r>
          </w:p>
          <w:p w14:paraId="1B5A5CE3" w14:textId="112C5B1A" w:rsidR="008560C4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742D82">
              <w:rPr>
                <w:rFonts w:cstheme="minorHAnsi"/>
                <w:sz w:val="24"/>
                <w:szCs w:val="24"/>
              </w:rPr>
              <w:t>identifica</w:t>
            </w:r>
            <w:r w:rsidR="00E76D3A">
              <w:rPr>
                <w:rFonts w:cstheme="minorHAnsi"/>
                <w:sz w:val="24"/>
                <w:szCs w:val="24"/>
              </w:rPr>
              <w:t>r y transcribir</w:t>
            </w:r>
            <w:r w:rsidR="00742D82">
              <w:rPr>
                <w:rFonts w:cstheme="minorHAnsi"/>
                <w:sz w:val="24"/>
                <w:szCs w:val="24"/>
              </w:rPr>
              <w:t xml:space="preserve"> los elementos básicos de la música.</w:t>
            </w:r>
          </w:p>
          <w:p w14:paraId="01B54BB4" w14:textId="5059F3F2" w:rsidR="004B3E7F" w:rsidRPr="00A255EC" w:rsidRDefault="00742D82" w:rsidP="00742D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4B3E7F" w:rsidRPr="00A255EC">
              <w:rPr>
                <w:rFonts w:cstheme="minorHAnsi"/>
                <w:b/>
                <w:sz w:val="24"/>
                <w:szCs w:val="24"/>
              </w:rPr>
              <w:t>CTITUDINAL:</w:t>
            </w:r>
            <w:r>
              <w:rPr>
                <w:rFonts w:cstheme="minorHAnsi"/>
                <w:sz w:val="24"/>
                <w:szCs w:val="24"/>
              </w:rPr>
              <w:t xml:space="preserve"> participa</w:t>
            </w:r>
            <w:r w:rsidR="00E76D3A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76D3A">
              <w:rPr>
                <w:rFonts w:cstheme="minorHAnsi"/>
                <w:sz w:val="24"/>
                <w:szCs w:val="24"/>
              </w:rPr>
              <w:t>mostrar interés por</w:t>
            </w:r>
            <w:r>
              <w:rPr>
                <w:rFonts w:cstheme="minorHAnsi"/>
                <w:sz w:val="24"/>
                <w:szCs w:val="24"/>
              </w:rPr>
              <w:t xml:space="preserve"> las actividades artística realizadas en el salón de clases.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62109F56" w:rsidR="004B3E7F" w:rsidRPr="00A255EC" w:rsidRDefault="00A01DF0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Música: Elementos básicos de la música.</w:t>
            </w:r>
          </w:p>
        </w:tc>
        <w:tc>
          <w:tcPr>
            <w:tcW w:w="4351" w:type="dxa"/>
            <w:vMerge w:val="restart"/>
          </w:tcPr>
          <w:p w14:paraId="4CA4262C" w14:textId="2A9FD888" w:rsidR="00DC17FB" w:rsidRDefault="00DC17FB" w:rsidP="00A01DF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A01DF0">
              <w:rPr>
                <w:sz w:val="24"/>
                <w:szCs w:val="24"/>
              </w:rPr>
              <w:t>MÚSICA</w:t>
            </w:r>
          </w:p>
          <w:p w14:paraId="74A2AF34" w14:textId="4EBF7863" w:rsidR="00A01DF0" w:rsidRDefault="00A01DF0" w:rsidP="00A01DF0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Las notas musicales.</w:t>
            </w:r>
          </w:p>
          <w:p w14:paraId="202859D3" w14:textId="39DC2D37" w:rsidR="00A01DF0" w:rsidRDefault="00A01DF0" w:rsidP="00A01DF0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el pentagrama.</w:t>
            </w:r>
          </w:p>
          <w:p w14:paraId="227A4CE7" w14:textId="1240242F" w:rsidR="00A01DF0" w:rsidRDefault="00A01DF0" w:rsidP="00A01DF0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las figuras y sus silencios.</w:t>
            </w:r>
          </w:p>
          <w:p w14:paraId="41B8E069" w14:textId="77777777" w:rsidR="00A01DF0" w:rsidRDefault="00A01DF0" w:rsidP="00A01DF0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 las claves.</w:t>
            </w:r>
          </w:p>
          <w:p w14:paraId="6C8604F8" w14:textId="77777777" w:rsidR="00A01DF0" w:rsidRPr="00A01DF0" w:rsidRDefault="00A01DF0" w:rsidP="00A01DF0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</w:p>
          <w:p w14:paraId="7F8008BA" w14:textId="32BD9FED" w:rsidR="004B3E7F" w:rsidRPr="00A255EC" w:rsidRDefault="004B3E7F" w:rsidP="00A01DF0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A255EC" w14:paraId="0E260600" w14:textId="77777777" w:rsidTr="009119B1">
        <w:trPr>
          <w:trHeight w:val="142"/>
        </w:trPr>
        <w:tc>
          <w:tcPr>
            <w:tcW w:w="4350" w:type="dxa"/>
          </w:tcPr>
          <w:p w14:paraId="30A5C4DD" w14:textId="6C797C5A" w:rsidR="00725E28" w:rsidRPr="00350BE6" w:rsidRDefault="00725E28" w:rsidP="00725E2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350BE6">
              <w:rPr>
                <w:rFonts w:cs="Verdana"/>
                <w:sz w:val="24"/>
                <w:szCs w:val="24"/>
              </w:rPr>
              <w:t>Explora, compara y contrasta cualidades estéticas, formas tangibles, sonoras y visibles de la naturaleza, de la producción cultural del contexto y de su época.</w:t>
            </w:r>
          </w:p>
          <w:p w14:paraId="20BA4911" w14:textId="2BDAF897" w:rsidR="004B3E7F" w:rsidRPr="00725E28" w:rsidRDefault="004B3E7F" w:rsidP="00725E28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627E27B4" w:rsidR="004B3E7F" w:rsidRPr="00725E28" w:rsidRDefault="004B3E7F" w:rsidP="00725E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A255EC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4416A1C3" w14:textId="37512A32" w:rsidR="004B3E7F" w:rsidRPr="00A255EC" w:rsidRDefault="00B435D5" w:rsidP="008474C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</w:t>
            </w:r>
            <w:r w:rsidR="008474C0" w:rsidRPr="00A255EC">
              <w:rPr>
                <w:rFonts w:cs="Arial"/>
                <w:sz w:val="24"/>
                <w:szCs w:val="24"/>
              </w:rPr>
              <w:t>instrumentos musicales</w:t>
            </w:r>
            <w:r w:rsidRPr="00A255EC">
              <w:rPr>
                <w:rFonts w:cs="Arial"/>
                <w:sz w:val="24"/>
                <w:szCs w:val="24"/>
              </w:rPr>
              <w:t xml:space="preserve"> del contexto </w:t>
            </w:r>
            <w:r w:rsidR="008474C0" w:rsidRPr="00A255EC">
              <w:rPr>
                <w:rFonts w:cs="Arial"/>
                <w:sz w:val="24"/>
                <w:szCs w:val="24"/>
              </w:rPr>
              <w:t>comunitario particular</w:t>
            </w:r>
            <w:r w:rsidRPr="00A255EC">
              <w:rPr>
                <w:rFonts w:cs="Arial"/>
                <w:sz w:val="24"/>
                <w:szCs w:val="24"/>
              </w:rPr>
              <w:t xml:space="preserve">. Igualmente con información relativa a procedimientos, materiales, herramientas, movimientos y épocas claves de la evolución del diseño </w:t>
            </w:r>
            <w:r w:rsidR="008474C0" w:rsidRPr="00A255EC">
              <w:rPr>
                <w:rFonts w:cs="Arial"/>
                <w:sz w:val="24"/>
                <w:szCs w:val="24"/>
              </w:rPr>
              <w:t>de instrumentos</w:t>
            </w:r>
            <w:r w:rsidRPr="00A255EC">
              <w:rPr>
                <w:rFonts w:cs="Arial"/>
                <w:sz w:val="24"/>
                <w:szCs w:val="24"/>
              </w:rPr>
              <w:t xml:space="preserve"> que marca el </w:t>
            </w:r>
            <w:r w:rsidR="008474C0" w:rsidRPr="00A255EC">
              <w:rPr>
                <w:rFonts w:cs="Arial"/>
                <w:sz w:val="24"/>
                <w:szCs w:val="24"/>
              </w:rPr>
              <w:t>rumbo de las artes</w:t>
            </w:r>
            <w:r w:rsidRPr="00A255EC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C8902DC" w14:textId="77777777" w:rsidR="00B435D5" w:rsidRPr="00A255EC" w:rsidRDefault="00B435D5" w:rsidP="00B435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33489586" w14:textId="7F3F5FED" w:rsidR="004B3E7F" w:rsidRPr="00A255EC" w:rsidRDefault="00B435D5" w:rsidP="00292DF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Pr="00A255E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29D0DCD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4B3E7F" w:rsidRPr="00A255EC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A255EC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A255EC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A255EC" w:rsidRDefault="00D15067" w:rsidP="00A01DF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A255EC" w:rsidRDefault="00D15067" w:rsidP="00A01DF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A255E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A255E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255EC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A255E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A255EC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A255EC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A255EC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3F0BC83D" w:rsidR="0039363F" w:rsidRPr="00A255EC" w:rsidRDefault="0039363F" w:rsidP="00A01DF0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255EC">
              <w:rPr>
                <w:rFonts w:cstheme="minorHAnsi"/>
                <w:sz w:val="24"/>
                <w:szCs w:val="24"/>
              </w:rPr>
              <w:t xml:space="preserve"> Identifica</w:t>
            </w:r>
            <w:r w:rsidR="00E76D3A">
              <w:rPr>
                <w:rFonts w:cstheme="minorHAnsi"/>
                <w:sz w:val="24"/>
                <w:szCs w:val="24"/>
              </w:rPr>
              <w:t>r</w:t>
            </w:r>
            <w:r w:rsidRPr="00A255EC">
              <w:rPr>
                <w:rFonts w:cstheme="minorHAnsi"/>
                <w:sz w:val="24"/>
                <w:szCs w:val="24"/>
              </w:rPr>
              <w:t xml:space="preserve"> características estéticas en sus expresiones artísticas y en su contexto</w:t>
            </w:r>
            <w:r w:rsidR="00E76D3A">
              <w:rPr>
                <w:rFonts w:cstheme="minorHAnsi"/>
                <w:sz w:val="24"/>
                <w:szCs w:val="24"/>
              </w:rPr>
              <w:t xml:space="preserve"> natural y sociocultural: manif</w:t>
            </w:r>
            <w:r w:rsidRPr="00A255EC">
              <w:rPr>
                <w:rFonts w:cstheme="minorHAnsi"/>
                <w:sz w:val="24"/>
                <w:szCs w:val="24"/>
              </w:rPr>
              <w:t>esta</w:t>
            </w:r>
            <w:r w:rsidR="00E76D3A">
              <w:rPr>
                <w:rFonts w:cstheme="minorHAnsi"/>
                <w:sz w:val="24"/>
                <w:szCs w:val="24"/>
              </w:rPr>
              <w:t>r</w:t>
            </w:r>
            <w:r w:rsidRPr="00A255EC">
              <w:rPr>
                <w:rFonts w:cstheme="minorHAnsi"/>
                <w:sz w:val="24"/>
                <w:szCs w:val="24"/>
              </w:rPr>
              <w:t xml:space="preserve"> gusto, pregunta</w:t>
            </w:r>
            <w:r w:rsidR="00E76D3A">
              <w:rPr>
                <w:rFonts w:cstheme="minorHAnsi"/>
                <w:sz w:val="24"/>
                <w:szCs w:val="24"/>
              </w:rPr>
              <w:t>r</w:t>
            </w:r>
            <w:r w:rsidRPr="00A255EC">
              <w:rPr>
                <w:rFonts w:cstheme="minorHAnsi"/>
                <w:sz w:val="24"/>
                <w:szCs w:val="24"/>
              </w:rPr>
              <w:t xml:space="preserve"> y reflexiona</w:t>
            </w:r>
            <w:r w:rsidR="00E76D3A">
              <w:rPr>
                <w:rFonts w:cstheme="minorHAnsi"/>
                <w:sz w:val="24"/>
                <w:szCs w:val="24"/>
              </w:rPr>
              <w:t>r</w:t>
            </w:r>
            <w:r w:rsidRPr="00A255EC">
              <w:rPr>
                <w:rFonts w:cstheme="minorHAnsi"/>
                <w:sz w:val="24"/>
                <w:szCs w:val="24"/>
              </w:rPr>
              <w:t xml:space="preserve"> sobre las mismas, las agrupa y generaliza.</w:t>
            </w:r>
            <w:r w:rsidRPr="00A255EC">
              <w:rPr>
                <w:rFonts w:cs="Verdana"/>
                <w:sz w:val="24"/>
                <w:szCs w:val="24"/>
              </w:rPr>
              <w:t xml:space="preserve"> </w:t>
            </w:r>
            <w:r w:rsidRPr="00A255EC">
              <w:rPr>
                <w:rFonts w:cstheme="minorHAnsi"/>
                <w:sz w:val="24"/>
                <w:szCs w:val="24"/>
              </w:rPr>
              <w:t>Reconoce</w:t>
            </w:r>
            <w:r w:rsidR="00E76D3A">
              <w:rPr>
                <w:rFonts w:cstheme="minorHAnsi"/>
                <w:sz w:val="24"/>
                <w:szCs w:val="24"/>
              </w:rPr>
              <w:t>r</w:t>
            </w:r>
            <w:r w:rsidR="0099080A" w:rsidRPr="00A255EC">
              <w:rPr>
                <w:rFonts w:cstheme="minorHAnsi"/>
                <w:sz w:val="24"/>
                <w:szCs w:val="24"/>
              </w:rPr>
              <w:t xml:space="preserve"> y relaciona</w:t>
            </w:r>
            <w:r w:rsidR="00E76D3A">
              <w:rPr>
                <w:rFonts w:cstheme="minorHAnsi"/>
                <w:sz w:val="24"/>
                <w:szCs w:val="24"/>
              </w:rPr>
              <w:t>r</w:t>
            </w:r>
            <w:r w:rsidR="0099080A" w:rsidRPr="00A255EC">
              <w:rPr>
                <w:rFonts w:cstheme="minorHAnsi"/>
                <w:sz w:val="24"/>
                <w:szCs w:val="24"/>
              </w:rPr>
              <w:t xml:space="preserve"> proporciones, tama</w:t>
            </w:r>
            <w:r w:rsidRPr="00A255EC">
              <w:rPr>
                <w:rFonts w:cstheme="minorHAnsi"/>
                <w:sz w:val="24"/>
                <w:szCs w:val="24"/>
              </w:rPr>
              <w:t>ños, distancias, colores y tiempo en la naturaleza que lo rodea y en los signos que produce.</w:t>
            </w:r>
          </w:p>
          <w:p w14:paraId="722683AB" w14:textId="20868119" w:rsidR="0039363F" w:rsidRPr="00A255EC" w:rsidRDefault="0039363F" w:rsidP="00A01DF0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255EC">
              <w:rPr>
                <w:rFonts w:cstheme="minorHAnsi"/>
                <w:sz w:val="24"/>
                <w:szCs w:val="24"/>
              </w:rPr>
              <w:t xml:space="preserve"> Coordina</w:t>
            </w:r>
            <w:r w:rsidR="00E76D3A">
              <w:rPr>
                <w:rFonts w:cstheme="minorHAnsi"/>
                <w:sz w:val="24"/>
                <w:szCs w:val="24"/>
              </w:rPr>
              <w:t>r</w:t>
            </w:r>
            <w:r w:rsidRPr="00A255EC">
              <w:rPr>
                <w:rFonts w:cstheme="minorHAnsi"/>
                <w:sz w:val="24"/>
                <w:szCs w:val="24"/>
              </w:rPr>
              <w:t xml:space="preserve"> y orienta</w:t>
            </w:r>
            <w:r w:rsidR="00E76D3A">
              <w:rPr>
                <w:rFonts w:cstheme="minorHAnsi"/>
                <w:sz w:val="24"/>
                <w:szCs w:val="24"/>
              </w:rPr>
              <w:t>r</w:t>
            </w:r>
            <w:r w:rsidRPr="00A255EC">
              <w:rPr>
                <w:rFonts w:cstheme="minorHAnsi"/>
                <w:sz w:val="24"/>
                <w:szCs w:val="24"/>
              </w:rPr>
              <w:t xml:space="preserve"> activamente su motricidad hacia la construcción de formas expresivas.</w:t>
            </w:r>
          </w:p>
          <w:p w14:paraId="5D9ECCC0" w14:textId="2A24C2F2" w:rsidR="0004270C" w:rsidRPr="00A255EC" w:rsidRDefault="0039363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255EC">
              <w:rPr>
                <w:rFonts w:cstheme="minorHAnsi"/>
                <w:sz w:val="24"/>
                <w:szCs w:val="24"/>
              </w:rPr>
              <w:t xml:space="preserve"> Disfruta</w:t>
            </w:r>
            <w:r w:rsidR="00E76D3A">
              <w:rPr>
                <w:rFonts w:cstheme="minorHAnsi"/>
                <w:sz w:val="24"/>
                <w:szCs w:val="24"/>
              </w:rPr>
              <w:t>r</w:t>
            </w:r>
            <w:r w:rsidRPr="00A255EC">
              <w:rPr>
                <w:rFonts w:cstheme="minorHAnsi"/>
                <w:sz w:val="24"/>
                <w:szCs w:val="24"/>
              </w:rPr>
              <w:t xml:space="preserve"> con manifestaciones artísticas, cuida</w:t>
            </w:r>
            <w:r w:rsidR="00E76D3A">
              <w:rPr>
                <w:rFonts w:cstheme="minorHAnsi"/>
                <w:sz w:val="24"/>
                <w:szCs w:val="24"/>
              </w:rPr>
              <w:t>r</w:t>
            </w:r>
            <w:r w:rsidRPr="00A255EC">
              <w:rPr>
                <w:rFonts w:cstheme="minorHAnsi"/>
                <w:sz w:val="24"/>
                <w:szCs w:val="24"/>
              </w:rPr>
              <w:t xml:space="preserve"> la naturaleza de su entorno. - Disfruta</w:t>
            </w:r>
            <w:r w:rsidR="00E76D3A">
              <w:rPr>
                <w:rFonts w:cstheme="minorHAnsi"/>
                <w:sz w:val="24"/>
                <w:szCs w:val="24"/>
              </w:rPr>
              <w:t>r</w:t>
            </w:r>
            <w:r w:rsidRPr="00A255EC">
              <w:rPr>
                <w:rFonts w:cstheme="minorHAnsi"/>
                <w:sz w:val="24"/>
                <w:szCs w:val="24"/>
              </w:rPr>
              <w:t xml:space="preserve"> los juegos en compañía, es bondadoso y solidario con sus compañeros.  Conserva</w:t>
            </w:r>
            <w:r w:rsidR="00E76D3A">
              <w:rPr>
                <w:rFonts w:cstheme="minorHAnsi"/>
                <w:sz w:val="24"/>
                <w:szCs w:val="24"/>
              </w:rPr>
              <w:t>r</w:t>
            </w:r>
            <w:r w:rsidRPr="00A255EC">
              <w:rPr>
                <w:rFonts w:cstheme="minorHAnsi"/>
                <w:sz w:val="24"/>
                <w:szCs w:val="24"/>
              </w:rPr>
              <w:t xml:space="preserve"> cuidadosa y ordenadamente sus trabaj</w:t>
            </w:r>
            <w:r w:rsidR="00E76D3A">
              <w:rPr>
                <w:rFonts w:cstheme="minorHAnsi"/>
                <w:sz w:val="24"/>
                <w:szCs w:val="24"/>
              </w:rPr>
              <w:t xml:space="preserve">os artísticos y valorar </w:t>
            </w:r>
            <w:r w:rsidRPr="00A255EC">
              <w:rPr>
                <w:rFonts w:cstheme="minorHAnsi"/>
                <w:sz w:val="24"/>
                <w:szCs w:val="24"/>
              </w:rPr>
              <w:t>los de sus compañeros.  Colabora</w:t>
            </w:r>
            <w:r w:rsidR="00E76D3A">
              <w:rPr>
                <w:rFonts w:cstheme="minorHAnsi"/>
                <w:sz w:val="24"/>
                <w:szCs w:val="24"/>
              </w:rPr>
              <w:t>r</w:t>
            </w:r>
            <w:bookmarkStart w:id="0" w:name="_GoBack"/>
            <w:bookmarkEnd w:id="0"/>
            <w:r w:rsidRPr="00A255EC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</w:p>
        </w:tc>
      </w:tr>
    </w:tbl>
    <w:p w14:paraId="1B232AA4" w14:textId="77777777" w:rsidR="0002182E" w:rsidRPr="00A255EC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A255EC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4E568" w14:textId="77777777" w:rsidR="00A01DF0" w:rsidRDefault="00A01DF0">
      <w:pPr>
        <w:spacing w:after="0" w:line="240" w:lineRule="auto"/>
      </w:pPr>
      <w:r>
        <w:separator/>
      </w:r>
    </w:p>
  </w:endnote>
  <w:endnote w:type="continuationSeparator" w:id="0">
    <w:p w14:paraId="7089727E" w14:textId="77777777" w:rsidR="00A01DF0" w:rsidRDefault="00A0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78815" w14:textId="77777777" w:rsidR="00A01DF0" w:rsidRDefault="00A01DF0">
      <w:pPr>
        <w:spacing w:after="0" w:line="240" w:lineRule="auto"/>
      </w:pPr>
      <w:r>
        <w:separator/>
      </w:r>
    </w:p>
  </w:footnote>
  <w:footnote w:type="continuationSeparator" w:id="0">
    <w:p w14:paraId="79ED1E49" w14:textId="77777777" w:rsidR="00A01DF0" w:rsidRDefault="00A0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2F23B" w14:textId="77777777" w:rsidR="00A01DF0" w:rsidRPr="009131FD" w:rsidRDefault="00A01DF0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A01DF0" w:rsidRPr="009131FD" w:rsidRDefault="00A01DF0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A01DF0" w:rsidRPr="00885919" w:rsidRDefault="00A01DF0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A01DF0" w:rsidRPr="003F4B3F" w:rsidRDefault="00A01DF0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CC4"/>
    <w:multiLevelType w:val="multilevel"/>
    <w:tmpl w:val="C110F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6" w:hanging="1800"/>
      </w:pPr>
      <w:rPr>
        <w:rFonts w:hint="default"/>
      </w:rPr>
    </w:lvl>
  </w:abstractNum>
  <w:abstractNum w:abstractNumId="1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15BC6"/>
    <w:multiLevelType w:val="multilevel"/>
    <w:tmpl w:val="C110F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6" w:hanging="1800"/>
      </w:pPr>
      <w:rPr>
        <w:rFonts w:hint="default"/>
      </w:rPr>
    </w:lvl>
  </w:abstractNum>
  <w:abstractNum w:abstractNumId="4">
    <w:nsid w:val="5F95317D"/>
    <w:multiLevelType w:val="multilevel"/>
    <w:tmpl w:val="A69E9F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85548E8"/>
    <w:multiLevelType w:val="hybridMultilevel"/>
    <w:tmpl w:val="C0D65A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13BB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4270C"/>
    <w:rsid w:val="00092D95"/>
    <w:rsid w:val="000A7056"/>
    <w:rsid w:val="000A7A5F"/>
    <w:rsid w:val="000E3767"/>
    <w:rsid w:val="000F1C35"/>
    <w:rsid w:val="0013264E"/>
    <w:rsid w:val="00173F15"/>
    <w:rsid w:val="001936CD"/>
    <w:rsid w:val="001947D8"/>
    <w:rsid w:val="001D7936"/>
    <w:rsid w:val="001F3CC6"/>
    <w:rsid w:val="00221595"/>
    <w:rsid w:val="0023246E"/>
    <w:rsid w:val="00246C70"/>
    <w:rsid w:val="00250B57"/>
    <w:rsid w:val="0025632D"/>
    <w:rsid w:val="00291893"/>
    <w:rsid w:val="00291B57"/>
    <w:rsid w:val="00292DFA"/>
    <w:rsid w:val="002D08B8"/>
    <w:rsid w:val="00307F64"/>
    <w:rsid w:val="00324CE6"/>
    <w:rsid w:val="00326608"/>
    <w:rsid w:val="00327EBE"/>
    <w:rsid w:val="0035712B"/>
    <w:rsid w:val="00363C81"/>
    <w:rsid w:val="00370684"/>
    <w:rsid w:val="0039363F"/>
    <w:rsid w:val="003A2B66"/>
    <w:rsid w:val="003B0939"/>
    <w:rsid w:val="003F0B69"/>
    <w:rsid w:val="004059E3"/>
    <w:rsid w:val="004278E9"/>
    <w:rsid w:val="00481055"/>
    <w:rsid w:val="00481CF1"/>
    <w:rsid w:val="00492098"/>
    <w:rsid w:val="004B3E7F"/>
    <w:rsid w:val="004D0F49"/>
    <w:rsid w:val="004E30A1"/>
    <w:rsid w:val="004F4FFD"/>
    <w:rsid w:val="005178CF"/>
    <w:rsid w:val="005B3144"/>
    <w:rsid w:val="005C3139"/>
    <w:rsid w:val="005D43C4"/>
    <w:rsid w:val="0060160E"/>
    <w:rsid w:val="006152B3"/>
    <w:rsid w:val="00627D8F"/>
    <w:rsid w:val="006432EE"/>
    <w:rsid w:val="00646F0F"/>
    <w:rsid w:val="0065604B"/>
    <w:rsid w:val="006D4806"/>
    <w:rsid w:val="006D5337"/>
    <w:rsid w:val="00716DA3"/>
    <w:rsid w:val="007226A4"/>
    <w:rsid w:val="00725E28"/>
    <w:rsid w:val="00740E90"/>
    <w:rsid w:val="00742D82"/>
    <w:rsid w:val="007919CD"/>
    <w:rsid w:val="00794AFB"/>
    <w:rsid w:val="007D44E8"/>
    <w:rsid w:val="008474C0"/>
    <w:rsid w:val="008560C4"/>
    <w:rsid w:val="0086270E"/>
    <w:rsid w:val="00895640"/>
    <w:rsid w:val="008A3AB7"/>
    <w:rsid w:val="008B36D1"/>
    <w:rsid w:val="009119B1"/>
    <w:rsid w:val="009145FD"/>
    <w:rsid w:val="00925843"/>
    <w:rsid w:val="00956A86"/>
    <w:rsid w:val="00990664"/>
    <w:rsid w:val="0099080A"/>
    <w:rsid w:val="009C6416"/>
    <w:rsid w:val="009E6E4E"/>
    <w:rsid w:val="00A01DF0"/>
    <w:rsid w:val="00A255EC"/>
    <w:rsid w:val="00A4438C"/>
    <w:rsid w:val="00A45232"/>
    <w:rsid w:val="00AA170A"/>
    <w:rsid w:val="00AC0712"/>
    <w:rsid w:val="00B341E0"/>
    <w:rsid w:val="00B42EA4"/>
    <w:rsid w:val="00B435D5"/>
    <w:rsid w:val="00B57025"/>
    <w:rsid w:val="00BA44C9"/>
    <w:rsid w:val="00BA7C6C"/>
    <w:rsid w:val="00BD702A"/>
    <w:rsid w:val="00C22FC5"/>
    <w:rsid w:val="00C25828"/>
    <w:rsid w:val="00C54EDB"/>
    <w:rsid w:val="00C601C5"/>
    <w:rsid w:val="00C660E4"/>
    <w:rsid w:val="00CD0461"/>
    <w:rsid w:val="00CD4EF8"/>
    <w:rsid w:val="00CD798A"/>
    <w:rsid w:val="00CF6A94"/>
    <w:rsid w:val="00D02673"/>
    <w:rsid w:val="00D04E75"/>
    <w:rsid w:val="00D15067"/>
    <w:rsid w:val="00D33DB1"/>
    <w:rsid w:val="00D36452"/>
    <w:rsid w:val="00DC17FB"/>
    <w:rsid w:val="00DE66C1"/>
    <w:rsid w:val="00E0251A"/>
    <w:rsid w:val="00E04659"/>
    <w:rsid w:val="00E13C57"/>
    <w:rsid w:val="00E21A8E"/>
    <w:rsid w:val="00E45A99"/>
    <w:rsid w:val="00E76D3A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4C8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1558</Words>
  <Characters>8574</Characters>
  <Application>Microsoft Macintosh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GK RI</cp:lastModifiedBy>
  <cp:revision>2</cp:revision>
  <dcterms:created xsi:type="dcterms:W3CDTF">2023-02-06T12:36:00Z</dcterms:created>
  <dcterms:modified xsi:type="dcterms:W3CDTF">2023-02-06T12:36:00Z</dcterms:modified>
</cp:coreProperties>
</file>