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74077" w14:textId="77777777" w:rsidR="00246C70" w:rsidRPr="00350BE6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02182E" w:rsidRPr="00350BE6" w14:paraId="5AF53392" w14:textId="77777777" w:rsidTr="00F87D7B">
        <w:tc>
          <w:tcPr>
            <w:tcW w:w="2901" w:type="dxa"/>
            <w:shd w:val="clear" w:color="auto" w:fill="E7E6E6" w:themeFill="background2"/>
          </w:tcPr>
          <w:p w14:paraId="3940D299" w14:textId="77777777" w:rsidR="0002182E" w:rsidRPr="00350BE6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14:paraId="06DC085C" w14:textId="77777777" w:rsidR="0002182E" w:rsidRPr="00350BE6" w:rsidRDefault="009119B1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350BE6">
              <w:rPr>
                <w:rFonts w:cstheme="minorHAnsi"/>
                <w:sz w:val="24"/>
                <w:szCs w:val="24"/>
              </w:rPr>
              <w:t>ARTÍSTICA</w:t>
            </w:r>
          </w:p>
          <w:p w14:paraId="42395D8E" w14:textId="77777777" w:rsidR="00307F64" w:rsidRPr="00350BE6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2DC6E9E7" w14:textId="77777777" w:rsidR="0002182E" w:rsidRPr="00350BE6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14:paraId="43080A2D" w14:textId="5DDF6518" w:rsidR="00F87D7B" w:rsidRPr="00350BE6" w:rsidRDefault="00CF6A94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350BE6">
              <w:rPr>
                <w:rFonts w:cstheme="minorHAnsi"/>
                <w:sz w:val="24"/>
                <w:szCs w:val="24"/>
              </w:rPr>
              <w:t>4</w:t>
            </w:r>
            <w:r w:rsidR="00291B57" w:rsidRPr="00350BE6">
              <w:rPr>
                <w:rFonts w:cstheme="minorHAnsi"/>
                <w:sz w:val="24"/>
                <w:szCs w:val="24"/>
              </w:rPr>
              <w:t>º</w:t>
            </w:r>
          </w:p>
          <w:p w14:paraId="267B3039" w14:textId="77777777" w:rsidR="0002182E" w:rsidRPr="00350BE6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5EF5C64F" w14:textId="77777777" w:rsidR="0002182E" w:rsidRPr="00350BE6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14:paraId="15C5A91B" w14:textId="59396354" w:rsidR="0002182E" w:rsidRPr="00350BE6" w:rsidRDefault="00F87D7B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350BE6">
              <w:rPr>
                <w:rFonts w:cstheme="minorHAnsi"/>
                <w:sz w:val="24"/>
                <w:szCs w:val="24"/>
              </w:rPr>
              <w:t>20</w:t>
            </w:r>
            <w:r w:rsidR="00D03AD3">
              <w:rPr>
                <w:rFonts w:cstheme="minorHAnsi"/>
                <w:sz w:val="24"/>
                <w:szCs w:val="24"/>
              </w:rPr>
              <w:t>2</w:t>
            </w:r>
            <w:r w:rsidR="004526EC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0BC83BD0" w14:textId="77777777" w:rsidR="0002182E" w:rsidRPr="00350BE6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1BAB50E3" w14:textId="77777777" w:rsidR="0002182E" w:rsidRPr="00350BE6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350BE6">
        <w:rPr>
          <w:rFonts w:cstheme="minorHAnsi"/>
          <w:b/>
          <w:sz w:val="24"/>
          <w:szCs w:val="24"/>
          <w:u w:val="single"/>
        </w:rPr>
        <w:t>PRIMER PERIODO</w:t>
      </w:r>
    </w:p>
    <w:p w14:paraId="164AE265" w14:textId="77777777" w:rsidR="0002182E" w:rsidRPr="00350BE6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F87D7B" w:rsidRPr="00350BE6" w14:paraId="573F2CF6" w14:textId="77777777" w:rsidTr="00F87D7B">
        <w:tc>
          <w:tcPr>
            <w:tcW w:w="4350" w:type="dxa"/>
            <w:shd w:val="clear" w:color="auto" w:fill="E7E6E6" w:themeFill="background2"/>
          </w:tcPr>
          <w:p w14:paraId="51DBEC92" w14:textId="77777777" w:rsidR="00F87D7B" w:rsidRPr="00350BE6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7D0F797F" w14:textId="77777777" w:rsidR="00F87D7B" w:rsidRPr="00350BE6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55B502E2" w14:textId="77777777" w:rsidR="00F87D7B" w:rsidRPr="00350BE6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1C3C7AC9" w14:textId="77777777" w:rsidR="00F87D7B" w:rsidRPr="00350BE6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350BE6" w14:paraId="6F056AF8" w14:textId="77777777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2DACBF32" w14:textId="77777777" w:rsidR="00F87D7B" w:rsidRPr="00350BE6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 w:rsidRPr="00350BE6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6703D9C9" w14:textId="26E83C85" w:rsidR="00925843" w:rsidRPr="00B0737B" w:rsidRDefault="00F87D7B" w:rsidP="00B0737B">
            <w:pPr>
              <w:pStyle w:val="Prrafodelista"/>
              <w:numPr>
                <w:ilvl w:val="0"/>
                <w:numId w:val="1"/>
              </w:numPr>
              <w:spacing w:after="0"/>
              <w:ind w:left="409"/>
              <w:rPr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1947D8" w:rsidRPr="00350BE6">
              <w:rPr>
                <w:rFonts w:cstheme="minorHAnsi"/>
                <w:sz w:val="24"/>
                <w:szCs w:val="24"/>
              </w:rPr>
              <w:t xml:space="preserve"> </w:t>
            </w:r>
            <w:r w:rsidR="004526EC">
              <w:rPr>
                <w:sz w:val="24"/>
                <w:szCs w:val="24"/>
              </w:rPr>
              <w:t>Reconoce</w:t>
            </w:r>
            <w:r w:rsidR="00B0737B" w:rsidRPr="00B0737B">
              <w:rPr>
                <w:sz w:val="24"/>
                <w:szCs w:val="24"/>
              </w:rPr>
              <w:t xml:space="preserve"> su en</w:t>
            </w:r>
            <w:r w:rsidR="00B0737B">
              <w:rPr>
                <w:sz w:val="24"/>
                <w:szCs w:val="24"/>
              </w:rPr>
              <w:t>torno musical en actividades te</w:t>
            </w:r>
            <w:r w:rsidR="00B0737B" w:rsidRPr="00B0737B">
              <w:rPr>
                <w:sz w:val="24"/>
                <w:szCs w:val="24"/>
              </w:rPr>
              <w:t>óricas y pr</w:t>
            </w:r>
            <w:r w:rsidR="00B0737B">
              <w:rPr>
                <w:sz w:val="24"/>
                <w:szCs w:val="24"/>
              </w:rPr>
              <w:t>ácticas de índole investigativa de</w:t>
            </w:r>
            <w:r w:rsidR="00925843" w:rsidRPr="00B0737B">
              <w:rPr>
                <w:sz w:val="24"/>
                <w:szCs w:val="24"/>
              </w:rPr>
              <w:t xml:space="preserve"> las fiestas del Carnaval como elemento de su cultura.</w:t>
            </w:r>
          </w:p>
          <w:p w14:paraId="00C36DE7" w14:textId="36667343" w:rsidR="00925843" w:rsidRPr="00B0737B" w:rsidRDefault="00F87D7B" w:rsidP="00B0737B">
            <w:pPr>
              <w:pStyle w:val="Prrafodelista"/>
              <w:numPr>
                <w:ilvl w:val="0"/>
                <w:numId w:val="1"/>
              </w:numPr>
              <w:spacing w:after="0"/>
              <w:ind w:left="409"/>
              <w:rPr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350BE6">
              <w:rPr>
                <w:rFonts w:cstheme="minorHAnsi"/>
                <w:sz w:val="24"/>
                <w:szCs w:val="24"/>
              </w:rPr>
              <w:t xml:space="preserve"> </w:t>
            </w:r>
            <w:r w:rsidR="00B0737B" w:rsidRPr="00B0737B">
              <w:rPr>
                <w:sz w:val="24"/>
                <w:szCs w:val="24"/>
              </w:rPr>
              <w:t>Participa</w:t>
            </w:r>
            <w:r w:rsidR="004526EC">
              <w:rPr>
                <w:sz w:val="24"/>
                <w:szCs w:val="24"/>
              </w:rPr>
              <w:t>r</w:t>
            </w:r>
            <w:r w:rsidR="00B0737B" w:rsidRPr="00B0737B">
              <w:rPr>
                <w:sz w:val="24"/>
                <w:szCs w:val="24"/>
              </w:rPr>
              <w:t xml:space="preserve"> con la escuela en la elaboración de la historia cultural musical de la comunid</w:t>
            </w:r>
            <w:r w:rsidR="00B0737B">
              <w:rPr>
                <w:sz w:val="24"/>
                <w:szCs w:val="24"/>
              </w:rPr>
              <w:t>ad y</w:t>
            </w:r>
            <w:r w:rsidR="00925843" w:rsidRPr="00B0737B">
              <w:rPr>
                <w:sz w:val="24"/>
                <w:szCs w:val="24"/>
              </w:rPr>
              <w:t xml:space="preserve"> del carnaval.</w:t>
            </w:r>
          </w:p>
          <w:p w14:paraId="66EF4413" w14:textId="5B7DC20C" w:rsidR="00F87D7B" w:rsidRPr="00E6069E" w:rsidRDefault="00F87D7B" w:rsidP="00E6069E">
            <w:pPr>
              <w:pStyle w:val="Prrafodelista"/>
              <w:numPr>
                <w:ilvl w:val="0"/>
                <w:numId w:val="1"/>
              </w:numPr>
              <w:spacing w:after="0"/>
              <w:ind w:left="409"/>
              <w:rPr>
                <w:rFonts w:cstheme="minorHAnsi"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350BE6">
              <w:rPr>
                <w:rFonts w:cstheme="minorHAnsi"/>
                <w:sz w:val="24"/>
                <w:szCs w:val="24"/>
              </w:rPr>
              <w:t xml:space="preserve"> </w:t>
            </w:r>
            <w:r w:rsidR="004526EC">
              <w:rPr>
                <w:rFonts w:cstheme="minorHAnsi"/>
                <w:sz w:val="24"/>
                <w:szCs w:val="24"/>
              </w:rPr>
              <w:t>Manif</w:t>
            </w:r>
            <w:r w:rsidR="00E6069E" w:rsidRPr="00E6069E">
              <w:rPr>
                <w:rFonts w:cstheme="minorHAnsi"/>
                <w:sz w:val="24"/>
                <w:szCs w:val="24"/>
              </w:rPr>
              <w:t>esta</w:t>
            </w:r>
            <w:r w:rsidR="004526EC">
              <w:rPr>
                <w:rFonts w:cstheme="minorHAnsi"/>
                <w:sz w:val="24"/>
                <w:szCs w:val="24"/>
              </w:rPr>
              <w:t xml:space="preserve">r </w:t>
            </w:r>
            <w:r w:rsidR="00E6069E" w:rsidRPr="00E6069E">
              <w:rPr>
                <w:rFonts w:cstheme="minorHAnsi"/>
                <w:sz w:val="24"/>
                <w:szCs w:val="24"/>
              </w:rPr>
              <w:t>actitud de goce ante el descubrimiento de sus c</w:t>
            </w:r>
            <w:r w:rsidR="00E6069E">
              <w:rPr>
                <w:rFonts w:cstheme="minorHAnsi"/>
                <w:sz w:val="24"/>
                <w:szCs w:val="24"/>
              </w:rPr>
              <w:t>ondiciones de inventiva musical</w:t>
            </w:r>
            <w:r w:rsidR="004526EC">
              <w:rPr>
                <w:rFonts w:cstheme="minorHAnsi"/>
                <w:sz w:val="24"/>
                <w:szCs w:val="24"/>
              </w:rPr>
              <w:t xml:space="preserve"> Y valorar  la riqueza cultural de su entorno.</w:t>
            </w:r>
          </w:p>
        </w:tc>
        <w:tc>
          <w:tcPr>
            <w:tcW w:w="4350" w:type="dxa"/>
            <w:gridSpan w:val="2"/>
            <w:vMerge w:val="restart"/>
          </w:tcPr>
          <w:p w14:paraId="2617611F" w14:textId="77777777" w:rsidR="003441D8" w:rsidRDefault="003441D8" w:rsidP="003441D8">
            <w:pPr>
              <w:pStyle w:val="Prrafodelista"/>
              <w:numPr>
                <w:ilvl w:val="0"/>
                <w:numId w:val="1"/>
              </w:numPr>
              <w:spacing w:after="0"/>
              <w:ind w:left="409"/>
              <w:rPr>
                <w:sz w:val="24"/>
                <w:szCs w:val="24"/>
              </w:rPr>
            </w:pPr>
            <w:r w:rsidRPr="003441D8">
              <w:rPr>
                <w:sz w:val="24"/>
                <w:szCs w:val="24"/>
              </w:rPr>
              <w:t xml:space="preserve">MÚSICA Y DANZA </w:t>
            </w:r>
          </w:p>
          <w:p w14:paraId="2625F171" w14:textId="241788C9" w:rsidR="003441D8" w:rsidRPr="003441D8" w:rsidRDefault="003441D8" w:rsidP="003441D8">
            <w:pPr>
              <w:pStyle w:val="Prrafodelista"/>
              <w:spacing w:after="0"/>
              <w:ind w:left="409"/>
              <w:rPr>
                <w:sz w:val="24"/>
                <w:szCs w:val="24"/>
              </w:rPr>
            </w:pPr>
            <w:r w:rsidRPr="003441D8">
              <w:rPr>
                <w:sz w:val="24"/>
                <w:szCs w:val="24"/>
              </w:rPr>
              <w:t>Regiones folklóricas de Colombia</w:t>
            </w:r>
            <w:r w:rsidR="00B0737B">
              <w:rPr>
                <w:sz w:val="24"/>
                <w:szCs w:val="24"/>
              </w:rPr>
              <w:t>: región caribe.</w:t>
            </w:r>
          </w:p>
          <w:p w14:paraId="65B44F86" w14:textId="71D8D310" w:rsidR="00F87D7B" w:rsidRPr="00350BE6" w:rsidRDefault="00F87D7B" w:rsidP="003441D8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14:paraId="46C871C1" w14:textId="77777777" w:rsidR="003441D8" w:rsidRDefault="003441D8" w:rsidP="0080634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3441D8">
              <w:rPr>
                <w:sz w:val="24"/>
                <w:szCs w:val="24"/>
              </w:rPr>
              <w:t>Región Caribe</w:t>
            </w:r>
          </w:p>
          <w:p w14:paraId="430EE946" w14:textId="3131675F" w:rsidR="00925843" w:rsidRDefault="00925843" w:rsidP="0080634E">
            <w:pPr>
              <w:pStyle w:val="Prrafodelista"/>
              <w:numPr>
                <w:ilvl w:val="1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3441D8">
              <w:rPr>
                <w:sz w:val="24"/>
                <w:szCs w:val="24"/>
              </w:rPr>
              <w:t>FIESTAS CARNAVALERAS</w:t>
            </w:r>
          </w:p>
          <w:p w14:paraId="670CD037" w14:textId="77777777" w:rsidR="003441D8" w:rsidRDefault="00925843" w:rsidP="0080634E">
            <w:pPr>
              <w:pStyle w:val="Prrafodelista"/>
              <w:numPr>
                <w:ilvl w:val="1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3441D8">
              <w:rPr>
                <w:sz w:val="24"/>
                <w:szCs w:val="24"/>
              </w:rPr>
              <w:t>El Carnaval en mi Municipio</w:t>
            </w:r>
          </w:p>
          <w:p w14:paraId="6BF5035A" w14:textId="77777777" w:rsidR="00B0737B" w:rsidRDefault="00925843" w:rsidP="0080634E">
            <w:pPr>
              <w:pStyle w:val="Prrafodelista"/>
              <w:numPr>
                <w:ilvl w:val="1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3441D8">
              <w:rPr>
                <w:sz w:val="24"/>
                <w:szCs w:val="24"/>
              </w:rPr>
              <w:t>Las Danzas dentro del Carnaval</w:t>
            </w:r>
          </w:p>
          <w:p w14:paraId="143418BD" w14:textId="77777777" w:rsidR="00B0737B" w:rsidRDefault="00B0737B" w:rsidP="0080634E">
            <w:pPr>
              <w:pStyle w:val="Prrafodelista"/>
              <w:numPr>
                <w:ilvl w:val="1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Cumbia</w:t>
            </w:r>
          </w:p>
          <w:p w14:paraId="2DA5C7BA" w14:textId="295A236F" w:rsidR="00B0737B" w:rsidRDefault="00B0737B" w:rsidP="0080634E">
            <w:pPr>
              <w:pStyle w:val="Prrafodelista"/>
              <w:numPr>
                <w:ilvl w:val="1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Garabato</w:t>
            </w:r>
          </w:p>
          <w:p w14:paraId="64878765" w14:textId="1DAE6E51" w:rsidR="00B0737B" w:rsidRPr="00B0737B" w:rsidRDefault="00B0737B" w:rsidP="0080634E">
            <w:pPr>
              <w:pStyle w:val="Prrafodelista"/>
              <w:numPr>
                <w:ilvl w:val="1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Mapalé</w:t>
            </w:r>
          </w:p>
          <w:p w14:paraId="6DC48BBD" w14:textId="77777777" w:rsidR="00B0737B" w:rsidRDefault="00925843" w:rsidP="0080634E">
            <w:pPr>
              <w:pStyle w:val="Prrafodelista"/>
              <w:numPr>
                <w:ilvl w:val="1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B0737B">
              <w:rPr>
                <w:sz w:val="24"/>
                <w:szCs w:val="24"/>
              </w:rPr>
              <w:t>Los disfraces en el Carnaval</w:t>
            </w:r>
          </w:p>
          <w:p w14:paraId="41D675CE" w14:textId="77777777" w:rsidR="00B0737B" w:rsidRDefault="00925843" w:rsidP="0080634E">
            <w:pPr>
              <w:pStyle w:val="Prrafodelista"/>
              <w:numPr>
                <w:ilvl w:val="1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B0737B">
              <w:rPr>
                <w:sz w:val="24"/>
                <w:szCs w:val="24"/>
              </w:rPr>
              <w:t>La Marimonda</w:t>
            </w:r>
          </w:p>
          <w:p w14:paraId="0CD96FC5" w14:textId="77777777" w:rsidR="00BA252A" w:rsidRDefault="00925843" w:rsidP="0080634E">
            <w:pPr>
              <w:pStyle w:val="Prrafodelista"/>
              <w:numPr>
                <w:ilvl w:val="1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B0737B">
              <w:rPr>
                <w:sz w:val="24"/>
                <w:szCs w:val="24"/>
              </w:rPr>
              <w:t xml:space="preserve">La Negrita </w:t>
            </w:r>
            <w:proofErr w:type="spellStart"/>
            <w:r w:rsidRPr="00B0737B">
              <w:rPr>
                <w:sz w:val="24"/>
                <w:szCs w:val="24"/>
              </w:rPr>
              <w:t>Puloy</w:t>
            </w:r>
            <w:proofErr w:type="spellEnd"/>
          </w:p>
          <w:p w14:paraId="5A0B27A7" w14:textId="0CA19470" w:rsidR="00925843" w:rsidRPr="00BA252A" w:rsidRDefault="00925843" w:rsidP="0080634E">
            <w:pPr>
              <w:pStyle w:val="Prrafodelista"/>
              <w:numPr>
                <w:ilvl w:val="1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BA252A">
              <w:rPr>
                <w:sz w:val="24"/>
                <w:szCs w:val="24"/>
              </w:rPr>
              <w:t xml:space="preserve">El </w:t>
            </w:r>
            <w:proofErr w:type="spellStart"/>
            <w:r w:rsidRPr="00BA252A">
              <w:rPr>
                <w:sz w:val="24"/>
                <w:szCs w:val="24"/>
              </w:rPr>
              <w:t>Monocuco</w:t>
            </w:r>
            <w:proofErr w:type="spellEnd"/>
            <w:r w:rsidRPr="00BA252A">
              <w:rPr>
                <w:sz w:val="24"/>
                <w:szCs w:val="24"/>
              </w:rPr>
              <w:t xml:space="preserve"> Guayabero</w:t>
            </w:r>
          </w:p>
          <w:p w14:paraId="69800324" w14:textId="67F3EF66" w:rsidR="00F87D7B" w:rsidRPr="00350BE6" w:rsidRDefault="00F87D7B" w:rsidP="00B0737B">
            <w:pPr>
              <w:pStyle w:val="Prrafodelista"/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</w:tr>
      <w:tr w:rsidR="00E818B7" w:rsidRPr="00350BE6" w14:paraId="1CAAD47A" w14:textId="77777777" w:rsidTr="001947D8">
        <w:trPr>
          <w:trHeight w:val="1452"/>
        </w:trPr>
        <w:tc>
          <w:tcPr>
            <w:tcW w:w="4350" w:type="dxa"/>
          </w:tcPr>
          <w:p w14:paraId="4F75B672" w14:textId="37F6643D" w:rsidR="00350BE6" w:rsidRPr="00350BE6" w:rsidRDefault="00350BE6" w:rsidP="00350BE6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cs="Times"/>
                <w:sz w:val="24"/>
                <w:szCs w:val="24"/>
              </w:rPr>
            </w:pPr>
            <w:r w:rsidRPr="00350BE6">
              <w:rPr>
                <w:rFonts w:cs="Verdana"/>
                <w:sz w:val="24"/>
                <w:szCs w:val="24"/>
              </w:rPr>
              <w:t>Explora, compara y contrasta cualidades estéticas, formas tangibles, sonoras y visibles de la naturaleza, de la producción cultural del contexto y de su época.</w:t>
            </w:r>
          </w:p>
          <w:p w14:paraId="3DE5A5B4" w14:textId="20F0C301" w:rsidR="00E818B7" w:rsidRPr="00350BE6" w:rsidRDefault="00E818B7" w:rsidP="004059E3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Times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2E12BCBD" w14:textId="77777777" w:rsidR="00E818B7" w:rsidRPr="00350BE6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FDF6A0A" w14:textId="77777777" w:rsidR="00E818B7" w:rsidRPr="00350BE6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58F3D121" w14:textId="77777777" w:rsidR="00E818B7" w:rsidRPr="00350BE6" w:rsidRDefault="00E818B7" w:rsidP="0080634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350BE6" w14:paraId="16A331C0" w14:textId="77777777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0A61EF7" w14:textId="77777777" w:rsidR="00F87D7B" w:rsidRPr="00350BE6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5FFED0FB" w14:textId="77777777" w:rsidR="00F87D7B" w:rsidRPr="00350BE6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4DA41290" w14:textId="77777777" w:rsidR="00F87D7B" w:rsidRPr="00350BE6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2A68EEF0" w14:textId="77777777" w:rsidR="00F87D7B" w:rsidRPr="00350BE6" w:rsidRDefault="00F87D7B" w:rsidP="0080634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350BE6" w14:paraId="76FDA10E" w14:textId="77777777" w:rsidTr="00E818B7">
        <w:trPr>
          <w:trHeight w:val="94"/>
        </w:trPr>
        <w:tc>
          <w:tcPr>
            <w:tcW w:w="4350" w:type="dxa"/>
          </w:tcPr>
          <w:p w14:paraId="0DB84DF2" w14:textId="77777777" w:rsidR="00F87D7B" w:rsidRPr="00350BE6" w:rsidRDefault="00F87D7B" w:rsidP="004278E9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7293036B" w14:textId="77777777" w:rsidR="00F87D7B" w:rsidRPr="00350BE6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0CF71D28" w14:textId="77777777" w:rsidR="00F87D7B" w:rsidRPr="00350BE6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F262F9D" w14:textId="77777777" w:rsidR="00F87D7B" w:rsidRPr="00350BE6" w:rsidRDefault="00F87D7B" w:rsidP="0080634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350BE6" w14:paraId="3C9C3E52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7B187C36" w14:textId="77777777" w:rsidR="000A7A5F" w:rsidRPr="00350BE6" w:rsidRDefault="000A7A5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756213A2" w14:textId="77777777" w:rsidR="000A7A5F" w:rsidRPr="00350BE6" w:rsidRDefault="000A7A5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4E981CF8" w14:textId="77777777" w:rsidR="000A7A5F" w:rsidRPr="00350BE6" w:rsidRDefault="000A7A5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350BE6" w14:paraId="3579EAEB" w14:textId="77777777" w:rsidTr="009119B1">
        <w:trPr>
          <w:trHeight w:val="197"/>
        </w:trPr>
        <w:tc>
          <w:tcPr>
            <w:tcW w:w="5800" w:type="dxa"/>
            <w:gridSpan w:val="2"/>
          </w:tcPr>
          <w:p w14:paraId="5EFA0D88" w14:textId="2DB8287C" w:rsidR="000A7A5F" w:rsidRPr="00350BE6" w:rsidRDefault="004278E9" w:rsidP="004059E3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350BE6">
              <w:rPr>
                <w:rFonts w:cs="Arial"/>
                <w:sz w:val="24"/>
                <w:szCs w:val="24"/>
              </w:rPr>
              <w:t xml:space="preserve">El desarrollo temático de las actividades debe partir de los intereses de los estudiantes, según sus niveles de desarrollo. También se puede plantear a partir de necesidades específicas de expresión del grupo de trabajo o de la comunidad educativa. Debe estar también complementado con información relativa a los </w:t>
            </w:r>
            <w:r w:rsidRPr="00350BE6">
              <w:rPr>
                <w:rFonts w:cs="Arial"/>
                <w:sz w:val="24"/>
                <w:szCs w:val="24"/>
              </w:rPr>
              <w:lastRenderedPageBreak/>
              <w:t xml:space="preserve">símbolos y signos del contexto comunitario particular, de modo que los alumnos tengan acceso a las </w:t>
            </w:r>
            <w:r w:rsidR="004059E3" w:rsidRPr="00350BE6">
              <w:rPr>
                <w:rFonts w:cs="Arial"/>
                <w:sz w:val="24"/>
                <w:szCs w:val="24"/>
              </w:rPr>
              <w:t>actividades culturales</w:t>
            </w:r>
            <w:r w:rsidRPr="00350BE6">
              <w:rPr>
                <w:rFonts w:cs="Arial"/>
                <w:sz w:val="24"/>
                <w:szCs w:val="24"/>
              </w:rPr>
              <w:t xml:space="preserve"> locales, nacionales o internacionales, o mediante </w:t>
            </w:r>
            <w:r w:rsidR="004059E3" w:rsidRPr="00350BE6">
              <w:rPr>
                <w:rFonts w:cs="Arial"/>
                <w:sz w:val="24"/>
                <w:szCs w:val="24"/>
              </w:rPr>
              <w:t>videos</w:t>
            </w:r>
            <w:r w:rsidRPr="00350BE6">
              <w:rPr>
                <w:rFonts w:cs="Arial"/>
                <w:sz w:val="24"/>
                <w:szCs w:val="24"/>
              </w:rPr>
              <w:t xml:space="preserve">. </w:t>
            </w:r>
          </w:p>
        </w:tc>
        <w:tc>
          <w:tcPr>
            <w:tcW w:w="5801" w:type="dxa"/>
            <w:gridSpan w:val="2"/>
          </w:tcPr>
          <w:p w14:paraId="39E60A33" w14:textId="77777777" w:rsidR="004278E9" w:rsidRPr="00350BE6" w:rsidRDefault="004278E9" w:rsidP="00956A86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350BE6">
              <w:rPr>
                <w:rFonts w:cs="Arial"/>
                <w:sz w:val="24"/>
                <w:szCs w:val="24"/>
              </w:rPr>
              <w:lastRenderedPageBreak/>
              <w:t xml:space="preserve"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</w:t>
            </w:r>
            <w:r w:rsidRPr="00350BE6">
              <w:rPr>
                <w:rFonts w:cs="Arial"/>
                <w:sz w:val="24"/>
                <w:szCs w:val="24"/>
              </w:rPr>
              <w:lastRenderedPageBreak/>
              <w:t>que se presenta como artístico. Es indispensable a través de la evaluación hacer avanzar el proceso hacia la crítica del arte como manera de profundización en lo realmente significativo</w:t>
            </w:r>
            <w:r w:rsidR="0060160E" w:rsidRPr="00350BE6">
              <w:rPr>
                <w:rFonts w:cs="Arial"/>
                <w:sz w:val="24"/>
                <w:szCs w:val="24"/>
              </w:rPr>
              <w:t xml:space="preserve"> y de la reflexión </w:t>
            </w:r>
            <w:r w:rsidRPr="00350BE6">
              <w:rPr>
                <w:rFonts w:cs="Arial"/>
                <w:sz w:val="24"/>
                <w:szCs w:val="24"/>
              </w:rPr>
              <w:t>artística.</w:t>
            </w:r>
          </w:p>
          <w:p w14:paraId="3A1286E3" w14:textId="5FBCFEC4" w:rsidR="001936CD" w:rsidRPr="00350BE6" w:rsidRDefault="001936CD" w:rsidP="001936C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cs="Times"/>
                <w:sz w:val="24"/>
                <w:szCs w:val="24"/>
              </w:rPr>
            </w:pPr>
            <w:r w:rsidRPr="00350BE6">
              <w:rPr>
                <w:rFonts w:cs="Arial"/>
                <w:sz w:val="24"/>
                <w:szCs w:val="24"/>
              </w:rPr>
              <w:t>El referente es el logro pero el objeto de la evaluación es el desarrollo integral del niño o la niña.</w:t>
            </w:r>
          </w:p>
          <w:p w14:paraId="6AD215B9" w14:textId="77777777" w:rsidR="001936CD" w:rsidRPr="00350BE6" w:rsidRDefault="001936CD" w:rsidP="004278E9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cs="Times"/>
                <w:sz w:val="24"/>
                <w:szCs w:val="24"/>
              </w:rPr>
            </w:pPr>
          </w:p>
          <w:p w14:paraId="492220AA" w14:textId="77777777" w:rsidR="000A7A5F" w:rsidRPr="00350BE6" w:rsidRDefault="000A7A5F" w:rsidP="009119B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3D4C074E" w14:textId="77777777" w:rsidR="000A7A5F" w:rsidRPr="00350BE6" w:rsidRDefault="0060160E" w:rsidP="0080634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0BE6">
              <w:rPr>
                <w:rFonts w:cstheme="minorHAnsi"/>
                <w:sz w:val="24"/>
                <w:szCs w:val="24"/>
              </w:rPr>
              <w:lastRenderedPageBreak/>
              <w:t>Tablero</w:t>
            </w:r>
          </w:p>
          <w:p w14:paraId="28C1043E" w14:textId="77777777" w:rsidR="0060160E" w:rsidRPr="00350BE6" w:rsidRDefault="0060160E" w:rsidP="0080634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0BE6">
              <w:rPr>
                <w:rFonts w:cstheme="minorHAnsi"/>
                <w:sz w:val="24"/>
                <w:szCs w:val="24"/>
              </w:rPr>
              <w:t>Marcadores de colores</w:t>
            </w:r>
          </w:p>
          <w:p w14:paraId="6FAB9B4C" w14:textId="77777777" w:rsidR="0060160E" w:rsidRDefault="00E00212" w:rsidP="0080634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Video proyector.</w:t>
            </w:r>
          </w:p>
          <w:p w14:paraId="0780BCB4" w14:textId="77777777" w:rsidR="00E00212" w:rsidRDefault="00E00212" w:rsidP="0080634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Reproductor mp3.</w:t>
            </w:r>
          </w:p>
          <w:p w14:paraId="0FCC8E40" w14:textId="343F9D42" w:rsidR="00E00212" w:rsidRPr="00350BE6" w:rsidRDefault="00E00212" w:rsidP="00E00212">
            <w:pPr>
              <w:pStyle w:val="Prrafodelista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0A7A5F" w:rsidRPr="00350BE6" w14:paraId="2F9D920B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2135FFA8" w14:textId="70D4030E" w:rsidR="000A7A5F" w:rsidRPr="00350BE6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A7A5F" w:rsidRPr="00350BE6" w14:paraId="4EF9247A" w14:textId="77777777" w:rsidTr="009119B1">
        <w:trPr>
          <w:trHeight w:val="197"/>
        </w:trPr>
        <w:tc>
          <w:tcPr>
            <w:tcW w:w="17402" w:type="dxa"/>
            <w:gridSpan w:val="6"/>
          </w:tcPr>
          <w:p w14:paraId="4AF88ACF" w14:textId="77777777" w:rsidR="000A7A5F" w:rsidRPr="00350BE6" w:rsidRDefault="0060160E" w:rsidP="0080634E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0BE6">
              <w:rPr>
                <w:rFonts w:cstheme="minorHAnsi"/>
                <w:sz w:val="24"/>
                <w:szCs w:val="24"/>
              </w:rPr>
              <w:t>Serie lineamientos curriculares. Educación Artística. El Ministerio de Educación Nacional.</w:t>
            </w:r>
          </w:p>
          <w:p w14:paraId="3BF206BC" w14:textId="77777777" w:rsidR="0060160E" w:rsidRPr="00350BE6" w:rsidRDefault="0060160E" w:rsidP="0080634E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0BE6">
              <w:rPr>
                <w:rFonts w:cstheme="minorHAnsi"/>
                <w:sz w:val="24"/>
                <w:szCs w:val="24"/>
              </w:rPr>
              <w:t xml:space="preserve">LOWENFELD, </w:t>
            </w:r>
            <w:proofErr w:type="spellStart"/>
            <w:r w:rsidRPr="00350BE6">
              <w:rPr>
                <w:rFonts w:cstheme="minorHAnsi"/>
                <w:sz w:val="24"/>
                <w:szCs w:val="24"/>
              </w:rPr>
              <w:t>Víctor</w:t>
            </w:r>
            <w:proofErr w:type="spellEnd"/>
            <w:r w:rsidRPr="00350BE6">
              <w:rPr>
                <w:rFonts w:cstheme="minorHAnsi"/>
                <w:sz w:val="24"/>
                <w:szCs w:val="24"/>
              </w:rPr>
              <w:t xml:space="preserve">. El desarrollo de la capacidad creadora, </w:t>
            </w:r>
            <w:proofErr w:type="spellStart"/>
            <w:r w:rsidRPr="00350BE6">
              <w:rPr>
                <w:rFonts w:cstheme="minorHAnsi"/>
                <w:sz w:val="24"/>
                <w:szCs w:val="24"/>
              </w:rPr>
              <w:t>Kapeluz</w:t>
            </w:r>
            <w:proofErr w:type="spellEnd"/>
            <w:r w:rsidRPr="00350BE6">
              <w:rPr>
                <w:rFonts w:cstheme="minorHAnsi"/>
                <w:sz w:val="24"/>
                <w:szCs w:val="24"/>
              </w:rPr>
              <w:t>. Buenos Aires, 1 963.</w:t>
            </w:r>
          </w:p>
        </w:tc>
      </w:tr>
    </w:tbl>
    <w:p w14:paraId="46F92F6A" w14:textId="77777777" w:rsidR="0004270C" w:rsidRPr="00350BE6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609CE034" w14:textId="77777777" w:rsidR="0004270C" w:rsidRPr="00350BE6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350BE6">
        <w:rPr>
          <w:rFonts w:cstheme="minorHAnsi"/>
          <w:sz w:val="24"/>
          <w:szCs w:val="24"/>
        </w:rPr>
        <w:br w:type="page"/>
      </w:r>
    </w:p>
    <w:p w14:paraId="7D521DE7" w14:textId="77777777" w:rsidR="0004270C" w:rsidRPr="00350BE6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350BE6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14:paraId="52522027" w14:textId="77777777" w:rsidR="0004270C" w:rsidRPr="00350BE6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350BE6" w14:paraId="1E525125" w14:textId="77777777" w:rsidTr="009119B1">
        <w:tc>
          <w:tcPr>
            <w:tcW w:w="4350" w:type="dxa"/>
            <w:shd w:val="clear" w:color="auto" w:fill="E7E6E6" w:themeFill="background2"/>
          </w:tcPr>
          <w:p w14:paraId="33A84E1D" w14:textId="77777777" w:rsidR="004B3E7F" w:rsidRPr="00350BE6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5AC96F1F" w14:textId="77777777" w:rsidR="004B3E7F" w:rsidRPr="00350BE6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7CB8E820" w14:textId="77777777" w:rsidR="004B3E7F" w:rsidRPr="00350BE6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5CAE1B18" w14:textId="77777777" w:rsidR="004B3E7F" w:rsidRPr="00350BE6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350BE6" w14:paraId="5B970C02" w14:textId="77777777" w:rsidTr="009119B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56FFC1B8" w14:textId="77777777" w:rsidR="004B3E7F" w:rsidRPr="00350BE6" w:rsidRDefault="004B3E7F" w:rsidP="009119B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2CB7A269" w14:textId="1D80BF9F" w:rsidR="0060160E" w:rsidRPr="00350BE6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350BE6">
              <w:rPr>
                <w:rFonts w:cstheme="minorHAnsi"/>
                <w:sz w:val="24"/>
                <w:szCs w:val="24"/>
              </w:rPr>
              <w:t xml:space="preserve"> </w:t>
            </w:r>
            <w:r w:rsidR="004526EC">
              <w:rPr>
                <w:sz w:val="24"/>
                <w:szCs w:val="24"/>
              </w:rPr>
              <w:t>Rec</w:t>
            </w:r>
            <w:r w:rsidR="00EE3E6D">
              <w:rPr>
                <w:sz w:val="24"/>
                <w:szCs w:val="24"/>
              </w:rPr>
              <w:t>onoce</w:t>
            </w:r>
            <w:r w:rsidR="004526EC">
              <w:rPr>
                <w:sz w:val="24"/>
                <w:szCs w:val="24"/>
              </w:rPr>
              <w:t>r</w:t>
            </w:r>
            <w:r w:rsidR="00EE3E6D">
              <w:rPr>
                <w:sz w:val="24"/>
                <w:szCs w:val="24"/>
              </w:rPr>
              <w:t xml:space="preserve"> lo</w:t>
            </w:r>
            <w:r w:rsidR="00BA7C6C" w:rsidRPr="00350BE6">
              <w:rPr>
                <w:sz w:val="24"/>
                <w:szCs w:val="24"/>
              </w:rPr>
              <w:t xml:space="preserve">s </w:t>
            </w:r>
            <w:r w:rsidR="00EE3E6D" w:rsidRPr="00350BE6">
              <w:rPr>
                <w:sz w:val="24"/>
                <w:szCs w:val="24"/>
              </w:rPr>
              <w:t xml:space="preserve">colores </w:t>
            </w:r>
            <w:r w:rsidR="00EE3E6D">
              <w:rPr>
                <w:sz w:val="24"/>
                <w:szCs w:val="24"/>
              </w:rPr>
              <w:t>y su clasificación.</w:t>
            </w:r>
          </w:p>
          <w:p w14:paraId="6C5B4CB8" w14:textId="6ED5CED5" w:rsidR="00BA7C6C" w:rsidRPr="00350BE6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350BE6">
              <w:rPr>
                <w:rFonts w:cstheme="minorHAnsi"/>
                <w:sz w:val="24"/>
                <w:szCs w:val="24"/>
              </w:rPr>
              <w:t xml:space="preserve"> </w:t>
            </w:r>
            <w:r w:rsidR="004526EC">
              <w:rPr>
                <w:sz w:val="24"/>
                <w:szCs w:val="24"/>
              </w:rPr>
              <w:t xml:space="preserve">Realizar </w:t>
            </w:r>
            <w:r w:rsidR="00BA7C6C" w:rsidRPr="00350BE6">
              <w:rPr>
                <w:sz w:val="24"/>
                <w:szCs w:val="24"/>
              </w:rPr>
              <w:t>dibujos utilizando las diferentes clases de colores.</w:t>
            </w:r>
          </w:p>
          <w:p w14:paraId="3DEB5A32" w14:textId="3767A063" w:rsidR="004B3E7F" w:rsidRPr="00350BE6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350BE6">
              <w:rPr>
                <w:rFonts w:cstheme="minorHAnsi"/>
                <w:sz w:val="24"/>
                <w:szCs w:val="24"/>
              </w:rPr>
              <w:t xml:space="preserve"> </w:t>
            </w:r>
            <w:r w:rsidR="0060160E" w:rsidRPr="00350BE6">
              <w:rPr>
                <w:rFonts w:cstheme="minorHAnsi"/>
                <w:sz w:val="24"/>
                <w:szCs w:val="24"/>
              </w:rPr>
              <w:t>Conserva</w:t>
            </w:r>
            <w:r w:rsidR="004526EC">
              <w:rPr>
                <w:rFonts w:cstheme="minorHAnsi"/>
                <w:sz w:val="24"/>
                <w:szCs w:val="24"/>
              </w:rPr>
              <w:t>r</w:t>
            </w:r>
            <w:r w:rsidR="0060160E" w:rsidRPr="00350BE6">
              <w:rPr>
                <w:rFonts w:cstheme="minorHAnsi"/>
                <w:sz w:val="24"/>
                <w:szCs w:val="24"/>
              </w:rPr>
              <w:t xml:space="preserve"> cuidadosa y ordenadamente sus tr</w:t>
            </w:r>
            <w:r w:rsidR="004526EC">
              <w:rPr>
                <w:rFonts w:cstheme="minorHAnsi"/>
                <w:sz w:val="24"/>
                <w:szCs w:val="24"/>
              </w:rPr>
              <w:t>abajos artísticos y valorar los de sus compañeros;</w:t>
            </w:r>
            <w:r w:rsidR="0060160E" w:rsidRPr="00350BE6">
              <w:rPr>
                <w:rFonts w:cstheme="minorHAnsi"/>
                <w:sz w:val="24"/>
                <w:szCs w:val="24"/>
              </w:rPr>
              <w:t xml:space="preserve"> colabora</w:t>
            </w:r>
            <w:r w:rsidR="004526EC">
              <w:rPr>
                <w:rFonts w:cstheme="minorHAnsi"/>
                <w:sz w:val="24"/>
                <w:szCs w:val="24"/>
              </w:rPr>
              <w:t>r</w:t>
            </w:r>
            <w:r w:rsidR="0060160E" w:rsidRPr="00350BE6">
              <w:rPr>
                <w:rFonts w:cstheme="minorHAnsi"/>
                <w:sz w:val="24"/>
                <w:szCs w:val="24"/>
              </w:rPr>
              <w:t xml:space="preserve"> con el cuidado de los espacios de trabajo.</w:t>
            </w:r>
          </w:p>
        </w:tc>
        <w:tc>
          <w:tcPr>
            <w:tcW w:w="4350" w:type="dxa"/>
            <w:gridSpan w:val="2"/>
            <w:vMerge w:val="restart"/>
          </w:tcPr>
          <w:p w14:paraId="3CA8232A" w14:textId="0D6D8522" w:rsidR="00484342" w:rsidRDefault="00484342" w:rsidP="00484342">
            <w:pPr>
              <w:pStyle w:val="Prrafodelista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484342">
              <w:rPr>
                <w:sz w:val="24"/>
                <w:szCs w:val="24"/>
              </w:rPr>
              <w:t>ARTESPLÁSTICAS</w:t>
            </w:r>
          </w:p>
          <w:p w14:paraId="64272F24" w14:textId="53F67755" w:rsidR="004B3E7F" w:rsidRPr="00484342" w:rsidRDefault="00484342" w:rsidP="00484342">
            <w:pPr>
              <w:pStyle w:val="Prrafodelista"/>
              <w:spacing w:after="0"/>
              <w:ind w:left="360"/>
              <w:rPr>
                <w:sz w:val="24"/>
                <w:szCs w:val="24"/>
              </w:rPr>
            </w:pPr>
            <w:r w:rsidRPr="00484342">
              <w:rPr>
                <w:sz w:val="24"/>
                <w:szCs w:val="24"/>
              </w:rPr>
              <w:t>Teoría del Color: Estrella cromática.</w:t>
            </w:r>
          </w:p>
        </w:tc>
        <w:tc>
          <w:tcPr>
            <w:tcW w:w="4351" w:type="dxa"/>
            <w:vMerge w:val="restart"/>
          </w:tcPr>
          <w:p w14:paraId="5F8D6DC5" w14:textId="78011BF3" w:rsidR="00484342" w:rsidRPr="00484342" w:rsidRDefault="00484342" w:rsidP="0080634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484342">
              <w:rPr>
                <w:sz w:val="24"/>
                <w:szCs w:val="24"/>
              </w:rPr>
              <w:t>Teoría del Color</w:t>
            </w:r>
          </w:p>
          <w:p w14:paraId="79A73185" w14:textId="77777777" w:rsidR="00484342" w:rsidRDefault="00BA7C6C" w:rsidP="0080634E">
            <w:pPr>
              <w:pStyle w:val="Prrafodelista"/>
              <w:numPr>
                <w:ilvl w:val="1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484342">
              <w:rPr>
                <w:sz w:val="24"/>
                <w:szCs w:val="24"/>
              </w:rPr>
              <w:t>El color</w:t>
            </w:r>
          </w:p>
          <w:p w14:paraId="2744187E" w14:textId="77777777" w:rsidR="00484342" w:rsidRDefault="00BA7C6C" w:rsidP="0080634E">
            <w:pPr>
              <w:pStyle w:val="Prrafodelista"/>
              <w:numPr>
                <w:ilvl w:val="1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484342">
              <w:rPr>
                <w:sz w:val="24"/>
                <w:szCs w:val="24"/>
              </w:rPr>
              <w:t>Colores primarios y secundarios</w:t>
            </w:r>
          </w:p>
          <w:p w14:paraId="4DC2F275" w14:textId="77777777" w:rsidR="00484342" w:rsidRDefault="00BA7C6C" w:rsidP="0080634E">
            <w:pPr>
              <w:pStyle w:val="Prrafodelista"/>
              <w:numPr>
                <w:ilvl w:val="1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484342">
              <w:rPr>
                <w:sz w:val="24"/>
                <w:szCs w:val="24"/>
              </w:rPr>
              <w:t>Colores pasteles</w:t>
            </w:r>
          </w:p>
          <w:p w14:paraId="314CD311" w14:textId="4ADC5D0D" w:rsidR="004B3E7F" w:rsidRDefault="00BA7C6C" w:rsidP="0080634E">
            <w:pPr>
              <w:pStyle w:val="Prrafodelista"/>
              <w:numPr>
                <w:ilvl w:val="1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484342">
              <w:rPr>
                <w:sz w:val="24"/>
                <w:szCs w:val="24"/>
              </w:rPr>
              <w:t>Colores cálidos y colores fríos .</w:t>
            </w:r>
          </w:p>
          <w:p w14:paraId="02EAA0CE" w14:textId="1E01BCD5" w:rsidR="00484342" w:rsidRDefault="00484342" w:rsidP="0080634E">
            <w:pPr>
              <w:pStyle w:val="Prrafodelista"/>
              <w:numPr>
                <w:ilvl w:val="1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Estrella cromática.</w:t>
            </w:r>
          </w:p>
          <w:p w14:paraId="5B94C03C" w14:textId="6687482F" w:rsidR="00484342" w:rsidRPr="00484342" w:rsidRDefault="00484342" w:rsidP="0080634E">
            <w:pPr>
              <w:pStyle w:val="Prrafodelista"/>
              <w:numPr>
                <w:ilvl w:val="1"/>
                <w:numId w:val="5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Aplicación </w:t>
            </w:r>
            <w:r w:rsidRPr="00484342">
              <w:rPr>
                <w:sz w:val="24"/>
                <w:szCs w:val="24"/>
              </w:rPr>
              <w:t>de los diferentes colores del círculo cromático en sus creaciones.</w:t>
            </w:r>
          </w:p>
          <w:p w14:paraId="389A5BB8" w14:textId="77777777" w:rsidR="00484342" w:rsidRPr="00484342" w:rsidRDefault="00484342" w:rsidP="00484342">
            <w:pPr>
              <w:spacing w:after="0" w:line="240" w:lineRule="auto"/>
              <w:rPr>
                <w:sz w:val="24"/>
                <w:szCs w:val="24"/>
              </w:rPr>
            </w:pPr>
          </w:p>
          <w:p w14:paraId="603B3CC4" w14:textId="4CD5D868" w:rsidR="00484342" w:rsidRPr="00350BE6" w:rsidRDefault="00484342" w:rsidP="00BA7C6C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350BE6" w14:paraId="1580027D" w14:textId="77777777" w:rsidTr="00350BE6">
        <w:trPr>
          <w:trHeight w:val="1398"/>
        </w:trPr>
        <w:tc>
          <w:tcPr>
            <w:tcW w:w="4350" w:type="dxa"/>
          </w:tcPr>
          <w:p w14:paraId="4CB49CA4" w14:textId="1B8DE5FD" w:rsidR="004B3E7F" w:rsidRPr="00350BE6" w:rsidRDefault="00350BE6" w:rsidP="00350BE6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cs="Times"/>
                <w:sz w:val="24"/>
                <w:szCs w:val="24"/>
              </w:rPr>
            </w:pPr>
            <w:r w:rsidRPr="00350BE6">
              <w:rPr>
                <w:rFonts w:cs="Verdana"/>
                <w:sz w:val="24"/>
                <w:szCs w:val="24"/>
              </w:rPr>
              <w:t>Explora, compara y contrasta cualidades estéticas, formas tangibles, sonoras y visibles de la naturaleza, de la producción cultural del contexto y de su época.</w:t>
            </w:r>
          </w:p>
        </w:tc>
        <w:tc>
          <w:tcPr>
            <w:tcW w:w="4351" w:type="dxa"/>
            <w:gridSpan w:val="2"/>
            <w:vMerge/>
          </w:tcPr>
          <w:p w14:paraId="47EA1958" w14:textId="77777777" w:rsidR="004B3E7F" w:rsidRPr="00350BE6" w:rsidRDefault="004B3E7F" w:rsidP="0080634E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ADB0FAB" w14:textId="77777777" w:rsidR="004B3E7F" w:rsidRPr="00350BE6" w:rsidRDefault="004B3E7F" w:rsidP="0080634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0F516FF" w14:textId="77777777" w:rsidR="004B3E7F" w:rsidRPr="00350BE6" w:rsidRDefault="004B3E7F" w:rsidP="0080634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50BE6" w14:paraId="4ED38CCF" w14:textId="77777777" w:rsidTr="009119B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AEC44AF" w14:textId="77777777" w:rsidR="004B3E7F" w:rsidRPr="00350BE6" w:rsidRDefault="004B3E7F" w:rsidP="009119B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0513CE29" w14:textId="77777777" w:rsidR="004B3E7F" w:rsidRPr="00350BE6" w:rsidRDefault="004B3E7F" w:rsidP="0080634E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3D8B39D" w14:textId="77777777" w:rsidR="004B3E7F" w:rsidRPr="00350BE6" w:rsidRDefault="004B3E7F" w:rsidP="0080634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B6F7B22" w14:textId="77777777" w:rsidR="004B3E7F" w:rsidRPr="00350BE6" w:rsidRDefault="004B3E7F" w:rsidP="0080634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50BE6" w14:paraId="554F14D1" w14:textId="77777777" w:rsidTr="009119B1">
        <w:trPr>
          <w:trHeight w:val="94"/>
        </w:trPr>
        <w:tc>
          <w:tcPr>
            <w:tcW w:w="4350" w:type="dxa"/>
          </w:tcPr>
          <w:p w14:paraId="24CDC9A7" w14:textId="4DD7748D" w:rsidR="004B3E7F" w:rsidRPr="00350BE6" w:rsidRDefault="004B3E7F" w:rsidP="00956A86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05BDC717" w14:textId="77777777" w:rsidR="004B3E7F" w:rsidRPr="00350BE6" w:rsidRDefault="004B3E7F" w:rsidP="0080634E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5C8B7267" w14:textId="77777777" w:rsidR="004B3E7F" w:rsidRPr="00350BE6" w:rsidRDefault="004B3E7F" w:rsidP="0080634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CB0CA55" w14:textId="77777777" w:rsidR="004B3E7F" w:rsidRPr="00350BE6" w:rsidRDefault="004B3E7F" w:rsidP="0080634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50BE6" w14:paraId="7B1380B1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55DE6C2B" w14:textId="77777777" w:rsidR="004B3E7F" w:rsidRPr="00350BE6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50E88A15" w14:textId="77777777" w:rsidR="004B3E7F" w:rsidRPr="00350BE6" w:rsidRDefault="004B3E7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04062704" w14:textId="77777777" w:rsidR="004B3E7F" w:rsidRPr="00350BE6" w:rsidRDefault="004B3E7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350BE6" w14:paraId="2B02D211" w14:textId="77777777" w:rsidTr="009119B1">
        <w:trPr>
          <w:trHeight w:val="197"/>
        </w:trPr>
        <w:tc>
          <w:tcPr>
            <w:tcW w:w="5800" w:type="dxa"/>
            <w:gridSpan w:val="2"/>
          </w:tcPr>
          <w:p w14:paraId="5E108B91" w14:textId="2C552A95" w:rsidR="008A3AB7" w:rsidRPr="00350BE6" w:rsidRDefault="008A3AB7" w:rsidP="008A3AB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cs="Times"/>
                <w:sz w:val="24"/>
                <w:szCs w:val="24"/>
              </w:rPr>
            </w:pPr>
            <w:r w:rsidRPr="00350BE6">
              <w:rPr>
                <w:rFonts w:cs="Arial"/>
                <w:sz w:val="24"/>
                <w:szCs w:val="24"/>
              </w:rPr>
              <w:t>Es conveniente que el estudiante se plantee problemas gráficos y proponga proyectos de carácter exploratorio que lo lleven a experimentar con diferentes conceptos, materiales y modos de comunicación y a definir y diseñar a conciencia la solución al problema planteado. El estudiante aprende a argumentar en favor de la idea que desarrolló</w:t>
            </w:r>
            <w:r w:rsidR="00C660E4" w:rsidRPr="00350BE6">
              <w:rPr>
                <w:rFonts w:cs="Arial"/>
                <w:sz w:val="24"/>
                <w:szCs w:val="24"/>
              </w:rPr>
              <w:t xml:space="preserve"> y del procedimiento que utiliz</w:t>
            </w:r>
            <w:r w:rsidRPr="00350BE6">
              <w:rPr>
                <w:rFonts w:cs="Arial"/>
                <w:sz w:val="24"/>
                <w:szCs w:val="24"/>
              </w:rPr>
              <w:t>ó.</w:t>
            </w:r>
          </w:p>
          <w:p w14:paraId="363D0801" w14:textId="390DB61F" w:rsidR="004B3E7F" w:rsidRPr="00350BE6" w:rsidRDefault="004B3E7F" w:rsidP="009119B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713D1FF2" w14:textId="77777777" w:rsidR="007919CD" w:rsidRPr="00350BE6" w:rsidRDefault="007919CD" w:rsidP="007919C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350BE6">
              <w:rPr>
                <w:rFonts w:cs="Arial"/>
                <w:sz w:val="24"/>
                <w:szCs w:val="24"/>
              </w:rPr>
              <w:t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 y de la reflexión artística.</w:t>
            </w:r>
          </w:p>
          <w:p w14:paraId="50FF7FB3" w14:textId="10379321" w:rsidR="007919CD" w:rsidRPr="00350BE6" w:rsidRDefault="007919CD" w:rsidP="007919C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Times"/>
                <w:sz w:val="24"/>
                <w:szCs w:val="24"/>
              </w:rPr>
            </w:pPr>
            <w:r w:rsidRPr="00350BE6">
              <w:rPr>
                <w:rFonts w:cs="Arial"/>
                <w:sz w:val="24"/>
                <w:szCs w:val="24"/>
              </w:rPr>
              <w:t>El referente es el logro pero el objeto de la evaluación es el de</w:t>
            </w:r>
            <w:r w:rsidR="004E30A1" w:rsidRPr="00350BE6">
              <w:rPr>
                <w:rFonts w:cs="Arial"/>
                <w:sz w:val="24"/>
                <w:szCs w:val="24"/>
              </w:rPr>
              <w:t>sarrollo integral del niño</w:t>
            </w:r>
            <w:r w:rsidRPr="00350BE6">
              <w:rPr>
                <w:rFonts w:cs="Arial"/>
                <w:sz w:val="24"/>
                <w:szCs w:val="24"/>
              </w:rPr>
              <w:t>.</w:t>
            </w:r>
          </w:p>
          <w:p w14:paraId="5E68D206" w14:textId="3AF8AE22" w:rsidR="004B3E7F" w:rsidRPr="00350BE6" w:rsidRDefault="004B3E7F" w:rsidP="007919CD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23ED98F0" w14:textId="77777777" w:rsidR="000F1C35" w:rsidRPr="00350BE6" w:rsidRDefault="000F1C35" w:rsidP="0080634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0BE6">
              <w:rPr>
                <w:rFonts w:cstheme="minorHAnsi"/>
                <w:sz w:val="24"/>
                <w:szCs w:val="24"/>
              </w:rPr>
              <w:t>Tablero</w:t>
            </w:r>
          </w:p>
          <w:p w14:paraId="6D10FBD6" w14:textId="77777777" w:rsidR="000F1C35" w:rsidRPr="00350BE6" w:rsidRDefault="000F1C35" w:rsidP="0080634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0BE6">
              <w:rPr>
                <w:rFonts w:cstheme="minorHAnsi"/>
                <w:sz w:val="24"/>
                <w:szCs w:val="24"/>
              </w:rPr>
              <w:t>Marcadores de colores</w:t>
            </w:r>
          </w:p>
          <w:p w14:paraId="1AAF01C4" w14:textId="77777777" w:rsidR="004B3E7F" w:rsidRPr="00350BE6" w:rsidRDefault="000F1C35" w:rsidP="0080634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0BE6">
              <w:rPr>
                <w:rFonts w:cstheme="minorHAnsi"/>
                <w:sz w:val="24"/>
                <w:szCs w:val="24"/>
              </w:rPr>
              <w:t>Resma de papel. (1)</w:t>
            </w:r>
          </w:p>
          <w:p w14:paraId="764E0AD7" w14:textId="0ACA3929" w:rsidR="000F1C35" w:rsidRPr="00350BE6" w:rsidRDefault="000F1C35" w:rsidP="0086270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350BE6" w14:paraId="3FF0A7CD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2641A8AC" w14:textId="77777777" w:rsidR="004B3E7F" w:rsidRPr="00350BE6" w:rsidRDefault="004B3E7F" w:rsidP="009119B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350BE6" w14:paraId="670E17CE" w14:textId="77777777" w:rsidTr="009119B1">
        <w:trPr>
          <w:trHeight w:val="197"/>
        </w:trPr>
        <w:tc>
          <w:tcPr>
            <w:tcW w:w="17402" w:type="dxa"/>
            <w:gridSpan w:val="6"/>
          </w:tcPr>
          <w:p w14:paraId="48AE414E" w14:textId="77777777" w:rsidR="00C22FC5" w:rsidRPr="00350BE6" w:rsidRDefault="00C22FC5" w:rsidP="0080634E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0BE6">
              <w:rPr>
                <w:rFonts w:cstheme="minorHAnsi"/>
                <w:sz w:val="24"/>
                <w:szCs w:val="24"/>
              </w:rPr>
              <w:t>Serie lineamientos curriculares. Educación Artística. El Ministerio de Educación Nacional.</w:t>
            </w:r>
          </w:p>
          <w:p w14:paraId="0E622ABC" w14:textId="600C2AEB" w:rsidR="004B3E7F" w:rsidRPr="00350BE6" w:rsidRDefault="00C22FC5" w:rsidP="0080634E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0BE6">
              <w:rPr>
                <w:rFonts w:cstheme="minorHAnsi"/>
                <w:sz w:val="24"/>
                <w:szCs w:val="24"/>
              </w:rPr>
              <w:t xml:space="preserve">LOWENFELD, </w:t>
            </w:r>
            <w:proofErr w:type="spellStart"/>
            <w:r w:rsidRPr="00350BE6">
              <w:rPr>
                <w:rFonts w:cstheme="minorHAnsi"/>
                <w:sz w:val="24"/>
                <w:szCs w:val="24"/>
              </w:rPr>
              <w:t>Víctor</w:t>
            </w:r>
            <w:proofErr w:type="spellEnd"/>
            <w:r w:rsidRPr="00350BE6">
              <w:rPr>
                <w:rFonts w:cstheme="minorHAnsi"/>
                <w:sz w:val="24"/>
                <w:szCs w:val="24"/>
              </w:rPr>
              <w:t xml:space="preserve">. El desarrollo de la capacidad creadora, </w:t>
            </w:r>
            <w:proofErr w:type="spellStart"/>
            <w:r w:rsidRPr="00350BE6">
              <w:rPr>
                <w:rFonts w:cstheme="minorHAnsi"/>
                <w:sz w:val="24"/>
                <w:szCs w:val="24"/>
              </w:rPr>
              <w:t>Kapeluz</w:t>
            </w:r>
            <w:proofErr w:type="spellEnd"/>
            <w:r w:rsidRPr="00350BE6">
              <w:rPr>
                <w:rFonts w:cstheme="minorHAnsi"/>
                <w:sz w:val="24"/>
                <w:szCs w:val="24"/>
              </w:rPr>
              <w:t>. Buenos Aires, 1 963.</w:t>
            </w:r>
          </w:p>
        </w:tc>
      </w:tr>
    </w:tbl>
    <w:p w14:paraId="22B42BCE" w14:textId="77777777" w:rsidR="0004270C" w:rsidRPr="00350BE6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350BE6">
        <w:rPr>
          <w:rFonts w:cstheme="minorHAnsi"/>
          <w:sz w:val="24"/>
          <w:szCs w:val="24"/>
        </w:rPr>
        <w:br w:type="page"/>
      </w:r>
    </w:p>
    <w:p w14:paraId="75013BE0" w14:textId="77777777" w:rsidR="0004270C" w:rsidRPr="00350BE6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350BE6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14:paraId="4B62E980" w14:textId="77777777" w:rsidR="0004270C" w:rsidRPr="00350BE6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350BE6" w14:paraId="40A08635" w14:textId="77777777" w:rsidTr="009119B1">
        <w:tc>
          <w:tcPr>
            <w:tcW w:w="4350" w:type="dxa"/>
            <w:shd w:val="clear" w:color="auto" w:fill="E7E6E6" w:themeFill="background2"/>
          </w:tcPr>
          <w:p w14:paraId="2CA4A759" w14:textId="77777777" w:rsidR="004B3E7F" w:rsidRPr="00350BE6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43B4BEA0" w14:textId="77777777" w:rsidR="004B3E7F" w:rsidRPr="00350BE6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0801C9EF" w14:textId="77777777" w:rsidR="004B3E7F" w:rsidRPr="00350BE6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47AC8614" w14:textId="77777777" w:rsidR="004B3E7F" w:rsidRPr="00350BE6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350BE6" w14:paraId="7AD6E66E" w14:textId="77777777" w:rsidTr="009119B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69496A08" w14:textId="77777777" w:rsidR="004B3E7F" w:rsidRPr="00350BE6" w:rsidRDefault="004B3E7F" w:rsidP="009119B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78D6E1B8" w14:textId="1EAB733C" w:rsidR="00CD798A" w:rsidRPr="00350BE6" w:rsidRDefault="004B3E7F" w:rsidP="0080634E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350BE6">
              <w:rPr>
                <w:rFonts w:cstheme="minorHAnsi"/>
                <w:sz w:val="24"/>
                <w:szCs w:val="24"/>
              </w:rPr>
              <w:t xml:space="preserve"> </w:t>
            </w:r>
            <w:r w:rsidR="004526EC">
              <w:rPr>
                <w:sz w:val="24"/>
                <w:szCs w:val="24"/>
              </w:rPr>
              <w:t>Rec</w:t>
            </w:r>
            <w:r w:rsidR="00CD798A" w:rsidRPr="00350BE6">
              <w:rPr>
                <w:sz w:val="24"/>
                <w:szCs w:val="24"/>
              </w:rPr>
              <w:t>onoce</w:t>
            </w:r>
            <w:r w:rsidR="00BA7C6C" w:rsidRPr="00350BE6">
              <w:rPr>
                <w:sz w:val="24"/>
                <w:szCs w:val="24"/>
              </w:rPr>
              <w:t xml:space="preserve"> los elementos básicos de la teatro.</w:t>
            </w:r>
          </w:p>
          <w:p w14:paraId="16555178" w14:textId="2327000C" w:rsidR="0086270E" w:rsidRPr="00350BE6" w:rsidRDefault="004B3E7F" w:rsidP="0080634E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350BE6">
              <w:rPr>
                <w:rFonts w:cstheme="minorHAnsi"/>
                <w:sz w:val="24"/>
                <w:szCs w:val="24"/>
              </w:rPr>
              <w:t xml:space="preserve"> </w:t>
            </w:r>
            <w:r w:rsidR="004526EC">
              <w:rPr>
                <w:sz w:val="24"/>
                <w:szCs w:val="24"/>
              </w:rPr>
              <w:t xml:space="preserve">Realizar </w:t>
            </w:r>
            <w:r w:rsidR="00CD798A" w:rsidRPr="00350BE6">
              <w:rPr>
                <w:sz w:val="24"/>
                <w:szCs w:val="24"/>
              </w:rPr>
              <w:t>representaciones teatrales.</w:t>
            </w:r>
          </w:p>
          <w:p w14:paraId="23146051" w14:textId="177ADFAC" w:rsidR="004B3E7F" w:rsidRPr="00350BE6" w:rsidRDefault="004B3E7F" w:rsidP="0080634E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350BE6">
              <w:rPr>
                <w:rFonts w:cstheme="minorHAnsi"/>
                <w:sz w:val="24"/>
                <w:szCs w:val="24"/>
              </w:rPr>
              <w:t xml:space="preserve"> </w:t>
            </w:r>
            <w:r w:rsidR="00956A86" w:rsidRPr="00350BE6">
              <w:rPr>
                <w:rFonts w:cstheme="minorHAnsi"/>
                <w:sz w:val="24"/>
                <w:szCs w:val="24"/>
              </w:rPr>
              <w:t>Conserva</w:t>
            </w:r>
            <w:r w:rsidR="004526EC">
              <w:rPr>
                <w:rFonts w:cstheme="minorHAnsi"/>
                <w:sz w:val="24"/>
                <w:szCs w:val="24"/>
              </w:rPr>
              <w:t>r</w:t>
            </w:r>
            <w:r w:rsidR="00956A86" w:rsidRPr="00350BE6">
              <w:rPr>
                <w:rFonts w:cstheme="minorHAnsi"/>
                <w:sz w:val="24"/>
                <w:szCs w:val="24"/>
              </w:rPr>
              <w:t xml:space="preserve"> cuidadosa y ordenadamente s</w:t>
            </w:r>
            <w:r w:rsidR="004526EC">
              <w:rPr>
                <w:rFonts w:cstheme="minorHAnsi"/>
                <w:sz w:val="24"/>
                <w:szCs w:val="24"/>
              </w:rPr>
              <w:t>us trabajos artísticos y valorar los de sus compañeros,</w:t>
            </w:r>
            <w:r w:rsidR="00956A86" w:rsidRPr="00350BE6">
              <w:rPr>
                <w:rFonts w:cstheme="minorHAnsi"/>
                <w:sz w:val="24"/>
                <w:szCs w:val="24"/>
              </w:rPr>
              <w:t xml:space="preserve"> colabora</w:t>
            </w:r>
            <w:r w:rsidR="004526EC">
              <w:rPr>
                <w:rFonts w:cstheme="minorHAnsi"/>
                <w:sz w:val="24"/>
                <w:szCs w:val="24"/>
              </w:rPr>
              <w:t>r</w:t>
            </w:r>
            <w:r w:rsidR="00956A86" w:rsidRPr="00350BE6">
              <w:rPr>
                <w:rFonts w:cstheme="minorHAnsi"/>
                <w:sz w:val="24"/>
                <w:szCs w:val="24"/>
              </w:rPr>
              <w:t xml:space="preserve"> con el cuidado de los espacios de trabajo.</w:t>
            </w:r>
          </w:p>
        </w:tc>
        <w:tc>
          <w:tcPr>
            <w:tcW w:w="4350" w:type="dxa"/>
            <w:gridSpan w:val="2"/>
            <w:vMerge w:val="restart"/>
          </w:tcPr>
          <w:p w14:paraId="5FBFBA32" w14:textId="08F29B4F" w:rsidR="004B3E7F" w:rsidRPr="00350BE6" w:rsidRDefault="00BA7C6C" w:rsidP="0080634E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0BE6">
              <w:rPr>
                <w:sz w:val="24"/>
                <w:szCs w:val="24"/>
              </w:rPr>
              <w:t>El teatro y sus elementos</w:t>
            </w:r>
            <w:r w:rsidRPr="00350BE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vMerge w:val="restart"/>
          </w:tcPr>
          <w:p w14:paraId="1B34198C" w14:textId="77777777" w:rsidR="0080634E" w:rsidRDefault="00BA7C6C" w:rsidP="0080634E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sz w:val="24"/>
                <w:szCs w:val="24"/>
              </w:rPr>
            </w:pPr>
            <w:r w:rsidRPr="0080634E">
              <w:rPr>
                <w:sz w:val="24"/>
                <w:szCs w:val="24"/>
              </w:rPr>
              <w:t>EL TEATRO</w:t>
            </w:r>
          </w:p>
          <w:p w14:paraId="0325BCD4" w14:textId="77777777" w:rsidR="0080634E" w:rsidRDefault="0080634E" w:rsidP="0080634E">
            <w:pPr>
              <w:pStyle w:val="Prrafodelista"/>
              <w:spacing w:after="0"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 </w:t>
            </w:r>
            <w:r w:rsidR="00BA7C6C" w:rsidRPr="0080634E">
              <w:rPr>
                <w:sz w:val="24"/>
                <w:szCs w:val="24"/>
              </w:rPr>
              <w:t>Armemos historias.</w:t>
            </w:r>
          </w:p>
          <w:p w14:paraId="60E40EF3" w14:textId="2BC0703E" w:rsidR="0080634E" w:rsidRPr="0080634E" w:rsidRDefault="0080634E" w:rsidP="0080634E">
            <w:pPr>
              <w:pStyle w:val="Prrafodelista"/>
              <w:spacing w:after="0"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 </w:t>
            </w:r>
            <w:r w:rsidRPr="0080634E">
              <w:rPr>
                <w:sz w:val="24"/>
                <w:szCs w:val="24"/>
              </w:rPr>
              <w:t>La mímica</w:t>
            </w:r>
          </w:p>
          <w:p w14:paraId="3E7C012A" w14:textId="77777777" w:rsidR="0080634E" w:rsidRDefault="0080634E" w:rsidP="0080634E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3.3. </w:t>
            </w:r>
            <w:r w:rsidR="00BA7C6C" w:rsidRPr="0080634E">
              <w:rPr>
                <w:sz w:val="24"/>
                <w:szCs w:val="24"/>
              </w:rPr>
              <w:t>El mimo</w:t>
            </w:r>
          </w:p>
          <w:p w14:paraId="6C51DA2B" w14:textId="77777777" w:rsidR="0080634E" w:rsidRDefault="0080634E" w:rsidP="0080634E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3.4. </w:t>
            </w:r>
            <w:r w:rsidR="00BA7C6C" w:rsidRPr="0080634E">
              <w:rPr>
                <w:sz w:val="24"/>
                <w:szCs w:val="24"/>
              </w:rPr>
              <w:t>Inventando personajes</w:t>
            </w:r>
          </w:p>
          <w:p w14:paraId="7A911571" w14:textId="706D131C" w:rsidR="00BA7C6C" w:rsidRPr="0080634E" w:rsidRDefault="0080634E" w:rsidP="0080634E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3.5. </w:t>
            </w:r>
            <w:r w:rsidR="00BA7C6C" w:rsidRPr="0080634E">
              <w:rPr>
                <w:sz w:val="24"/>
                <w:szCs w:val="24"/>
              </w:rPr>
              <w:t>Hagamos vestuario</w:t>
            </w:r>
          </w:p>
          <w:p w14:paraId="595707E6" w14:textId="7BADB8BD" w:rsidR="0086270E" w:rsidRPr="00350BE6" w:rsidRDefault="0086270E" w:rsidP="0080634E">
            <w:pPr>
              <w:pStyle w:val="Prrafodelista"/>
              <w:spacing w:after="0" w:line="240" w:lineRule="auto"/>
              <w:ind w:left="367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350BE6" w14:paraId="374D2FF9" w14:textId="77777777" w:rsidTr="009119B1">
        <w:trPr>
          <w:trHeight w:val="142"/>
        </w:trPr>
        <w:tc>
          <w:tcPr>
            <w:tcW w:w="4350" w:type="dxa"/>
          </w:tcPr>
          <w:p w14:paraId="42F55338" w14:textId="5A34D44C" w:rsidR="00350BE6" w:rsidRPr="00350BE6" w:rsidRDefault="00350BE6" w:rsidP="00350BE6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cs="Times"/>
                <w:sz w:val="24"/>
                <w:szCs w:val="24"/>
              </w:rPr>
            </w:pPr>
            <w:r w:rsidRPr="00350BE6">
              <w:rPr>
                <w:rFonts w:cs="Verdana"/>
                <w:sz w:val="24"/>
                <w:szCs w:val="24"/>
              </w:rPr>
              <w:t>Explora, compara y contrasta cualidades estéticas, formas tangibles, sonoras y visibles de la naturaleza, de la producción cultural del contexto y de su época.</w:t>
            </w:r>
          </w:p>
          <w:p w14:paraId="21530F09" w14:textId="2DBCE6F7" w:rsidR="004B3E7F" w:rsidRPr="00350BE6" w:rsidRDefault="004B3E7F" w:rsidP="0032660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0A749687" w14:textId="77777777" w:rsidR="004B3E7F" w:rsidRPr="00350BE6" w:rsidRDefault="004B3E7F" w:rsidP="0080634E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35BF6CBF" w14:textId="77777777" w:rsidR="004B3E7F" w:rsidRPr="00350BE6" w:rsidRDefault="004B3E7F" w:rsidP="0080634E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BBB9B9B" w14:textId="77777777" w:rsidR="004B3E7F" w:rsidRPr="00350BE6" w:rsidRDefault="004B3E7F" w:rsidP="0080634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50BE6" w14:paraId="45D02616" w14:textId="77777777" w:rsidTr="009119B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273632CF" w14:textId="77777777" w:rsidR="004B3E7F" w:rsidRPr="00350BE6" w:rsidRDefault="004B3E7F" w:rsidP="009119B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6547F063" w14:textId="77777777" w:rsidR="004B3E7F" w:rsidRPr="00350BE6" w:rsidRDefault="004B3E7F" w:rsidP="0080634E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3DDE0DB" w14:textId="77777777" w:rsidR="004B3E7F" w:rsidRPr="00350BE6" w:rsidRDefault="004B3E7F" w:rsidP="0080634E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207F1B3" w14:textId="77777777" w:rsidR="004B3E7F" w:rsidRPr="00350BE6" w:rsidRDefault="004B3E7F" w:rsidP="0080634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50BE6" w14:paraId="730F903A" w14:textId="77777777" w:rsidTr="009119B1">
        <w:trPr>
          <w:trHeight w:val="94"/>
        </w:trPr>
        <w:tc>
          <w:tcPr>
            <w:tcW w:w="4350" w:type="dxa"/>
          </w:tcPr>
          <w:p w14:paraId="5D51ED76" w14:textId="19A2C7FB" w:rsidR="004B3E7F" w:rsidRPr="00350BE6" w:rsidRDefault="004B3E7F" w:rsidP="00956A86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2B0FAF0C" w14:textId="77777777" w:rsidR="004B3E7F" w:rsidRPr="00350BE6" w:rsidRDefault="004B3E7F" w:rsidP="0080634E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3BB1769" w14:textId="77777777" w:rsidR="004B3E7F" w:rsidRPr="00350BE6" w:rsidRDefault="004B3E7F" w:rsidP="0080634E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B7DC587" w14:textId="77777777" w:rsidR="004B3E7F" w:rsidRPr="00350BE6" w:rsidRDefault="004B3E7F" w:rsidP="0080634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50BE6" w14:paraId="2BCBF275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371CE626" w14:textId="77777777" w:rsidR="004B3E7F" w:rsidRPr="00350BE6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6AB61AFD" w14:textId="77777777" w:rsidR="004B3E7F" w:rsidRPr="00350BE6" w:rsidRDefault="004B3E7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67365E49" w14:textId="77777777" w:rsidR="004B3E7F" w:rsidRPr="00350BE6" w:rsidRDefault="004B3E7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350BE6" w14:paraId="02A01C25" w14:textId="77777777" w:rsidTr="009119B1">
        <w:trPr>
          <w:trHeight w:val="197"/>
        </w:trPr>
        <w:tc>
          <w:tcPr>
            <w:tcW w:w="5800" w:type="dxa"/>
            <w:gridSpan w:val="2"/>
          </w:tcPr>
          <w:p w14:paraId="1DD68CF2" w14:textId="77777777" w:rsidR="00326608" w:rsidRPr="00350BE6" w:rsidRDefault="00326608" w:rsidP="0032660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350BE6">
              <w:rPr>
                <w:rFonts w:cs="Arial"/>
                <w:sz w:val="24"/>
                <w:szCs w:val="24"/>
              </w:rPr>
              <w:t>Se toma el taller como herramienta metodológica donde tanto los profesores como los alumnos enseñan y aprenden "pues todos tienen algo para dar y recibir", por ello, se parte de la sensibilización a través de juegos y ejercicios prácticos.</w:t>
            </w:r>
          </w:p>
          <w:p w14:paraId="4AE9DABC" w14:textId="77777777" w:rsidR="00326608" w:rsidRPr="00350BE6" w:rsidRDefault="00326608" w:rsidP="0032660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350BE6">
              <w:rPr>
                <w:rFonts w:cs="Arial"/>
                <w:sz w:val="24"/>
                <w:szCs w:val="24"/>
              </w:rPr>
              <w:t>Los talleres sirven para orientar con eficacia la labor teatral, para combinar la teoría con la práctica, para ir derrotando el miedo y la timidez y para ir creando responsabilidades de liderazgo dentro del grupo.</w:t>
            </w:r>
          </w:p>
          <w:p w14:paraId="08792854" w14:textId="77777777" w:rsidR="00326608" w:rsidRPr="00350BE6" w:rsidRDefault="00326608" w:rsidP="0032660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350BE6">
              <w:rPr>
                <w:rFonts w:cs="Arial"/>
                <w:sz w:val="24"/>
                <w:szCs w:val="24"/>
              </w:rPr>
              <w:t>Los talleres propuesto son: juegos de integración, expresión corporal, preparación emocional del actor, voz y expresión lingüística, improvisación, creatividad y expresión rítmica, musical, pantomima, expresión plástica, producción teatral.</w:t>
            </w:r>
          </w:p>
          <w:p w14:paraId="2B0CE3AD" w14:textId="77777777" w:rsidR="00326608" w:rsidRPr="00350BE6" w:rsidRDefault="00326608" w:rsidP="0032660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350BE6">
              <w:rPr>
                <w:rFonts w:cs="Arial"/>
                <w:sz w:val="24"/>
                <w:szCs w:val="24"/>
              </w:rPr>
              <w:t xml:space="preserve">También se propone un taller de integración de </w:t>
            </w:r>
            <w:r w:rsidRPr="00350BE6">
              <w:rPr>
                <w:rFonts w:cs="Arial"/>
                <w:sz w:val="24"/>
                <w:szCs w:val="24"/>
              </w:rPr>
              <w:lastRenderedPageBreak/>
              <w:t xml:space="preserve">actividades para un montaje teatral pues se parte de la idea de tomar el teatro como eje integrador de las demás artes y también lograr que el teatro sea eje transversal que se pueda relacionar con las </w:t>
            </w:r>
            <w:proofErr w:type="spellStart"/>
            <w:r w:rsidRPr="00350BE6">
              <w:rPr>
                <w:rFonts w:cs="Arial"/>
                <w:sz w:val="24"/>
                <w:szCs w:val="24"/>
              </w:rPr>
              <w:t>dem</w:t>
            </w:r>
            <w:proofErr w:type="spellEnd"/>
            <w:r w:rsidRPr="00350BE6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50BE6">
              <w:rPr>
                <w:rFonts w:cs="Arial"/>
                <w:sz w:val="24"/>
                <w:szCs w:val="24"/>
              </w:rPr>
              <w:t>ás</w:t>
            </w:r>
            <w:proofErr w:type="spellEnd"/>
            <w:r w:rsidRPr="00350BE6">
              <w:rPr>
                <w:rFonts w:cs="Arial"/>
                <w:sz w:val="24"/>
                <w:szCs w:val="24"/>
              </w:rPr>
              <w:t xml:space="preserve"> áreas del currículo.</w:t>
            </w:r>
          </w:p>
          <w:p w14:paraId="4A214779" w14:textId="6E3FBA2F" w:rsidR="004B3E7F" w:rsidRPr="00350BE6" w:rsidRDefault="004B3E7F" w:rsidP="00956A86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Times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608A86B6" w14:textId="77777777" w:rsidR="00956A86" w:rsidRPr="00350BE6" w:rsidRDefault="00956A86" w:rsidP="00956A86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350BE6">
              <w:rPr>
                <w:rFonts w:cs="Arial"/>
                <w:sz w:val="24"/>
                <w:szCs w:val="24"/>
              </w:rPr>
              <w:lastRenderedPageBreak/>
              <w:t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 y de la reflexión artística.</w:t>
            </w:r>
          </w:p>
          <w:p w14:paraId="79BFC60B" w14:textId="3D5ED932" w:rsidR="004B3E7F" w:rsidRPr="00350BE6" w:rsidRDefault="00956A86" w:rsidP="00956A8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0BE6">
              <w:rPr>
                <w:rFonts w:cs="Arial"/>
                <w:sz w:val="24"/>
                <w:szCs w:val="24"/>
              </w:rPr>
              <w:t>El referente es el logro pero el objeto de la evaluación es el desarrollo integral del niño</w:t>
            </w:r>
            <w:r w:rsidR="004B3E7F" w:rsidRPr="00350BE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14:paraId="0F2A1C9F" w14:textId="77777777" w:rsidR="00956A86" w:rsidRPr="00350BE6" w:rsidRDefault="00956A86" w:rsidP="0080634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0BE6">
              <w:rPr>
                <w:rFonts w:cstheme="minorHAnsi"/>
                <w:sz w:val="24"/>
                <w:szCs w:val="24"/>
              </w:rPr>
              <w:t>Tablero</w:t>
            </w:r>
          </w:p>
          <w:p w14:paraId="5D98B735" w14:textId="77777777" w:rsidR="00956A86" w:rsidRPr="00350BE6" w:rsidRDefault="00956A86" w:rsidP="0080634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0BE6">
              <w:rPr>
                <w:rFonts w:cstheme="minorHAnsi"/>
                <w:sz w:val="24"/>
                <w:szCs w:val="24"/>
              </w:rPr>
              <w:t>Marcadores de colores</w:t>
            </w:r>
          </w:p>
          <w:p w14:paraId="4D1D9313" w14:textId="46B955FA" w:rsidR="004B3E7F" w:rsidRPr="00350BE6" w:rsidRDefault="00956A86" w:rsidP="0080634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0BE6">
              <w:rPr>
                <w:rFonts w:cstheme="minorHAnsi"/>
                <w:sz w:val="24"/>
                <w:szCs w:val="24"/>
              </w:rPr>
              <w:t>Resma de papel. (1)</w:t>
            </w:r>
          </w:p>
        </w:tc>
      </w:tr>
      <w:tr w:rsidR="004B3E7F" w:rsidRPr="00350BE6" w14:paraId="4C19458F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53645B8E" w14:textId="77777777" w:rsidR="004B3E7F" w:rsidRPr="00350BE6" w:rsidRDefault="004B3E7F" w:rsidP="009119B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350BE6" w14:paraId="6DB228EB" w14:textId="77777777" w:rsidTr="009119B1">
        <w:trPr>
          <w:trHeight w:val="197"/>
        </w:trPr>
        <w:tc>
          <w:tcPr>
            <w:tcW w:w="17402" w:type="dxa"/>
            <w:gridSpan w:val="6"/>
          </w:tcPr>
          <w:p w14:paraId="1923FFDB" w14:textId="77777777" w:rsidR="00D15067" w:rsidRPr="00350BE6" w:rsidRDefault="00D15067" w:rsidP="0080634E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0BE6">
              <w:rPr>
                <w:rFonts w:cstheme="minorHAnsi"/>
                <w:sz w:val="24"/>
                <w:szCs w:val="24"/>
              </w:rPr>
              <w:t>Serie lineamientos curriculares. Educación Artística. El Ministerio de Educación Nacional.</w:t>
            </w:r>
          </w:p>
          <w:p w14:paraId="008E49CF" w14:textId="151B3287" w:rsidR="004B3E7F" w:rsidRPr="00350BE6" w:rsidRDefault="00D15067" w:rsidP="0080634E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0BE6">
              <w:rPr>
                <w:rFonts w:cstheme="minorHAnsi"/>
                <w:sz w:val="24"/>
                <w:szCs w:val="24"/>
              </w:rPr>
              <w:t xml:space="preserve">LOWENFELD, </w:t>
            </w:r>
            <w:proofErr w:type="spellStart"/>
            <w:r w:rsidRPr="00350BE6">
              <w:rPr>
                <w:rFonts w:cstheme="minorHAnsi"/>
                <w:sz w:val="24"/>
                <w:szCs w:val="24"/>
              </w:rPr>
              <w:t>Víctor</w:t>
            </w:r>
            <w:proofErr w:type="spellEnd"/>
            <w:r w:rsidRPr="00350BE6">
              <w:rPr>
                <w:rFonts w:cstheme="minorHAnsi"/>
                <w:sz w:val="24"/>
                <w:szCs w:val="24"/>
              </w:rPr>
              <w:t xml:space="preserve">. El desarrollo de la capacidad creadora, </w:t>
            </w:r>
            <w:proofErr w:type="spellStart"/>
            <w:r w:rsidRPr="00350BE6">
              <w:rPr>
                <w:rFonts w:cstheme="minorHAnsi"/>
                <w:sz w:val="24"/>
                <w:szCs w:val="24"/>
              </w:rPr>
              <w:t>Kapeluz</w:t>
            </w:r>
            <w:proofErr w:type="spellEnd"/>
            <w:r w:rsidRPr="00350BE6">
              <w:rPr>
                <w:rFonts w:cstheme="minorHAnsi"/>
                <w:sz w:val="24"/>
                <w:szCs w:val="24"/>
              </w:rPr>
              <w:t>. Buenos Aires, 1 963.</w:t>
            </w:r>
          </w:p>
        </w:tc>
      </w:tr>
    </w:tbl>
    <w:p w14:paraId="66D8AB58" w14:textId="77777777" w:rsidR="0004270C" w:rsidRPr="00350BE6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21322A9C" w14:textId="77777777" w:rsidR="0004270C" w:rsidRPr="00350BE6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350BE6">
        <w:rPr>
          <w:rFonts w:cstheme="minorHAnsi"/>
          <w:sz w:val="24"/>
          <w:szCs w:val="24"/>
        </w:rPr>
        <w:br w:type="page"/>
      </w:r>
    </w:p>
    <w:p w14:paraId="1C995BC5" w14:textId="77777777" w:rsidR="0004270C" w:rsidRPr="00350BE6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350BE6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14:paraId="426257C7" w14:textId="77777777" w:rsidR="0004270C" w:rsidRPr="00350BE6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350BE6" w14:paraId="25A35D49" w14:textId="77777777" w:rsidTr="009119B1">
        <w:tc>
          <w:tcPr>
            <w:tcW w:w="4350" w:type="dxa"/>
            <w:shd w:val="clear" w:color="auto" w:fill="E7E6E6" w:themeFill="background2"/>
          </w:tcPr>
          <w:p w14:paraId="51CE4482" w14:textId="77777777" w:rsidR="004B3E7F" w:rsidRPr="00350BE6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7127198C" w14:textId="77777777" w:rsidR="004B3E7F" w:rsidRPr="00350BE6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040C0666" w14:textId="77777777" w:rsidR="004B3E7F" w:rsidRPr="00350BE6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5C5E3851" w14:textId="77777777" w:rsidR="004B3E7F" w:rsidRPr="00350BE6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350BE6" w14:paraId="6DDBB4F7" w14:textId="77777777" w:rsidTr="009119B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073E758A" w14:textId="77777777" w:rsidR="004B3E7F" w:rsidRPr="00350BE6" w:rsidRDefault="004B3E7F" w:rsidP="009119B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4AA5A851" w14:textId="557AB99F" w:rsidR="008560C4" w:rsidRPr="00350BE6" w:rsidRDefault="004B3E7F" w:rsidP="0080634E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350BE6">
              <w:rPr>
                <w:rFonts w:cstheme="minorHAnsi"/>
                <w:sz w:val="24"/>
                <w:szCs w:val="24"/>
              </w:rPr>
              <w:t xml:space="preserve"> </w:t>
            </w:r>
            <w:r w:rsidR="004526EC">
              <w:rPr>
                <w:rFonts w:cstheme="minorHAnsi"/>
                <w:sz w:val="24"/>
                <w:szCs w:val="24"/>
                <w:lang w:val="es-US"/>
              </w:rPr>
              <w:t xml:space="preserve">Reconocer </w:t>
            </w:r>
            <w:r w:rsidR="00E13C57" w:rsidRPr="00350BE6">
              <w:rPr>
                <w:rFonts w:cstheme="minorHAnsi"/>
                <w:sz w:val="24"/>
                <w:szCs w:val="24"/>
                <w:lang w:val="es-US"/>
              </w:rPr>
              <w:t>té</w:t>
            </w:r>
            <w:r w:rsidR="00DC17FB" w:rsidRPr="00350BE6">
              <w:rPr>
                <w:rFonts w:cstheme="minorHAnsi"/>
                <w:sz w:val="24"/>
                <w:szCs w:val="24"/>
                <w:lang w:val="es-US"/>
              </w:rPr>
              <w:t xml:space="preserve">cnicas </w:t>
            </w:r>
            <w:r w:rsidR="00E13C57" w:rsidRPr="00350BE6">
              <w:rPr>
                <w:rFonts w:cstheme="minorHAnsi"/>
                <w:sz w:val="24"/>
                <w:szCs w:val="24"/>
                <w:lang w:val="es-US"/>
              </w:rPr>
              <w:t>de construcción de instrumentos musicales con material recicleble.</w:t>
            </w:r>
          </w:p>
          <w:p w14:paraId="1B5A5CE3" w14:textId="290394E3" w:rsidR="008560C4" w:rsidRPr="00350BE6" w:rsidRDefault="004B3E7F" w:rsidP="0080634E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350BE6">
              <w:rPr>
                <w:rFonts w:cstheme="minorHAnsi"/>
                <w:sz w:val="24"/>
                <w:szCs w:val="24"/>
              </w:rPr>
              <w:t xml:space="preserve"> </w:t>
            </w:r>
            <w:r w:rsidR="004526EC">
              <w:rPr>
                <w:rFonts w:cstheme="minorHAnsi"/>
                <w:sz w:val="24"/>
                <w:szCs w:val="24"/>
              </w:rPr>
              <w:t>Construir</w:t>
            </w:r>
            <w:r w:rsidR="00E13C57" w:rsidRPr="00350BE6">
              <w:rPr>
                <w:rFonts w:cstheme="minorHAnsi"/>
                <w:sz w:val="24"/>
                <w:szCs w:val="24"/>
              </w:rPr>
              <w:t xml:space="preserve"> instrumento</w:t>
            </w:r>
            <w:r w:rsidR="001F3CC6" w:rsidRPr="00350BE6">
              <w:rPr>
                <w:rFonts w:cstheme="minorHAnsi"/>
                <w:sz w:val="24"/>
                <w:szCs w:val="24"/>
              </w:rPr>
              <w:t>s musicales con material recicla</w:t>
            </w:r>
            <w:r w:rsidR="00E13C57" w:rsidRPr="00350BE6">
              <w:rPr>
                <w:rFonts w:cstheme="minorHAnsi"/>
                <w:sz w:val="24"/>
                <w:szCs w:val="24"/>
              </w:rPr>
              <w:t>ble.</w:t>
            </w:r>
          </w:p>
          <w:p w14:paraId="01B54BB4" w14:textId="2702B87F" w:rsidR="004B3E7F" w:rsidRPr="00350BE6" w:rsidRDefault="004B3E7F" w:rsidP="0080634E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350BE6">
              <w:rPr>
                <w:rFonts w:cstheme="minorHAnsi"/>
                <w:sz w:val="24"/>
                <w:szCs w:val="24"/>
              </w:rPr>
              <w:t xml:space="preserve"> </w:t>
            </w:r>
            <w:r w:rsidR="004526EC">
              <w:rPr>
                <w:rFonts w:cstheme="minorHAnsi"/>
                <w:sz w:val="24"/>
                <w:szCs w:val="24"/>
              </w:rPr>
              <w:t xml:space="preserve">Conservar </w:t>
            </w:r>
            <w:r w:rsidR="008560C4" w:rsidRPr="00350BE6">
              <w:rPr>
                <w:rFonts w:cstheme="minorHAnsi"/>
                <w:sz w:val="24"/>
                <w:szCs w:val="24"/>
              </w:rPr>
              <w:t>cuidadosa y ordenadamente sus traba</w:t>
            </w:r>
            <w:r w:rsidR="004526EC">
              <w:rPr>
                <w:rFonts w:cstheme="minorHAnsi"/>
                <w:sz w:val="24"/>
                <w:szCs w:val="24"/>
              </w:rPr>
              <w:t>jos artísticos y valorar los de sus compañeros,</w:t>
            </w:r>
            <w:r w:rsidR="008560C4" w:rsidRPr="00350BE6">
              <w:rPr>
                <w:rFonts w:cstheme="minorHAnsi"/>
                <w:sz w:val="24"/>
                <w:szCs w:val="24"/>
              </w:rPr>
              <w:t xml:space="preserve"> colabora</w:t>
            </w:r>
            <w:r w:rsidR="004526EC">
              <w:rPr>
                <w:rFonts w:cstheme="minorHAnsi"/>
                <w:sz w:val="24"/>
                <w:szCs w:val="24"/>
              </w:rPr>
              <w:t>r</w:t>
            </w:r>
            <w:r w:rsidR="008560C4" w:rsidRPr="00350BE6">
              <w:rPr>
                <w:rFonts w:cstheme="minorHAnsi"/>
                <w:sz w:val="24"/>
                <w:szCs w:val="24"/>
              </w:rPr>
              <w:t xml:space="preserve"> con el cuidado de los espacios de trabajo.</w:t>
            </w:r>
          </w:p>
        </w:tc>
        <w:tc>
          <w:tcPr>
            <w:tcW w:w="4350" w:type="dxa"/>
            <w:gridSpan w:val="2"/>
            <w:vMerge w:val="restart"/>
          </w:tcPr>
          <w:p w14:paraId="2325E2F1" w14:textId="3F31A8E3" w:rsidR="004B3E7F" w:rsidRPr="00350BE6" w:rsidRDefault="00DC17FB" w:rsidP="0080634E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0BE6">
              <w:rPr>
                <w:sz w:val="24"/>
                <w:szCs w:val="24"/>
              </w:rPr>
              <w:t>Creación de instrumentos musicales.</w:t>
            </w:r>
          </w:p>
        </w:tc>
        <w:tc>
          <w:tcPr>
            <w:tcW w:w="4351" w:type="dxa"/>
            <w:vMerge w:val="restart"/>
          </w:tcPr>
          <w:p w14:paraId="5164DF3A" w14:textId="77777777" w:rsidR="00AE6D17" w:rsidRDefault="00DC17FB" w:rsidP="00AE6D17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sz w:val="24"/>
                <w:szCs w:val="24"/>
              </w:rPr>
            </w:pPr>
            <w:r w:rsidRPr="00AE6D17">
              <w:rPr>
                <w:sz w:val="24"/>
                <w:szCs w:val="24"/>
              </w:rPr>
              <w:t>MÚSICA</w:t>
            </w:r>
          </w:p>
          <w:p w14:paraId="265905D5" w14:textId="77777777" w:rsidR="00AE6D17" w:rsidRDefault="00AE6D17" w:rsidP="00AE6D17">
            <w:pPr>
              <w:pStyle w:val="Prrafodelista"/>
              <w:spacing w:after="0"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4.1. </w:t>
            </w:r>
            <w:r w:rsidR="00DC17FB" w:rsidRPr="00AE6D17">
              <w:rPr>
                <w:sz w:val="24"/>
                <w:szCs w:val="24"/>
              </w:rPr>
              <w:t xml:space="preserve">Creación de instrumentos </w:t>
            </w:r>
          </w:p>
          <w:p w14:paraId="0E22E7A4" w14:textId="77777777" w:rsidR="00AE6D17" w:rsidRDefault="00AE6D17" w:rsidP="00AE6D17">
            <w:pPr>
              <w:pStyle w:val="Prrafodelista"/>
              <w:spacing w:after="0"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4.2. </w:t>
            </w:r>
            <w:r w:rsidR="00DC17FB" w:rsidRPr="00AE6D17">
              <w:rPr>
                <w:sz w:val="24"/>
                <w:szCs w:val="24"/>
              </w:rPr>
              <w:t>musicales con material reciclable</w:t>
            </w:r>
          </w:p>
          <w:p w14:paraId="28AA8788" w14:textId="77777777" w:rsidR="00AE6D17" w:rsidRDefault="00AE6D17" w:rsidP="00AE6D17">
            <w:pPr>
              <w:pStyle w:val="Prrafodelista"/>
              <w:spacing w:after="0"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4.3. </w:t>
            </w:r>
            <w:r w:rsidR="00DC17FB" w:rsidRPr="00AE6D17">
              <w:rPr>
                <w:sz w:val="24"/>
                <w:szCs w:val="24"/>
              </w:rPr>
              <w:t>Tambores</w:t>
            </w:r>
          </w:p>
          <w:p w14:paraId="4CEA01FA" w14:textId="77777777" w:rsidR="00AE6D17" w:rsidRDefault="00AE6D17" w:rsidP="00AE6D17">
            <w:pPr>
              <w:pStyle w:val="Prrafodelista"/>
              <w:spacing w:after="0"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4.4. </w:t>
            </w:r>
            <w:r w:rsidR="00DC17FB" w:rsidRPr="00AE6D17">
              <w:rPr>
                <w:sz w:val="24"/>
                <w:szCs w:val="24"/>
              </w:rPr>
              <w:t xml:space="preserve">Maracas </w:t>
            </w:r>
          </w:p>
          <w:p w14:paraId="7F8008BA" w14:textId="5B576BF6" w:rsidR="004B3E7F" w:rsidRPr="00AE6D17" w:rsidRDefault="00AE6D17" w:rsidP="00AE6D17">
            <w:pPr>
              <w:pStyle w:val="Prrafodelista"/>
              <w:spacing w:after="0"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4.5. </w:t>
            </w:r>
            <w:r w:rsidR="00DC17FB" w:rsidRPr="00AE6D17">
              <w:rPr>
                <w:sz w:val="24"/>
                <w:szCs w:val="24"/>
              </w:rPr>
              <w:t>Guacharacas</w:t>
            </w:r>
          </w:p>
        </w:tc>
      </w:tr>
      <w:tr w:rsidR="004B3E7F" w:rsidRPr="00350BE6" w14:paraId="0E260600" w14:textId="77777777" w:rsidTr="009119B1">
        <w:trPr>
          <w:trHeight w:val="142"/>
        </w:trPr>
        <w:tc>
          <w:tcPr>
            <w:tcW w:w="4350" w:type="dxa"/>
          </w:tcPr>
          <w:p w14:paraId="20BA4911" w14:textId="0DB65149" w:rsidR="004B3E7F" w:rsidRPr="00760A07" w:rsidRDefault="00760A07" w:rsidP="00760A0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cs="Times"/>
                <w:sz w:val="24"/>
                <w:szCs w:val="24"/>
              </w:rPr>
            </w:pPr>
            <w:r w:rsidRPr="00350BE6">
              <w:rPr>
                <w:rFonts w:cs="Verdana"/>
                <w:sz w:val="24"/>
                <w:szCs w:val="24"/>
              </w:rPr>
              <w:t>Explora, compara y contrasta cualidades estéticas, formas tangibles, sonoras y visibles de la naturaleza, de la producción cultural del contexto y de su época.</w:t>
            </w:r>
          </w:p>
        </w:tc>
        <w:tc>
          <w:tcPr>
            <w:tcW w:w="4351" w:type="dxa"/>
            <w:gridSpan w:val="2"/>
            <w:vMerge/>
          </w:tcPr>
          <w:p w14:paraId="2591C2DB" w14:textId="77777777" w:rsidR="004B3E7F" w:rsidRPr="00350BE6" w:rsidRDefault="004B3E7F" w:rsidP="0080634E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3ED0F71" w14:textId="77777777" w:rsidR="004B3E7F" w:rsidRPr="00350BE6" w:rsidRDefault="004B3E7F" w:rsidP="0080634E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1876519F" w14:textId="77777777" w:rsidR="004B3E7F" w:rsidRPr="00350BE6" w:rsidRDefault="004B3E7F" w:rsidP="0080634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50BE6" w14:paraId="5B00AE3F" w14:textId="77777777" w:rsidTr="009119B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3C0DB2E" w14:textId="77777777" w:rsidR="004B3E7F" w:rsidRPr="00350BE6" w:rsidRDefault="004B3E7F" w:rsidP="009119B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78A561DA" w14:textId="77777777" w:rsidR="004B3E7F" w:rsidRPr="00350BE6" w:rsidRDefault="004B3E7F" w:rsidP="0080634E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BA7E8D8" w14:textId="77777777" w:rsidR="004B3E7F" w:rsidRPr="00350BE6" w:rsidRDefault="004B3E7F" w:rsidP="0080634E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39CA206" w14:textId="77777777" w:rsidR="004B3E7F" w:rsidRPr="00350BE6" w:rsidRDefault="004B3E7F" w:rsidP="0080634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50BE6" w14:paraId="64E79FBD" w14:textId="77777777" w:rsidTr="009119B1">
        <w:trPr>
          <w:trHeight w:val="94"/>
        </w:trPr>
        <w:tc>
          <w:tcPr>
            <w:tcW w:w="4350" w:type="dxa"/>
          </w:tcPr>
          <w:p w14:paraId="4429A0A5" w14:textId="77777777" w:rsidR="004B3E7F" w:rsidRPr="00350BE6" w:rsidRDefault="004B3E7F" w:rsidP="0080634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0BE6">
              <w:rPr>
                <w:rFonts w:cstheme="minorHAnsi"/>
                <w:sz w:val="24"/>
                <w:szCs w:val="24"/>
              </w:rPr>
              <w:t>Mayúscula inicial y sin negrilla.</w:t>
            </w:r>
          </w:p>
        </w:tc>
        <w:tc>
          <w:tcPr>
            <w:tcW w:w="4351" w:type="dxa"/>
            <w:gridSpan w:val="2"/>
            <w:vMerge/>
          </w:tcPr>
          <w:p w14:paraId="0C04BA27" w14:textId="77777777" w:rsidR="004B3E7F" w:rsidRPr="00350BE6" w:rsidRDefault="004B3E7F" w:rsidP="0080634E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C662656" w14:textId="77777777" w:rsidR="004B3E7F" w:rsidRPr="00350BE6" w:rsidRDefault="004B3E7F" w:rsidP="0080634E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5D9859C" w14:textId="77777777" w:rsidR="004B3E7F" w:rsidRPr="00350BE6" w:rsidRDefault="004B3E7F" w:rsidP="0080634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50BE6" w14:paraId="22020F6E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24E80F58" w14:textId="77777777" w:rsidR="004B3E7F" w:rsidRPr="00350BE6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75A17C35" w14:textId="77777777" w:rsidR="004B3E7F" w:rsidRPr="00350BE6" w:rsidRDefault="004B3E7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4F26E3E8" w14:textId="77777777" w:rsidR="004B3E7F" w:rsidRPr="00350BE6" w:rsidRDefault="004B3E7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350BE6" w14:paraId="5E2715F6" w14:textId="77777777" w:rsidTr="009119B1">
        <w:trPr>
          <w:trHeight w:val="197"/>
        </w:trPr>
        <w:tc>
          <w:tcPr>
            <w:tcW w:w="5800" w:type="dxa"/>
            <w:gridSpan w:val="2"/>
          </w:tcPr>
          <w:p w14:paraId="4416A1C3" w14:textId="37512A32" w:rsidR="004B3E7F" w:rsidRPr="00350BE6" w:rsidRDefault="00B435D5" w:rsidP="008474C0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350BE6">
              <w:rPr>
                <w:rFonts w:cs="Arial"/>
                <w:sz w:val="24"/>
                <w:szCs w:val="24"/>
              </w:rPr>
              <w:t xml:space="preserve">El desarrollo temático de las actividades debe partir de los intereses de los estudiantes, según sus niveles de desarrollo. También se puede plantear a partir de necesidades específicas de expresión del grupo de trabajo o de la comunidad educativa. Debe estar también complementado con información relativa a los </w:t>
            </w:r>
            <w:r w:rsidR="008474C0" w:rsidRPr="00350BE6">
              <w:rPr>
                <w:rFonts w:cs="Arial"/>
                <w:sz w:val="24"/>
                <w:szCs w:val="24"/>
              </w:rPr>
              <w:t>instrumentos musicales</w:t>
            </w:r>
            <w:r w:rsidRPr="00350BE6">
              <w:rPr>
                <w:rFonts w:cs="Arial"/>
                <w:sz w:val="24"/>
                <w:szCs w:val="24"/>
              </w:rPr>
              <w:t xml:space="preserve"> del contexto </w:t>
            </w:r>
            <w:r w:rsidR="008474C0" w:rsidRPr="00350BE6">
              <w:rPr>
                <w:rFonts w:cs="Arial"/>
                <w:sz w:val="24"/>
                <w:szCs w:val="24"/>
              </w:rPr>
              <w:t>comunitario particular</w:t>
            </w:r>
            <w:r w:rsidRPr="00350BE6">
              <w:rPr>
                <w:rFonts w:cs="Arial"/>
                <w:sz w:val="24"/>
                <w:szCs w:val="24"/>
              </w:rPr>
              <w:t xml:space="preserve">. Igualmente con información relativa a procedimientos, materiales, herramientas, movimientos y épocas claves de la evolución del diseño </w:t>
            </w:r>
            <w:r w:rsidR="008474C0" w:rsidRPr="00350BE6">
              <w:rPr>
                <w:rFonts w:cs="Arial"/>
                <w:sz w:val="24"/>
                <w:szCs w:val="24"/>
              </w:rPr>
              <w:t>de instrumentos</w:t>
            </w:r>
            <w:r w:rsidRPr="00350BE6">
              <w:rPr>
                <w:rFonts w:cs="Arial"/>
                <w:sz w:val="24"/>
                <w:szCs w:val="24"/>
              </w:rPr>
              <w:t xml:space="preserve"> que marca el </w:t>
            </w:r>
            <w:r w:rsidR="008474C0" w:rsidRPr="00350BE6">
              <w:rPr>
                <w:rFonts w:cs="Arial"/>
                <w:sz w:val="24"/>
                <w:szCs w:val="24"/>
              </w:rPr>
              <w:t>rumbo de las artes</w:t>
            </w:r>
            <w:r w:rsidRPr="00350BE6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14:paraId="0C8902DC" w14:textId="77777777" w:rsidR="00B435D5" w:rsidRPr="00350BE6" w:rsidRDefault="00B435D5" w:rsidP="00B435D5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350BE6">
              <w:rPr>
                <w:rFonts w:cs="Arial"/>
                <w:sz w:val="24"/>
                <w:szCs w:val="24"/>
              </w:rPr>
              <w:t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 y de la reflexión artística.</w:t>
            </w:r>
          </w:p>
          <w:p w14:paraId="33489586" w14:textId="7F3F5FED" w:rsidR="004B3E7F" w:rsidRPr="00350BE6" w:rsidRDefault="00B435D5" w:rsidP="00292DFA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350BE6">
              <w:rPr>
                <w:rFonts w:cs="Arial"/>
                <w:sz w:val="24"/>
                <w:szCs w:val="24"/>
              </w:rPr>
              <w:t>El referente es el logro pero el objeto de la evaluación es el desarrollo integral del niño</w:t>
            </w:r>
            <w:r w:rsidRPr="00350BE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14:paraId="642AC0E9" w14:textId="77777777" w:rsidR="004B3E7F" w:rsidRDefault="006C1B75" w:rsidP="0080634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Papel.</w:t>
            </w:r>
          </w:p>
          <w:p w14:paraId="09C544FF" w14:textId="77777777" w:rsidR="006C1B75" w:rsidRDefault="006C1B75" w:rsidP="0080634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Tijeras.</w:t>
            </w:r>
          </w:p>
          <w:p w14:paraId="35EDD274" w14:textId="77777777" w:rsidR="006C1B75" w:rsidRDefault="006C1B75" w:rsidP="0080634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Pegante.</w:t>
            </w:r>
          </w:p>
          <w:p w14:paraId="029D0DCD" w14:textId="6C709415" w:rsidR="006C1B75" w:rsidRPr="00350BE6" w:rsidRDefault="006C1B75" w:rsidP="006C1B75">
            <w:pPr>
              <w:pStyle w:val="Prrafodelista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350BE6" w14:paraId="52225389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1C8269D2" w14:textId="6FF49BDD" w:rsidR="004B3E7F" w:rsidRPr="00350BE6" w:rsidRDefault="004B3E7F" w:rsidP="009119B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350BE6" w14:paraId="2ECFF8B8" w14:textId="77777777" w:rsidTr="009119B1">
        <w:trPr>
          <w:trHeight w:val="197"/>
        </w:trPr>
        <w:tc>
          <w:tcPr>
            <w:tcW w:w="17402" w:type="dxa"/>
            <w:gridSpan w:val="6"/>
          </w:tcPr>
          <w:p w14:paraId="4F6E20D6" w14:textId="77777777" w:rsidR="00D15067" w:rsidRPr="00350BE6" w:rsidRDefault="00D15067" w:rsidP="0080634E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0BE6">
              <w:rPr>
                <w:rFonts w:cstheme="minorHAnsi"/>
                <w:sz w:val="24"/>
                <w:szCs w:val="24"/>
              </w:rPr>
              <w:lastRenderedPageBreak/>
              <w:t>Serie lineamientos curriculares. Educación Artística. El Ministerio de Educación Nacional.</w:t>
            </w:r>
          </w:p>
          <w:p w14:paraId="09EB9C18" w14:textId="4EEE89A2" w:rsidR="004B3E7F" w:rsidRPr="00350BE6" w:rsidRDefault="00D15067" w:rsidP="0080634E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0BE6">
              <w:rPr>
                <w:rFonts w:cstheme="minorHAnsi"/>
                <w:sz w:val="24"/>
                <w:szCs w:val="24"/>
              </w:rPr>
              <w:t xml:space="preserve">LOWENFELD, </w:t>
            </w:r>
            <w:proofErr w:type="spellStart"/>
            <w:r w:rsidRPr="00350BE6">
              <w:rPr>
                <w:rFonts w:cstheme="minorHAnsi"/>
                <w:sz w:val="24"/>
                <w:szCs w:val="24"/>
              </w:rPr>
              <w:t>Víctor</w:t>
            </w:r>
            <w:proofErr w:type="spellEnd"/>
            <w:r w:rsidRPr="00350BE6">
              <w:rPr>
                <w:rFonts w:cstheme="minorHAnsi"/>
                <w:sz w:val="24"/>
                <w:szCs w:val="24"/>
              </w:rPr>
              <w:t xml:space="preserve">. El desarrollo de la capacidad creadora, </w:t>
            </w:r>
            <w:proofErr w:type="spellStart"/>
            <w:r w:rsidRPr="00350BE6">
              <w:rPr>
                <w:rFonts w:cstheme="minorHAnsi"/>
                <w:sz w:val="24"/>
                <w:szCs w:val="24"/>
              </w:rPr>
              <w:t>Kapeluz</w:t>
            </w:r>
            <w:proofErr w:type="spellEnd"/>
            <w:r w:rsidRPr="00350BE6">
              <w:rPr>
                <w:rFonts w:cstheme="minorHAnsi"/>
                <w:sz w:val="24"/>
                <w:szCs w:val="24"/>
              </w:rPr>
              <w:t>. Buenos Aires, 1 963.</w:t>
            </w:r>
          </w:p>
        </w:tc>
      </w:tr>
    </w:tbl>
    <w:p w14:paraId="7B8586ED" w14:textId="77777777" w:rsidR="0004270C" w:rsidRPr="00350BE6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4C963B5E" w14:textId="77777777" w:rsidR="0004270C" w:rsidRPr="00350BE6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350BE6">
        <w:rPr>
          <w:rFonts w:cstheme="minorHAnsi"/>
          <w:sz w:val="24"/>
          <w:szCs w:val="24"/>
        </w:rPr>
        <w:br w:type="page"/>
      </w:r>
    </w:p>
    <w:p w14:paraId="3A7055FF" w14:textId="77777777" w:rsidR="0004270C" w:rsidRPr="00350BE6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04270C" w:rsidRPr="00350BE6" w14:paraId="4CF147A3" w14:textId="77777777" w:rsidTr="009119B1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14:paraId="029FF11B" w14:textId="77777777" w:rsidR="0004270C" w:rsidRPr="00350BE6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350BE6" w14:paraId="3021C8DA" w14:textId="77777777" w:rsidTr="009119B1">
        <w:trPr>
          <w:trHeight w:val="197"/>
        </w:trPr>
        <w:tc>
          <w:tcPr>
            <w:tcW w:w="17402" w:type="dxa"/>
          </w:tcPr>
          <w:p w14:paraId="37A5E3F2" w14:textId="44EE1716" w:rsidR="0039363F" w:rsidRPr="00350BE6" w:rsidRDefault="0039363F" w:rsidP="0080634E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350BE6">
              <w:rPr>
                <w:rFonts w:cstheme="minorHAnsi"/>
                <w:sz w:val="24"/>
                <w:szCs w:val="24"/>
              </w:rPr>
              <w:t xml:space="preserve"> Identifica</w:t>
            </w:r>
            <w:r w:rsidR="006C1B75">
              <w:rPr>
                <w:rFonts w:cstheme="minorHAnsi"/>
                <w:sz w:val="24"/>
                <w:szCs w:val="24"/>
              </w:rPr>
              <w:t>r</w:t>
            </w:r>
            <w:r w:rsidRPr="00350BE6">
              <w:rPr>
                <w:rFonts w:cstheme="minorHAnsi"/>
                <w:sz w:val="24"/>
                <w:szCs w:val="24"/>
              </w:rPr>
              <w:t xml:space="preserve"> características estéticas en sus expresiones artísticas y en su contexto</w:t>
            </w:r>
            <w:r w:rsidR="006C1B75">
              <w:rPr>
                <w:rFonts w:cstheme="minorHAnsi"/>
                <w:sz w:val="24"/>
                <w:szCs w:val="24"/>
              </w:rPr>
              <w:t xml:space="preserve"> natural y sociocultural: manif</w:t>
            </w:r>
            <w:r w:rsidRPr="00350BE6">
              <w:rPr>
                <w:rFonts w:cstheme="minorHAnsi"/>
                <w:sz w:val="24"/>
                <w:szCs w:val="24"/>
              </w:rPr>
              <w:t>esta</w:t>
            </w:r>
            <w:r w:rsidR="006C1B75">
              <w:rPr>
                <w:rFonts w:cstheme="minorHAnsi"/>
                <w:sz w:val="24"/>
                <w:szCs w:val="24"/>
              </w:rPr>
              <w:t>r</w:t>
            </w:r>
            <w:r w:rsidRPr="00350BE6">
              <w:rPr>
                <w:rFonts w:cstheme="minorHAnsi"/>
                <w:sz w:val="24"/>
                <w:szCs w:val="24"/>
              </w:rPr>
              <w:t xml:space="preserve"> gusto, pregunta</w:t>
            </w:r>
            <w:r w:rsidR="006C1B75">
              <w:rPr>
                <w:rFonts w:cstheme="minorHAnsi"/>
                <w:sz w:val="24"/>
                <w:szCs w:val="24"/>
              </w:rPr>
              <w:t>r</w:t>
            </w:r>
            <w:r w:rsidRPr="00350BE6">
              <w:rPr>
                <w:rFonts w:cstheme="minorHAnsi"/>
                <w:sz w:val="24"/>
                <w:szCs w:val="24"/>
              </w:rPr>
              <w:t xml:space="preserve"> y reflexiona</w:t>
            </w:r>
            <w:r w:rsidR="006C1B75">
              <w:rPr>
                <w:rFonts w:cstheme="minorHAnsi"/>
                <w:sz w:val="24"/>
                <w:szCs w:val="24"/>
              </w:rPr>
              <w:t>r</w:t>
            </w:r>
            <w:r w:rsidRPr="00350BE6">
              <w:rPr>
                <w:rFonts w:cstheme="minorHAnsi"/>
                <w:sz w:val="24"/>
                <w:szCs w:val="24"/>
              </w:rPr>
              <w:t xml:space="preserve"> sobre las mismas, las agrupa y generaliza.</w:t>
            </w:r>
            <w:r w:rsidRPr="00350BE6">
              <w:rPr>
                <w:rFonts w:cs="Verdana"/>
                <w:sz w:val="24"/>
                <w:szCs w:val="24"/>
              </w:rPr>
              <w:t xml:space="preserve"> </w:t>
            </w:r>
            <w:r w:rsidRPr="00350BE6">
              <w:rPr>
                <w:rFonts w:cstheme="minorHAnsi"/>
                <w:sz w:val="24"/>
                <w:szCs w:val="24"/>
              </w:rPr>
              <w:t>Reconoce</w:t>
            </w:r>
            <w:r w:rsidR="006C1B75">
              <w:rPr>
                <w:rFonts w:cstheme="minorHAnsi"/>
                <w:sz w:val="24"/>
                <w:szCs w:val="24"/>
              </w:rPr>
              <w:t>r</w:t>
            </w:r>
            <w:r w:rsidR="0099080A" w:rsidRPr="00350BE6">
              <w:rPr>
                <w:rFonts w:cstheme="minorHAnsi"/>
                <w:sz w:val="24"/>
                <w:szCs w:val="24"/>
              </w:rPr>
              <w:t xml:space="preserve"> y relaciona</w:t>
            </w:r>
            <w:r w:rsidR="006C1B75">
              <w:rPr>
                <w:rFonts w:cstheme="minorHAnsi"/>
                <w:sz w:val="24"/>
                <w:szCs w:val="24"/>
              </w:rPr>
              <w:t>r</w:t>
            </w:r>
            <w:r w:rsidR="0099080A" w:rsidRPr="00350BE6">
              <w:rPr>
                <w:rFonts w:cstheme="minorHAnsi"/>
                <w:sz w:val="24"/>
                <w:szCs w:val="24"/>
              </w:rPr>
              <w:t xml:space="preserve"> proporciones, tama</w:t>
            </w:r>
            <w:r w:rsidRPr="00350BE6">
              <w:rPr>
                <w:rFonts w:cstheme="minorHAnsi"/>
                <w:sz w:val="24"/>
                <w:szCs w:val="24"/>
              </w:rPr>
              <w:t>ños, distancias, colores y tiempo en la naturaleza que lo rodea y en los signos que produce.</w:t>
            </w:r>
          </w:p>
          <w:p w14:paraId="722683AB" w14:textId="63ACE5F9" w:rsidR="0039363F" w:rsidRPr="00350BE6" w:rsidRDefault="0039363F" w:rsidP="0080634E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350BE6">
              <w:rPr>
                <w:rFonts w:cstheme="minorHAnsi"/>
                <w:sz w:val="24"/>
                <w:szCs w:val="24"/>
              </w:rPr>
              <w:t xml:space="preserve"> Coordina</w:t>
            </w:r>
            <w:r w:rsidR="006C1B75">
              <w:rPr>
                <w:rFonts w:cstheme="minorHAnsi"/>
                <w:sz w:val="24"/>
                <w:szCs w:val="24"/>
              </w:rPr>
              <w:t>r</w:t>
            </w:r>
            <w:r w:rsidRPr="00350BE6">
              <w:rPr>
                <w:rFonts w:cstheme="minorHAnsi"/>
                <w:sz w:val="24"/>
                <w:szCs w:val="24"/>
              </w:rPr>
              <w:t xml:space="preserve"> y orienta</w:t>
            </w:r>
            <w:r w:rsidR="006C1B75">
              <w:rPr>
                <w:rFonts w:cstheme="minorHAnsi"/>
                <w:sz w:val="24"/>
                <w:szCs w:val="24"/>
              </w:rPr>
              <w:t>r</w:t>
            </w:r>
            <w:r w:rsidRPr="00350BE6">
              <w:rPr>
                <w:rFonts w:cstheme="minorHAnsi"/>
                <w:sz w:val="24"/>
                <w:szCs w:val="24"/>
              </w:rPr>
              <w:t xml:space="preserve"> activamente su motricidad hacia la construcción de formas expresivas.</w:t>
            </w:r>
          </w:p>
          <w:p w14:paraId="5D9ECCC0" w14:textId="321F527D" w:rsidR="0004270C" w:rsidRPr="00350BE6" w:rsidRDefault="0039363F" w:rsidP="0080634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350BE6">
              <w:rPr>
                <w:rFonts w:cstheme="minorHAnsi"/>
                <w:sz w:val="24"/>
                <w:szCs w:val="24"/>
              </w:rPr>
              <w:t xml:space="preserve"> Disfruta</w:t>
            </w:r>
            <w:r w:rsidR="006C1B75">
              <w:rPr>
                <w:rFonts w:cstheme="minorHAnsi"/>
                <w:sz w:val="24"/>
                <w:szCs w:val="24"/>
              </w:rPr>
              <w:t>r</w:t>
            </w:r>
            <w:r w:rsidRPr="00350BE6">
              <w:rPr>
                <w:rFonts w:cstheme="minorHAnsi"/>
                <w:sz w:val="24"/>
                <w:szCs w:val="24"/>
              </w:rPr>
              <w:t xml:space="preserve"> con manifestaciones artísticas, cuida</w:t>
            </w:r>
            <w:r w:rsidR="006C1B75">
              <w:rPr>
                <w:rFonts w:cstheme="minorHAnsi"/>
                <w:sz w:val="24"/>
                <w:szCs w:val="24"/>
              </w:rPr>
              <w:t>r</w:t>
            </w:r>
            <w:r w:rsidRPr="00350BE6">
              <w:rPr>
                <w:rFonts w:cstheme="minorHAnsi"/>
                <w:sz w:val="24"/>
                <w:szCs w:val="24"/>
              </w:rPr>
              <w:t xml:space="preserve"> la naturaleza de su entorno.</w:t>
            </w:r>
            <w:r w:rsidR="0087071F">
              <w:rPr>
                <w:rFonts w:cstheme="minorHAnsi"/>
                <w:sz w:val="24"/>
                <w:szCs w:val="24"/>
              </w:rPr>
              <w:t xml:space="preserve"> </w:t>
            </w:r>
            <w:r w:rsidRPr="00350BE6">
              <w:rPr>
                <w:rFonts w:cstheme="minorHAnsi"/>
                <w:sz w:val="24"/>
                <w:szCs w:val="24"/>
              </w:rPr>
              <w:t>Disfruta</w:t>
            </w:r>
            <w:r w:rsidR="006C1B75">
              <w:rPr>
                <w:rFonts w:cstheme="minorHAnsi"/>
                <w:sz w:val="24"/>
                <w:szCs w:val="24"/>
              </w:rPr>
              <w:t>r</w:t>
            </w:r>
            <w:r w:rsidRPr="00350BE6">
              <w:rPr>
                <w:rFonts w:cstheme="minorHAnsi"/>
                <w:sz w:val="24"/>
                <w:szCs w:val="24"/>
              </w:rPr>
              <w:t xml:space="preserve"> los juegos en compañía, es bondadoso y solidario con sus compañeros. </w:t>
            </w:r>
            <w:proofErr w:type="spellStart"/>
            <w:r w:rsidRPr="00350BE6">
              <w:rPr>
                <w:rFonts w:cstheme="minorHAnsi"/>
                <w:sz w:val="24"/>
                <w:szCs w:val="24"/>
              </w:rPr>
              <w:t>Conserv</w:t>
            </w:r>
            <w:r w:rsidR="006C1B75">
              <w:rPr>
                <w:rFonts w:cstheme="minorHAnsi"/>
                <w:sz w:val="24"/>
                <w:szCs w:val="24"/>
              </w:rPr>
              <w:t>r</w:t>
            </w:r>
            <w:r w:rsidRPr="00350BE6">
              <w:rPr>
                <w:rFonts w:cstheme="minorHAnsi"/>
                <w:sz w:val="24"/>
                <w:szCs w:val="24"/>
              </w:rPr>
              <w:t>a</w:t>
            </w:r>
            <w:proofErr w:type="spellEnd"/>
            <w:r w:rsidRPr="00350BE6">
              <w:rPr>
                <w:rFonts w:cstheme="minorHAnsi"/>
                <w:sz w:val="24"/>
                <w:szCs w:val="24"/>
              </w:rPr>
              <w:t xml:space="preserve"> cuidadosa y ordenadamente sus traba</w:t>
            </w:r>
            <w:r w:rsidR="006C1B75">
              <w:rPr>
                <w:rFonts w:cstheme="minorHAnsi"/>
                <w:sz w:val="24"/>
                <w:szCs w:val="24"/>
              </w:rPr>
              <w:t>jos artísticos y valorar</w:t>
            </w:r>
            <w:r w:rsidRPr="00350BE6">
              <w:rPr>
                <w:rFonts w:cstheme="minorHAnsi"/>
                <w:sz w:val="24"/>
                <w:szCs w:val="24"/>
              </w:rPr>
              <w:t xml:space="preserve"> los de sus compañeros.</w:t>
            </w:r>
            <w:r w:rsidR="0087071F">
              <w:rPr>
                <w:rFonts w:cstheme="minorHAnsi"/>
                <w:sz w:val="24"/>
                <w:szCs w:val="24"/>
              </w:rPr>
              <w:t xml:space="preserve"> </w:t>
            </w:r>
            <w:r w:rsidRPr="00350BE6">
              <w:rPr>
                <w:rFonts w:cstheme="minorHAnsi"/>
                <w:sz w:val="24"/>
                <w:szCs w:val="24"/>
              </w:rPr>
              <w:t>Colabora</w:t>
            </w:r>
            <w:r w:rsidR="006C1B75">
              <w:rPr>
                <w:rFonts w:cstheme="minorHAnsi"/>
                <w:sz w:val="24"/>
                <w:szCs w:val="24"/>
              </w:rPr>
              <w:t>r</w:t>
            </w:r>
            <w:r w:rsidRPr="00350BE6">
              <w:rPr>
                <w:rFonts w:cstheme="minorHAnsi"/>
                <w:sz w:val="24"/>
                <w:szCs w:val="24"/>
              </w:rPr>
              <w:t xml:space="preserve"> con el cuidado de los espacios de trabajo.</w:t>
            </w:r>
            <w:bookmarkStart w:id="0" w:name="_GoBack"/>
            <w:bookmarkEnd w:id="0"/>
          </w:p>
        </w:tc>
      </w:tr>
    </w:tbl>
    <w:p w14:paraId="1B232AA4" w14:textId="77777777" w:rsidR="0002182E" w:rsidRPr="00350BE6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350BE6" w:rsidSect="00E860BE">
      <w:headerReference w:type="default" r:id="rId8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DACED9" w14:textId="77777777" w:rsidR="004526EC" w:rsidRDefault="004526EC">
      <w:pPr>
        <w:spacing w:after="0" w:line="240" w:lineRule="auto"/>
      </w:pPr>
      <w:r>
        <w:separator/>
      </w:r>
    </w:p>
  </w:endnote>
  <w:endnote w:type="continuationSeparator" w:id="0">
    <w:p w14:paraId="1199FA9C" w14:textId="77777777" w:rsidR="004526EC" w:rsidRDefault="00452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altName w:val="Times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A94393" w14:textId="77777777" w:rsidR="004526EC" w:rsidRDefault="004526EC">
      <w:pPr>
        <w:spacing w:after="0" w:line="240" w:lineRule="auto"/>
      </w:pPr>
      <w:r>
        <w:separator/>
      </w:r>
    </w:p>
  </w:footnote>
  <w:footnote w:type="continuationSeparator" w:id="0">
    <w:p w14:paraId="376D0A5B" w14:textId="77777777" w:rsidR="004526EC" w:rsidRDefault="00452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2F23B" w14:textId="77777777" w:rsidR="004526EC" w:rsidRPr="009131FD" w:rsidRDefault="004526EC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9264" behindDoc="0" locked="0" layoutInCell="1" allowOverlap="1" wp14:anchorId="7F21CE7F" wp14:editId="4EFBD2CD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14:paraId="7023713C" w14:textId="77777777" w:rsidR="004526EC" w:rsidRPr="009131FD" w:rsidRDefault="004526EC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14:paraId="1ABC06A8" w14:textId="77777777" w:rsidR="004526EC" w:rsidRPr="00885919" w:rsidRDefault="004526EC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14:paraId="3A581840" w14:textId="77777777" w:rsidR="004526EC" w:rsidRPr="003F4B3F" w:rsidRDefault="004526EC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420E"/>
    <w:multiLevelType w:val="multilevel"/>
    <w:tmpl w:val="E3640AD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4BD74C7"/>
    <w:multiLevelType w:val="multilevel"/>
    <w:tmpl w:val="C2C4591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75868E3"/>
    <w:multiLevelType w:val="multilevel"/>
    <w:tmpl w:val="D3842B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93901B0"/>
    <w:multiLevelType w:val="multilevel"/>
    <w:tmpl w:val="9E9C2F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AEB16C3"/>
    <w:multiLevelType w:val="hybridMultilevel"/>
    <w:tmpl w:val="180E3B68"/>
    <w:lvl w:ilvl="0" w:tplc="A82C17EE">
      <w:start w:val="1"/>
      <w:numFmt w:val="decimal"/>
      <w:lvlText w:val="%1..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0D77E3"/>
    <w:multiLevelType w:val="multilevel"/>
    <w:tmpl w:val="1E4CC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E0B74B4"/>
    <w:multiLevelType w:val="multilevel"/>
    <w:tmpl w:val="C2C4591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12090FB1"/>
    <w:multiLevelType w:val="multilevel"/>
    <w:tmpl w:val="180E3B68"/>
    <w:lvl w:ilvl="0">
      <w:start w:val="1"/>
      <w:numFmt w:val="decimal"/>
      <w:lvlText w:val="%1.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BE3403"/>
    <w:multiLevelType w:val="multilevel"/>
    <w:tmpl w:val="C2C4591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18C15B29"/>
    <w:multiLevelType w:val="multilevel"/>
    <w:tmpl w:val="D814FA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C4D51D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3D565F"/>
    <w:multiLevelType w:val="multilevel"/>
    <w:tmpl w:val="3998EBBA"/>
    <w:lvl w:ilvl="0">
      <w:start w:val="3"/>
      <w:numFmt w:val="decimal"/>
      <w:lvlText w:val="%1.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05187"/>
    <w:multiLevelType w:val="multilevel"/>
    <w:tmpl w:val="28FCBD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4EC0F9B"/>
    <w:multiLevelType w:val="multilevel"/>
    <w:tmpl w:val="FAEE18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F34AB7"/>
    <w:multiLevelType w:val="hybridMultilevel"/>
    <w:tmpl w:val="82322B26"/>
    <w:lvl w:ilvl="0" w:tplc="23585660">
      <w:start w:val="3"/>
      <w:numFmt w:val="decimal"/>
      <w:lvlText w:val="%1..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0B3BBB"/>
    <w:multiLevelType w:val="hybridMultilevel"/>
    <w:tmpl w:val="8520960E"/>
    <w:lvl w:ilvl="0" w:tplc="0C0A000F">
      <w:start w:val="1"/>
      <w:numFmt w:val="decimal"/>
      <w:lvlText w:val="%1."/>
      <w:lvlJc w:val="left"/>
      <w:pPr>
        <w:ind w:left="667" w:hanging="360"/>
      </w:pPr>
    </w:lvl>
    <w:lvl w:ilvl="1" w:tplc="0C0A0019" w:tentative="1">
      <w:start w:val="1"/>
      <w:numFmt w:val="lowerLetter"/>
      <w:lvlText w:val="%2."/>
      <w:lvlJc w:val="left"/>
      <w:pPr>
        <w:ind w:left="1387" w:hanging="360"/>
      </w:pPr>
    </w:lvl>
    <w:lvl w:ilvl="2" w:tplc="0C0A001B" w:tentative="1">
      <w:start w:val="1"/>
      <w:numFmt w:val="lowerRoman"/>
      <w:lvlText w:val="%3."/>
      <w:lvlJc w:val="right"/>
      <w:pPr>
        <w:ind w:left="2107" w:hanging="180"/>
      </w:pPr>
    </w:lvl>
    <w:lvl w:ilvl="3" w:tplc="0C0A000F" w:tentative="1">
      <w:start w:val="1"/>
      <w:numFmt w:val="decimal"/>
      <w:lvlText w:val="%4."/>
      <w:lvlJc w:val="left"/>
      <w:pPr>
        <w:ind w:left="2827" w:hanging="360"/>
      </w:pPr>
    </w:lvl>
    <w:lvl w:ilvl="4" w:tplc="0C0A0019" w:tentative="1">
      <w:start w:val="1"/>
      <w:numFmt w:val="lowerLetter"/>
      <w:lvlText w:val="%5."/>
      <w:lvlJc w:val="left"/>
      <w:pPr>
        <w:ind w:left="3547" w:hanging="360"/>
      </w:pPr>
    </w:lvl>
    <w:lvl w:ilvl="5" w:tplc="0C0A001B" w:tentative="1">
      <w:start w:val="1"/>
      <w:numFmt w:val="lowerRoman"/>
      <w:lvlText w:val="%6."/>
      <w:lvlJc w:val="right"/>
      <w:pPr>
        <w:ind w:left="4267" w:hanging="180"/>
      </w:pPr>
    </w:lvl>
    <w:lvl w:ilvl="6" w:tplc="0C0A000F" w:tentative="1">
      <w:start w:val="1"/>
      <w:numFmt w:val="decimal"/>
      <w:lvlText w:val="%7."/>
      <w:lvlJc w:val="left"/>
      <w:pPr>
        <w:ind w:left="4987" w:hanging="360"/>
      </w:pPr>
    </w:lvl>
    <w:lvl w:ilvl="7" w:tplc="0C0A0019" w:tentative="1">
      <w:start w:val="1"/>
      <w:numFmt w:val="lowerLetter"/>
      <w:lvlText w:val="%8."/>
      <w:lvlJc w:val="left"/>
      <w:pPr>
        <w:ind w:left="5707" w:hanging="360"/>
      </w:pPr>
    </w:lvl>
    <w:lvl w:ilvl="8" w:tplc="0C0A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17">
    <w:nsid w:val="3F735469"/>
    <w:multiLevelType w:val="multilevel"/>
    <w:tmpl w:val="E3640AD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3FEB57FC"/>
    <w:multiLevelType w:val="hybridMultilevel"/>
    <w:tmpl w:val="4AAE4B0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5666C2"/>
    <w:multiLevelType w:val="multilevel"/>
    <w:tmpl w:val="C2C4591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554E5539"/>
    <w:multiLevelType w:val="hybridMultilevel"/>
    <w:tmpl w:val="59126C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9F0263A"/>
    <w:multiLevelType w:val="multilevel"/>
    <w:tmpl w:val="D814FA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1496A85"/>
    <w:multiLevelType w:val="hybridMultilevel"/>
    <w:tmpl w:val="5E1E31D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85548E8"/>
    <w:multiLevelType w:val="hybridMultilevel"/>
    <w:tmpl w:val="1E14393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B20AB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BD34FE6"/>
    <w:multiLevelType w:val="multilevel"/>
    <w:tmpl w:val="D814FA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77CD43B3"/>
    <w:multiLevelType w:val="hybridMultilevel"/>
    <w:tmpl w:val="CEF629FE"/>
    <w:lvl w:ilvl="0" w:tplc="A82C17EE">
      <w:start w:val="1"/>
      <w:numFmt w:val="decimal"/>
      <w:lvlText w:val="%1..1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9CF3D3D"/>
    <w:multiLevelType w:val="multilevel"/>
    <w:tmpl w:val="9E9C2F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7A9F7D89"/>
    <w:multiLevelType w:val="multilevel"/>
    <w:tmpl w:val="82322B26"/>
    <w:lvl w:ilvl="0">
      <w:start w:val="3"/>
      <w:numFmt w:val="decimal"/>
      <w:lvlText w:val="%1.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C72ACE"/>
    <w:multiLevelType w:val="hybridMultilevel"/>
    <w:tmpl w:val="C9821DA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19"/>
  </w:num>
  <w:num w:numId="4">
    <w:abstractNumId w:val="13"/>
  </w:num>
  <w:num w:numId="5">
    <w:abstractNumId w:val="20"/>
  </w:num>
  <w:num w:numId="6">
    <w:abstractNumId w:val="8"/>
  </w:num>
  <w:num w:numId="7">
    <w:abstractNumId w:val="30"/>
  </w:num>
  <w:num w:numId="8">
    <w:abstractNumId w:val="18"/>
  </w:num>
  <w:num w:numId="9">
    <w:abstractNumId w:val="16"/>
  </w:num>
  <w:num w:numId="10">
    <w:abstractNumId w:val="23"/>
  </w:num>
  <w:num w:numId="11">
    <w:abstractNumId w:val="21"/>
  </w:num>
  <w:num w:numId="12">
    <w:abstractNumId w:val="27"/>
  </w:num>
  <w:num w:numId="13">
    <w:abstractNumId w:val="4"/>
  </w:num>
  <w:num w:numId="14">
    <w:abstractNumId w:val="1"/>
  </w:num>
  <w:num w:numId="15">
    <w:abstractNumId w:val="6"/>
  </w:num>
  <w:num w:numId="16">
    <w:abstractNumId w:val="0"/>
  </w:num>
  <w:num w:numId="17">
    <w:abstractNumId w:val="7"/>
  </w:num>
  <w:num w:numId="18">
    <w:abstractNumId w:val="15"/>
  </w:num>
  <w:num w:numId="19">
    <w:abstractNumId w:val="12"/>
  </w:num>
  <w:num w:numId="20">
    <w:abstractNumId w:val="29"/>
  </w:num>
  <w:num w:numId="21">
    <w:abstractNumId w:val="17"/>
  </w:num>
  <w:num w:numId="22">
    <w:abstractNumId w:val="14"/>
  </w:num>
  <w:num w:numId="23">
    <w:abstractNumId w:val="10"/>
  </w:num>
  <w:num w:numId="24">
    <w:abstractNumId w:val="25"/>
  </w:num>
  <w:num w:numId="25">
    <w:abstractNumId w:val="22"/>
  </w:num>
  <w:num w:numId="26">
    <w:abstractNumId w:val="5"/>
  </w:num>
  <w:num w:numId="27">
    <w:abstractNumId w:val="9"/>
  </w:num>
  <w:num w:numId="28">
    <w:abstractNumId w:val="2"/>
  </w:num>
  <w:num w:numId="29">
    <w:abstractNumId w:val="3"/>
  </w:num>
  <w:num w:numId="30">
    <w:abstractNumId w:val="28"/>
  </w:num>
  <w:num w:numId="31">
    <w:abstractNumId w:val="2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1F"/>
    <w:rsid w:val="0002182E"/>
    <w:rsid w:val="0003226D"/>
    <w:rsid w:val="0004270C"/>
    <w:rsid w:val="00092D95"/>
    <w:rsid w:val="000A7056"/>
    <w:rsid w:val="000A7A5F"/>
    <w:rsid w:val="000E3767"/>
    <w:rsid w:val="000F1C35"/>
    <w:rsid w:val="0013264E"/>
    <w:rsid w:val="00173F15"/>
    <w:rsid w:val="001936CD"/>
    <w:rsid w:val="001947D8"/>
    <w:rsid w:val="001F3CC6"/>
    <w:rsid w:val="00221595"/>
    <w:rsid w:val="0023246E"/>
    <w:rsid w:val="00246C70"/>
    <w:rsid w:val="00250B57"/>
    <w:rsid w:val="0025632D"/>
    <w:rsid w:val="00291893"/>
    <w:rsid w:val="00291B57"/>
    <w:rsid w:val="00292DFA"/>
    <w:rsid w:val="002D08B8"/>
    <w:rsid w:val="00307F64"/>
    <w:rsid w:val="00324CE6"/>
    <w:rsid w:val="00326608"/>
    <w:rsid w:val="00327EBE"/>
    <w:rsid w:val="003441D8"/>
    <w:rsid w:val="00350BE6"/>
    <w:rsid w:val="00370684"/>
    <w:rsid w:val="0039363F"/>
    <w:rsid w:val="003A2B66"/>
    <w:rsid w:val="003B0939"/>
    <w:rsid w:val="003F0B69"/>
    <w:rsid w:val="004059E3"/>
    <w:rsid w:val="004278E9"/>
    <w:rsid w:val="004526EC"/>
    <w:rsid w:val="00484342"/>
    <w:rsid w:val="00492098"/>
    <w:rsid w:val="004B3E7F"/>
    <w:rsid w:val="004D0F49"/>
    <w:rsid w:val="004E30A1"/>
    <w:rsid w:val="004F4FFD"/>
    <w:rsid w:val="005178CF"/>
    <w:rsid w:val="005312B5"/>
    <w:rsid w:val="005B3144"/>
    <w:rsid w:val="005C3139"/>
    <w:rsid w:val="005D43C4"/>
    <w:rsid w:val="0060160E"/>
    <w:rsid w:val="006152B3"/>
    <w:rsid w:val="00627D8F"/>
    <w:rsid w:val="006432EE"/>
    <w:rsid w:val="00646F0F"/>
    <w:rsid w:val="0065604B"/>
    <w:rsid w:val="006C1B75"/>
    <w:rsid w:val="006D4806"/>
    <w:rsid w:val="00716DA3"/>
    <w:rsid w:val="007226A4"/>
    <w:rsid w:val="00760A07"/>
    <w:rsid w:val="007919CD"/>
    <w:rsid w:val="00794AFB"/>
    <w:rsid w:val="007D44E8"/>
    <w:rsid w:val="0080634E"/>
    <w:rsid w:val="008474C0"/>
    <w:rsid w:val="008560C4"/>
    <w:rsid w:val="0086270E"/>
    <w:rsid w:val="0087071F"/>
    <w:rsid w:val="00895640"/>
    <w:rsid w:val="008A3AB7"/>
    <w:rsid w:val="008B36D1"/>
    <w:rsid w:val="009119B1"/>
    <w:rsid w:val="009145FD"/>
    <w:rsid w:val="00925843"/>
    <w:rsid w:val="00956A86"/>
    <w:rsid w:val="00990664"/>
    <w:rsid w:val="0099080A"/>
    <w:rsid w:val="009C6416"/>
    <w:rsid w:val="00A4438C"/>
    <w:rsid w:val="00A45232"/>
    <w:rsid w:val="00AA170A"/>
    <w:rsid w:val="00AE6D17"/>
    <w:rsid w:val="00B0737B"/>
    <w:rsid w:val="00B42EA4"/>
    <w:rsid w:val="00B435D5"/>
    <w:rsid w:val="00B57025"/>
    <w:rsid w:val="00BA252A"/>
    <w:rsid w:val="00BA44C9"/>
    <w:rsid w:val="00BA7C6C"/>
    <w:rsid w:val="00BD702A"/>
    <w:rsid w:val="00C22FC5"/>
    <w:rsid w:val="00C25828"/>
    <w:rsid w:val="00C54EDB"/>
    <w:rsid w:val="00C660E4"/>
    <w:rsid w:val="00CD0461"/>
    <w:rsid w:val="00CD798A"/>
    <w:rsid w:val="00CE09AE"/>
    <w:rsid w:val="00CF6A94"/>
    <w:rsid w:val="00D02673"/>
    <w:rsid w:val="00D03AD3"/>
    <w:rsid w:val="00D04E75"/>
    <w:rsid w:val="00D15067"/>
    <w:rsid w:val="00D33DB1"/>
    <w:rsid w:val="00D36452"/>
    <w:rsid w:val="00DC17FB"/>
    <w:rsid w:val="00DE66C1"/>
    <w:rsid w:val="00E00212"/>
    <w:rsid w:val="00E0251A"/>
    <w:rsid w:val="00E04659"/>
    <w:rsid w:val="00E13C57"/>
    <w:rsid w:val="00E21A8E"/>
    <w:rsid w:val="00E45A99"/>
    <w:rsid w:val="00E6069E"/>
    <w:rsid w:val="00E818B7"/>
    <w:rsid w:val="00E85E45"/>
    <w:rsid w:val="00E860BE"/>
    <w:rsid w:val="00EA32F7"/>
    <w:rsid w:val="00EC4F0B"/>
    <w:rsid w:val="00ED1812"/>
    <w:rsid w:val="00ED1D3F"/>
    <w:rsid w:val="00EE3E6D"/>
    <w:rsid w:val="00F51F1F"/>
    <w:rsid w:val="00F602FD"/>
    <w:rsid w:val="00F6663B"/>
    <w:rsid w:val="00F87D7B"/>
    <w:rsid w:val="00FC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C4C8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1619</Words>
  <Characters>8908</Characters>
  <Application>Microsoft Macintosh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GK RI</cp:lastModifiedBy>
  <cp:revision>2</cp:revision>
  <dcterms:created xsi:type="dcterms:W3CDTF">2023-02-06T12:27:00Z</dcterms:created>
  <dcterms:modified xsi:type="dcterms:W3CDTF">2023-02-06T12:27:00Z</dcterms:modified>
</cp:coreProperties>
</file>