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4077" w14:textId="77777777" w:rsidR="00246C70" w:rsidRPr="000C2D4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0C2D43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0C2D43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0C2D4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5CF77E57" w:rsidR="00F87D7B" w:rsidRPr="000C2D43" w:rsidRDefault="00FC5D6A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2</w:t>
            </w:r>
            <w:r w:rsidR="00291B57" w:rsidRPr="000C2D43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027CF725" w:rsidR="0002182E" w:rsidRPr="000C2D4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20</w:t>
            </w:r>
            <w:r w:rsidR="00F95A6D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0BC83BD0" w14:textId="77777777" w:rsidR="0002182E" w:rsidRPr="000C2D4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0C2D4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0C2D4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0C2D43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0C2D43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0C2D43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0C2D43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2FB53C" w14:textId="3BC1A325" w:rsidR="001947D8" w:rsidRPr="000C2D43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C85C58">
              <w:rPr>
                <w:rFonts w:cstheme="minorHAnsi"/>
                <w:sz w:val="24"/>
                <w:szCs w:val="24"/>
              </w:rPr>
              <w:t>C</w:t>
            </w:r>
            <w:proofErr w:type="spellStart"/>
            <w:r w:rsidR="00A9428E">
              <w:rPr>
                <w:rFonts w:cstheme="minorHAnsi"/>
                <w:sz w:val="24"/>
                <w:szCs w:val="24"/>
                <w:lang w:val="es-US"/>
              </w:rPr>
              <w:t>onoce</w:t>
            </w:r>
            <w:proofErr w:type="spellEnd"/>
            <w:r w:rsidR="00A9428E">
              <w:rPr>
                <w:rFonts w:cstheme="minorHAnsi"/>
                <w:sz w:val="24"/>
                <w:szCs w:val="24"/>
                <w:lang w:val="es-US"/>
              </w:rPr>
              <w:t xml:space="preserve"> la diferencia entre sonido y ruido.</w:t>
            </w:r>
          </w:p>
          <w:p w14:paraId="5C4890FE" w14:textId="52C2CF6E" w:rsidR="001947D8" w:rsidRPr="000C2D43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A9428E">
              <w:rPr>
                <w:rFonts w:cstheme="minorHAnsi"/>
                <w:sz w:val="24"/>
                <w:szCs w:val="24"/>
              </w:rPr>
              <w:t>Reproduce sonidos de la naturaleza y la ciudad.</w:t>
            </w:r>
          </w:p>
          <w:p w14:paraId="5FC33076" w14:textId="6CC0FBED" w:rsidR="00A9428E" w:rsidRPr="00A9428E" w:rsidRDefault="00F87D7B" w:rsidP="00A9428E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A9428E" w:rsidRPr="00A9428E">
              <w:rPr>
                <w:rFonts w:cstheme="minorHAnsi"/>
                <w:sz w:val="24"/>
                <w:szCs w:val="24"/>
              </w:rPr>
              <w:t>Expresa sus gustos sonoros y musicales frente a sus expresi</w:t>
            </w:r>
            <w:r w:rsidR="00A9428E">
              <w:rPr>
                <w:rFonts w:cstheme="minorHAnsi"/>
                <w:sz w:val="24"/>
                <w:szCs w:val="24"/>
              </w:rPr>
              <w:t>ones musicales y las de los dem</w:t>
            </w:r>
            <w:r w:rsidR="00A9428E" w:rsidRPr="00A9428E">
              <w:rPr>
                <w:rFonts w:cstheme="minorHAnsi"/>
                <w:sz w:val="24"/>
                <w:szCs w:val="24"/>
              </w:rPr>
              <w:t>ás y frente al entorno sonoro en general</w:t>
            </w:r>
            <w:r w:rsidR="00A9428E">
              <w:rPr>
                <w:rFonts w:cstheme="minorHAnsi"/>
                <w:sz w:val="24"/>
                <w:szCs w:val="24"/>
              </w:rPr>
              <w:t>.</w:t>
            </w:r>
          </w:p>
          <w:p w14:paraId="66EF4413" w14:textId="5426637A" w:rsidR="00F87D7B" w:rsidRPr="000C2D43" w:rsidRDefault="00F87D7B" w:rsidP="00A9428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103CB5F1" w14:textId="77777777" w:rsidR="0040500F" w:rsidRPr="0040500F" w:rsidRDefault="0040500F" w:rsidP="0040500F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ind w:left="409"/>
              <w:rPr>
                <w:rFonts w:ascii="Times" w:hAnsi="Times" w:cs="Times"/>
                <w:sz w:val="24"/>
                <w:szCs w:val="24"/>
              </w:rPr>
            </w:pPr>
            <w:r w:rsidRPr="0040500F">
              <w:rPr>
                <w:rFonts w:ascii="Helvetica" w:hAnsi="Helvetica" w:cs="Helvetica"/>
              </w:rPr>
              <w:t xml:space="preserve">MÚSICA </w:t>
            </w:r>
          </w:p>
          <w:p w14:paraId="4CD6E2C7" w14:textId="041CA4EA" w:rsidR="0040500F" w:rsidRPr="0040500F" w:rsidRDefault="0040500F" w:rsidP="0040500F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09"/>
              <w:rPr>
                <w:rFonts w:ascii="Times" w:hAnsi="Times" w:cs="Times"/>
                <w:sz w:val="24"/>
                <w:szCs w:val="24"/>
              </w:rPr>
            </w:pPr>
            <w:r w:rsidRPr="0040500F">
              <w:rPr>
                <w:rFonts w:ascii="Helvetica" w:hAnsi="Helvetica" w:cs="Helvetica"/>
              </w:rPr>
              <w:t>El sonido y el ruido.</w:t>
            </w:r>
          </w:p>
          <w:p w14:paraId="65B44F86" w14:textId="1AA52706" w:rsidR="00F87D7B" w:rsidRPr="0040500F" w:rsidRDefault="00F87D7B" w:rsidP="004050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11DA5358" w14:textId="77777777" w:rsidR="00F87D7B" w:rsidRDefault="0040500F" w:rsidP="006040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sonido y el ruido.</w:t>
            </w:r>
          </w:p>
          <w:p w14:paraId="34B0AA65" w14:textId="77777777" w:rsidR="0040500F" w:rsidRPr="0040500F" w:rsidRDefault="0040500F" w:rsidP="0060407D">
            <w:pPr>
              <w:pStyle w:val="Prrafodelista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 w:rsidRPr="0040500F">
              <w:rPr>
                <w:rFonts w:ascii="Helvetica" w:hAnsi="Helvetica" w:cs="Helvetica"/>
                <w:sz w:val="26"/>
                <w:szCs w:val="26"/>
              </w:rPr>
              <w:t>Juegos con sonidos</w:t>
            </w:r>
            <w:r>
              <w:rPr>
                <w:rFonts w:ascii="Helvetica" w:hAnsi="Helvetica" w:cs="Helvetica"/>
                <w:sz w:val="26"/>
                <w:szCs w:val="26"/>
              </w:rPr>
              <w:t xml:space="preserve"> de la ciudad y la naturaleza.</w:t>
            </w:r>
          </w:p>
          <w:p w14:paraId="248FE781" w14:textId="3D8F3D38" w:rsidR="0040500F" w:rsidRPr="0040500F" w:rsidRDefault="0040500F" w:rsidP="0060407D">
            <w:pPr>
              <w:pStyle w:val="Prrafodelista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 w:rsidRPr="0040500F">
              <w:rPr>
                <w:rFonts w:ascii="Helvetica" w:hAnsi="Helvetica" w:cs="Helvetica"/>
                <w:sz w:val="26"/>
                <w:szCs w:val="26"/>
              </w:rPr>
              <w:t>Producción de sonidos e identificación de estos</w:t>
            </w:r>
            <w:r>
              <w:rPr>
                <w:rFonts w:ascii="Helvetica" w:hAnsi="Helvetica" w:cs="Helvetica"/>
                <w:sz w:val="26"/>
                <w:szCs w:val="26"/>
              </w:rPr>
              <w:t>.</w:t>
            </w:r>
          </w:p>
          <w:p w14:paraId="3B2C514E" w14:textId="3D8BAED6" w:rsidR="0040500F" w:rsidRPr="0040500F" w:rsidRDefault="0040500F" w:rsidP="0060407D">
            <w:pPr>
              <w:pStyle w:val="Prrafodelista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Diferencia entre sonido y ruido.</w:t>
            </w:r>
          </w:p>
          <w:p w14:paraId="32BF1EBC" w14:textId="77777777" w:rsidR="0040500F" w:rsidRPr="0040500F" w:rsidRDefault="0040500F" w:rsidP="0040500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3CAD5DEB" w14:textId="77777777" w:rsidR="0040500F" w:rsidRPr="0040500F" w:rsidRDefault="0040500F" w:rsidP="0040500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69800324" w14:textId="6B5F8F4B" w:rsidR="0040500F" w:rsidRPr="0040500F" w:rsidRDefault="0040500F" w:rsidP="0040500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0C2D43" w14:paraId="1CAAD47A" w14:textId="77777777" w:rsidTr="001947D8">
        <w:trPr>
          <w:trHeight w:val="1452"/>
        </w:trPr>
        <w:tc>
          <w:tcPr>
            <w:tcW w:w="4350" w:type="dxa"/>
          </w:tcPr>
          <w:p w14:paraId="7882A279" w14:textId="6B5540CB" w:rsidR="00A9428E" w:rsidRPr="00A9428E" w:rsidRDefault="00A9428E" w:rsidP="00A9428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Verdana"/>
                <w:sz w:val="24"/>
                <w:szCs w:val="24"/>
              </w:rPr>
            </w:pPr>
            <w:r w:rsidRPr="00A9428E">
              <w:rPr>
                <w:rFonts w:cs="Verdana"/>
                <w:sz w:val="24"/>
                <w:szCs w:val="24"/>
              </w:rPr>
              <w:t>Evoca y expresa experiencias sonoras y musicales que ha vivido relativas a su interacción con la naturaleza, c</w:t>
            </w:r>
            <w:r>
              <w:rPr>
                <w:rFonts w:cs="Verdana"/>
                <w:sz w:val="24"/>
                <w:szCs w:val="24"/>
              </w:rPr>
              <w:t>on los demás y con la producci</w:t>
            </w:r>
            <w:r w:rsidRPr="00A9428E">
              <w:rPr>
                <w:rFonts w:cs="Verdana"/>
                <w:sz w:val="24"/>
                <w:szCs w:val="24"/>
              </w:rPr>
              <w:t>ón musical del contexto cultural.</w:t>
            </w:r>
          </w:p>
          <w:p w14:paraId="3DE5A5B4" w14:textId="2D1E251D" w:rsidR="00E818B7" w:rsidRPr="000C2D43" w:rsidRDefault="00E818B7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0C2D43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0C2D43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0C2D43" w:rsidRDefault="00E818B7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0C2D43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0C2D43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0C2D43" w:rsidRDefault="00F87D7B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0C2D43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0C2D43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0C2D43" w:rsidRDefault="00F87D7B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0C2D43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0C2D43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0C2D43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0C2D43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0C2D43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10F9CAA" w14:textId="77777777" w:rsidR="004278E9" w:rsidRPr="000C2D43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</w:t>
            </w:r>
            <w:r w:rsidRPr="000C2D43">
              <w:rPr>
                <w:rFonts w:cs="Arial"/>
                <w:sz w:val="24"/>
                <w:szCs w:val="24"/>
              </w:rPr>
              <w:lastRenderedPageBreak/>
              <w:t>mediante filminas o películas. Igualmente con información relativa a procedimientos, materiales, herramientas, movimientos y épocas claves de la evolución del diseño como es actualmente todo el material computarizado que marca el rumbo de las artes gráficas.</w:t>
            </w:r>
          </w:p>
          <w:p w14:paraId="5EFA0D88" w14:textId="77777777" w:rsidR="000A7A5F" w:rsidRPr="000C2D43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9E60A33" w14:textId="77777777" w:rsidR="004278E9" w:rsidRPr="000C2D43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0C2D43">
              <w:rPr>
                <w:rFonts w:cs="Arial"/>
                <w:sz w:val="24"/>
                <w:szCs w:val="24"/>
              </w:rPr>
              <w:t xml:space="preserve"> y de la reflexión </w:t>
            </w:r>
            <w:r w:rsidRPr="000C2D43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0C2D43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6AD215B9" w14:textId="77777777" w:rsidR="001936CD" w:rsidRPr="000C2D43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0C2D43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0C2D43" w:rsidRDefault="0060160E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0C2D43" w:rsidRDefault="0060160E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0E0CD4DC" w:rsidR="0060160E" w:rsidRPr="000C2D43" w:rsidRDefault="00A9428E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de audio.</w:t>
            </w:r>
          </w:p>
        </w:tc>
      </w:tr>
      <w:tr w:rsidR="000A7A5F" w:rsidRPr="000C2D43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0C2D43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0C2D43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3BF206BC" w14:textId="06B65E54" w:rsidR="0060160E" w:rsidRPr="000C2D43" w:rsidRDefault="00D53617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46F92F6A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0C2D4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C2D43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C2D43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0701DD9B" w:rsidR="0060160E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0C2D43">
              <w:rPr>
                <w:rFonts w:cstheme="minorHAnsi"/>
                <w:sz w:val="24"/>
                <w:szCs w:val="24"/>
                <w:lang w:val="es-US"/>
              </w:rPr>
              <w:t xml:space="preserve">Reconoce </w:t>
            </w:r>
            <w:r w:rsidR="00D02673" w:rsidRPr="000C2D43">
              <w:rPr>
                <w:rFonts w:cstheme="minorHAnsi"/>
                <w:sz w:val="24"/>
                <w:szCs w:val="24"/>
                <w:lang w:val="es-US"/>
              </w:rPr>
              <w:t xml:space="preserve">los colores primarios </w:t>
            </w:r>
            <w:r w:rsidR="0060160E" w:rsidRPr="000C2D43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60160E" w:rsidRPr="000C2D43">
              <w:rPr>
                <w:rFonts w:cstheme="minorHAnsi"/>
                <w:sz w:val="24"/>
                <w:szCs w:val="24"/>
              </w:rPr>
              <w:t xml:space="preserve">Aplica diferentes técnicas </w:t>
            </w:r>
            <w:r w:rsidR="00D02673" w:rsidRPr="000C2D43">
              <w:rPr>
                <w:rFonts w:cstheme="minorHAnsi"/>
                <w:sz w:val="24"/>
                <w:szCs w:val="24"/>
              </w:rPr>
              <w:t xml:space="preserve">de coloreado </w:t>
            </w:r>
            <w:r w:rsidR="0060160E" w:rsidRPr="000C2D43">
              <w:rPr>
                <w:rFonts w:cstheme="minorHAnsi"/>
                <w:sz w:val="24"/>
                <w:szCs w:val="24"/>
              </w:rPr>
              <w:t>en la creación de trabajos artísticos.</w:t>
            </w:r>
          </w:p>
          <w:p w14:paraId="73FA7E90" w14:textId="77777777" w:rsidR="00D02673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D02673" w:rsidRPr="000C2D43">
              <w:rPr>
                <w:sz w:val="24"/>
                <w:szCs w:val="24"/>
              </w:rPr>
              <w:t>Aplica correctamente las técnicas de coloreado, recortado y plegado.</w:t>
            </w:r>
          </w:p>
          <w:p w14:paraId="3DEB5A32" w14:textId="6BD64D1A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0C2D43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78CD71DD" w14:textId="77777777" w:rsidR="00D53617" w:rsidRDefault="00D53617" w:rsidP="00D53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</w:rPr>
            </w:pPr>
            <w:r w:rsidRPr="00D53617">
              <w:rPr>
                <w:rFonts w:ascii="Helvetica" w:hAnsi="Helvetica" w:cs="Helvetica"/>
              </w:rPr>
              <w:t xml:space="preserve">ARTES PLÁSTICAS </w:t>
            </w:r>
          </w:p>
          <w:p w14:paraId="64272F24" w14:textId="0E9C99A9" w:rsidR="004B3E7F" w:rsidRPr="00D53617" w:rsidRDefault="00D53617" w:rsidP="00D53617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60"/>
              <w:rPr>
                <w:rFonts w:ascii="Helvetica" w:hAnsi="Helvetica" w:cs="Helvetica"/>
              </w:rPr>
            </w:pPr>
            <w:r w:rsidRPr="00D53617">
              <w:rPr>
                <w:rFonts w:ascii="Helvetica" w:hAnsi="Helvetica" w:cs="Helvetica"/>
              </w:rPr>
              <w:t xml:space="preserve">Dibujos libres y espontáneos </w:t>
            </w:r>
            <w:proofErr w:type="spellStart"/>
            <w:proofErr w:type="gramStart"/>
            <w:r w:rsidRPr="00D53617">
              <w:rPr>
                <w:rFonts w:ascii="Helvetica" w:hAnsi="Helvetica" w:cs="Helvetica"/>
              </w:rPr>
              <w:t>infantiles:Dibujo</w:t>
            </w:r>
            <w:proofErr w:type="spellEnd"/>
            <w:proofErr w:type="gramEnd"/>
            <w:r w:rsidRPr="00D53617">
              <w:rPr>
                <w:rFonts w:ascii="Helvetica" w:hAnsi="Helvetica" w:cs="Helvetica"/>
              </w:rPr>
              <w:t>, caligrafía e interacción estética con su entorno</w:t>
            </w:r>
            <w:r w:rsidRPr="00D53617"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483C3851" w14:textId="2CBF72CA" w:rsidR="00864FC5" w:rsidRPr="0060407D" w:rsidRDefault="00D02673" w:rsidP="006040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0407D">
              <w:rPr>
                <w:sz w:val="24"/>
                <w:szCs w:val="24"/>
              </w:rPr>
              <w:t>Colores primarios.</w:t>
            </w:r>
          </w:p>
          <w:p w14:paraId="47EBB1E4" w14:textId="77777777" w:rsidR="00864FC5" w:rsidRDefault="00D02673" w:rsidP="0060407D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64FC5">
              <w:rPr>
                <w:sz w:val="24"/>
                <w:szCs w:val="24"/>
              </w:rPr>
              <w:t>Coloreado</w:t>
            </w:r>
            <w:r w:rsidR="00D53617" w:rsidRPr="00864FC5">
              <w:rPr>
                <w:sz w:val="24"/>
                <w:szCs w:val="24"/>
              </w:rPr>
              <w:t xml:space="preserve"> de dibujos libres</w:t>
            </w:r>
            <w:r w:rsidRPr="00864FC5">
              <w:rPr>
                <w:sz w:val="24"/>
                <w:szCs w:val="24"/>
              </w:rPr>
              <w:t>.</w:t>
            </w:r>
          </w:p>
          <w:p w14:paraId="71C2E4A3" w14:textId="07D3EFC5" w:rsidR="00864FC5" w:rsidRPr="00864FC5" w:rsidRDefault="00D53617" w:rsidP="0060407D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64FC5">
              <w:rPr>
                <w:rFonts w:cstheme="minorHAnsi"/>
                <w:sz w:val="24"/>
                <w:szCs w:val="24"/>
              </w:rPr>
              <w:t>Elaboración de dibujos sobre la paz.</w:t>
            </w:r>
          </w:p>
          <w:p w14:paraId="68A21927" w14:textId="2CFBE34D" w:rsidR="00864FC5" w:rsidRPr="00864FC5" w:rsidRDefault="00864FC5" w:rsidP="0060407D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caligrafía. (</w:t>
            </w:r>
            <w:proofErr w:type="spellStart"/>
            <w:r>
              <w:rPr>
                <w:rFonts w:cstheme="minorHAnsi"/>
                <w:sz w:val="24"/>
                <w:szCs w:val="24"/>
              </w:rPr>
              <w:t>sigsag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horizontal y espirales).</w:t>
            </w:r>
          </w:p>
          <w:p w14:paraId="603B3CC4" w14:textId="24EA505F" w:rsidR="00D53617" w:rsidRPr="00D53617" w:rsidRDefault="00D53617" w:rsidP="00D536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1580027D" w14:textId="77777777" w:rsidTr="00C22FC5">
        <w:trPr>
          <w:trHeight w:val="2568"/>
        </w:trPr>
        <w:tc>
          <w:tcPr>
            <w:tcW w:w="4350" w:type="dxa"/>
          </w:tcPr>
          <w:p w14:paraId="73D6D3F2" w14:textId="77777777" w:rsidR="005D6829" w:rsidRPr="005D6829" w:rsidRDefault="005D6829" w:rsidP="005D68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6829">
              <w:rPr>
                <w:rFonts w:cstheme="minorHAnsi"/>
                <w:sz w:val="24"/>
                <w:szCs w:val="24"/>
              </w:rPr>
              <w:t>Construcción y reconocimiento de elementos propios de la experiencia visual y del lenguaje del diseño gráfico.</w:t>
            </w:r>
          </w:p>
          <w:p w14:paraId="4CB49CA4" w14:textId="3655805A" w:rsidR="004B3E7F" w:rsidRPr="000C2D43" w:rsidRDefault="004B3E7F" w:rsidP="008572D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0C2D43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C2D43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0C2D43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0C2D43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0C2D43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0C2D43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0C2D43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0C2D43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0C2D43">
              <w:rPr>
                <w:rFonts w:cs="Arial"/>
                <w:sz w:val="24"/>
                <w:szCs w:val="24"/>
              </w:rPr>
              <w:t>sarrollo integral del niño</w:t>
            </w:r>
            <w:r w:rsidRPr="000C2D43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0C2D43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0C2D43" w:rsidRDefault="000F1C35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6D10FBD6" w14:textId="77777777" w:rsidR="000F1C35" w:rsidRPr="000C2D43" w:rsidRDefault="000F1C35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0C2D43" w:rsidRDefault="000F1C35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0C2D43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0C2D43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0C2D43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E622ABC" w14:textId="36E77999" w:rsidR="004B3E7F" w:rsidRPr="000C2D43" w:rsidRDefault="0060407D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22B42BCE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0C2D4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0C2D4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C2D43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C2D43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917CC1B" w14:textId="44866939" w:rsidR="00956A86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303C70" w:rsidRPr="000C2D43">
              <w:rPr>
                <w:rFonts w:cstheme="minorHAnsi"/>
                <w:sz w:val="24"/>
                <w:szCs w:val="24"/>
                <w:lang w:val="es-US"/>
              </w:rPr>
              <w:t>C</w:t>
            </w:r>
            <w:r w:rsidR="0086270E" w:rsidRPr="000C2D43">
              <w:rPr>
                <w:rFonts w:cstheme="minorHAnsi"/>
                <w:sz w:val="24"/>
                <w:szCs w:val="24"/>
                <w:lang w:val="es-US"/>
              </w:rPr>
              <w:t>ono</w:t>
            </w:r>
            <w:r w:rsidR="00303C70" w:rsidRPr="000C2D43">
              <w:rPr>
                <w:rFonts w:cstheme="minorHAnsi"/>
                <w:sz w:val="24"/>
                <w:szCs w:val="24"/>
                <w:lang w:val="es-US"/>
              </w:rPr>
              <w:t>c</w:t>
            </w:r>
            <w:r w:rsidR="0086270E" w:rsidRPr="000C2D43">
              <w:rPr>
                <w:rFonts w:cstheme="minorHAnsi"/>
                <w:sz w:val="24"/>
                <w:szCs w:val="24"/>
                <w:lang w:val="es-US"/>
              </w:rPr>
              <w:t xml:space="preserve">e </w:t>
            </w:r>
            <w:r w:rsidR="00673C54">
              <w:rPr>
                <w:rFonts w:cstheme="minorHAnsi"/>
                <w:sz w:val="24"/>
                <w:szCs w:val="24"/>
                <w:lang w:val="es-US"/>
              </w:rPr>
              <w:t>el maquillaje facial para teatro.</w:t>
            </w:r>
          </w:p>
          <w:p w14:paraId="16555178" w14:textId="353D91E9" w:rsidR="0086270E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C85C58">
              <w:rPr>
                <w:rFonts w:cstheme="minorHAnsi"/>
                <w:sz w:val="24"/>
                <w:szCs w:val="24"/>
              </w:rPr>
              <w:t>R</w:t>
            </w:r>
            <w:r w:rsidR="00673C54">
              <w:rPr>
                <w:sz w:val="24"/>
                <w:szCs w:val="24"/>
              </w:rPr>
              <w:t>ealiza maquillaje facial creativo</w:t>
            </w:r>
            <w:r w:rsidR="0086270E" w:rsidRPr="000C2D43">
              <w:rPr>
                <w:sz w:val="24"/>
                <w:szCs w:val="24"/>
              </w:rPr>
              <w:t xml:space="preserve">. </w:t>
            </w:r>
          </w:p>
          <w:p w14:paraId="23146051" w14:textId="183BD745" w:rsidR="004B3E7F" w:rsidRPr="00673C54" w:rsidRDefault="004B3E7F" w:rsidP="00673C5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673C54" w:rsidRPr="00673C54">
              <w:rPr>
                <w:rFonts w:cstheme="minorHAnsi"/>
                <w:sz w:val="24"/>
                <w:szCs w:val="24"/>
              </w:rPr>
              <w:t>Respeta y valora sus trabajos y los de los compañeros</w:t>
            </w:r>
            <w:r w:rsidR="00673C5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4593B3C5" w14:textId="28BFAC5B" w:rsidR="0060407D" w:rsidRDefault="0060407D" w:rsidP="0060407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0407D">
              <w:rPr>
                <w:sz w:val="24"/>
                <w:szCs w:val="24"/>
              </w:rPr>
              <w:t>TEATRO</w:t>
            </w:r>
          </w:p>
          <w:p w14:paraId="790B593C" w14:textId="4E647265" w:rsidR="0060407D" w:rsidRPr="0060407D" w:rsidRDefault="0060407D" w:rsidP="0060407D">
            <w:pPr>
              <w:pStyle w:val="Prrafodelista"/>
              <w:spacing w:after="0"/>
              <w:ind w:left="360"/>
              <w:rPr>
                <w:sz w:val="24"/>
                <w:szCs w:val="24"/>
              </w:rPr>
            </w:pPr>
            <w:r w:rsidRPr="0060407D">
              <w:rPr>
                <w:sz w:val="24"/>
                <w:szCs w:val="24"/>
              </w:rPr>
              <w:t>Maquillaje facial como medio para representaciones teatrales.</w:t>
            </w:r>
          </w:p>
          <w:p w14:paraId="5FBFBA32" w14:textId="4886DE4F" w:rsidR="004B3E7F" w:rsidRPr="0060407D" w:rsidRDefault="004B3E7F" w:rsidP="00604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B5B2C2B" w14:textId="7406D0D5" w:rsidR="0086270E" w:rsidRDefault="0060407D" w:rsidP="006040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07D">
              <w:rPr>
                <w:rFonts w:cstheme="minorHAnsi"/>
                <w:sz w:val="24"/>
                <w:szCs w:val="24"/>
              </w:rPr>
              <w:t>Maquillaje facial</w:t>
            </w:r>
            <w:r w:rsidR="00673C54">
              <w:rPr>
                <w:rFonts w:cstheme="minorHAnsi"/>
                <w:sz w:val="24"/>
                <w:szCs w:val="24"/>
              </w:rPr>
              <w:t xml:space="preserve"> para teatro</w:t>
            </w:r>
            <w:r w:rsidRPr="0060407D">
              <w:rPr>
                <w:rFonts w:cstheme="minorHAnsi"/>
                <w:sz w:val="24"/>
                <w:szCs w:val="24"/>
              </w:rPr>
              <w:t>.</w:t>
            </w:r>
          </w:p>
          <w:p w14:paraId="1569D4FB" w14:textId="77777777" w:rsidR="0060407D" w:rsidRDefault="0060407D" w:rsidP="0060407D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Pintura en papel con los dedos.</w:t>
            </w:r>
          </w:p>
          <w:p w14:paraId="22C36D1F" w14:textId="69A64EDF" w:rsidR="00673C54" w:rsidRPr="00673C54" w:rsidRDefault="00673C54" w:rsidP="00673C54">
            <w:pPr>
              <w:pStyle w:val="Prrafodelista"/>
              <w:numPr>
                <w:ilvl w:val="1"/>
                <w:numId w:val="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Maquillaje facial</w:t>
            </w:r>
            <w:r>
              <w:rPr>
                <w:rFonts w:cstheme="minorHAnsi"/>
                <w:sz w:val="24"/>
                <w:szCs w:val="24"/>
              </w:rPr>
              <w:t xml:space="preserve"> de animales.</w:t>
            </w:r>
          </w:p>
          <w:p w14:paraId="32D46AD8" w14:textId="7F66D6D2" w:rsidR="00673C54" w:rsidRPr="00673C54" w:rsidRDefault="00673C54" w:rsidP="00673C54">
            <w:pPr>
              <w:pStyle w:val="Prrafodelista"/>
              <w:numPr>
                <w:ilvl w:val="1"/>
                <w:numId w:val="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Maquillaje facial</w:t>
            </w:r>
            <w:r>
              <w:rPr>
                <w:rFonts w:cstheme="minorHAnsi"/>
                <w:sz w:val="24"/>
                <w:szCs w:val="24"/>
              </w:rPr>
              <w:t xml:space="preserve"> de flores.</w:t>
            </w:r>
          </w:p>
          <w:p w14:paraId="595707E6" w14:textId="3E1DB9B3" w:rsidR="0060407D" w:rsidRPr="0060407D" w:rsidRDefault="0060407D" w:rsidP="00673C54">
            <w:pPr>
              <w:pStyle w:val="Prrafodelista"/>
              <w:spacing w:after="0" w:line="240" w:lineRule="auto"/>
              <w:ind w:left="792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181C6991" w:rsidR="004B3E7F" w:rsidRPr="006778FD" w:rsidRDefault="006778FD" w:rsidP="006778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0C2D43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C2D43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4A214779" w14:textId="194C5733" w:rsidR="004B3E7F" w:rsidRPr="000C2D43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</w:t>
            </w:r>
            <w:r w:rsidRPr="000C2D43">
              <w:rPr>
                <w:rFonts w:cs="Arial"/>
                <w:sz w:val="24"/>
                <w:szCs w:val="24"/>
              </w:rPr>
              <w:lastRenderedPageBreak/>
              <w:t>gráficas.</w:t>
            </w:r>
          </w:p>
        </w:tc>
        <w:tc>
          <w:tcPr>
            <w:tcW w:w="5801" w:type="dxa"/>
            <w:gridSpan w:val="2"/>
          </w:tcPr>
          <w:p w14:paraId="608A86B6" w14:textId="77777777" w:rsidR="00956A86" w:rsidRPr="000C2D43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0C2D43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0C2D4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0C2D43" w:rsidRDefault="00956A86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Tablero</w:t>
            </w:r>
          </w:p>
          <w:p w14:paraId="3BA2982F" w14:textId="77777777" w:rsidR="004B3E7F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Pinturas faciales.</w:t>
            </w:r>
          </w:p>
          <w:p w14:paraId="4D1D9313" w14:textId="65885E9D" w:rsidR="00673C54" w:rsidRPr="000C2D43" w:rsidRDefault="00673C54" w:rsidP="00673C54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67B51EA2" w:rsidR="004B3E7F" w:rsidRPr="000C2D43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0C2D43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29B02C6" w14:textId="77777777" w:rsidR="00303C70" w:rsidRPr="000C2D43" w:rsidRDefault="00303C70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4FC64B4F" w:rsidR="004B3E7F" w:rsidRPr="000C2D43" w:rsidRDefault="00303C70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0C2D4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0C2D4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C2D43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C2D43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5FDF396C" w:rsidR="008560C4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D04E75" w:rsidRPr="000C2D43">
              <w:rPr>
                <w:rFonts w:cstheme="minorHAnsi"/>
                <w:sz w:val="24"/>
                <w:szCs w:val="24"/>
                <w:lang w:val="es-US"/>
              </w:rPr>
              <w:t xml:space="preserve">Conoce técnicas </w:t>
            </w:r>
            <w:r w:rsidR="00673C54">
              <w:rPr>
                <w:rFonts w:cstheme="minorHAnsi"/>
                <w:sz w:val="24"/>
                <w:szCs w:val="24"/>
                <w:lang w:val="es-US"/>
              </w:rPr>
              <w:t>de</w:t>
            </w:r>
            <w:r w:rsidR="00D04E75" w:rsidRPr="000C2D43">
              <w:rPr>
                <w:rFonts w:cstheme="minorHAnsi"/>
                <w:sz w:val="24"/>
                <w:szCs w:val="24"/>
                <w:lang w:val="es-US"/>
              </w:rPr>
              <w:t xml:space="preserve"> recorte y moldeado</w:t>
            </w:r>
            <w:r w:rsidR="00673C54">
              <w:rPr>
                <w:rFonts w:cstheme="minorHAnsi"/>
                <w:sz w:val="24"/>
                <w:szCs w:val="24"/>
                <w:lang w:val="es-US"/>
              </w:rPr>
              <w:t xml:space="preserve"> de figuras geométricas.</w:t>
            </w:r>
            <w:r w:rsidR="00D04E75" w:rsidRPr="000C2D43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14:paraId="1B5A5CE3" w14:textId="55B993CC" w:rsidR="008560C4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092D95" w:rsidRPr="000C2D43">
              <w:rPr>
                <w:rFonts w:cstheme="minorHAnsi"/>
                <w:sz w:val="24"/>
                <w:szCs w:val="24"/>
              </w:rPr>
              <w:t xml:space="preserve">Colorea, moldea y recorta correctamente </w:t>
            </w:r>
            <w:r w:rsidR="00673C54">
              <w:rPr>
                <w:rFonts w:cstheme="minorHAnsi"/>
                <w:sz w:val="24"/>
                <w:szCs w:val="24"/>
              </w:rPr>
              <w:t>la figuras geométricas.</w:t>
            </w:r>
          </w:p>
          <w:p w14:paraId="01B54BB4" w14:textId="596CD7B8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0C2D43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70E94170" w14:textId="16136B91" w:rsidR="00673C54" w:rsidRDefault="00673C54" w:rsidP="00673C54">
            <w:pPr>
              <w:pStyle w:val="Prrafodelista"/>
              <w:numPr>
                <w:ilvl w:val="0"/>
                <w:numId w:val="1"/>
              </w:numPr>
              <w:spacing w:after="0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73C54">
              <w:rPr>
                <w:sz w:val="24"/>
                <w:szCs w:val="24"/>
              </w:rPr>
              <w:t>RTES PLÁSTICAS</w:t>
            </w:r>
          </w:p>
          <w:p w14:paraId="5795D6E0" w14:textId="3F8050C3" w:rsidR="00673C54" w:rsidRPr="00673C54" w:rsidRDefault="00673C54" w:rsidP="00673C54">
            <w:pPr>
              <w:pStyle w:val="Prrafodelista"/>
              <w:spacing w:after="0"/>
              <w:ind w:left="367"/>
              <w:jc w:val="both"/>
              <w:rPr>
                <w:sz w:val="24"/>
                <w:szCs w:val="24"/>
              </w:rPr>
            </w:pPr>
            <w:r w:rsidRPr="00673C54">
              <w:rPr>
                <w:sz w:val="24"/>
                <w:szCs w:val="24"/>
              </w:rPr>
              <w:t>La figura geométrica como base para el dibujo. Recortado y plegado de figuras geométricas.</w:t>
            </w:r>
          </w:p>
          <w:p w14:paraId="2325E2F1" w14:textId="5F303609" w:rsidR="004B3E7F" w:rsidRPr="000C2D43" w:rsidRDefault="004B3E7F" w:rsidP="00D04E75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9CCC8F9" w14:textId="77777777" w:rsidR="00673C54" w:rsidRDefault="00673C54" w:rsidP="00673C54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Figuras geométricas recortadas para crear formas en paisajes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5683987" w14:textId="77777777" w:rsidR="00673C54" w:rsidRPr="00673C54" w:rsidRDefault="00673C54" w:rsidP="00673C54">
            <w:pPr>
              <w:pStyle w:val="Prrafodelista"/>
              <w:numPr>
                <w:ilvl w:val="1"/>
                <w:numId w:val="1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Recortado y armado de composiciones con figuras geométricas</w:t>
            </w:r>
          </w:p>
          <w:p w14:paraId="4D334CAA" w14:textId="00B68C88" w:rsidR="00673C54" w:rsidRPr="00673C54" w:rsidRDefault="00673C54" w:rsidP="00673C54">
            <w:pPr>
              <w:pStyle w:val="Prrafodelista"/>
              <w:numPr>
                <w:ilvl w:val="1"/>
                <w:numId w:val="1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73C54">
              <w:rPr>
                <w:rFonts w:cstheme="minorHAnsi"/>
                <w:sz w:val="24"/>
                <w:szCs w:val="24"/>
              </w:rPr>
              <w:t>Plegado fácil de figuras</w:t>
            </w:r>
            <w:r>
              <w:rPr>
                <w:rFonts w:cstheme="minorHAnsi"/>
                <w:sz w:val="24"/>
                <w:szCs w:val="24"/>
              </w:rPr>
              <w:t xml:space="preserve"> (cilindro y cubo y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prirámide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6DACFDD7" w14:textId="722F2353" w:rsidR="00673C54" w:rsidRPr="00673C54" w:rsidRDefault="00673C54" w:rsidP="00673C5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F8008BA" w14:textId="733A95A7" w:rsidR="004B3E7F" w:rsidRPr="00673C54" w:rsidRDefault="004B3E7F" w:rsidP="00673C5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20931339" w:rsidR="004B3E7F" w:rsidRPr="006778FD" w:rsidRDefault="006778FD" w:rsidP="006778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0C2D43" w:rsidRDefault="004B3E7F" w:rsidP="006040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0C2D43" w:rsidRDefault="004B3E7F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C2D43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528DAA37" w:rsidR="004B3E7F" w:rsidRPr="000C2D43" w:rsidRDefault="00B435D5" w:rsidP="00B435D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</w:t>
            </w:r>
            <w:r w:rsidRPr="000C2D43">
              <w:rPr>
                <w:rFonts w:cs="Arial"/>
                <w:sz w:val="24"/>
                <w:szCs w:val="24"/>
              </w:rPr>
              <w:lastRenderedPageBreak/>
              <w:t>gráficas.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0C2D43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0C2D43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0C2D4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78D0BF1D" w14:textId="1FE7E5E0" w:rsidR="00673C54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Tablero</w:t>
            </w:r>
          </w:p>
          <w:p w14:paraId="1E6A8058" w14:textId="42BDB552" w:rsidR="00673C54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</w:t>
            </w:r>
          </w:p>
          <w:p w14:paraId="57BFF663" w14:textId="77777777" w:rsidR="004B3E7F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Cartulinas </w:t>
            </w:r>
          </w:p>
          <w:p w14:paraId="7A5C0B07" w14:textId="3387B8FE" w:rsidR="00673C54" w:rsidRDefault="00673C54" w:rsidP="0060407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Tijeras</w:t>
            </w:r>
          </w:p>
          <w:p w14:paraId="029D0DCD" w14:textId="15E6F133" w:rsidR="00673C54" w:rsidRPr="000C2D43" w:rsidRDefault="00673C54" w:rsidP="00673C54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6CA6BC2" w:rsidR="004B3E7F" w:rsidRPr="000C2D43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0C2D43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543E653" w14:textId="77777777" w:rsidR="00303C70" w:rsidRPr="000C2D43" w:rsidRDefault="00303C70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18E7C2B7" w:rsidR="004B3E7F" w:rsidRPr="000C2D43" w:rsidRDefault="00303C70" w:rsidP="0060407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0C2D4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0C2D43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0C2D43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0C2D43" w14:paraId="3021C8DA" w14:textId="77777777" w:rsidTr="009119B1">
        <w:trPr>
          <w:trHeight w:val="197"/>
        </w:trPr>
        <w:tc>
          <w:tcPr>
            <w:tcW w:w="17402" w:type="dxa"/>
          </w:tcPr>
          <w:p w14:paraId="1668FB91" w14:textId="158B73FD" w:rsidR="00530337" w:rsidRPr="000C2D43" w:rsidRDefault="0004270C" w:rsidP="0060407D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Identifica características estéticas en sus expresiones artísticas y en su contexto natural y sociocultural: manifiesta gusto, pregunta y reflexiona sobre las mismas, las agrupa y generaliza.</w:t>
            </w:r>
            <w:r w:rsidR="00530337" w:rsidRPr="000C2D43">
              <w:rPr>
                <w:rFonts w:cs="Verdana"/>
                <w:sz w:val="18"/>
                <w:szCs w:val="18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Reconoce</w:t>
            </w:r>
            <w:r w:rsidR="00C375F4">
              <w:rPr>
                <w:rFonts w:cstheme="minorHAnsi"/>
                <w:sz w:val="24"/>
                <w:szCs w:val="24"/>
              </w:rPr>
              <w:t xml:space="preserve"> y relaciona proporciones, tama</w:t>
            </w:r>
            <w:r w:rsidR="00530337" w:rsidRPr="000C2D43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128F3EF0" w14:textId="14CCF894" w:rsidR="00530337" w:rsidRPr="000C2D43" w:rsidRDefault="0004270C" w:rsidP="0060407D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Coordina y orienta activamente su motricidad hacia la construcción de formas expresivas.</w:t>
            </w:r>
          </w:p>
          <w:p w14:paraId="5D9ECCC0" w14:textId="270FBB6A" w:rsidR="0004270C" w:rsidRPr="000C2D43" w:rsidRDefault="0004270C" w:rsidP="0060407D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Disfruta con manifestaciones artísticas, cuida la naturaleza de su entorn</w:t>
            </w:r>
            <w:r w:rsidR="00C85C58">
              <w:rPr>
                <w:rFonts w:cstheme="minorHAnsi"/>
                <w:sz w:val="24"/>
                <w:szCs w:val="24"/>
              </w:rPr>
              <w:t xml:space="preserve">o. </w:t>
            </w:r>
            <w:r w:rsidR="00530337" w:rsidRPr="000C2D43">
              <w:rPr>
                <w:rFonts w:cstheme="minorHAnsi"/>
                <w:sz w:val="24"/>
                <w:szCs w:val="24"/>
              </w:rPr>
              <w:t>Disfruta los juegos en compañía, es bondadoso y solidario con sus compañeros.  Conserva cuidadosa y ordenadamente sus trabajos artísticos y se preocupa por los de sus compañeros.</w:t>
            </w:r>
            <w:bookmarkStart w:id="0" w:name="_GoBack"/>
            <w:bookmarkEnd w:id="0"/>
            <w:r w:rsidR="00530337" w:rsidRPr="000C2D43">
              <w:rPr>
                <w:rFonts w:cstheme="minorHAnsi"/>
                <w:sz w:val="24"/>
                <w:szCs w:val="24"/>
              </w:rPr>
              <w:t xml:space="preserve"> Colabora con el cuidado de los espacios de trabajo.</w:t>
            </w:r>
          </w:p>
        </w:tc>
      </w:tr>
    </w:tbl>
    <w:p w14:paraId="1B232AA4" w14:textId="77777777" w:rsidR="0002182E" w:rsidRPr="000C2D4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0C2D4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BE144" w14:textId="77777777" w:rsidR="008B0973" w:rsidRDefault="008B0973">
      <w:pPr>
        <w:spacing w:after="0" w:line="240" w:lineRule="auto"/>
      </w:pPr>
      <w:r>
        <w:separator/>
      </w:r>
    </w:p>
  </w:endnote>
  <w:endnote w:type="continuationSeparator" w:id="0">
    <w:p w14:paraId="73A09E49" w14:textId="77777777" w:rsidR="008B0973" w:rsidRDefault="008B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1216" w14:textId="77777777" w:rsidR="008B0973" w:rsidRDefault="008B0973">
      <w:pPr>
        <w:spacing w:after="0" w:line="240" w:lineRule="auto"/>
      </w:pPr>
      <w:r>
        <w:separator/>
      </w:r>
    </w:p>
  </w:footnote>
  <w:footnote w:type="continuationSeparator" w:id="0">
    <w:p w14:paraId="0A54D9D4" w14:textId="77777777" w:rsidR="008B0973" w:rsidRDefault="008B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F23B" w14:textId="77777777" w:rsidR="0060407D" w:rsidRPr="009131FD" w:rsidRDefault="0060407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60407D" w:rsidRPr="009131FD" w:rsidRDefault="0060407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60407D" w:rsidRPr="00885919" w:rsidRDefault="0060407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60407D" w:rsidRPr="003F4B3F" w:rsidRDefault="0060407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75E"/>
    <w:multiLevelType w:val="multilevel"/>
    <w:tmpl w:val="74B81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444054"/>
    <w:multiLevelType w:val="multilevel"/>
    <w:tmpl w:val="BC3CC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23C563AC"/>
    <w:multiLevelType w:val="multilevel"/>
    <w:tmpl w:val="89749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E5FF8"/>
    <w:multiLevelType w:val="multilevel"/>
    <w:tmpl w:val="A0F09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C95489"/>
    <w:multiLevelType w:val="multilevel"/>
    <w:tmpl w:val="A0F09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2052D35"/>
    <w:multiLevelType w:val="multilevel"/>
    <w:tmpl w:val="A0F09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C45D03"/>
    <w:multiLevelType w:val="multilevel"/>
    <w:tmpl w:val="89749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5548E8"/>
    <w:multiLevelType w:val="hybridMultilevel"/>
    <w:tmpl w:val="93AEE0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931EE"/>
    <w:multiLevelType w:val="multilevel"/>
    <w:tmpl w:val="89749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92D95"/>
    <w:rsid w:val="000A7056"/>
    <w:rsid w:val="000A7A5F"/>
    <w:rsid w:val="000C2D43"/>
    <w:rsid w:val="000E3767"/>
    <w:rsid w:val="000F1C35"/>
    <w:rsid w:val="0013264E"/>
    <w:rsid w:val="001936CD"/>
    <w:rsid w:val="001947D8"/>
    <w:rsid w:val="001A54D2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3C70"/>
    <w:rsid w:val="00307F64"/>
    <w:rsid w:val="00324CE6"/>
    <w:rsid w:val="00327EBE"/>
    <w:rsid w:val="00370684"/>
    <w:rsid w:val="003B0939"/>
    <w:rsid w:val="003F0B69"/>
    <w:rsid w:val="0040500F"/>
    <w:rsid w:val="004278E9"/>
    <w:rsid w:val="00492098"/>
    <w:rsid w:val="004B349A"/>
    <w:rsid w:val="004B3E7F"/>
    <w:rsid w:val="004D0F49"/>
    <w:rsid w:val="004E30A1"/>
    <w:rsid w:val="004F4FFD"/>
    <w:rsid w:val="005178CF"/>
    <w:rsid w:val="00530337"/>
    <w:rsid w:val="005B3144"/>
    <w:rsid w:val="005C3139"/>
    <w:rsid w:val="005D43C4"/>
    <w:rsid w:val="005D6829"/>
    <w:rsid w:val="0060160E"/>
    <w:rsid w:val="0060407D"/>
    <w:rsid w:val="006152B3"/>
    <w:rsid w:val="00627D8F"/>
    <w:rsid w:val="006432EE"/>
    <w:rsid w:val="00646F0F"/>
    <w:rsid w:val="0065604B"/>
    <w:rsid w:val="00673C54"/>
    <w:rsid w:val="006778FD"/>
    <w:rsid w:val="006D4806"/>
    <w:rsid w:val="00716DA3"/>
    <w:rsid w:val="007226A4"/>
    <w:rsid w:val="007919CD"/>
    <w:rsid w:val="00794AFB"/>
    <w:rsid w:val="008560C4"/>
    <w:rsid w:val="008572D6"/>
    <w:rsid w:val="0086270E"/>
    <w:rsid w:val="00864FC5"/>
    <w:rsid w:val="00895640"/>
    <w:rsid w:val="008A3AB7"/>
    <w:rsid w:val="008B0973"/>
    <w:rsid w:val="008B36D1"/>
    <w:rsid w:val="009119B1"/>
    <w:rsid w:val="009145FD"/>
    <w:rsid w:val="00956A86"/>
    <w:rsid w:val="00990664"/>
    <w:rsid w:val="00A4438C"/>
    <w:rsid w:val="00A9428E"/>
    <w:rsid w:val="00AA170A"/>
    <w:rsid w:val="00B42EA4"/>
    <w:rsid w:val="00B435D5"/>
    <w:rsid w:val="00B57025"/>
    <w:rsid w:val="00BA44C9"/>
    <w:rsid w:val="00BD702A"/>
    <w:rsid w:val="00C22FC5"/>
    <w:rsid w:val="00C375F4"/>
    <w:rsid w:val="00C54EDB"/>
    <w:rsid w:val="00C660E4"/>
    <w:rsid w:val="00C85C58"/>
    <w:rsid w:val="00CD0461"/>
    <w:rsid w:val="00D02673"/>
    <w:rsid w:val="00D04E75"/>
    <w:rsid w:val="00D33DB1"/>
    <w:rsid w:val="00D36452"/>
    <w:rsid w:val="00D53617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95A6D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C86E5"/>
  <w15:docId w15:val="{255F36EE-6A3C-4427-B703-BD114994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1647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2020-01-15T15:42:00Z</dcterms:created>
  <dcterms:modified xsi:type="dcterms:W3CDTF">2020-03-24T14:59:00Z</dcterms:modified>
</cp:coreProperties>
</file>