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D07E6" w14:textId="77777777" w:rsidR="002E50A5" w:rsidRDefault="002E50A5" w:rsidP="002607BA">
      <w:pPr>
        <w:spacing w:line="240" w:lineRule="auto"/>
        <w:contextualSpacing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2694"/>
        <w:gridCol w:w="3836"/>
      </w:tblGrid>
      <w:tr w:rsidR="00B83499" w:rsidRPr="00B97A02" w14:paraId="6BD78730" w14:textId="77777777" w:rsidTr="00A47E4D">
        <w:tc>
          <w:tcPr>
            <w:tcW w:w="1101" w:type="dxa"/>
            <w:shd w:val="clear" w:color="auto" w:fill="F2F2F2" w:themeFill="background1" w:themeFillShade="F2"/>
          </w:tcPr>
          <w:p w14:paraId="7BF4DD70" w14:textId="77777777" w:rsidR="00B83499" w:rsidRPr="00B97A02" w:rsidRDefault="00B83499" w:rsidP="00A47E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SEDE:</w:t>
            </w:r>
          </w:p>
        </w:tc>
        <w:tc>
          <w:tcPr>
            <w:tcW w:w="2976" w:type="dxa"/>
          </w:tcPr>
          <w:p w14:paraId="7BE01E8D" w14:textId="0B75F0B7" w:rsidR="00B83499" w:rsidRPr="00B97A02" w:rsidRDefault="00B83499" w:rsidP="00A47E4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14:paraId="6000F3A4" w14:textId="77777777" w:rsidR="00B83499" w:rsidRPr="00B97A02" w:rsidRDefault="00B83499" w:rsidP="00A47E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JORNADA</w:t>
            </w:r>
            <w:r w:rsidRPr="00B97A02">
              <w:rPr>
                <w:sz w:val="24"/>
                <w:szCs w:val="24"/>
              </w:rPr>
              <w:t>:</w:t>
            </w:r>
          </w:p>
        </w:tc>
        <w:tc>
          <w:tcPr>
            <w:tcW w:w="3836" w:type="dxa"/>
          </w:tcPr>
          <w:p w14:paraId="1F8FD47D" w14:textId="46A6F539" w:rsidR="00B83499" w:rsidRPr="00B97A02" w:rsidRDefault="00B83499" w:rsidP="00A47E4D">
            <w:pPr>
              <w:contextualSpacing/>
              <w:rPr>
                <w:sz w:val="24"/>
                <w:szCs w:val="24"/>
              </w:rPr>
            </w:pPr>
          </w:p>
        </w:tc>
      </w:tr>
      <w:tr w:rsidR="00B83499" w:rsidRPr="00B97A02" w14:paraId="4D072901" w14:textId="77777777" w:rsidTr="00A47E4D">
        <w:tc>
          <w:tcPr>
            <w:tcW w:w="1101" w:type="dxa"/>
            <w:shd w:val="clear" w:color="auto" w:fill="F2F2F2" w:themeFill="background1" w:themeFillShade="F2"/>
          </w:tcPr>
          <w:p w14:paraId="466A3D17" w14:textId="77777777" w:rsidR="00B83499" w:rsidRPr="00B97A02" w:rsidRDefault="00B83499" w:rsidP="00A47E4D">
            <w:pPr>
              <w:contextualSpacing/>
              <w:rPr>
                <w:sz w:val="24"/>
                <w:szCs w:val="24"/>
              </w:rPr>
            </w:pPr>
            <w:r w:rsidRPr="00B97A02">
              <w:rPr>
                <w:sz w:val="24"/>
                <w:szCs w:val="24"/>
              </w:rPr>
              <w:t>CURSO:</w:t>
            </w:r>
          </w:p>
        </w:tc>
        <w:tc>
          <w:tcPr>
            <w:tcW w:w="2976" w:type="dxa"/>
          </w:tcPr>
          <w:p w14:paraId="74B6708C" w14:textId="46A05414" w:rsidR="00B83499" w:rsidRPr="00B97A02" w:rsidRDefault="00B83499" w:rsidP="00A47E4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14:paraId="160898DB" w14:textId="77777777" w:rsidR="00B83499" w:rsidRPr="00B97A02" w:rsidRDefault="00B83499" w:rsidP="00A47E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PERIODO:</w:t>
            </w:r>
          </w:p>
        </w:tc>
        <w:tc>
          <w:tcPr>
            <w:tcW w:w="3836" w:type="dxa"/>
          </w:tcPr>
          <w:p w14:paraId="62DCD5E9" w14:textId="0E1A6E8A" w:rsidR="00B83499" w:rsidRPr="00B97A02" w:rsidRDefault="00B83499" w:rsidP="00A47E4D">
            <w:pPr>
              <w:contextualSpacing/>
              <w:rPr>
                <w:sz w:val="24"/>
                <w:szCs w:val="24"/>
              </w:rPr>
            </w:pPr>
          </w:p>
        </w:tc>
      </w:tr>
      <w:tr w:rsidR="00B83499" w:rsidRPr="00B97A02" w14:paraId="2D8F0168" w14:textId="77777777" w:rsidTr="00A47E4D">
        <w:tc>
          <w:tcPr>
            <w:tcW w:w="1101" w:type="dxa"/>
            <w:shd w:val="clear" w:color="auto" w:fill="F2F2F2" w:themeFill="background1" w:themeFillShade="F2"/>
          </w:tcPr>
          <w:p w14:paraId="26BCF1A4" w14:textId="77777777" w:rsidR="00B83499" w:rsidRPr="00B97A02" w:rsidRDefault="00B83499" w:rsidP="00A47E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</w:t>
            </w:r>
            <w:r w:rsidRPr="00B97A02">
              <w:rPr>
                <w:sz w:val="24"/>
                <w:szCs w:val="24"/>
              </w:rPr>
              <w:t>:</w:t>
            </w:r>
          </w:p>
        </w:tc>
        <w:tc>
          <w:tcPr>
            <w:tcW w:w="2976" w:type="dxa"/>
          </w:tcPr>
          <w:p w14:paraId="398EF818" w14:textId="0FC65491" w:rsidR="00B83499" w:rsidRPr="00B97A02" w:rsidRDefault="00B83499" w:rsidP="00A47E4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14:paraId="3CD0908D" w14:textId="77777777" w:rsidR="00B83499" w:rsidRPr="00B97A02" w:rsidRDefault="00B83499" w:rsidP="00A47E4D">
            <w:pPr>
              <w:contextualSpacing/>
              <w:rPr>
                <w:sz w:val="24"/>
                <w:szCs w:val="24"/>
              </w:rPr>
            </w:pPr>
            <w:r w:rsidRPr="00B97A02">
              <w:rPr>
                <w:sz w:val="24"/>
                <w:szCs w:val="24"/>
              </w:rPr>
              <w:t>DIRECTOR DE GRUPO:</w:t>
            </w:r>
          </w:p>
        </w:tc>
        <w:tc>
          <w:tcPr>
            <w:tcW w:w="3836" w:type="dxa"/>
          </w:tcPr>
          <w:p w14:paraId="28465747" w14:textId="270F6E04" w:rsidR="00B83499" w:rsidRPr="00B97A02" w:rsidRDefault="00B83499" w:rsidP="00A47E4D">
            <w:pPr>
              <w:contextualSpacing/>
              <w:rPr>
                <w:sz w:val="24"/>
                <w:szCs w:val="24"/>
              </w:rPr>
            </w:pPr>
          </w:p>
        </w:tc>
      </w:tr>
    </w:tbl>
    <w:p w14:paraId="6235B89D" w14:textId="77777777" w:rsidR="002607BA" w:rsidRDefault="002607BA" w:rsidP="002E50A5">
      <w:pPr>
        <w:spacing w:line="240" w:lineRule="auto"/>
        <w:contextualSpacing/>
      </w:pPr>
    </w:p>
    <w:p w14:paraId="41F843F7" w14:textId="77777777" w:rsidR="002E50A5" w:rsidRDefault="002607BA" w:rsidP="00B97A02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ESTUDIANTES CON </w:t>
      </w:r>
      <w:r w:rsidR="008D3AF8">
        <w:rPr>
          <w:b/>
        </w:rPr>
        <w:t>ASIGNATURAS PERDIDAS</w:t>
      </w:r>
    </w:p>
    <w:p w14:paraId="6C5427E7" w14:textId="77777777" w:rsidR="002B0D7B" w:rsidRDefault="002B0D7B" w:rsidP="00B97A02">
      <w:pPr>
        <w:spacing w:line="240" w:lineRule="auto"/>
        <w:contextualSpacing/>
        <w:jc w:val="center"/>
        <w:rPr>
          <w:b/>
        </w:rPr>
      </w:pPr>
    </w:p>
    <w:p w14:paraId="5533B60F" w14:textId="77777777" w:rsidR="002B0D7B" w:rsidRDefault="002B0D7B" w:rsidP="002B0D7B">
      <w:pPr>
        <w:spacing w:line="240" w:lineRule="auto"/>
        <w:contextualSpacing/>
        <w:jc w:val="both"/>
        <w:rPr>
          <w:b/>
        </w:rPr>
      </w:pPr>
    </w:p>
    <w:p w14:paraId="3BDC4021" w14:textId="781049C7" w:rsidR="00B83499" w:rsidRDefault="00FA1344" w:rsidP="00B83499">
      <w:pPr>
        <w:spacing w:line="240" w:lineRule="auto"/>
        <w:contextualSpacing/>
        <w:jc w:val="center"/>
        <w:rPr>
          <w:b/>
        </w:rPr>
      </w:pPr>
      <w:r>
        <w:rPr>
          <w:noProof/>
        </w:rPr>
        <w:t>PEGAR AQUÍ CUADRO DE ESTUDIANTES CON ASIGNATURAS PERDIDAS INCLUYENDO EL ESPACIO PARA QUE EL PADRE DE FAMILIA FIRME AL LADO DE CADA ESTUDIANTE QUE ES NOTIFICADO.</w:t>
      </w:r>
    </w:p>
    <w:p w14:paraId="0B95144C" w14:textId="77777777" w:rsidR="00B83499" w:rsidRDefault="00B83499" w:rsidP="00B83499">
      <w:pPr>
        <w:spacing w:line="240" w:lineRule="auto"/>
        <w:contextualSpacing/>
        <w:jc w:val="center"/>
        <w:rPr>
          <w:b/>
        </w:rPr>
      </w:pPr>
    </w:p>
    <w:p w14:paraId="71386712" w14:textId="77777777" w:rsidR="00B83499" w:rsidRDefault="00B83499" w:rsidP="00B83499">
      <w:pPr>
        <w:spacing w:line="240" w:lineRule="auto"/>
        <w:contextualSpacing/>
        <w:jc w:val="center"/>
        <w:rPr>
          <w:b/>
        </w:rPr>
      </w:pPr>
      <w:r>
        <w:rPr>
          <w:b/>
        </w:rPr>
        <w:t>ESTUDIANTES DESERTORES</w:t>
      </w:r>
    </w:p>
    <w:p w14:paraId="1BD717F9" w14:textId="77777777" w:rsidR="00B83499" w:rsidRPr="00B97A02" w:rsidRDefault="00B83499" w:rsidP="00B83499">
      <w:pPr>
        <w:spacing w:line="240" w:lineRule="auto"/>
        <w:contextualSpacing/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"/>
        <w:gridCol w:w="3831"/>
        <w:gridCol w:w="6322"/>
      </w:tblGrid>
      <w:tr w:rsidR="00B83499" w:rsidRPr="00B97A02" w14:paraId="56E2E1CF" w14:textId="77777777" w:rsidTr="00A47E4D">
        <w:tc>
          <w:tcPr>
            <w:tcW w:w="530" w:type="dxa"/>
            <w:shd w:val="clear" w:color="auto" w:fill="F2F2F2" w:themeFill="background1" w:themeFillShade="F2"/>
          </w:tcPr>
          <w:p w14:paraId="25BF7DCE" w14:textId="77777777" w:rsidR="00B83499" w:rsidRPr="00B97A02" w:rsidRDefault="00B83499" w:rsidP="00A47E4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Nº</w:t>
            </w:r>
          </w:p>
        </w:tc>
        <w:tc>
          <w:tcPr>
            <w:tcW w:w="3831" w:type="dxa"/>
            <w:shd w:val="clear" w:color="auto" w:fill="F2F2F2" w:themeFill="background1" w:themeFillShade="F2"/>
          </w:tcPr>
          <w:p w14:paraId="3E4A1337" w14:textId="77777777" w:rsidR="00B83499" w:rsidRPr="00B97A02" w:rsidRDefault="00B83499" w:rsidP="00A47E4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NOMBRE DEL ESTUDIANTE</w:t>
            </w:r>
          </w:p>
        </w:tc>
        <w:tc>
          <w:tcPr>
            <w:tcW w:w="6322" w:type="dxa"/>
            <w:shd w:val="clear" w:color="auto" w:fill="F2F2F2" w:themeFill="background1" w:themeFillShade="F2"/>
          </w:tcPr>
          <w:p w14:paraId="3ACFF47B" w14:textId="470D2921" w:rsidR="00B83499" w:rsidRPr="00B97A02" w:rsidRDefault="00FA1344" w:rsidP="00A47E4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EXPLIQUE LAS RAZONES POR LA QUE EL ESTUDIANTE DESERTÓ Y LAS ACCIONES QUE REALIZÓ COMO </w:t>
            </w:r>
            <w:r w:rsidR="00D10C47">
              <w:rPr>
                <w:rFonts w:cstheme="minorHAnsi"/>
                <w:sz w:val="24"/>
                <w:szCs w:val="24"/>
              </w:rPr>
              <w:t>DIRECTOR DE GRUPO</w:t>
            </w:r>
            <w:r>
              <w:rPr>
                <w:rFonts w:cstheme="minorHAnsi"/>
                <w:sz w:val="24"/>
                <w:szCs w:val="24"/>
              </w:rPr>
              <w:t xml:space="preserve"> PARA EVITAR QUE ESTO SUCEDIERA.</w:t>
            </w:r>
          </w:p>
        </w:tc>
      </w:tr>
      <w:tr w:rsidR="00B83499" w:rsidRPr="009131FD" w14:paraId="0CA90455" w14:textId="77777777" w:rsidTr="00A47E4D">
        <w:tc>
          <w:tcPr>
            <w:tcW w:w="530" w:type="dxa"/>
            <w:shd w:val="clear" w:color="auto" w:fill="F2F2F2" w:themeFill="background1" w:themeFillShade="F2"/>
          </w:tcPr>
          <w:p w14:paraId="58FD94D8" w14:textId="77777777" w:rsidR="00B83499" w:rsidRPr="00B97A02" w:rsidRDefault="00B83499" w:rsidP="00A47E4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831" w:type="dxa"/>
          </w:tcPr>
          <w:p w14:paraId="134409B9" w14:textId="23EB4E82" w:rsidR="00B83499" w:rsidRPr="00A86021" w:rsidRDefault="00B83499" w:rsidP="00A47E4D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22" w:type="dxa"/>
          </w:tcPr>
          <w:p w14:paraId="3435BD39" w14:textId="152F8468" w:rsidR="00B83499" w:rsidRPr="00666DD3" w:rsidRDefault="00B83499" w:rsidP="00A47E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A1344" w:rsidRPr="009131FD" w14:paraId="237F8A41" w14:textId="77777777" w:rsidTr="00A47E4D">
        <w:tc>
          <w:tcPr>
            <w:tcW w:w="530" w:type="dxa"/>
            <w:shd w:val="clear" w:color="auto" w:fill="F2F2F2" w:themeFill="background1" w:themeFillShade="F2"/>
          </w:tcPr>
          <w:p w14:paraId="6DF3A00B" w14:textId="6EE7A55E" w:rsidR="00FA1344" w:rsidRDefault="00FA1344" w:rsidP="00A47E4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831" w:type="dxa"/>
          </w:tcPr>
          <w:p w14:paraId="364FBDA8" w14:textId="77777777" w:rsidR="00FA1344" w:rsidRPr="00A86021" w:rsidRDefault="00FA1344" w:rsidP="00A47E4D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22" w:type="dxa"/>
          </w:tcPr>
          <w:p w14:paraId="2C2BB305" w14:textId="77777777" w:rsidR="00FA1344" w:rsidRPr="00666DD3" w:rsidRDefault="00FA1344" w:rsidP="00A47E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A1344" w:rsidRPr="009131FD" w14:paraId="28EAB0CC" w14:textId="77777777" w:rsidTr="00A47E4D">
        <w:tc>
          <w:tcPr>
            <w:tcW w:w="530" w:type="dxa"/>
            <w:shd w:val="clear" w:color="auto" w:fill="F2F2F2" w:themeFill="background1" w:themeFillShade="F2"/>
          </w:tcPr>
          <w:p w14:paraId="2798D82D" w14:textId="47C00B79" w:rsidR="00FA1344" w:rsidRDefault="00FA1344" w:rsidP="00A47E4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831" w:type="dxa"/>
          </w:tcPr>
          <w:p w14:paraId="2DA9EC99" w14:textId="77777777" w:rsidR="00FA1344" w:rsidRPr="00A86021" w:rsidRDefault="00FA1344" w:rsidP="00A47E4D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22" w:type="dxa"/>
          </w:tcPr>
          <w:p w14:paraId="6AE6878A" w14:textId="77777777" w:rsidR="00FA1344" w:rsidRPr="00666DD3" w:rsidRDefault="00FA1344" w:rsidP="00A47E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B17F570" w14:textId="77777777" w:rsidR="00B83499" w:rsidRDefault="00B83499" w:rsidP="00B83499">
      <w:pPr>
        <w:spacing w:line="240" w:lineRule="auto"/>
        <w:contextualSpacing/>
        <w:jc w:val="center"/>
        <w:rPr>
          <w:b/>
        </w:rPr>
      </w:pPr>
    </w:p>
    <w:p w14:paraId="712FAB3E" w14:textId="77777777" w:rsidR="00B83499" w:rsidRDefault="00B83499" w:rsidP="00B83499">
      <w:pPr>
        <w:spacing w:line="240" w:lineRule="auto"/>
        <w:contextualSpacing/>
        <w:jc w:val="center"/>
        <w:rPr>
          <w:b/>
        </w:rPr>
      </w:pPr>
      <w:r>
        <w:rPr>
          <w:b/>
        </w:rPr>
        <w:t>ESTUDIANTES CON INASISTENCIA</w:t>
      </w:r>
    </w:p>
    <w:p w14:paraId="4CC95665" w14:textId="77777777" w:rsidR="00B83499" w:rsidRPr="00B97A02" w:rsidRDefault="00B83499" w:rsidP="00B83499">
      <w:pPr>
        <w:spacing w:line="240" w:lineRule="auto"/>
        <w:contextualSpacing/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"/>
        <w:gridCol w:w="3831"/>
        <w:gridCol w:w="6322"/>
      </w:tblGrid>
      <w:tr w:rsidR="00B83499" w:rsidRPr="00B97A02" w14:paraId="33C0B88D" w14:textId="77777777" w:rsidTr="00A47E4D">
        <w:tc>
          <w:tcPr>
            <w:tcW w:w="530" w:type="dxa"/>
            <w:shd w:val="clear" w:color="auto" w:fill="F2F2F2" w:themeFill="background1" w:themeFillShade="F2"/>
          </w:tcPr>
          <w:p w14:paraId="630437AE" w14:textId="77777777" w:rsidR="00B83499" w:rsidRPr="00B97A02" w:rsidRDefault="00B83499" w:rsidP="00A47E4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Nº</w:t>
            </w:r>
          </w:p>
        </w:tc>
        <w:tc>
          <w:tcPr>
            <w:tcW w:w="3831" w:type="dxa"/>
            <w:shd w:val="clear" w:color="auto" w:fill="F2F2F2" w:themeFill="background1" w:themeFillShade="F2"/>
          </w:tcPr>
          <w:p w14:paraId="33D909FE" w14:textId="77777777" w:rsidR="00B83499" w:rsidRPr="00B97A02" w:rsidRDefault="00B83499" w:rsidP="00A47E4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NOMBRE DEL ESTUDIANTE</w:t>
            </w:r>
          </w:p>
        </w:tc>
        <w:tc>
          <w:tcPr>
            <w:tcW w:w="6322" w:type="dxa"/>
            <w:shd w:val="clear" w:color="auto" w:fill="F2F2F2" w:themeFill="background1" w:themeFillShade="F2"/>
          </w:tcPr>
          <w:p w14:paraId="286131D0" w14:textId="78CC4755" w:rsidR="00B83499" w:rsidRPr="00B97A02" w:rsidRDefault="007A3C94" w:rsidP="00A47E4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EXPLIQUE LAS RAZONES POR LA QUE EL ESTUDIANTE NO ASISTE A CLASES Y LAS ACCIONES QUE REALIZÓ COMO </w:t>
            </w:r>
            <w:r w:rsidR="00D10C47">
              <w:rPr>
                <w:rFonts w:cstheme="minorHAnsi"/>
                <w:sz w:val="24"/>
                <w:szCs w:val="24"/>
              </w:rPr>
              <w:t>DIRECTOR DE GRUPO</w:t>
            </w:r>
            <w:r>
              <w:rPr>
                <w:rFonts w:cstheme="minorHAnsi"/>
                <w:sz w:val="24"/>
                <w:szCs w:val="24"/>
              </w:rPr>
              <w:t xml:space="preserve"> PARA </w:t>
            </w:r>
            <w:r w:rsidR="00D10C47">
              <w:rPr>
                <w:rFonts w:cstheme="minorHAnsi"/>
                <w:sz w:val="24"/>
                <w:szCs w:val="24"/>
              </w:rPr>
              <w:t>QUE ESTO MEJORARA</w:t>
            </w:r>
          </w:p>
        </w:tc>
      </w:tr>
      <w:tr w:rsidR="007A3C94" w:rsidRPr="009131FD" w14:paraId="1E2B526A" w14:textId="77777777" w:rsidTr="002C1339">
        <w:tc>
          <w:tcPr>
            <w:tcW w:w="530" w:type="dxa"/>
            <w:shd w:val="clear" w:color="auto" w:fill="F2F2F2" w:themeFill="background1" w:themeFillShade="F2"/>
          </w:tcPr>
          <w:p w14:paraId="3278081A" w14:textId="77777777" w:rsidR="007A3C94" w:rsidRPr="00B97A02" w:rsidRDefault="007A3C94" w:rsidP="002C1339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831" w:type="dxa"/>
          </w:tcPr>
          <w:p w14:paraId="41DB8FD5" w14:textId="77777777" w:rsidR="007A3C94" w:rsidRPr="00A86021" w:rsidRDefault="007A3C94" w:rsidP="002C1339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22" w:type="dxa"/>
          </w:tcPr>
          <w:p w14:paraId="1F29B5AC" w14:textId="77777777" w:rsidR="007A3C94" w:rsidRPr="00666DD3" w:rsidRDefault="007A3C94" w:rsidP="002C133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A3C94" w:rsidRPr="009131FD" w14:paraId="2AC57DC6" w14:textId="77777777" w:rsidTr="002C1339">
        <w:tc>
          <w:tcPr>
            <w:tcW w:w="530" w:type="dxa"/>
            <w:shd w:val="clear" w:color="auto" w:fill="F2F2F2" w:themeFill="background1" w:themeFillShade="F2"/>
          </w:tcPr>
          <w:p w14:paraId="7F05788E" w14:textId="77777777" w:rsidR="007A3C94" w:rsidRDefault="007A3C94" w:rsidP="002C1339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831" w:type="dxa"/>
          </w:tcPr>
          <w:p w14:paraId="0FEEEDCE" w14:textId="77777777" w:rsidR="007A3C94" w:rsidRPr="00A86021" w:rsidRDefault="007A3C94" w:rsidP="002C1339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22" w:type="dxa"/>
          </w:tcPr>
          <w:p w14:paraId="5C25A205" w14:textId="77777777" w:rsidR="007A3C94" w:rsidRPr="00666DD3" w:rsidRDefault="007A3C94" w:rsidP="002C133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A3C94" w:rsidRPr="009131FD" w14:paraId="04E1E5AC" w14:textId="77777777" w:rsidTr="002C1339">
        <w:tc>
          <w:tcPr>
            <w:tcW w:w="530" w:type="dxa"/>
            <w:shd w:val="clear" w:color="auto" w:fill="F2F2F2" w:themeFill="background1" w:themeFillShade="F2"/>
          </w:tcPr>
          <w:p w14:paraId="7576D43E" w14:textId="77777777" w:rsidR="007A3C94" w:rsidRDefault="007A3C94" w:rsidP="002C1339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831" w:type="dxa"/>
          </w:tcPr>
          <w:p w14:paraId="6AB93B04" w14:textId="77777777" w:rsidR="007A3C94" w:rsidRPr="00A86021" w:rsidRDefault="007A3C94" w:rsidP="002C1339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22" w:type="dxa"/>
          </w:tcPr>
          <w:p w14:paraId="5F1A0941" w14:textId="77777777" w:rsidR="007A3C94" w:rsidRPr="00666DD3" w:rsidRDefault="007A3C94" w:rsidP="002C133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89437A3" w14:textId="77777777" w:rsidR="00B83499" w:rsidRDefault="00B83499" w:rsidP="00B83499">
      <w:pPr>
        <w:spacing w:line="240" w:lineRule="auto"/>
        <w:contextualSpacing/>
        <w:jc w:val="center"/>
        <w:rPr>
          <w:b/>
        </w:rPr>
      </w:pPr>
    </w:p>
    <w:p w14:paraId="69274F04" w14:textId="77777777" w:rsidR="00B83499" w:rsidRDefault="00B83499" w:rsidP="00B83499">
      <w:pPr>
        <w:spacing w:line="240" w:lineRule="auto"/>
        <w:contextualSpacing/>
        <w:jc w:val="center"/>
        <w:rPr>
          <w:b/>
        </w:rPr>
      </w:pPr>
    </w:p>
    <w:p w14:paraId="240F2E63" w14:textId="77777777" w:rsidR="00B83499" w:rsidRDefault="00B83499" w:rsidP="00B83499">
      <w:pPr>
        <w:spacing w:line="240" w:lineRule="auto"/>
        <w:contextualSpacing/>
        <w:jc w:val="center"/>
        <w:rPr>
          <w:b/>
        </w:rPr>
      </w:pPr>
      <w:r>
        <w:rPr>
          <w:b/>
        </w:rPr>
        <w:t>ESTUDIANTES CON DIFICULTADES DISCIPLINARIAS</w:t>
      </w:r>
    </w:p>
    <w:p w14:paraId="75734EF3" w14:textId="77777777" w:rsidR="00B83499" w:rsidRPr="00B97A02" w:rsidRDefault="00B83499" w:rsidP="00B83499">
      <w:pPr>
        <w:spacing w:line="240" w:lineRule="auto"/>
        <w:contextualSpacing/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"/>
        <w:gridCol w:w="3831"/>
        <w:gridCol w:w="6322"/>
      </w:tblGrid>
      <w:tr w:rsidR="00B83499" w:rsidRPr="00B97A02" w14:paraId="6AE62039" w14:textId="77777777" w:rsidTr="00A47E4D">
        <w:tc>
          <w:tcPr>
            <w:tcW w:w="530" w:type="dxa"/>
            <w:shd w:val="clear" w:color="auto" w:fill="F2F2F2" w:themeFill="background1" w:themeFillShade="F2"/>
          </w:tcPr>
          <w:p w14:paraId="63A8A8F3" w14:textId="77777777" w:rsidR="00B83499" w:rsidRPr="00B97A02" w:rsidRDefault="00B83499" w:rsidP="00A47E4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Nº</w:t>
            </w:r>
          </w:p>
        </w:tc>
        <w:tc>
          <w:tcPr>
            <w:tcW w:w="3831" w:type="dxa"/>
            <w:shd w:val="clear" w:color="auto" w:fill="F2F2F2" w:themeFill="background1" w:themeFillShade="F2"/>
          </w:tcPr>
          <w:p w14:paraId="5866690A" w14:textId="77777777" w:rsidR="00B83499" w:rsidRPr="00B97A02" w:rsidRDefault="00B83499" w:rsidP="00A47E4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NOMBRE DEL ESTUDIANTE</w:t>
            </w:r>
          </w:p>
        </w:tc>
        <w:tc>
          <w:tcPr>
            <w:tcW w:w="6322" w:type="dxa"/>
            <w:shd w:val="clear" w:color="auto" w:fill="F2F2F2" w:themeFill="background1" w:themeFillShade="F2"/>
          </w:tcPr>
          <w:p w14:paraId="6BD87AA6" w14:textId="35D5F064" w:rsidR="00B83499" w:rsidRPr="00B97A02" w:rsidRDefault="00D10C47" w:rsidP="00A47E4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EXPLIQUE QUÉ TIPO DE DIFICULTADES DISCIPLINARIAS TIENE EL ESTUDIANTE Y QUÉ ACCIONES </w:t>
            </w:r>
            <w:r w:rsidR="00FE05A2">
              <w:rPr>
                <w:rFonts w:cstheme="minorHAnsi"/>
                <w:sz w:val="24"/>
                <w:szCs w:val="24"/>
              </w:rPr>
              <w:t>SE HAN TOMADO</w:t>
            </w:r>
            <w:r>
              <w:rPr>
                <w:rFonts w:cstheme="minorHAnsi"/>
                <w:sz w:val="24"/>
                <w:szCs w:val="24"/>
              </w:rPr>
              <w:t xml:space="preserve"> PARA QUE ESTO MEJORE.</w:t>
            </w:r>
          </w:p>
        </w:tc>
      </w:tr>
      <w:tr w:rsidR="00B83499" w:rsidRPr="009131FD" w14:paraId="661B4CE3" w14:textId="77777777" w:rsidTr="00A47E4D">
        <w:tc>
          <w:tcPr>
            <w:tcW w:w="530" w:type="dxa"/>
            <w:shd w:val="clear" w:color="auto" w:fill="F2F2F2" w:themeFill="background1" w:themeFillShade="F2"/>
          </w:tcPr>
          <w:p w14:paraId="196F1688" w14:textId="77777777" w:rsidR="00B83499" w:rsidRPr="00B97A02" w:rsidRDefault="00B83499" w:rsidP="00A47E4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831" w:type="dxa"/>
          </w:tcPr>
          <w:p w14:paraId="55C02191" w14:textId="6707EB37" w:rsidR="00B83499" w:rsidRPr="00A86021" w:rsidRDefault="00B83499" w:rsidP="00A47E4D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22" w:type="dxa"/>
          </w:tcPr>
          <w:p w14:paraId="46D4A06D" w14:textId="7AD5616F" w:rsidR="00B83499" w:rsidRPr="00666DD3" w:rsidRDefault="00B83499" w:rsidP="00A47E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499" w:rsidRPr="009131FD" w14:paraId="3E399EBD" w14:textId="77777777" w:rsidTr="00A47E4D">
        <w:tc>
          <w:tcPr>
            <w:tcW w:w="530" w:type="dxa"/>
            <w:shd w:val="clear" w:color="auto" w:fill="F2F2F2" w:themeFill="background1" w:themeFillShade="F2"/>
          </w:tcPr>
          <w:p w14:paraId="406191C2" w14:textId="77777777" w:rsidR="00B83499" w:rsidRPr="00B97A02" w:rsidRDefault="00B83499" w:rsidP="00A47E4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831" w:type="dxa"/>
          </w:tcPr>
          <w:p w14:paraId="7A218B87" w14:textId="26AE1FB0" w:rsidR="00B83499" w:rsidRPr="00A86021" w:rsidRDefault="00B83499" w:rsidP="00A47E4D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22" w:type="dxa"/>
          </w:tcPr>
          <w:p w14:paraId="73F2A1E4" w14:textId="35D77B9E" w:rsidR="00B83499" w:rsidRPr="00666DD3" w:rsidRDefault="00B83499" w:rsidP="00A47E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499" w:rsidRPr="009131FD" w14:paraId="3265B3AD" w14:textId="77777777" w:rsidTr="00A47E4D">
        <w:tc>
          <w:tcPr>
            <w:tcW w:w="530" w:type="dxa"/>
            <w:shd w:val="clear" w:color="auto" w:fill="F2F2F2" w:themeFill="background1" w:themeFillShade="F2"/>
          </w:tcPr>
          <w:p w14:paraId="438B9CB1" w14:textId="77777777" w:rsidR="00B83499" w:rsidRPr="00B97A02" w:rsidRDefault="00B83499" w:rsidP="00A47E4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831" w:type="dxa"/>
          </w:tcPr>
          <w:p w14:paraId="5E06F895" w14:textId="5260AAAE" w:rsidR="00B83499" w:rsidRPr="00A86021" w:rsidRDefault="00B83499" w:rsidP="00A47E4D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22" w:type="dxa"/>
          </w:tcPr>
          <w:p w14:paraId="4C7B5481" w14:textId="01025AC3" w:rsidR="00B83499" w:rsidRPr="00666DD3" w:rsidRDefault="00B83499" w:rsidP="00A47E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2AAD363" w14:textId="4A982E0D" w:rsidR="00B83499" w:rsidRDefault="00B83499" w:rsidP="00606CA6">
      <w:pPr>
        <w:spacing w:line="240" w:lineRule="auto"/>
        <w:contextualSpacing/>
        <w:rPr>
          <w:b/>
        </w:rPr>
      </w:pPr>
    </w:p>
    <w:p w14:paraId="5F8D1C5D" w14:textId="208AA600" w:rsidR="00835A0C" w:rsidRDefault="00835A0C" w:rsidP="00835A0C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ESTUDIANTES CON </w:t>
      </w:r>
      <w:r>
        <w:rPr>
          <w:b/>
        </w:rPr>
        <w:t>NECESIDADES EDUCATIVAS ESPECIALES</w:t>
      </w:r>
    </w:p>
    <w:p w14:paraId="4385F4E0" w14:textId="77777777" w:rsidR="00835A0C" w:rsidRPr="00B97A02" w:rsidRDefault="00835A0C" w:rsidP="00835A0C">
      <w:pPr>
        <w:spacing w:line="240" w:lineRule="auto"/>
        <w:contextualSpacing/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"/>
        <w:gridCol w:w="3831"/>
        <w:gridCol w:w="6322"/>
      </w:tblGrid>
      <w:tr w:rsidR="00835A0C" w:rsidRPr="00B97A02" w14:paraId="683CCCA1" w14:textId="77777777" w:rsidTr="00935FB7">
        <w:tc>
          <w:tcPr>
            <w:tcW w:w="530" w:type="dxa"/>
            <w:shd w:val="clear" w:color="auto" w:fill="F2F2F2" w:themeFill="background1" w:themeFillShade="F2"/>
          </w:tcPr>
          <w:p w14:paraId="05100E18" w14:textId="77777777" w:rsidR="00835A0C" w:rsidRPr="00B97A02" w:rsidRDefault="00835A0C" w:rsidP="00935FB7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Nº</w:t>
            </w:r>
          </w:p>
        </w:tc>
        <w:tc>
          <w:tcPr>
            <w:tcW w:w="3831" w:type="dxa"/>
            <w:shd w:val="clear" w:color="auto" w:fill="F2F2F2" w:themeFill="background1" w:themeFillShade="F2"/>
          </w:tcPr>
          <w:p w14:paraId="53F96497" w14:textId="77777777" w:rsidR="00835A0C" w:rsidRPr="00B97A02" w:rsidRDefault="00835A0C" w:rsidP="00935FB7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NOMBRE DEL ESTUDIANTE</w:t>
            </w:r>
          </w:p>
        </w:tc>
        <w:tc>
          <w:tcPr>
            <w:tcW w:w="6322" w:type="dxa"/>
            <w:shd w:val="clear" w:color="auto" w:fill="F2F2F2" w:themeFill="background1" w:themeFillShade="F2"/>
          </w:tcPr>
          <w:p w14:paraId="2194E5B3" w14:textId="07E97206" w:rsidR="00835A0C" w:rsidRPr="00B97A02" w:rsidRDefault="00835A0C" w:rsidP="00935FB7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OBSERVACIONES</w:t>
            </w:r>
          </w:p>
        </w:tc>
      </w:tr>
      <w:tr w:rsidR="00835A0C" w:rsidRPr="009131FD" w14:paraId="3D8B23F1" w14:textId="77777777" w:rsidTr="00935FB7">
        <w:tc>
          <w:tcPr>
            <w:tcW w:w="530" w:type="dxa"/>
            <w:shd w:val="clear" w:color="auto" w:fill="F2F2F2" w:themeFill="background1" w:themeFillShade="F2"/>
          </w:tcPr>
          <w:p w14:paraId="7F833D10" w14:textId="77777777" w:rsidR="00835A0C" w:rsidRPr="00B97A02" w:rsidRDefault="00835A0C" w:rsidP="00935FB7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831" w:type="dxa"/>
          </w:tcPr>
          <w:p w14:paraId="68CA8353" w14:textId="77777777" w:rsidR="00835A0C" w:rsidRPr="00A86021" w:rsidRDefault="00835A0C" w:rsidP="00935FB7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22" w:type="dxa"/>
          </w:tcPr>
          <w:p w14:paraId="3C1CF260" w14:textId="77777777" w:rsidR="00835A0C" w:rsidRPr="00666DD3" w:rsidRDefault="00835A0C" w:rsidP="00935FB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35A0C" w:rsidRPr="009131FD" w14:paraId="40A36A73" w14:textId="77777777" w:rsidTr="00935FB7">
        <w:tc>
          <w:tcPr>
            <w:tcW w:w="530" w:type="dxa"/>
            <w:shd w:val="clear" w:color="auto" w:fill="F2F2F2" w:themeFill="background1" w:themeFillShade="F2"/>
          </w:tcPr>
          <w:p w14:paraId="1DEEB0F1" w14:textId="77777777" w:rsidR="00835A0C" w:rsidRPr="00B97A02" w:rsidRDefault="00835A0C" w:rsidP="00935FB7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831" w:type="dxa"/>
          </w:tcPr>
          <w:p w14:paraId="6906BF9A" w14:textId="77777777" w:rsidR="00835A0C" w:rsidRPr="00A86021" w:rsidRDefault="00835A0C" w:rsidP="00935FB7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22" w:type="dxa"/>
          </w:tcPr>
          <w:p w14:paraId="42F15DAC" w14:textId="77777777" w:rsidR="00835A0C" w:rsidRPr="00666DD3" w:rsidRDefault="00835A0C" w:rsidP="00935FB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35A0C" w:rsidRPr="009131FD" w14:paraId="246A4EFF" w14:textId="77777777" w:rsidTr="00935FB7">
        <w:tc>
          <w:tcPr>
            <w:tcW w:w="530" w:type="dxa"/>
            <w:shd w:val="clear" w:color="auto" w:fill="F2F2F2" w:themeFill="background1" w:themeFillShade="F2"/>
          </w:tcPr>
          <w:p w14:paraId="583784E2" w14:textId="77777777" w:rsidR="00835A0C" w:rsidRPr="00B97A02" w:rsidRDefault="00835A0C" w:rsidP="00935FB7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831" w:type="dxa"/>
          </w:tcPr>
          <w:p w14:paraId="64F1BA66" w14:textId="77777777" w:rsidR="00835A0C" w:rsidRPr="00A86021" w:rsidRDefault="00835A0C" w:rsidP="00935FB7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22" w:type="dxa"/>
          </w:tcPr>
          <w:p w14:paraId="2888D544" w14:textId="77777777" w:rsidR="00835A0C" w:rsidRPr="00666DD3" w:rsidRDefault="00835A0C" w:rsidP="00935FB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B2B84A9" w14:textId="77777777" w:rsidR="00835A0C" w:rsidRDefault="00835A0C" w:rsidP="00606CA6">
      <w:pPr>
        <w:spacing w:line="240" w:lineRule="auto"/>
        <w:contextualSpacing/>
        <w:rPr>
          <w:b/>
        </w:rPr>
      </w:pPr>
    </w:p>
    <w:p w14:paraId="16ECA674" w14:textId="77777777" w:rsidR="00B83499" w:rsidRDefault="00B83499" w:rsidP="00B83499">
      <w:pPr>
        <w:spacing w:line="240" w:lineRule="auto"/>
        <w:contextualSpacing/>
        <w:jc w:val="center"/>
        <w:rPr>
          <w:b/>
        </w:rPr>
      </w:pPr>
    </w:p>
    <w:p w14:paraId="0FBA73BB" w14:textId="77777777" w:rsidR="00B83499" w:rsidRDefault="00B83499" w:rsidP="00B83499">
      <w:pPr>
        <w:spacing w:line="240" w:lineRule="auto"/>
        <w:contextualSpacing/>
        <w:jc w:val="center"/>
        <w:rPr>
          <w:b/>
        </w:rPr>
      </w:pPr>
      <w:r>
        <w:rPr>
          <w:b/>
        </w:rPr>
        <w:t>CUADRO DE HONOR</w:t>
      </w:r>
    </w:p>
    <w:p w14:paraId="7EF67A43" w14:textId="77777777" w:rsidR="00B83499" w:rsidRPr="00B97A02" w:rsidRDefault="00B83499" w:rsidP="00B83499">
      <w:pPr>
        <w:spacing w:line="240" w:lineRule="auto"/>
        <w:contextualSpacing/>
        <w:jc w:val="center"/>
        <w:rPr>
          <w:b/>
        </w:rPr>
      </w:pPr>
    </w:p>
    <w:tbl>
      <w:tblPr>
        <w:tblStyle w:val="Tablaconcuadrcula"/>
        <w:tblW w:w="10677" w:type="dxa"/>
        <w:tblLook w:val="04A0" w:firstRow="1" w:lastRow="0" w:firstColumn="1" w:lastColumn="0" w:noHBand="0" w:noVBand="1"/>
      </w:tblPr>
      <w:tblGrid>
        <w:gridCol w:w="1526"/>
        <w:gridCol w:w="9151"/>
      </w:tblGrid>
      <w:tr w:rsidR="00B83499" w:rsidRPr="00B97A02" w14:paraId="19691507" w14:textId="77777777" w:rsidTr="00A47E4D">
        <w:tc>
          <w:tcPr>
            <w:tcW w:w="1526" w:type="dxa"/>
            <w:shd w:val="clear" w:color="auto" w:fill="F2F2F2" w:themeFill="background1" w:themeFillShade="F2"/>
          </w:tcPr>
          <w:p w14:paraId="50BD586C" w14:textId="77777777" w:rsidR="00B83499" w:rsidRPr="00B97A02" w:rsidRDefault="00B83499" w:rsidP="00A47E4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A02">
              <w:rPr>
                <w:rFonts w:cstheme="minorHAnsi"/>
                <w:sz w:val="24"/>
                <w:szCs w:val="24"/>
              </w:rPr>
              <w:t>Nº</w:t>
            </w:r>
          </w:p>
        </w:tc>
        <w:tc>
          <w:tcPr>
            <w:tcW w:w="9151" w:type="dxa"/>
            <w:shd w:val="clear" w:color="auto" w:fill="F2F2F2" w:themeFill="background1" w:themeFillShade="F2"/>
          </w:tcPr>
          <w:p w14:paraId="0AF5F949" w14:textId="77777777" w:rsidR="00B83499" w:rsidRPr="00B97A02" w:rsidRDefault="00B83499" w:rsidP="00A47E4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NOMBRE DEL ESTUDIANTE</w:t>
            </w:r>
          </w:p>
        </w:tc>
      </w:tr>
      <w:tr w:rsidR="00B83499" w:rsidRPr="009131FD" w14:paraId="502255D5" w14:textId="77777777" w:rsidTr="00A47E4D">
        <w:tc>
          <w:tcPr>
            <w:tcW w:w="1526" w:type="dxa"/>
            <w:shd w:val="clear" w:color="auto" w:fill="F2F2F2" w:themeFill="background1" w:themeFillShade="F2"/>
          </w:tcPr>
          <w:p w14:paraId="6F586729" w14:textId="77777777" w:rsidR="00B83499" w:rsidRPr="00B97A02" w:rsidRDefault="00B83499" w:rsidP="00A47E4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PUESTO </w:t>
            </w:r>
            <w:r w:rsidRPr="00B97A0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151" w:type="dxa"/>
          </w:tcPr>
          <w:p w14:paraId="2D7A83E3" w14:textId="5EEFA73C" w:rsidR="00B83499" w:rsidRPr="00A86021" w:rsidRDefault="00B83499" w:rsidP="00A47E4D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499" w:rsidRPr="009131FD" w14:paraId="4094E0F6" w14:textId="77777777" w:rsidTr="00A47E4D">
        <w:tc>
          <w:tcPr>
            <w:tcW w:w="1526" w:type="dxa"/>
            <w:shd w:val="clear" w:color="auto" w:fill="F2F2F2" w:themeFill="background1" w:themeFillShade="F2"/>
          </w:tcPr>
          <w:p w14:paraId="5043B953" w14:textId="77777777" w:rsidR="00B83499" w:rsidRPr="00B97A02" w:rsidRDefault="00B83499" w:rsidP="00A47E4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PUESTO 2</w:t>
            </w:r>
          </w:p>
        </w:tc>
        <w:tc>
          <w:tcPr>
            <w:tcW w:w="9151" w:type="dxa"/>
          </w:tcPr>
          <w:p w14:paraId="51298309" w14:textId="2AEF973E" w:rsidR="00B83499" w:rsidRPr="00A86021" w:rsidRDefault="00B83499" w:rsidP="00A47E4D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A871E67" w14:textId="77777777" w:rsidR="00B83499" w:rsidRDefault="00B83499" w:rsidP="00B83499">
      <w:pPr>
        <w:spacing w:line="240" w:lineRule="auto"/>
        <w:contextualSpacing/>
        <w:jc w:val="center"/>
        <w:rPr>
          <w:b/>
        </w:rPr>
      </w:pPr>
    </w:p>
    <w:p w14:paraId="1CA61183" w14:textId="77777777" w:rsidR="00B83499" w:rsidRDefault="00B83499" w:rsidP="00B83499">
      <w:pPr>
        <w:spacing w:line="240" w:lineRule="auto"/>
        <w:contextualSpacing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07"/>
      </w:tblGrid>
      <w:tr w:rsidR="00B83499" w14:paraId="0E3F2B1B" w14:textId="77777777" w:rsidTr="00A47E4D">
        <w:tc>
          <w:tcPr>
            <w:tcW w:w="10607" w:type="dxa"/>
            <w:shd w:val="clear" w:color="auto" w:fill="F2F2F2" w:themeFill="background1" w:themeFillShade="F2"/>
          </w:tcPr>
          <w:p w14:paraId="29FA9BFE" w14:textId="60FD086A" w:rsidR="00B83499" w:rsidRPr="006A4016" w:rsidRDefault="00B83499" w:rsidP="00A47E4D">
            <w:pPr>
              <w:contextualSpacing/>
              <w:jc w:val="center"/>
              <w:rPr>
                <w:b/>
              </w:rPr>
            </w:pPr>
            <w:r w:rsidRPr="006A4016">
              <w:rPr>
                <w:b/>
              </w:rPr>
              <w:t>OBSERVACIONES GENERALES</w:t>
            </w:r>
            <w:r w:rsidR="00C0076C">
              <w:rPr>
                <w:b/>
              </w:rPr>
              <w:t xml:space="preserve"> Y/O ACCIONES PEDAGÓGICAS SUGERIDAS PARA EL MEJORAMIENTO DEL GRUPO</w:t>
            </w:r>
          </w:p>
        </w:tc>
      </w:tr>
      <w:tr w:rsidR="00B83499" w:rsidRPr="00A86021" w14:paraId="52D67417" w14:textId="77777777" w:rsidTr="00A47E4D">
        <w:trPr>
          <w:trHeight w:val="524"/>
        </w:trPr>
        <w:tc>
          <w:tcPr>
            <w:tcW w:w="10607" w:type="dxa"/>
          </w:tcPr>
          <w:p w14:paraId="28655765" w14:textId="77777777" w:rsidR="00B83499" w:rsidRPr="00A86021" w:rsidRDefault="00207AB4" w:rsidP="00B83499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NINGUNA.</w:t>
            </w:r>
          </w:p>
        </w:tc>
      </w:tr>
    </w:tbl>
    <w:p w14:paraId="08306B41" w14:textId="77777777" w:rsidR="00B83499" w:rsidRDefault="00B83499" w:rsidP="00B83499">
      <w:pPr>
        <w:spacing w:line="240" w:lineRule="auto"/>
        <w:contextualSpacing/>
        <w:jc w:val="center"/>
      </w:pPr>
    </w:p>
    <w:p w14:paraId="448F485F" w14:textId="77777777" w:rsidR="00B83499" w:rsidRDefault="00B83499" w:rsidP="00B83499">
      <w:pPr>
        <w:spacing w:line="240" w:lineRule="auto"/>
        <w:contextualSpacing/>
        <w:jc w:val="center"/>
      </w:pPr>
    </w:p>
    <w:p w14:paraId="47D84159" w14:textId="77777777" w:rsidR="00B83499" w:rsidRPr="00EB6523" w:rsidRDefault="00B83499" w:rsidP="00B83499">
      <w:pPr>
        <w:spacing w:line="240" w:lineRule="auto"/>
        <w:contextualSpacing/>
        <w:rPr>
          <w:b/>
        </w:rPr>
      </w:pPr>
      <w:r w:rsidRPr="00EB6523">
        <w:rPr>
          <w:b/>
        </w:rPr>
        <w:t>FIRMA DE LOS ASISTENTES,</w:t>
      </w:r>
    </w:p>
    <w:p w14:paraId="4E4FCF32" w14:textId="77777777" w:rsidR="00B83499" w:rsidRDefault="00B83499" w:rsidP="00B83499">
      <w:pPr>
        <w:spacing w:line="240" w:lineRule="auto"/>
        <w:contextualSpacing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4"/>
      </w:tblGrid>
      <w:tr w:rsidR="00B83499" w14:paraId="3A9A4537" w14:textId="77777777" w:rsidTr="00A47E4D">
        <w:tc>
          <w:tcPr>
            <w:tcW w:w="5303" w:type="dxa"/>
          </w:tcPr>
          <w:p w14:paraId="66CC7F2A" w14:textId="77777777" w:rsidR="00B83499" w:rsidRDefault="00B83499" w:rsidP="00A47E4D">
            <w:pPr>
              <w:contextualSpacing/>
            </w:pPr>
            <w:r>
              <w:t>__________________________________________</w:t>
            </w:r>
          </w:p>
          <w:p w14:paraId="4E374B78" w14:textId="77777777" w:rsidR="00B83499" w:rsidRDefault="00B83499" w:rsidP="00A47E4D">
            <w:pPr>
              <w:contextualSpacing/>
            </w:pPr>
          </w:p>
        </w:tc>
        <w:tc>
          <w:tcPr>
            <w:tcW w:w="5304" w:type="dxa"/>
          </w:tcPr>
          <w:p w14:paraId="3A5712EF" w14:textId="77777777" w:rsidR="00B83499" w:rsidRDefault="00B83499" w:rsidP="00A47E4D">
            <w:pPr>
              <w:contextualSpacing/>
            </w:pPr>
            <w:r>
              <w:t>__________________________________________</w:t>
            </w:r>
          </w:p>
          <w:p w14:paraId="397E3A95" w14:textId="77777777" w:rsidR="00B83499" w:rsidRDefault="00B83499" w:rsidP="00A47E4D">
            <w:pPr>
              <w:contextualSpacing/>
            </w:pPr>
          </w:p>
        </w:tc>
      </w:tr>
      <w:tr w:rsidR="00B83499" w14:paraId="23AF58CB" w14:textId="77777777" w:rsidTr="00A47E4D">
        <w:tc>
          <w:tcPr>
            <w:tcW w:w="5303" w:type="dxa"/>
          </w:tcPr>
          <w:p w14:paraId="4B5E15B6" w14:textId="77777777" w:rsidR="00B83499" w:rsidRDefault="00B83499" w:rsidP="00A47E4D">
            <w:pPr>
              <w:contextualSpacing/>
            </w:pPr>
            <w:r>
              <w:t>__________________________________________</w:t>
            </w:r>
          </w:p>
          <w:p w14:paraId="7373D2F0" w14:textId="77777777" w:rsidR="00B83499" w:rsidRDefault="00B83499" w:rsidP="00A47E4D">
            <w:pPr>
              <w:contextualSpacing/>
            </w:pPr>
          </w:p>
        </w:tc>
        <w:tc>
          <w:tcPr>
            <w:tcW w:w="5304" w:type="dxa"/>
          </w:tcPr>
          <w:p w14:paraId="3D7029A3" w14:textId="77777777" w:rsidR="00B83499" w:rsidRDefault="00B83499" w:rsidP="00A47E4D">
            <w:pPr>
              <w:contextualSpacing/>
            </w:pPr>
            <w:r>
              <w:t>__________________________________________</w:t>
            </w:r>
          </w:p>
          <w:p w14:paraId="12FA3426" w14:textId="77777777" w:rsidR="00B83499" w:rsidRDefault="00B83499" w:rsidP="00A47E4D">
            <w:pPr>
              <w:contextualSpacing/>
            </w:pPr>
          </w:p>
        </w:tc>
      </w:tr>
      <w:tr w:rsidR="00B83499" w14:paraId="4213DD5F" w14:textId="77777777" w:rsidTr="00A47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</w:tcPr>
          <w:p w14:paraId="18EE260F" w14:textId="77777777" w:rsidR="00B83499" w:rsidRDefault="00B83499" w:rsidP="00A47E4D">
            <w:pPr>
              <w:contextualSpacing/>
            </w:pPr>
            <w:r>
              <w:t>__________________________________________</w:t>
            </w:r>
          </w:p>
          <w:p w14:paraId="0336DDC7" w14:textId="77777777" w:rsidR="00B83499" w:rsidRDefault="00B83499" w:rsidP="00A47E4D">
            <w:pPr>
              <w:contextualSpacing/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</w:tcPr>
          <w:p w14:paraId="6AE6C3FA" w14:textId="77777777" w:rsidR="00B83499" w:rsidRDefault="00B83499" w:rsidP="00A47E4D">
            <w:pPr>
              <w:contextualSpacing/>
            </w:pPr>
            <w:r>
              <w:t>__________________________________________</w:t>
            </w:r>
          </w:p>
          <w:p w14:paraId="31F93FDD" w14:textId="77777777" w:rsidR="00B83499" w:rsidRDefault="00B83499" w:rsidP="00A47E4D">
            <w:pPr>
              <w:contextualSpacing/>
            </w:pPr>
          </w:p>
        </w:tc>
      </w:tr>
      <w:tr w:rsidR="00B83499" w14:paraId="2A6528D3" w14:textId="77777777" w:rsidTr="00A47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</w:tcPr>
          <w:p w14:paraId="0F20686C" w14:textId="77777777" w:rsidR="00B83499" w:rsidRDefault="00B83499" w:rsidP="00A47E4D">
            <w:pPr>
              <w:contextualSpacing/>
            </w:pPr>
            <w:r>
              <w:t>__________________________________________</w:t>
            </w:r>
          </w:p>
          <w:p w14:paraId="6952A1B7" w14:textId="77777777" w:rsidR="00B83499" w:rsidRDefault="00B83499" w:rsidP="00A47E4D">
            <w:pPr>
              <w:contextualSpacing/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</w:tcPr>
          <w:p w14:paraId="2212E94F" w14:textId="77777777" w:rsidR="00B83499" w:rsidRDefault="00B83499" w:rsidP="00A47E4D">
            <w:pPr>
              <w:contextualSpacing/>
            </w:pPr>
            <w:r>
              <w:t>__________________________________________</w:t>
            </w:r>
          </w:p>
          <w:p w14:paraId="4A8D50E4" w14:textId="77777777" w:rsidR="00B83499" w:rsidRDefault="00B83499" w:rsidP="00A47E4D">
            <w:pPr>
              <w:contextualSpacing/>
            </w:pPr>
          </w:p>
        </w:tc>
      </w:tr>
      <w:tr w:rsidR="00B83499" w14:paraId="62CBF925" w14:textId="77777777" w:rsidTr="00A47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</w:tcPr>
          <w:p w14:paraId="05DBF302" w14:textId="77777777" w:rsidR="00B83499" w:rsidRDefault="00B83499" w:rsidP="00A47E4D">
            <w:pPr>
              <w:contextualSpacing/>
            </w:pPr>
            <w:r>
              <w:t>__________________________________________</w:t>
            </w:r>
          </w:p>
          <w:p w14:paraId="62064AB9" w14:textId="77777777" w:rsidR="00B83499" w:rsidRDefault="00B83499" w:rsidP="00A47E4D">
            <w:pPr>
              <w:contextualSpacing/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</w:tcPr>
          <w:p w14:paraId="266D817C" w14:textId="77777777" w:rsidR="00B83499" w:rsidRDefault="00B83499" w:rsidP="00A47E4D">
            <w:pPr>
              <w:contextualSpacing/>
            </w:pPr>
            <w:r>
              <w:t>__________________________________________</w:t>
            </w:r>
          </w:p>
          <w:p w14:paraId="520D4990" w14:textId="77777777" w:rsidR="00B83499" w:rsidRDefault="00B83499" w:rsidP="00A47E4D">
            <w:pPr>
              <w:contextualSpacing/>
            </w:pPr>
          </w:p>
        </w:tc>
      </w:tr>
      <w:tr w:rsidR="00B83499" w14:paraId="66339CA0" w14:textId="77777777" w:rsidTr="00A47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</w:tcPr>
          <w:p w14:paraId="4621E67E" w14:textId="77777777" w:rsidR="00B83499" w:rsidRDefault="00B83499" w:rsidP="00A47E4D">
            <w:pPr>
              <w:contextualSpacing/>
            </w:pPr>
            <w:r>
              <w:t>__________________________________________</w:t>
            </w:r>
          </w:p>
          <w:p w14:paraId="1D9458C0" w14:textId="77777777" w:rsidR="00B83499" w:rsidRDefault="00B83499" w:rsidP="00A47E4D">
            <w:pPr>
              <w:contextualSpacing/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</w:tcPr>
          <w:p w14:paraId="5F1D8395" w14:textId="77777777" w:rsidR="00B83499" w:rsidRDefault="00B83499" w:rsidP="00A47E4D">
            <w:pPr>
              <w:contextualSpacing/>
            </w:pPr>
            <w:r>
              <w:t>__________________________________________</w:t>
            </w:r>
          </w:p>
          <w:p w14:paraId="0A4DD010" w14:textId="77777777" w:rsidR="00B83499" w:rsidRDefault="00B83499" w:rsidP="00A47E4D">
            <w:pPr>
              <w:contextualSpacing/>
            </w:pPr>
          </w:p>
        </w:tc>
      </w:tr>
      <w:tr w:rsidR="00B83499" w14:paraId="7A4BDB52" w14:textId="77777777" w:rsidTr="00A47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</w:tcPr>
          <w:p w14:paraId="650C8369" w14:textId="77777777" w:rsidR="00B83499" w:rsidRDefault="00B83499" w:rsidP="00A47E4D">
            <w:pPr>
              <w:contextualSpacing/>
            </w:pPr>
            <w:r>
              <w:t>__________________________________________</w:t>
            </w:r>
          </w:p>
          <w:p w14:paraId="2C1A3274" w14:textId="77777777" w:rsidR="00B83499" w:rsidRDefault="00B83499" w:rsidP="00A47E4D">
            <w:pPr>
              <w:contextualSpacing/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</w:tcPr>
          <w:p w14:paraId="040E67C8" w14:textId="77777777" w:rsidR="00B83499" w:rsidRDefault="00B83499" w:rsidP="00A47E4D">
            <w:pPr>
              <w:contextualSpacing/>
            </w:pPr>
            <w:r>
              <w:t>__________________________________________</w:t>
            </w:r>
          </w:p>
          <w:p w14:paraId="37B01CC1" w14:textId="77777777" w:rsidR="00B83499" w:rsidRDefault="00B83499" w:rsidP="00A47E4D">
            <w:pPr>
              <w:contextualSpacing/>
            </w:pPr>
          </w:p>
        </w:tc>
      </w:tr>
    </w:tbl>
    <w:p w14:paraId="4B29D65E" w14:textId="77777777" w:rsidR="00B83499" w:rsidRPr="00F4663C" w:rsidRDefault="00B83499" w:rsidP="00B83499">
      <w:pPr>
        <w:spacing w:line="240" w:lineRule="auto"/>
        <w:contextualSpacing/>
        <w:rPr>
          <w:lang w:val="es-CO"/>
        </w:rPr>
      </w:pPr>
    </w:p>
    <w:p w14:paraId="1F11BE79" w14:textId="77777777" w:rsidR="009C1CC7" w:rsidRDefault="009C1CC7" w:rsidP="002B0D7B">
      <w:pPr>
        <w:spacing w:line="240" w:lineRule="auto"/>
        <w:contextualSpacing/>
        <w:jc w:val="both"/>
        <w:rPr>
          <w:b/>
        </w:rPr>
      </w:pPr>
    </w:p>
    <w:sectPr w:rsidR="009C1CC7" w:rsidSect="00FA1344">
      <w:headerReference w:type="default" r:id="rId7"/>
      <w:footerReference w:type="default" r:id="rId8"/>
      <w:pgSz w:w="12242" w:h="18722" w:code="121"/>
      <w:pgMar w:top="1700" w:right="720" w:bottom="720" w:left="720" w:header="426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867E2" w14:textId="77777777" w:rsidR="00852106" w:rsidRDefault="00852106" w:rsidP="003F4B3F">
      <w:pPr>
        <w:spacing w:after="0" w:line="240" w:lineRule="auto"/>
      </w:pPr>
      <w:r>
        <w:separator/>
      </w:r>
    </w:p>
  </w:endnote>
  <w:endnote w:type="continuationSeparator" w:id="0">
    <w:p w14:paraId="7302823C" w14:textId="77777777" w:rsidR="00852106" w:rsidRDefault="00852106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693BF" w14:textId="1CB72DDA" w:rsidR="00FA1344" w:rsidRDefault="00FA1344">
    <w:pPr>
      <w:pStyle w:val="Piedepgina"/>
    </w:pPr>
    <w:r>
      <w:rPr>
        <w:noProof/>
      </w:rPr>
      <w:drawing>
        <wp:inline distT="0" distB="0" distL="0" distR="0" wp14:anchorId="3A66BD5E" wp14:editId="03450095">
          <wp:extent cx="6725653" cy="36576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9263" cy="365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81ADB" w14:textId="77777777" w:rsidR="00852106" w:rsidRDefault="00852106" w:rsidP="003F4B3F">
      <w:pPr>
        <w:spacing w:after="0" w:line="240" w:lineRule="auto"/>
      </w:pPr>
      <w:r>
        <w:separator/>
      </w:r>
    </w:p>
  </w:footnote>
  <w:footnote w:type="continuationSeparator" w:id="0">
    <w:p w14:paraId="73C55B13" w14:textId="77777777" w:rsidR="00852106" w:rsidRDefault="00852106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DED5" w14:textId="490008BD" w:rsidR="003F4B3F" w:rsidRPr="003F4B3F" w:rsidRDefault="00FA1344" w:rsidP="002E50A5">
    <w:pPr>
      <w:pStyle w:val="Encabezado"/>
      <w:jc w:val="center"/>
      <w:rPr>
        <w:rFonts w:cstheme="minorHAnsi"/>
        <w:b/>
        <w:sz w:val="24"/>
        <w:szCs w:val="24"/>
      </w:rPr>
    </w:pPr>
    <w:r>
      <w:rPr>
        <w:noProof/>
      </w:rPr>
      <w:drawing>
        <wp:inline distT="0" distB="0" distL="0" distR="0" wp14:anchorId="215C1ACC" wp14:editId="4821A042">
          <wp:extent cx="6749716" cy="1033145"/>
          <wp:effectExtent l="0" t="0" r="0" b="0"/>
          <wp:docPr id="9" name="Imagen 9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535" cy="1034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8465E"/>
    <w:multiLevelType w:val="hybridMultilevel"/>
    <w:tmpl w:val="87D2E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E6F9A"/>
    <w:multiLevelType w:val="hybridMultilevel"/>
    <w:tmpl w:val="5E2088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33C0A"/>
    <w:multiLevelType w:val="hybridMultilevel"/>
    <w:tmpl w:val="33AA4C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21592"/>
    <w:multiLevelType w:val="hybridMultilevel"/>
    <w:tmpl w:val="4B14B7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54753">
    <w:abstractNumId w:val="3"/>
  </w:num>
  <w:num w:numId="2" w16cid:durableId="296842484">
    <w:abstractNumId w:val="2"/>
  </w:num>
  <w:num w:numId="3" w16cid:durableId="462160021">
    <w:abstractNumId w:val="0"/>
  </w:num>
  <w:num w:numId="4" w16cid:durableId="1372532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3F"/>
    <w:rsid w:val="000315DD"/>
    <w:rsid w:val="000535E9"/>
    <w:rsid w:val="00071025"/>
    <w:rsid w:val="0008296B"/>
    <w:rsid w:val="000977FB"/>
    <w:rsid w:val="000A3752"/>
    <w:rsid w:val="000A56EF"/>
    <w:rsid w:val="000E0608"/>
    <w:rsid w:val="000E63AC"/>
    <w:rsid w:val="00103D89"/>
    <w:rsid w:val="001376B0"/>
    <w:rsid w:val="001450E5"/>
    <w:rsid w:val="00192033"/>
    <w:rsid w:val="00207AB4"/>
    <w:rsid w:val="00217DB5"/>
    <w:rsid w:val="00237DD5"/>
    <w:rsid w:val="002607BA"/>
    <w:rsid w:val="0026271C"/>
    <w:rsid w:val="002867B4"/>
    <w:rsid w:val="0029267A"/>
    <w:rsid w:val="00293B23"/>
    <w:rsid w:val="002B0D7B"/>
    <w:rsid w:val="002B250E"/>
    <w:rsid w:val="002E50A5"/>
    <w:rsid w:val="003200C8"/>
    <w:rsid w:val="00327899"/>
    <w:rsid w:val="00350600"/>
    <w:rsid w:val="00351DB8"/>
    <w:rsid w:val="003723DF"/>
    <w:rsid w:val="003755C7"/>
    <w:rsid w:val="003A6868"/>
    <w:rsid w:val="003F4B3F"/>
    <w:rsid w:val="00403096"/>
    <w:rsid w:val="00414E2A"/>
    <w:rsid w:val="00441491"/>
    <w:rsid w:val="00446A68"/>
    <w:rsid w:val="004626AE"/>
    <w:rsid w:val="00465282"/>
    <w:rsid w:val="004723F1"/>
    <w:rsid w:val="00494B8E"/>
    <w:rsid w:val="00495946"/>
    <w:rsid w:val="004A1787"/>
    <w:rsid w:val="004A6244"/>
    <w:rsid w:val="004B14B8"/>
    <w:rsid w:val="004B3446"/>
    <w:rsid w:val="004B5B76"/>
    <w:rsid w:val="00515F35"/>
    <w:rsid w:val="00531B4F"/>
    <w:rsid w:val="00541D26"/>
    <w:rsid w:val="0055700C"/>
    <w:rsid w:val="00591CE3"/>
    <w:rsid w:val="005A1111"/>
    <w:rsid w:val="005A1436"/>
    <w:rsid w:val="005D0471"/>
    <w:rsid w:val="00606CA6"/>
    <w:rsid w:val="00611816"/>
    <w:rsid w:val="00611F0D"/>
    <w:rsid w:val="00612191"/>
    <w:rsid w:val="00622DBD"/>
    <w:rsid w:val="0062488F"/>
    <w:rsid w:val="006257AB"/>
    <w:rsid w:val="006332F2"/>
    <w:rsid w:val="006555CE"/>
    <w:rsid w:val="00673223"/>
    <w:rsid w:val="0068421F"/>
    <w:rsid w:val="006909FB"/>
    <w:rsid w:val="00696740"/>
    <w:rsid w:val="006A014C"/>
    <w:rsid w:val="006A4016"/>
    <w:rsid w:val="006F0494"/>
    <w:rsid w:val="00713BD4"/>
    <w:rsid w:val="0072067C"/>
    <w:rsid w:val="00724C54"/>
    <w:rsid w:val="00790880"/>
    <w:rsid w:val="007A3C94"/>
    <w:rsid w:val="007A55B5"/>
    <w:rsid w:val="007D3726"/>
    <w:rsid w:val="007D4115"/>
    <w:rsid w:val="00813ACD"/>
    <w:rsid w:val="00821620"/>
    <w:rsid w:val="00835A0C"/>
    <w:rsid w:val="00852106"/>
    <w:rsid w:val="0087646A"/>
    <w:rsid w:val="008931A1"/>
    <w:rsid w:val="008969E2"/>
    <w:rsid w:val="008A1931"/>
    <w:rsid w:val="008B2C51"/>
    <w:rsid w:val="008B3CA7"/>
    <w:rsid w:val="008D3AF8"/>
    <w:rsid w:val="008E43B8"/>
    <w:rsid w:val="009001A8"/>
    <w:rsid w:val="009131FD"/>
    <w:rsid w:val="00946ED7"/>
    <w:rsid w:val="00966631"/>
    <w:rsid w:val="0098576E"/>
    <w:rsid w:val="00985F00"/>
    <w:rsid w:val="009A62DC"/>
    <w:rsid w:val="009C1CC7"/>
    <w:rsid w:val="009E3D3F"/>
    <w:rsid w:val="009F0F44"/>
    <w:rsid w:val="009F2651"/>
    <w:rsid w:val="00A000B7"/>
    <w:rsid w:val="00A03113"/>
    <w:rsid w:val="00A15ED0"/>
    <w:rsid w:val="00A33B78"/>
    <w:rsid w:val="00A42DDB"/>
    <w:rsid w:val="00A45339"/>
    <w:rsid w:val="00A52D6C"/>
    <w:rsid w:val="00A86021"/>
    <w:rsid w:val="00A900D2"/>
    <w:rsid w:val="00AC61EF"/>
    <w:rsid w:val="00B0012E"/>
    <w:rsid w:val="00B10B22"/>
    <w:rsid w:val="00B12BB8"/>
    <w:rsid w:val="00B15C9C"/>
    <w:rsid w:val="00B30928"/>
    <w:rsid w:val="00B6054F"/>
    <w:rsid w:val="00B63A71"/>
    <w:rsid w:val="00B63B2E"/>
    <w:rsid w:val="00B7051A"/>
    <w:rsid w:val="00B81068"/>
    <w:rsid w:val="00B83499"/>
    <w:rsid w:val="00B84463"/>
    <w:rsid w:val="00B84F32"/>
    <w:rsid w:val="00B91FDF"/>
    <w:rsid w:val="00B97A02"/>
    <w:rsid w:val="00BD0519"/>
    <w:rsid w:val="00BD6330"/>
    <w:rsid w:val="00C0076C"/>
    <w:rsid w:val="00C0693F"/>
    <w:rsid w:val="00C33BAB"/>
    <w:rsid w:val="00C515C7"/>
    <w:rsid w:val="00C54CE2"/>
    <w:rsid w:val="00C63D51"/>
    <w:rsid w:val="00C82CBA"/>
    <w:rsid w:val="00CC2847"/>
    <w:rsid w:val="00CD6B10"/>
    <w:rsid w:val="00D10C47"/>
    <w:rsid w:val="00D333F7"/>
    <w:rsid w:val="00D53682"/>
    <w:rsid w:val="00DA003D"/>
    <w:rsid w:val="00DA36D6"/>
    <w:rsid w:val="00DE0311"/>
    <w:rsid w:val="00DF1F85"/>
    <w:rsid w:val="00E17C63"/>
    <w:rsid w:val="00E3035F"/>
    <w:rsid w:val="00E331A3"/>
    <w:rsid w:val="00E460CA"/>
    <w:rsid w:val="00E55EA5"/>
    <w:rsid w:val="00E83681"/>
    <w:rsid w:val="00E868BB"/>
    <w:rsid w:val="00EB6523"/>
    <w:rsid w:val="00EC1FEA"/>
    <w:rsid w:val="00EF45E0"/>
    <w:rsid w:val="00EF61DD"/>
    <w:rsid w:val="00F01F28"/>
    <w:rsid w:val="00F07EF2"/>
    <w:rsid w:val="00F70D56"/>
    <w:rsid w:val="00F87F2C"/>
    <w:rsid w:val="00F94BB8"/>
    <w:rsid w:val="00FA1344"/>
    <w:rsid w:val="00FA779B"/>
    <w:rsid w:val="00FC6AF0"/>
    <w:rsid w:val="00FD7B43"/>
    <w:rsid w:val="00FE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E8784"/>
  <w15:docId w15:val="{FA835A46-F570-4FA8-982E-AC7839CC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A4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Alfonso Rafael Ariza Carrillo</cp:lastModifiedBy>
  <cp:revision>9</cp:revision>
  <cp:lastPrinted>2019-05-02T19:13:00Z</cp:lastPrinted>
  <dcterms:created xsi:type="dcterms:W3CDTF">2019-05-02T19:13:00Z</dcterms:created>
  <dcterms:modified xsi:type="dcterms:W3CDTF">2022-04-26T14:04:00Z</dcterms:modified>
</cp:coreProperties>
</file>