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E9F1" w14:textId="77777777" w:rsidR="004D59A9" w:rsidRDefault="004D59A9" w:rsidP="0042311B">
      <w:pPr>
        <w:spacing w:line="360" w:lineRule="auto"/>
        <w:contextualSpacing/>
        <w:rPr>
          <w:sz w:val="28"/>
          <w:szCs w:val="28"/>
        </w:rPr>
      </w:pPr>
    </w:p>
    <w:p w14:paraId="2A329B58" w14:textId="43E00EB9" w:rsidR="00E85A5D" w:rsidRPr="00BD3BC2" w:rsidRDefault="00EF1EF3" w:rsidP="0042311B">
      <w:pPr>
        <w:spacing w:line="360" w:lineRule="auto"/>
        <w:contextualSpacing/>
        <w:jc w:val="both"/>
        <w:rPr>
          <w:sz w:val="24"/>
          <w:szCs w:val="24"/>
        </w:rPr>
      </w:pPr>
      <w:r w:rsidRPr="00BD3BC2">
        <w:rPr>
          <w:sz w:val="24"/>
          <w:szCs w:val="24"/>
        </w:rPr>
        <w:t xml:space="preserve">El día </w:t>
      </w:r>
      <w:r w:rsidR="00802D98" w:rsidRPr="00BD3BC2">
        <w:rPr>
          <w:sz w:val="24"/>
          <w:szCs w:val="24"/>
        </w:rPr>
        <w:t>____</w:t>
      </w:r>
      <w:r w:rsidR="004D59A9" w:rsidRPr="00BD3BC2">
        <w:rPr>
          <w:sz w:val="24"/>
          <w:szCs w:val="24"/>
        </w:rPr>
        <w:t xml:space="preserve"> del mes ______________________________ del año </w:t>
      </w:r>
      <w:r w:rsidR="00BD3BC2" w:rsidRPr="00BD3BC2">
        <w:rPr>
          <w:sz w:val="24"/>
          <w:szCs w:val="24"/>
        </w:rPr>
        <w:t>________</w:t>
      </w:r>
      <w:r w:rsidR="00802D98" w:rsidRPr="00BD3BC2">
        <w:rPr>
          <w:sz w:val="24"/>
          <w:szCs w:val="24"/>
        </w:rPr>
        <w:t xml:space="preserve"> se PROMUEVE</w:t>
      </w:r>
      <w:r w:rsidR="004D59A9" w:rsidRPr="00BD3BC2">
        <w:rPr>
          <w:sz w:val="24"/>
          <w:szCs w:val="24"/>
        </w:rPr>
        <w:t xml:space="preserve"> al estudiante _________________________</w:t>
      </w:r>
      <w:r w:rsidR="00653748" w:rsidRPr="00BD3BC2">
        <w:rPr>
          <w:sz w:val="24"/>
          <w:szCs w:val="24"/>
        </w:rPr>
        <w:t xml:space="preserve">____________________ </w:t>
      </w:r>
      <w:r w:rsidR="00802D98" w:rsidRPr="00BD3BC2">
        <w:rPr>
          <w:sz w:val="24"/>
          <w:szCs w:val="24"/>
        </w:rPr>
        <w:t xml:space="preserve">DEL GRADO ____ </w:t>
      </w:r>
      <w:r w:rsidR="0042311B">
        <w:rPr>
          <w:sz w:val="24"/>
          <w:szCs w:val="24"/>
        </w:rPr>
        <w:t xml:space="preserve">CURSO (          ) </w:t>
      </w:r>
      <w:r w:rsidR="00802D98" w:rsidRPr="00BD3BC2">
        <w:rPr>
          <w:sz w:val="24"/>
          <w:szCs w:val="24"/>
        </w:rPr>
        <w:t>al GRADO ______</w:t>
      </w:r>
      <w:r w:rsidR="0042311B">
        <w:rPr>
          <w:sz w:val="24"/>
          <w:szCs w:val="24"/>
        </w:rPr>
        <w:t xml:space="preserve"> CURSO (          ) </w:t>
      </w:r>
      <w:r w:rsidR="00DF4AD6" w:rsidRPr="00BD3BC2">
        <w:rPr>
          <w:sz w:val="24"/>
          <w:szCs w:val="24"/>
        </w:rPr>
        <w:t>t</w:t>
      </w:r>
      <w:r w:rsidR="00E85A5D" w:rsidRPr="00BD3BC2">
        <w:rPr>
          <w:sz w:val="24"/>
          <w:szCs w:val="24"/>
        </w:rPr>
        <w:t xml:space="preserve">eniendo en cuenta </w:t>
      </w:r>
      <w:r w:rsidR="00DF4AD6" w:rsidRPr="00BD3BC2">
        <w:rPr>
          <w:sz w:val="24"/>
          <w:szCs w:val="24"/>
        </w:rPr>
        <w:t xml:space="preserve">que el decreto 1290 permite dicha promoción en el primer período y </w:t>
      </w:r>
      <w:r w:rsidR="00E85A5D" w:rsidRPr="00BD3BC2">
        <w:rPr>
          <w:sz w:val="24"/>
          <w:szCs w:val="24"/>
        </w:rPr>
        <w:t>que</w:t>
      </w:r>
      <w:r w:rsidR="00DF4AD6" w:rsidRPr="00BD3BC2">
        <w:rPr>
          <w:sz w:val="24"/>
          <w:szCs w:val="24"/>
        </w:rPr>
        <w:t xml:space="preserve"> el estudiante</w:t>
      </w:r>
      <w:r w:rsidR="00E85A5D" w:rsidRPr="00BD3BC2">
        <w:rPr>
          <w:sz w:val="24"/>
          <w:szCs w:val="24"/>
        </w:rPr>
        <w:t xml:space="preserve"> </w:t>
      </w:r>
      <w:r w:rsidR="00802D98" w:rsidRPr="00BD3BC2">
        <w:rPr>
          <w:sz w:val="24"/>
          <w:szCs w:val="24"/>
        </w:rPr>
        <w:t>ha demostrado un rendimiento superior en las diferentes asignaturas</w:t>
      </w:r>
      <w:r w:rsidR="00DF4AD6" w:rsidRPr="00BD3BC2">
        <w:rPr>
          <w:sz w:val="24"/>
          <w:szCs w:val="24"/>
        </w:rPr>
        <w:t xml:space="preserve"> del grado en que se encuentra</w:t>
      </w:r>
      <w:r w:rsidR="00802D98" w:rsidRPr="00BD3BC2">
        <w:rPr>
          <w:sz w:val="24"/>
          <w:szCs w:val="24"/>
        </w:rPr>
        <w:t xml:space="preserve"> y que una vez realizada las evaluaciones en las diferentes áreas del grado al cual se promueve</w:t>
      </w:r>
      <w:r w:rsidR="00DF4AD6" w:rsidRPr="00BD3BC2">
        <w:rPr>
          <w:sz w:val="24"/>
          <w:szCs w:val="24"/>
        </w:rPr>
        <w:t xml:space="preserve"> se considera un estudiante apto para dicho grado.</w:t>
      </w:r>
    </w:p>
    <w:p w14:paraId="7BD1A791" w14:textId="77777777" w:rsidR="00DF4AD6" w:rsidRPr="00BD3BC2" w:rsidRDefault="00DF4AD6" w:rsidP="0042311B">
      <w:pPr>
        <w:spacing w:line="360" w:lineRule="auto"/>
        <w:contextualSpacing/>
        <w:jc w:val="both"/>
        <w:rPr>
          <w:sz w:val="24"/>
          <w:szCs w:val="24"/>
        </w:rPr>
      </w:pPr>
      <w:r w:rsidRPr="00BD3BC2">
        <w:rPr>
          <w:sz w:val="24"/>
          <w:szCs w:val="24"/>
        </w:rPr>
        <w:t>Las notas del primer período del grado al cual fue promovido después de las evaluaciones son las siguientes:</w:t>
      </w:r>
    </w:p>
    <w:p w14:paraId="351652C6" w14:textId="641D4047" w:rsidR="0045385D" w:rsidRPr="00BD3BC2" w:rsidRDefault="002A707B" w:rsidP="0042311B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BD3BC2">
        <w:rPr>
          <w:b/>
          <w:sz w:val="24"/>
          <w:szCs w:val="24"/>
        </w:rPr>
        <w:t xml:space="preserve"> </w:t>
      </w:r>
      <w:r w:rsidR="0045385D" w:rsidRPr="00BD3BC2">
        <w:rPr>
          <w:b/>
          <w:sz w:val="24"/>
          <w:szCs w:val="24"/>
        </w:rPr>
        <w:t>NOTAS DEL</w:t>
      </w:r>
      <w:r w:rsidR="0042311B">
        <w:rPr>
          <w:b/>
          <w:sz w:val="24"/>
          <w:szCs w:val="24"/>
        </w:rPr>
        <w:t xml:space="preserve"> PRIMER PERÍODO AL</w:t>
      </w:r>
      <w:r w:rsidR="0045385D" w:rsidRPr="00BD3BC2">
        <w:rPr>
          <w:b/>
          <w:sz w:val="24"/>
          <w:szCs w:val="24"/>
        </w:rPr>
        <w:t xml:space="preserve"> GRADO</w:t>
      </w:r>
      <w:r w:rsidR="00BD3BC2" w:rsidRPr="00BD3BC2">
        <w:rPr>
          <w:b/>
          <w:sz w:val="24"/>
          <w:szCs w:val="24"/>
        </w:rPr>
        <w:t xml:space="preserve"> QUE ES PROMOVIDO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85"/>
        <w:gridCol w:w="4886"/>
      </w:tblGrid>
      <w:tr w:rsidR="00DF4AD6" w:rsidRPr="00BD3BC2" w14:paraId="1AA41D4B" w14:textId="77777777" w:rsidTr="007D5485">
        <w:tc>
          <w:tcPr>
            <w:tcW w:w="2500" w:type="pct"/>
            <w:shd w:val="clear" w:color="auto" w:fill="F2F2F2" w:themeFill="background1" w:themeFillShade="F2"/>
          </w:tcPr>
          <w:p w14:paraId="34723B64" w14:textId="77777777" w:rsidR="00DF4AD6" w:rsidRPr="00BD3BC2" w:rsidRDefault="00DF4AD6" w:rsidP="0042311B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D3BC2">
              <w:rPr>
                <w:b/>
                <w:sz w:val="24"/>
                <w:szCs w:val="24"/>
              </w:rPr>
              <w:t>AREA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1D5D2D6B" w14:textId="77777777" w:rsidR="00DF4AD6" w:rsidRPr="00BD3BC2" w:rsidRDefault="00DF4AD6" w:rsidP="0042311B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D3BC2">
              <w:rPr>
                <w:b/>
                <w:sz w:val="24"/>
                <w:szCs w:val="24"/>
              </w:rPr>
              <w:t>NOTA</w:t>
            </w:r>
          </w:p>
        </w:tc>
      </w:tr>
      <w:tr w:rsidR="00DF4AD6" w:rsidRPr="00BD3BC2" w14:paraId="2E0363D5" w14:textId="77777777" w:rsidTr="007D5485">
        <w:tc>
          <w:tcPr>
            <w:tcW w:w="2500" w:type="pct"/>
          </w:tcPr>
          <w:p w14:paraId="25047B4C" w14:textId="77777777" w:rsidR="00DF4AD6" w:rsidRPr="00BD3BC2" w:rsidRDefault="00DF4AD6" w:rsidP="0042311B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D3BC2">
              <w:rPr>
                <w:sz w:val="24"/>
                <w:szCs w:val="24"/>
              </w:rPr>
              <w:t>LENGUA CASTELLANA</w:t>
            </w:r>
          </w:p>
        </w:tc>
        <w:tc>
          <w:tcPr>
            <w:tcW w:w="2500" w:type="pct"/>
          </w:tcPr>
          <w:p w14:paraId="37FADD2A" w14:textId="77777777" w:rsidR="00DF4AD6" w:rsidRPr="00BD3BC2" w:rsidRDefault="00DF4AD6" w:rsidP="0042311B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F4AD6" w:rsidRPr="00BD3BC2" w14:paraId="1105FE50" w14:textId="77777777" w:rsidTr="007D5485">
        <w:tc>
          <w:tcPr>
            <w:tcW w:w="2500" w:type="pct"/>
          </w:tcPr>
          <w:p w14:paraId="5319B878" w14:textId="77777777" w:rsidR="00DF4AD6" w:rsidRPr="00BD3BC2" w:rsidRDefault="00DF4AD6" w:rsidP="0042311B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D3BC2">
              <w:rPr>
                <w:sz w:val="24"/>
                <w:szCs w:val="24"/>
              </w:rPr>
              <w:t>EDUCACIÓN FÍSICA</w:t>
            </w:r>
          </w:p>
        </w:tc>
        <w:tc>
          <w:tcPr>
            <w:tcW w:w="2500" w:type="pct"/>
          </w:tcPr>
          <w:p w14:paraId="1CC6C87C" w14:textId="77777777" w:rsidR="00DF4AD6" w:rsidRPr="00BD3BC2" w:rsidRDefault="00DF4AD6" w:rsidP="0042311B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F4AD6" w:rsidRPr="00BD3BC2" w14:paraId="347F4387" w14:textId="77777777" w:rsidTr="007D5485">
        <w:tc>
          <w:tcPr>
            <w:tcW w:w="2500" w:type="pct"/>
          </w:tcPr>
          <w:p w14:paraId="2DF9FE8F" w14:textId="77777777" w:rsidR="00DF4AD6" w:rsidRPr="00BD3BC2" w:rsidRDefault="00DF4AD6" w:rsidP="0042311B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D3BC2">
              <w:rPr>
                <w:sz w:val="24"/>
                <w:szCs w:val="24"/>
              </w:rPr>
              <w:t>ÉTICA</w:t>
            </w:r>
          </w:p>
        </w:tc>
        <w:tc>
          <w:tcPr>
            <w:tcW w:w="2500" w:type="pct"/>
          </w:tcPr>
          <w:p w14:paraId="6AA76FF7" w14:textId="77777777" w:rsidR="00DF4AD6" w:rsidRPr="00BD3BC2" w:rsidRDefault="00DF4AD6" w:rsidP="0042311B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F4AD6" w:rsidRPr="00BD3BC2" w14:paraId="5D5C81C0" w14:textId="77777777" w:rsidTr="007D5485">
        <w:tc>
          <w:tcPr>
            <w:tcW w:w="2500" w:type="pct"/>
          </w:tcPr>
          <w:p w14:paraId="114E61FF" w14:textId="77777777" w:rsidR="00DF4AD6" w:rsidRPr="00BD3BC2" w:rsidRDefault="00DF4AD6" w:rsidP="0042311B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D3BC2">
              <w:rPr>
                <w:sz w:val="24"/>
                <w:szCs w:val="24"/>
              </w:rPr>
              <w:t>RELIGIÓN</w:t>
            </w:r>
          </w:p>
        </w:tc>
        <w:tc>
          <w:tcPr>
            <w:tcW w:w="2500" w:type="pct"/>
          </w:tcPr>
          <w:p w14:paraId="07121FD9" w14:textId="77777777" w:rsidR="00DF4AD6" w:rsidRPr="00BD3BC2" w:rsidRDefault="00DF4AD6" w:rsidP="0042311B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F4AD6" w:rsidRPr="00BD3BC2" w14:paraId="5B114D94" w14:textId="77777777" w:rsidTr="007D5485">
        <w:tc>
          <w:tcPr>
            <w:tcW w:w="2500" w:type="pct"/>
          </w:tcPr>
          <w:p w14:paraId="40EA8C40" w14:textId="77777777" w:rsidR="00DF4AD6" w:rsidRPr="00BD3BC2" w:rsidRDefault="00DF4AD6" w:rsidP="0042311B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D3BC2">
              <w:rPr>
                <w:sz w:val="24"/>
                <w:szCs w:val="24"/>
              </w:rPr>
              <w:t>ARTÍSTICA</w:t>
            </w:r>
          </w:p>
        </w:tc>
        <w:tc>
          <w:tcPr>
            <w:tcW w:w="2500" w:type="pct"/>
          </w:tcPr>
          <w:p w14:paraId="01134381" w14:textId="77777777" w:rsidR="00DF4AD6" w:rsidRPr="00BD3BC2" w:rsidRDefault="00DF4AD6" w:rsidP="0042311B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F4AD6" w:rsidRPr="00BD3BC2" w14:paraId="4CC69C75" w14:textId="77777777" w:rsidTr="007D5485">
        <w:tc>
          <w:tcPr>
            <w:tcW w:w="2500" w:type="pct"/>
          </w:tcPr>
          <w:p w14:paraId="41DA1CEE" w14:textId="77777777" w:rsidR="00DF4AD6" w:rsidRPr="00BD3BC2" w:rsidRDefault="00DF4AD6" w:rsidP="0042311B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D3BC2">
              <w:rPr>
                <w:sz w:val="24"/>
                <w:szCs w:val="24"/>
              </w:rPr>
              <w:t>CIENCIAS NATURALES</w:t>
            </w:r>
          </w:p>
        </w:tc>
        <w:tc>
          <w:tcPr>
            <w:tcW w:w="2500" w:type="pct"/>
          </w:tcPr>
          <w:p w14:paraId="6794A68F" w14:textId="77777777" w:rsidR="00DF4AD6" w:rsidRPr="00BD3BC2" w:rsidRDefault="00DF4AD6" w:rsidP="0042311B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F4AD6" w:rsidRPr="00BD3BC2" w14:paraId="0E19DABF" w14:textId="77777777" w:rsidTr="007D5485">
        <w:tc>
          <w:tcPr>
            <w:tcW w:w="2500" w:type="pct"/>
          </w:tcPr>
          <w:p w14:paraId="7A6D0C8B" w14:textId="77777777" w:rsidR="00DF4AD6" w:rsidRPr="00BD3BC2" w:rsidRDefault="00DF4AD6" w:rsidP="0042311B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D3BC2">
              <w:rPr>
                <w:sz w:val="24"/>
                <w:szCs w:val="24"/>
              </w:rPr>
              <w:t>CIENCIAS SOCIALES</w:t>
            </w:r>
          </w:p>
        </w:tc>
        <w:tc>
          <w:tcPr>
            <w:tcW w:w="2500" w:type="pct"/>
          </w:tcPr>
          <w:p w14:paraId="44871ABF" w14:textId="77777777" w:rsidR="00DF4AD6" w:rsidRPr="00BD3BC2" w:rsidRDefault="00DF4AD6" w:rsidP="0042311B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F4AD6" w:rsidRPr="00BD3BC2" w14:paraId="1FAD3720" w14:textId="77777777" w:rsidTr="007D5485">
        <w:tc>
          <w:tcPr>
            <w:tcW w:w="2500" w:type="pct"/>
          </w:tcPr>
          <w:p w14:paraId="10E97E32" w14:textId="77777777" w:rsidR="00DF4AD6" w:rsidRPr="00BD3BC2" w:rsidRDefault="00DF4AD6" w:rsidP="0042311B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D3BC2">
              <w:rPr>
                <w:sz w:val="24"/>
                <w:szCs w:val="24"/>
              </w:rPr>
              <w:t>INGLÉS</w:t>
            </w:r>
          </w:p>
        </w:tc>
        <w:tc>
          <w:tcPr>
            <w:tcW w:w="2500" w:type="pct"/>
          </w:tcPr>
          <w:p w14:paraId="689B0F77" w14:textId="77777777" w:rsidR="00DF4AD6" w:rsidRPr="00BD3BC2" w:rsidRDefault="00DF4AD6" w:rsidP="0042311B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F4AD6" w:rsidRPr="00BD3BC2" w14:paraId="42C6FEEE" w14:textId="77777777" w:rsidTr="007D5485">
        <w:tc>
          <w:tcPr>
            <w:tcW w:w="2500" w:type="pct"/>
          </w:tcPr>
          <w:p w14:paraId="532899DF" w14:textId="77777777" w:rsidR="00DF4AD6" w:rsidRPr="00BD3BC2" w:rsidRDefault="00DF4AD6" w:rsidP="0042311B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D3BC2">
              <w:rPr>
                <w:sz w:val="24"/>
                <w:szCs w:val="24"/>
              </w:rPr>
              <w:t>MATEMÁTICAS</w:t>
            </w:r>
          </w:p>
        </w:tc>
        <w:tc>
          <w:tcPr>
            <w:tcW w:w="2500" w:type="pct"/>
          </w:tcPr>
          <w:p w14:paraId="57A3D248" w14:textId="77777777" w:rsidR="00DF4AD6" w:rsidRPr="00BD3BC2" w:rsidRDefault="00DF4AD6" w:rsidP="0042311B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F4AD6" w:rsidRPr="00BD3BC2" w14:paraId="148AE769" w14:textId="77777777" w:rsidTr="007D5485">
        <w:tc>
          <w:tcPr>
            <w:tcW w:w="2500" w:type="pct"/>
          </w:tcPr>
          <w:p w14:paraId="672EC414" w14:textId="77777777" w:rsidR="00DF4AD6" w:rsidRPr="00BD3BC2" w:rsidRDefault="00DF4AD6" w:rsidP="0042311B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D3BC2">
              <w:rPr>
                <w:sz w:val="24"/>
                <w:szCs w:val="24"/>
              </w:rPr>
              <w:t>TECNOLOGÍA E INFORMÁTICA</w:t>
            </w:r>
          </w:p>
        </w:tc>
        <w:tc>
          <w:tcPr>
            <w:tcW w:w="2500" w:type="pct"/>
          </w:tcPr>
          <w:p w14:paraId="08252862" w14:textId="77777777" w:rsidR="00DF4AD6" w:rsidRPr="00BD3BC2" w:rsidRDefault="00DF4AD6" w:rsidP="0042311B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F4AD6" w:rsidRPr="00BD3BC2" w14:paraId="546C190E" w14:textId="77777777" w:rsidTr="007D5485">
        <w:tc>
          <w:tcPr>
            <w:tcW w:w="2500" w:type="pct"/>
          </w:tcPr>
          <w:p w14:paraId="2FDC5647" w14:textId="77777777" w:rsidR="00DF4AD6" w:rsidRPr="00BD3BC2" w:rsidRDefault="00DF4AD6" w:rsidP="0042311B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D3BC2">
              <w:rPr>
                <w:sz w:val="24"/>
                <w:szCs w:val="24"/>
              </w:rPr>
              <w:t>FILOSOFÍA</w:t>
            </w:r>
          </w:p>
        </w:tc>
        <w:tc>
          <w:tcPr>
            <w:tcW w:w="2500" w:type="pct"/>
          </w:tcPr>
          <w:p w14:paraId="32E69EF0" w14:textId="77777777" w:rsidR="00DF4AD6" w:rsidRPr="00BD3BC2" w:rsidRDefault="00DF4AD6" w:rsidP="0042311B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F4AD6" w:rsidRPr="00BD3BC2" w14:paraId="0ECF75A2" w14:textId="77777777" w:rsidTr="007D5485">
        <w:tc>
          <w:tcPr>
            <w:tcW w:w="2500" w:type="pct"/>
          </w:tcPr>
          <w:p w14:paraId="520A0CF2" w14:textId="77777777" w:rsidR="00DF4AD6" w:rsidRPr="00BD3BC2" w:rsidRDefault="00DF4AD6" w:rsidP="0042311B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D3BC2">
              <w:rPr>
                <w:sz w:val="24"/>
                <w:szCs w:val="24"/>
              </w:rPr>
              <w:t>CIENCIAS POLÍTICAS Y ECONOMÍA</w:t>
            </w:r>
          </w:p>
        </w:tc>
        <w:tc>
          <w:tcPr>
            <w:tcW w:w="2500" w:type="pct"/>
          </w:tcPr>
          <w:p w14:paraId="669F781A" w14:textId="77777777" w:rsidR="00DF4AD6" w:rsidRPr="00BD3BC2" w:rsidRDefault="00DF4AD6" w:rsidP="0042311B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7E088D0" w14:textId="77777777" w:rsidR="00DF4AD6" w:rsidRPr="00BD3BC2" w:rsidRDefault="00DF4AD6" w:rsidP="0042311B">
      <w:pPr>
        <w:spacing w:line="360" w:lineRule="auto"/>
        <w:contextualSpacing/>
        <w:jc w:val="both"/>
        <w:rPr>
          <w:sz w:val="24"/>
          <w:szCs w:val="24"/>
        </w:rPr>
      </w:pPr>
    </w:p>
    <w:p w14:paraId="0BED7FEA" w14:textId="0A8E314F" w:rsidR="00E85A5D" w:rsidRPr="00BD3BC2" w:rsidRDefault="00E85A5D" w:rsidP="0042311B">
      <w:pPr>
        <w:spacing w:line="360" w:lineRule="auto"/>
        <w:contextualSpacing/>
        <w:jc w:val="both"/>
        <w:rPr>
          <w:sz w:val="24"/>
          <w:szCs w:val="24"/>
        </w:rPr>
      </w:pPr>
      <w:r w:rsidRPr="00BD3BC2">
        <w:rPr>
          <w:sz w:val="24"/>
          <w:szCs w:val="24"/>
        </w:rPr>
        <w:t>OBSERVACIONES:____________________________________________________________________________________________________________________________________</w:t>
      </w:r>
      <w:r w:rsidR="007D5485">
        <w:rPr>
          <w:sz w:val="24"/>
          <w:szCs w:val="24"/>
        </w:rPr>
        <w:t>________________</w:t>
      </w:r>
    </w:p>
    <w:p w14:paraId="5CAF15C0" w14:textId="77777777" w:rsidR="0042311B" w:rsidRDefault="0042311B" w:rsidP="0042311B">
      <w:pPr>
        <w:spacing w:line="360" w:lineRule="auto"/>
        <w:contextualSpacing/>
        <w:jc w:val="both"/>
        <w:rPr>
          <w:sz w:val="24"/>
          <w:szCs w:val="24"/>
        </w:rPr>
      </w:pPr>
    </w:p>
    <w:p w14:paraId="3DCF38B2" w14:textId="34C126F7" w:rsidR="00E85A5D" w:rsidRPr="00BD3BC2" w:rsidRDefault="0045385D" w:rsidP="0042311B">
      <w:pPr>
        <w:spacing w:line="360" w:lineRule="auto"/>
        <w:contextualSpacing/>
        <w:jc w:val="both"/>
        <w:rPr>
          <w:sz w:val="24"/>
          <w:szCs w:val="24"/>
        </w:rPr>
      </w:pPr>
      <w:r w:rsidRPr="00BD3BC2">
        <w:rPr>
          <w:sz w:val="24"/>
          <w:szCs w:val="24"/>
        </w:rPr>
        <w:t>FIRMA DEL DIRECTOR DE GRUPO DEL GRADO QUE CURSABA</w:t>
      </w:r>
      <w:r w:rsidR="0042311B">
        <w:rPr>
          <w:sz w:val="24"/>
          <w:szCs w:val="24"/>
        </w:rPr>
        <w:t>:________________________</w:t>
      </w:r>
      <w:r w:rsidR="007D5485">
        <w:rPr>
          <w:sz w:val="24"/>
          <w:szCs w:val="24"/>
        </w:rPr>
        <w:t>_______</w:t>
      </w:r>
    </w:p>
    <w:p w14:paraId="06AD6C58" w14:textId="65BFCE80" w:rsidR="00BD3BC2" w:rsidRPr="00BD3BC2" w:rsidRDefault="0045385D" w:rsidP="0042311B">
      <w:pPr>
        <w:spacing w:line="360" w:lineRule="auto"/>
        <w:contextualSpacing/>
        <w:jc w:val="both"/>
        <w:rPr>
          <w:sz w:val="24"/>
          <w:szCs w:val="24"/>
        </w:rPr>
      </w:pPr>
      <w:r w:rsidRPr="00BD3BC2">
        <w:rPr>
          <w:sz w:val="24"/>
          <w:szCs w:val="24"/>
        </w:rPr>
        <w:t>FIRMA DEL DIRECTOR DE GRUPO DEL GRADO AL QUE FUE PROMOVIDO</w:t>
      </w:r>
      <w:r w:rsidR="0042311B">
        <w:rPr>
          <w:sz w:val="24"/>
          <w:szCs w:val="24"/>
        </w:rPr>
        <w:t>:________________</w:t>
      </w:r>
      <w:r w:rsidR="007D5485">
        <w:rPr>
          <w:sz w:val="24"/>
          <w:szCs w:val="24"/>
        </w:rPr>
        <w:t>______</w:t>
      </w:r>
    </w:p>
    <w:p w14:paraId="5BCAAA2A" w14:textId="3DB806F3" w:rsidR="0064222A" w:rsidRDefault="0064222A" w:rsidP="0064222A">
      <w:pPr>
        <w:spacing w:line="360" w:lineRule="auto"/>
        <w:contextualSpacing/>
        <w:jc w:val="both"/>
        <w:rPr>
          <w:sz w:val="24"/>
          <w:szCs w:val="24"/>
        </w:rPr>
      </w:pPr>
      <w:r w:rsidRPr="00BD3BC2">
        <w:rPr>
          <w:sz w:val="24"/>
          <w:szCs w:val="24"/>
        </w:rPr>
        <w:t>FIRMA DEL COORDINADOR ACADÉMICO</w:t>
      </w:r>
      <w:r>
        <w:rPr>
          <w:sz w:val="24"/>
          <w:szCs w:val="24"/>
        </w:rPr>
        <w:t>___</w:t>
      </w:r>
      <w:r w:rsidRPr="00BD3BC2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</w:t>
      </w:r>
    </w:p>
    <w:p w14:paraId="57EF7929" w14:textId="54459C97" w:rsidR="00BE32D0" w:rsidRPr="00BD3BC2" w:rsidRDefault="00BE32D0" w:rsidP="0064222A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FIRMA DEL PADRE DE FAMILIA:_______________________________________________________</w:t>
      </w:r>
    </w:p>
    <w:p w14:paraId="2AEE030A" w14:textId="43D73DA9" w:rsidR="00DF4AD6" w:rsidRPr="00BD3BC2" w:rsidRDefault="00DF4AD6" w:rsidP="0042311B">
      <w:pPr>
        <w:spacing w:line="360" w:lineRule="auto"/>
        <w:contextualSpacing/>
        <w:jc w:val="both"/>
        <w:rPr>
          <w:sz w:val="24"/>
          <w:szCs w:val="24"/>
        </w:rPr>
      </w:pPr>
      <w:r w:rsidRPr="00BD3BC2">
        <w:rPr>
          <w:sz w:val="24"/>
          <w:szCs w:val="24"/>
        </w:rPr>
        <w:t>FIRMA DEL RECTOR</w:t>
      </w:r>
      <w:r w:rsidR="0042311B">
        <w:rPr>
          <w:sz w:val="24"/>
          <w:szCs w:val="24"/>
        </w:rPr>
        <w:t>:_________________________________________________________</w:t>
      </w:r>
      <w:r w:rsidR="007D5485">
        <w:rPr>
          <w:sz w:val="24"/>
          <w:szCs w:val="24"/>
        </w:rPr>
        <w:t>_______</w:t>
      </w:r>
    </w:p>
    <w:sectPr w:rsidR="00DF4AD6" w:rsidRPr="00BD3BC2" w:rsidSect="0064222A">
      <w:headerReference w:type="default" r:id="rId7"/>
      <w:footerReference w:type="default" r:id="rId8"/>
      <w:pgSz w:w="12242" w:h="18722" w:code="131"/>
      <w:pgMar w:top="1843" w:right="1185" w:bottom="851" w:left="1276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BC991" w14:textId="77777777" w:rsidR="00373171" w:rsidRDefault="00373171" w:rsidP="004D59A9">
      <w:pPr>
        <w:spacing w:after="0" w:line="240" w:lineRule="auto"/>
      </w:pPr>
      <w:r>
        <w:separator/>
      </w:r>
    </w:p>
  </w:endnote>
  <w:endnote w:type="continuationSeparator" w:id="0">
    <w:p w14:paraId="5615A5B7" w14:textId="77777777" w:rsidR="00373171" w:rsidRDefault="00373171" w:rsidP="004D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4F8C" w14:textId="3F948E40" w:rsidR="0042311B" w:rsidRDefault="0042311B">
    <w:pPr>
      <w:pStyle w:val="Piedepgina"/>
    </w:pPr>
    <w:r>
      <w:rPr>
        <w:noProof/>
      </w:rPr>
      <w:drawing>
        <wp:inline distT="0" distB="0" distL="0" distR="0" wp14:anchorId="4121F867" wp14:editId="6F83B949">
          <wp:extent cx="5613400" cy="343860"/>
          <wp:effectExtent l="0" t="0" r="0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34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F3F" w14:textId="77777777" w:rsidR="00373171" w:rsidRDefault="00373171" w:rsidP="004D59A9">
      <w:pPr>
        <w:spacing w:after="0" w:line="240" w:lineRule="auto"/>
      </w:pPr>
      <w:r>
        <w:separator/>
      </w:r>
    </w:p>
  </w:footnote>
  <w:footnote w:type="continuationSeparator" w:id="0">
    <w:p w14:paraId="10D28E09" w14:textId="77777777" w:rsidR="00373171" w:rsidRDefault="00373171" w:rsidP="004D5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02EA" w14:textId="77777777" w:rsidR="00BD3BC2" w:rsidRDefault="00BD3BC2" w:rsidP="004D59A9">
    <w:pPr>
      <w:pStyle w:val="Encabezado"/>
      <w:pBdr>
        <w:bottom w:val="single" w:sz="4" w:space="1" w:color="auto"/>
      </w:pBdr>
      <w:jc w:val="center"/>
      <w:rPr>
        <w:b/>
        <w:sz w:val="28"/>
        <w:szCs w:val="28"/>
      </w:rPr>
    </w:pPr>
    <w:r>
      <w:rPr>
        <w:noProof/>
      </w:rPr>
      <w:drawing>
        <wp:inline distT="0" distB="0" distL="0" distR="0" wp14:anchorId="57D03F39" wp14:editId="62C7A9D2">
          <wp:extent cx="5680037" cy="1033145"/>
          <wp:effectExtent l="0" t="0" r="0" b="0"/>
          <wp:docPr id="30" name="Imagen 30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545" cy="1033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F4067E" w14:textId="77777777" w:rsidR="00BD3BC2" w:rsidRDefault="00BD3BC2" w:rsidP="004D59A9">
    <w:pPr>
      <w:pStyle w:val="Encabezado"/>
      <w:pBdr>
        <w:bottom w:val="single" w:sz="4" w:space="1" w:color="auto"/>
      </w:pBdr>
      <w:jc w:val="center"/>
      <w:rPr>
        <w:b/>
        <w:sz w:val="28"/>
        <w:szCs w:val="28"/>
      </w:rPr>
    </w:pPr>
  </w:p>
  <w:p w14:paraId="55CCA81F" w14:textId="6EA2A72B" w:rsidR="004D59A9" w:rsidRPr="004D59A9" w:rsidRDefault="004D59A9" w:rsidP="004D59A9">
    <w:pPr>
      <w:pStyle w:val="Encabezado"/>
      <w:pBdr>
        <w:bottom w:val="single" w:sz="4" w:space="1" w:color="auto"/>
      </w:pBdr>
      <w:jc w:val="center"/>
      <w:rPr>
        <w:b/>
        <w:sz w:val="28"/>
        <w:szCs w:val="28"/>
      </w:rPr>
    </w:pPr>
    <w:r w:rsidRPr="004D59A9">
      <w:rPr>
        <w:b/>
        <w:sz w:val="28"/>
        <w:szCs w:val="28"/>
      </w:rPr>
      <w:t xml:space="preserve">ACTA </w:t>
    </w:r>
    <w:r w:rsidR="000E0E02">
      <w:rPr>
        <w:b/>
        <w:sz w:val="28"/>
        <w:szCs w:val="28"/>
      </w:rPr>
      <w:t xml:space="preserve">DE </w:t>
    </w:r>
    <w:r w:rsidR="00802D98">
      <w:rPr>
        <w:b/>
        <w:sz w:val="28"/>
        <w:szCs w:val="28"/>
      </w:rPr>
      <w:t>PROMOCIÓN DE 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561EA"/>
    <w:multiLevelType w:val="hybridMultilevel"/>
    <w:tmpl w:val="3BDA7D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8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9A9"/>
    <w:rsid w:val="00011AD7"/>
    <w:rsid w:val="00047449"/>
    <w:rsid w:val="000E0E02"/>
    <w:rsid w:val="001A6525"/>
    <w:rsid w:val="002765EC"/>
    <w:rsid w:val="002A707B"/>
    <w:rsid w:val="00373171"/>
    <w:rsid w:val="003C5E65"/>
    <w:rsid w:val="0042311B"/>
    <w:rsid w:val="0045385D"/>
    <w:rsid w:val="00453BDA"/>
    <w:rsid w:val="004D59A9"/>
    <w:rsid w:val="005502D7"/>
    <w:rsid w:val="005B2C05"/>
    <w:rsid w:val="005C0AA4"/>
    <w:rsid w:val="0064222A"/>
    <w:rsid w:val="00653748"/>
    <w:rsid w:val="00765063"/>
    <w:rsid w:val="007C6111"/>
    <w:rsid w:val="007D5485"/>
    <w:rsid w:val="008006BF"/>
    <w:rsid w:val="00802D98"/>
    <w:rsid w:val="008816B5"/>
    <w:rsid w:val="00926EB5"/>
    <w:rsid w:val="00976407"/>
    <w:rsid w:val="00991235"/>
    <w:rsid w:val="00AD5308"/>
    <w:rsid w:val="00B611D7"/>
    <w:rsid w:val="00BD3BC2"/>
    <w:rsid w:val="00BE32D0"/>
    <w:rsid w:val="00D33221"/>
    <w:rsid w:val="00DF4AD6"/>
    <w:rsid w:val="00E840E2"/>
    <w:rsid w:val="00E85A5D"/>
    <w:rsid w:val="00EF1EF3"/>
    <w:rsid w:val="00F5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5D46B"/>
  <w15:docId w15:val="{585EE6F1-B2A9-4B99-B973-5B94227B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9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9A9"/>
  </w:style>
  <w:style w:type="paragraph" w:styleId="Piedepgina">
    <w:name w:val="footer"/>
    <w:basedOn w:val="Normal"/>
    <w:link w:val="PiedepginaCar"/>
    <w:uiPriority w:val="99"/>
    <w:unhideWhenUsed/>
    <w:rsid w:val="004D59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9A9"/>
  </w:style>
  <w:style w:type="paragraph" w:styleId="Prrafodelista">
    <w:name w:val="List Paragraph"/>
    <w:basedOn w:val="Normal"/>
    <w:uiPriority w:val="34"/>
    <w:qFormat/>
    <w:rsid w:val="004D59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88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7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Alfonso Rafael Ariza Carrillo</cp:lastModifiedBy>
  <cp:revision>12</cp:revision>
  <cp:lastPrinted>2018-05-25T15:16:00Z</cp:lastPrinted>
  <dcterms:created xsi:type="dcterms:W3CDTF">2018-05-25T15:14:00Z</dcterms:created>
  <dcterms:modified xsi:type="dcterms:W3CDTF">2022-04-14T15:56:00Z</dcterms:modified>
</cp:coreProperties>
</file>