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71E69" w14:textId="77777777" w:rsidR="00572054" w:rsidRDefault="00572054" w:rsidP="0044313A">
      <w:pPr>
        <w:spacing w:line="480" w:lineRule="auto"/>
        <w:rPr>
          <w:b/>
          <w:sz w:val="28"/>
          <w:szCs w:val="28"/>
        </w:rPr>
      </w:pPr>
    </w:p>
    <w:p w14:paraId="204AEDC1" w14:textId="6D3D12CC" w:rsidR="00ED3B97" w:rsidRPr="005A3F3C" w:rsidRDefault="009E7592" w:rsidP="0044313A">
      <w:pPr>
        <w:spacing w:line="480" w:lineRule="auto"/>
        <w:rPr>
          <w:b/>
          <w:sz w:val="28"/>
          <w:szCs w:val="28"/>
        </w:rPr>
      </w:pPr>
      <w:r w:rsidRPr="005A3F3C">
        <w:rPr>
          <w:b/>
          <w:sz w:val="28"/>
          <w:szCs w:val="28"/>
        </w:rPr>
        <w:t xml:space="preserve">Fecha: </w:t>
      </w:r>
      <w:r w:rsidR="008912F6">
        <w:rPr>
          <w:b/>
          <w:sz w:val="28"/>
          <w:szCs w:val="28"/>
        </w:rPr>
        <w:t>_________________</w:t>
      </w:r>
    </w:p>
    <w:p w14:paraId="25C6093C" w14:textId="77777777" w:rsidR="00AD0051" w:rsidRDefault="00644424" w:rsidP="0044313A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Señor padre de familia del estudiante ________________________________ del curso ______ se le informa que en reunión de docentes realizada en días anteriores se realizó un diagnóstico del estado académico y disciplinario de todos los estudiantes del colegio. En dicha reunión se observó que su acudido revela un bajo desempeño académico en el acumulado de las notas del primer, segundo y tercer periodo</w:t>
      </w:r>
      <w:r w:rsidR="00AD0051">
        <w:rPr>
          <w:sz w:val="28"/>
          <w:szCs w:val="28"/>
        </w:rPr>
        <w:t xml:space="preserve"> de las siguientes </w:t>
      </w:r>
      <w:proofErr w:type="gramStart"/>
      <w:r w:rsidR="00AD0051">
        <w:rPr>
          <w:sz w:val="28"/>
          <w:szCs w:val="28"/>
        </w:rPr>
        <w:t>áreas:_</w:t>
      </w:r>
      <w:proofErr w:type="gramEnd"/>
      <w:r w:rsidR="00AD0051">
        <w:rPr>
          <w:sz w:val="28"/>
          <w:szCs w:val="28"/>
        </w:rPr>
        <w:t>______________________________</w:t>
      </w:r>
    </w:p>
    <w:p w14:paraId="395D1957" w14:textId="77777777" w:rsidR="0044313A" w:rsidRDefault="00AD0051" w:rsidP="0044313A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____________________________________________________________________________, lo cual</w:t>
      </w:r>
      <w:r w:rsidR="00644424">
        <w:rPr>
          <w:sz w:val="28"/>
          <w:szCs w:val="28"/>
        </w:rPr>
        <w:t xml:space="preserve"> nos indica un alto riesgo de pérdida de año; motivo por el cual l</w:t>
      </w:r>
      <w:r>
        <w:rPr>
          <w:sz w:val="28"/>
          <w:szCs w:val="28"/>
        </w:rPr>
        <w:t xml:space="preserve">o invitamos </w:t>
      </w:r>
      <w:r w:rsidR="0008260D">
        <w:rPr>
          <w:sz w:val="28"/>
          <w:szCs w:val="28"/>
        </w:rPr>
        <w:t>para que</w:t>
      </w:r>
      <w:r>
        <w:rPr>
          <w:sz w:val="28"/>
          <w:szCs w:val="28"/>
        </w:rPr>
        <w:t xml:space="preserve"> </w:t>
      </w:r>
      <w:r w:rsidR="0008260D">
        <w:rPr>
          <w:sz w:val="28"/>
          <w:szCs w:val="28"/>
        </w:rPr>
        <w:t>acompañe</w:t>
      </w:r>
      <w:r>
        <w:rPr>
          <w:sz w:val="28"/>
          <w:szCs w:val="28"/>
        </w:rPr>
        <w:t xml:space="preserve"> a su hijo en los procesos de recuperación que se le asignen, con el propósito de superar sus dificultades académicas antes de finalizar el año.</w:t>
      </w:r>
    </w:p>
    <w:p w14:paraId="43A1F094" w14:textId="77777777" w:rsidR="0044313A" w:rsidRDefault="00AD0051" w:rsidP="00AD0051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Firmo en calidad de enterado,</w:t>
      </w:r>
    </w:p>
    <w:p w14:paraId="36972CAB" w14:textId="77777777" w:rsidR="0044313A" w:rsidRPr="005A3F3C" w:rsidRDefault="0044313A" w:rsidP="0044313A">
      <w:pPr>
        <w:spacing w:line="240" w:lineRule="auto"/>
        <w:jc w:val="both"/>
        <w:rPr>
          <w:b/>
          <w:sz w:val="28"/>
          <w:szCs w:val="28"/>
        </w:rPr>
      </w:pPr>
      <w:r w:rsidRPr="005A3F3C">
        <w:rPr>
          <w:b/>
          <w:sz w:val="28"/>
          <w:szCs w:val="28"/>
        </w:rPr>
        <w:t>__________________________________________</w:t>
      </w:r>
    </w:p>
    <w:p w14:paraId="609959DC" w14:textId="77777777" w:rsidR="0044313A" w:rsidRPr="005A3F3C" w:rsidRDefault="0044313A" w:rsidP="0044313A">
      <w:pPr>
        <w:spacing w:line="480" w:lineRule="auto"/>
        <w:jc w:val="both"/>
        <w:rPr>
          <w:b/>
          <w:sz w:val="28"/>
          <w:szCs w:val="28"/>
        </w:rPr>
      </w:pPr>
      <w:r w:rsidRPr="005A3F3C">
        <w:rPr>
          <w:b/>
          <w:sz w:val="28"/>
          <w:szCs w:val="28"/>
        </w:rPr>
        <w:t>FIRMA DEL PADRE DE FAMILIA</w:t>
      </w:r>
    </w:p>
    <w:p w14:paraId="41CDAC06" w14:textId="400F21A0" w:rsidR="00AD0051" w:rsidRPr="005A3F3C" w:rsidRDefault="00AD0051" w:rsidP="0033448A">
      <w:pPr>
        <w:tabs>
          <w:tab w:val="left" w:pos="8008"/>
        </w:tabs>
        <w:spacing w:line="240" w:lineRule="auto"/>
        <w:jc w:val="both"/>
        <w:rPr>
          <w:b/>
          <w:sz w:val="28"/>
          <w:szCs w:val="28"/>
        </w:rPr>
      </w:pPr>
      <w:r w:rsidRPr="005A3F3C">
        <w:rPr>
          <w:b/>
          <w:sz w:val="28"/>
          <w:szCs w:val="28"/>
        </w:rPr>
        <w:t>__________________________________________</w:t>
      </w:r>
      <w:r w:rsidR="0033448A">
        <w:rPr>
          <w:b/>
          <w:sz w:val="28"/>
          <w:szCs w:val="28"/>
        </w:rPr>
        <w:tab/>
      </w:r>
    </w:p>
    <w:p w14:paraId="0A4D3D85" w14:textId="77777777" w:rsidR="0044313A" w:rsidRPr="005A3F3C" w:rsidRDefault="00AD0051" w:rsidP="0044313A">
      <w:pPr>
        <w:spacing w:line="480" w:lineRule="auto"/>
        <w:jc w:val="both"/>
        <w:rPr>
          <w:b/>
          <w:sz w:val="28"/>
          <w:szCs w:val="28"/>
        </w:rPr>
      </w:pPr>
      <w:r w:rsidRPr="005A3F3C">
        <w:rPr>
          <w:b/>
          <w:sz w:val="28"/>
          <w:szCs w:val="28"/>
        </w:rPr>
        <w:t>FIRMA DEL ESTUDIANTE</w:t>
      </w:r>
    </w:p>
    <w:p w14:paraId="7003A39C" w14:textId="77777777" w:rsidR="00473FEB" w:rsidRPr="005A3F3C" w:rsidRDefault="00473FEB" w:rsidP="00473FEB">
      <w:pPr>
        <w:spacing w:line="240" w:lineRule="auto"/>
        <w:jc w:val="center"/>
        <w:rPr>
          <w:b/>
          <w:sz w:val="28"/>
          <w:szCs w:val="28"/>
        </w:rPr>
      </w:pPr>
    </w:p>
    <w:p w14:paraId="56A893C1" w14:textId="77777777" w:rsidR="00473FEB" w:rsidRPr="005A3F3C" w:rsidRDefault="00473FEB" w:rsidP="00473FEB">
      <w:pPr>
        <w:spacing w:line="240" w:lineRule="auto"/>
        <w:jc w:val="center"/>
        <w:rPr>
          <w:b/>
          <w:sz w:val="28"/>
          <w:szCs w:val="28"/>
        </w:rPr>
      </w:pPr>
      <w:r w:rsidRPr="005A3F3C">
        <w:rPr>
          <w:b/>
          <w:sz w:val="28"/>
          <w:szCs w:val="28"/>
        </w:rPr>
        <w:t>_____________________________________</w:t>
      </w:r>
    </w:p>
    <w:p w14:paraId="1C39252A" w14:textId="77777777" w:rsidR="00473FEB" w:rsidRPr="005A3F3C" w:rsidRDefault="00473FEB" w:rsidP="00473FEB">
      <w:pPr>
        <w:spacing w:line="240" w:lineRule="auto"/>
        <w:jc w:val="center"/>
        <w:rPr>
          <w:b/>
          <w:sz w:val="28"/>
          <w:szCs w:val="28"/>
        </w:rPr>
      </w:pPr>
      <w:r w:rsidRPr="005A3F3C">
        <w:rPr>
          <w:b/>
          <w:sz w:val="28"/>
          <w:szCs w:val="28"/>
        </w:rPr>
        <w:t>DIRECTOR DE GRUPO</w:t>
      </w:r>
    </w:p>
    <w:sectPr w:rsidR="00473FEB" w:rsidRPr="005A3F3C" w:rsidSect="0033448A">
      <w:headerReference w:type="default" r:id="rId6"/>
      <w:footerReference w:type="default" r:id="rId7"/>
      <w:pgSz w:w="12242" w:h="18722" w:code="14"/>
      <w:pgMar w:top="1418" w:right="720" w:bottom="1276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682E6" w14:textId="77777777" w:rsidR="00C3445F" w:rsidRDefault="00C3445F" w:rsidP="007C4FA5">
      <w:pPr>
        <w:spacing w:after="0" w:line="240" w:lineRule="auto"/>
      </w:pPr>
      <w:r>
        <w:separator/>
      </w:r>
    </w:p>
  </w:endnote>
  <w:endnote w:type="continuationSeparator" w:id="0">
    <w:p w14:paraId="622C7159" w14:textId="77777777" w:rsidR="00C3445F" w:rsidRDefault="00C3445F" w:rsidP="007C4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44086" w14:textId="1A435AD1" w:rsidR="00572054" w:rsidRDefault="00572054">
    <w:pPr>
      <w:pStyle w:val="Piedepgina"/>
    </w:pPr>
    <w:r>
      <w:rPr>
        <w:noProof/>
      </w:rPr>
      <w:drawing>
        <wp:inline distT="0" distB="0" distL="0" distR="0" wp14:anchorId="24FFD500" wp14:editId="059B2903">
          <wp:extent cx="5970905" cy="365760"/>
          <wp:effectExtent l="0" t="0" r="0" b="0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090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C07CE" w14:textId="77777777" w:rsidR="00C3445F" w:rsidRDefault="00C3445F" w:rsidP="007C4FA5">
      <w:pPr>
        <w:spacing w:after="0" w:line="240" w:lineRule="auto"/>
      </w:pPr>
      <w:r>
        <w:separator/>
      </w:r>
    </w:p>
  </w:footnote>
  <w:footnote w:type="continuationSeparator" w:id="0">
    <w:p w14:paraId="3D63CBE5" w14:textId="77777777" w:rsidR="00C3445F" w:rsidRDefault="00C3445F" w:rsidP="007C4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E40A9" w14:textId="77777777" w:rsidR="00572054" w:rsidRDefault="00572054" w:rsidP="007C4FA5">
    <w:pPr>
      <w:pStyle w:val="Encabezado"/>
      <w:jc w:val="center"/>
      <w:rPr>
        <w:b/>
      </w:rPr>
    </w:pPr>
  </w:p>
  <w:p w14:paraId="5783B6C7" w14:textId="51511EDD" w:rsidR="007C4FA5" w:rsidRPr="001A779C" w:rsidRDefault="00572054" w:rsidP="007C4FA5">
    <w:pPr>
      <w:pStyle w:val="Encabezado"/>
      <w:jc w:val="center"/>
      <w:rPr>
        <w:b/>
      </w:rPr>
    </w:pPr>
    <w:r>
      <w:rPr>
        <w:noProof/>
      </w:rPr>
      <w:drawing>
        <wp:inline distT="0" distB="0" distL="0" distR="0" wp14:anchorId="4CE8DE93" wp14:editId="182C18E7">
          <wp:extent cx="5952490" cy="1033145"/>
          <wp:effectExtent l="0" t="0" r="0" b="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249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FAD151" w14:textId="77777777" w:rsidR="00572054" w:rsidRDefault="00572054" w:rsidP="00F11442">
    <w:pPr>
      <w:pStyle w:val="Encabezado"/>
      <w:pBdr>
        <w:bottom w:val="single" w:sz="4" w:space="1" w:color="auto"/>
      </w:pBdr>
      <w:jc w:val="center"/>
      <w:rPr>
        <w:b/>
      </w:rPr>
    </w:pPr>
  </w:p>
  <w:p w14:paraId="7307DD03" w14:textId="3019E88A" w:rsidR="007C4FA5" w:rsidRPr="00572054" w:rsidRDefault="00644424" w:rsidP="00F11442">
    <w:pPr>
      <w:pStyle w:val="Encabezado"/>
      <w:pBdr>
        <w:bottom w:val="single" w:sz="4" w:space="1" w:color="auto"/>
      </w:pBdr>
      <w:jc w:val="center"/>
      <w:rPr>
        <w:b/>
        <w:sz w:val="24"/>
        <w:szCs w:val="24"/>
      </w:rPr>
    </w:pPr>
    <w:r w:rsidRPr="00572054">
      <w:rPr>
        <w:b/>
        <w:sz w:val="24"/>
        <w:szCs w:val="24"/>
      </w:rPr>
      <w:t>INFORME A PADRES SOBRE RIESGO DE REPROBACIÓN DE SU ACUDIDO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FA5"/>
    <w:rsid w:val="00017664"/>
    <w:rsid w:val="0008260D"/>
    <w:rsid w:val="00087231"/>
    <w:rsid w:val="00121B34"/>
    <w:rsid w:val="001A779C"/>
    <w:rsid w:val="001B641F"/>
    <w:rsid w:val="002A7456"/>
    <w:rsid w:val="0033448A"/>
    <w:rsid w:val="0044313A"/>
    <w:rsid w:val="00473FEB"/>
    <w:rsid w:val="00572054"/>
    <w:rsid w:val="005A3F3C"/>
    <w:rsid w:val="006234C3"/>
    <w:rsid w:val="00644424"/>
    <w:rsid w:val="006E143E"/>
    <w:rsid w:val="007744EF"/>
    <w:rsid w:val="007C4FA5"/>
    <w:rsid w:val="0081089E"/>
    <w:rsid w:val="008460BF"/>
    <w:rsid w:val="008912F6"/>
    <w:rsid w:val="00907404"/>
    <w:rsid w:val="009456EB"/>
    <w:rsid w:val="009E7592"/>
    <w:rsid w:val="00AD0051"/>
    <w:rsid w:val="00B633B2"/>
    <w:rsid w:val="00C3445F"/>
    <w:rsid w:val="00D60E7D"/>
    <w:rsid w:val="00D77B63"/>
    <w:rsid w:val="00DB1762"/>
    <w:rsid w:val="00E13C1F"/>
    <w:rsid w:val="00ED3B97"/>
    <w:rsid w:val="00EE5BFD"/>
    <w:rsid w:val="00F1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4D760"/>
  <w15:docId w15:val="{D6B83588-696C-4679-83C3-594BA69EB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4F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4FA5"/>
  </w:style>
  <w:style w:type="paragraph" w:styleId="Piedepgina">
    <w:name w:val="footer"/>
    <w:basedOn w:val="Normal"/>
    <w:link w:val="PiedepginaCar"/>
    <w:uiPriority w:val="99"/>
    <w:unhideWhenUsed/>
    <w:rsid w:val="007C4F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4FA5"/>
  </w:style>
  <w:style w:type="table" w:styleId="Tablaconcuadrcula">
    <w:name w:val="Table Grid"/>
    <w:basedOn w:val="Tablanormal"/>
    <w:uiPriority w:val="59"/>
    <w:rsid w:val="007C4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A3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3F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dairo</dc:creator>
  <cp:lastModifiedBy>Alfonso Rafael Ariza Carrillo</cp:lastModifiedBy>
  <cp:revision>10</cp:revision>
  <cp:lastPrinted>2018-09-26T16:18:00Z</cp:lastPrinted>
  <dcterms:created xsi:type="dcterms:W3CDTF">2018-09-26T15:54:00Z</dcterms:created>
  <dcterms:modified xsi:type="dcterms:W3CDTF">2022-04-14T14:52:00Z</dcterms:modified>
</cp:coreProperties>
</file>