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4A85" w14:textId="77777777" w:rsidR="00F058A5" w:rsidRDefault="00F058A5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7432"/>
      </w:tblGrid>
      <w:tr w:rsidR="00967080" w:rsidRPr="004915ED" w14:paraId="7A6ED699" w14:textId="77777777" w:rsidTr="00967080">
        <w:tc>
          <w:tcPr>
            <w:tcW w:w="10942" w:type="dxa"/>
            <w:gridSpan w:val="2"/>
            <w:shd w:val="clear" w:color="auto" w:fill="D9D9D9" w:themeFill="background1" w:themeFillShade="D9"/>
          </w:tcPr>
          <w:p w14:paraId="7314A79B" w14:textId="77777777" w:rsidR="00967080" w:rsidRPr="004915ED" w:rsidRDefault="00967080" w:rsidP="00967080">
            <w:pPr>
              <w:jc w:val="center"/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DATOS DEL ESTUDIANTE</w:t>
            </w:r>
          </w:p>
        </w:tc>
      </w:tr>
      <w:tr w:rsidR="004915ED" w:rsidRPr="004915ED" w14:paraId="2D3F9250" w14:textId="77777777" w:rsidTr="002C1339">
        <w:tc>
          <w:tcPr>
            <w:tcW w:w="3510" w:type="dxa"/>
            <w:shd w:val="clear" w:color="auto" w:fill="F2F2F2" w:themeFill="background1" w:themeFillShade="F2"/>
          </w:tcPr>
          <w:p w14:paraId="32069DB1" w14:textId="1FBA96C6" w:rsidR="004915ED" w:rsidRPr="004915ED" w:rsidRDefault="004915ED" w:rsidP="002C133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Fecha de Inscripción:</w:t>
            </w:r>
          </w:p>
          <w:p w14:paraId="42DC4ADE" w14:textId="77777777" w:rsidR="004915ED" w:rsidRPr="004915ED" w:rsidRDefault="004915ED" w:rsidP="002C133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7432" w:type="dxa"/>
          </w:tcPr>
          <w:p w14:paraId="0022F551" w14:textId="77777777" w:rsidR="004915ED" w:rsidRDefault="004915ED" w:rsidP="002C1339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14:paraId="18311000" w14:textId="684A2965" w:rsidR="004915ED" w:rsidRPr="004915ED" w:rsidRDefault="004915ED" w:rsidP="002C1339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4915ED">
              <w:rPr>
                <w:rFonts w:cstheme="minorHAnsi"/>
                <w:sz w:val="24"/>
                <w:szCs w:val="24"/>
                <w:lang w:val="es-ES"/>
              </w:rPr>
              <w:t>Día____</w:t>
            </w:r>
            <w:proofErr w:type="gramStart"/>
            <w:r w:rsidRPr="004915ED">
              <w:rPr>
                <w:rFonts w:cstheme="minorHAnsi"/>
                <w:sz w:val="24"/>
                <w:szCs w:val="24"/>
                <w:lang w:val="es-ES"/>
              </w:rPr>
              <w:t>_  Mes</w:t>
            </w:r>
            <w:proofErr w:type="gramEnd"/>
            <w:r w:rsidRPr="004915ED">
              <w:rPr>
                <w:rFonts w:cstheme="minorHAnsi"/>
                <w:sz w:val="24"/>
                <w:szCs w:val="24"/>
                <w:lang w:val="es-ES"/>
              </w:rPr>
              <w:t>_________________  Año___________</w:t>
            </w:r>
          </w:p>
        </w:tc>
      </w:tr>
      <w:tr w:rsidR="00967080" w:rsidRPr="004915ED" w14:paraId="1C4F96AE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092B9E00" w14:textId="77777777" w:rsidR="00967080" w:rsidRPr="004915ED" w:rsidRDefault="00967080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Tipo de documento:</w:t>
            </w:r>
          </w:p>
        </w:tc>
        <w:tc>
          <w:tcPr>
            <w:tcW w:w="7432" w:type="dxa"/>
          </w:tcPr>
          <w:p w14:paraId="6959278F" w14:textId="77777777" w:rsidR="00967080" w:rsidRPr="004915ED" w:rsidRDefault="00967080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="001548FF" w:rsidRPr="004915ED">
              <w:rPr>
                <w:rFonts w:cstheme="minorHAnsi"/>
                <w:sz w:val="24"/>
                <w:szCs w:val="24"/>
                <w:lang w:val="es-ES"/>
              </w:rPr>
              <w:t xml:space="preserve">Registro </w:t>
            </w:r>
            <w:proofErr w:type="spellStart"/>
            <w:r w:rsidR="001548FF" w:rsidRPr="004915ED">
              <w:rPr>
                <w:rFonts w:cstheme="minorHAnsi"/>
                <w:sz w:val="24"/>
                <w:szCs w:val="24"/>
                <w:lang w:val="es-ES"/>
              </w:rPr>
              <w:t>Civ</w:t>
            </w:r>
            <w:proofErr w:type="spellEnd"/>
            <w:r w:rsidR="001548FF" w:rsidRPr="004915ED">
              <w:rPr>
                <w:rFonts w:cstheme="minorHAnsi"/>
                <w:sz w:val="24"/>
                <w:szCs w:val="24"/>
                <w:lang w:val="es-ES"/>
              </w:rPr>
              <w:t>.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  </w:t>
            </w:r>
            <w:r w:rsidR="00B96343" w:rsidRPr="004915ED">
              <w:rPr>
                <w:rFonts w:cstheme="minorHAnsi"/>
                <w:sz w:val="24"/>
                <w:szCs w:val="24"/>
                <w:lang w:val="es-ES"/>
              </w:rPr>
              <w:t xml:space="preserve"> 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="001548FF" w:rsidRPr="004915ED">
              <w:rPr>
                <w:rFonts w:cstheme="minorHAnsi"/>
                <w:sz w:val="24"/>
                <w:szCs w:val="24"/>
                <w:lang w:val="es-ES"/>
              </w:rPr>
              <w:t>Tarjeta de Id.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="00B96343" w:rsidRPr="004915ED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Cédula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="00B96343" w:rsidRPr="004915ED">
              <w:rPr>
                <w:rFonts w:cstheme="minorHAnsi"/>
                <w:sz w:val="24"/>
                <w:szCs w:val="24"/>
                <w:lang w:val="es-ES"/>
              </w:rPr>
              <w:t>Cédula de extranjería</w:t>
            </w:r>
          </w:p>
        </w:tc>
      </w:tr>
      <w:tr w:rsidR="00B96343" w:rsidRPr="004915ED" w14:paraId="4993455C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3454631C" w14:textId="77777777" w:rsidR="00B96343" w:rsidRPr="004915ED" w:rsidRDefault="00B96343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Número del documento:</w:t>
            </w:r>
          </w:p>
        </w:tc>
        <w:tc>
          <w:tcPr>
            <w:tcW w:w="7432" w:type="dxa"/>
          </w:tcPr>
          <w:p w14:paraId="246AF11B" w14:textId="77777777" w:rsidR="00B96343" w:rsidRPr="004915ED" w:rsidRDefault="00B96343" w:rsidP="00DB4DA8">
            <w:pPr>
              <w:rPr>
                <w:sz w:val="24"/>
                <w:szCs w:val="24"/>
                <w:lang w:val="es-ES"/>
              </w:rPr>
            </w:pPr>
          </w:p>
          <w:p w14:paraId="35B05AAC" w14:textId="77777777" w:rsidR="007A1E53" w:rsidRPr="004915ED" w:rsidRDefault="007A1E53" w:rsidP="00DB4DA8">
            <w:pPr>
              <w:rPr>
                <w:sz w:val="24"/>
                <w:szCs w:val="24"/>
                <w:lang w:val="es-ES"/>
              </w:rPr>
            </w:pPr>
          </w:p>
        </w:tc>
      </w:tr>
      <w:tr w:rsidR="00B96343" w:rsidRPr="004915ED" w14:paraId="38E85EA0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31D8C233" w14:textId="77777777" w:rsidR="00B96343" w:rsidRPr="004915ED" w:rsidRDefault="00B96343" w:rsidP="00B96343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Departamento de expedición:</w:t>
            </w:r>
          </w:p>
        </w:tc>
        <w:tc>
          <w:tcPr>
            <w:tcW w:w="7432" w:type="dxa"/>
          </w:tcPr>
          <w:p w14:paraId="639EE7F5" w14:textId="77777777" w:rsidR="00B96343" w:rsidRPr="004915ED" w:rsidRDefault="00B96343" w:rsidP="00DB4DA8">
            <w:pPr>
              <w:rPr>
                <w:sz w:val="24"/>
                <w:szCs w:val="24"/>
                <w:lang w:val="es-ES"/>
              </w:rPr>
            </w:pPr>
          </w:p>
          <w:p w14:paraId="62357C24" w14:textId="77777777" w:rsidR="00B96343" w:rsidRPr="004915ED" w:rsidRDefault="00B96343" w:rsidP="00DB4DA8">
            <w:pPr>
              <w:rPr>
                <w:sz w:val="24"/>
                <w:szCs w:val="24"/>
                <w:lang w:val="es-ES"/>
              </w:rPr>
            </w:pPr>
          </w:p>
        </w:tc>
      </w:tr>
      <w:tr w:rsidR="00967080" w:rsidRPr="004915ED" w14:paraId="363B479A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4582E908" w14:textId="77777777" w:rsidR="00967080" w:rsidRPr="004915ED" w:rsidRDefault="00B96343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Municipio de expedición:</w:t>
            </w:r>
          </w:p>
        </w:tc>
        <w:tc>
          <w:tcPr>
            <w:tcW w:w="7432" w:type="dxa"/>
          </w:tcPr>
          <w:p w14:paraId="4A32A7A1" w14:textId="77777777" w:rsidR="00967080" w:rsidRPr="004915ED" w:rsidRDefault="00967080">
            <w:pPr>
              <w:rPr>
                <w:sz w:val="24"/>
                <w:szCs w:val="24"/>
                <w:lang w:val="es-ES"/>
              </w:rPr>
            </w:pPr>
          </w:p>
          <w:p w14:paraId="1455AF85" w14:textId="77777777" w:rsidR="00B96343" w:rsidRPr="004915ED" w:rsidRDefault="00B96343">
            <w:pPr>
              <w:rPr>
                <w:sz w:val="24"/>
                <w:szCs w:val="24"/>
                <w:lang w:val="es-ES"/>
              </w:rPr>
            </w:pPr>
          </w:p>
        </w:tc>
      </w:tr>
      <w:tr w:rsidR="00967080" w:rsidRPr="004915ED" w14:paraId="3F7B3F0C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1B36A0F6" w14:textId="77777777" w:rsidR="00967080" w:rsidRPr="004915ED" w:rsidRDefault="00967080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Primer nombre:</w:t>
            </w:r>
          </w:p>
        </w:tc>
        <w:tc>
          <w:tcPr>
            <w:tcW w:w="7432" w:type="dxa"/>
          </w:tcPr>
          <w:p w14:paraId="19C9B1D2" w14:textId="77777777" w:rsidR="00967080" w:rsidRPr="004915ED" w:rsidRDefault="00967080">
            <w:pPr>
              <w:rPr>
                <w:sz w:val="24"/>
                <w:szCs w:val="24"/>
                <w:lang w:val="es-ES"/>
              </w:rPr>
            </w:pPr>
          </w:p>
          <w:p w14:paraId="69B77E75" w14:textId="77777777" w:rsidR="00B96343" w:rsidRPr="004915ED" w:rsidRDefault="00B96343">
            <w:pPr>
              <w:rPr>
                <w:sz w:val="24"/>
                <w:szCs w:val="24"/>
                <w:lang w:val="es-ES"/>
              </w:rPr>
            </w:pPr>
          </w:p>
        </w:tc>
      </w:tr>
      <w:tr w:rsidR="00967080" w:rsidRPr="004915ED" w14:paraId="507A8F6C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762E8274" w14:textId="77777777" w:rsidR="00967080" w:rsidRPr="004915ED" w:rsidRDefault="00967080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Segundo nombre:</w:t>
            </w:r>
          </w:p>
        </w:tc>
        <w:tc>
          <w:tcPr>
            <w:tcW w:w="7432" w:type="dxa"/>
          </w:tcPr>
          <w:p w14:paraId="714F86D6" w14:textId="77777777" w:rsidR="00967080" w:rsidRPr="004915ED" w:rsidRDefault="00967080">
            <w:pPr>
              <w:rPr>
                <w:sz w:val="24"/>
                <w:szCs w:val="24"/>
                <w:lang w:val="es-ES"/>
              </w:rPr>
            </w:pPr>
          </w:p>
          <w:p w14:paraId="12F4B2C3" w14:textId="77777777" w:rsidR="00B96343" w:rsidRPr="004915ED" w:rsidRDefault="00B96343">
            <w:pPr>
              <w:rPr>
                <w:sz w:val="24"/>
                <w:szCs w:val="24"/>
                <w:lang w:val="es-ES"/>
              </w:rPr>
            </w:pPr>
          </w:p>
        </w:tc>
      </w:tr>
      <w:tr w:rsidR="00967080" w:rsidRPr="004915ED" w14:paraId="4FB637E1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08DCFF00" w14:textId="77777777" w:rsidR="00967080" w:rsidRPr="004915ED" w:rsidRDefault="00967080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Primer apellido:</w:t>
            </w:r>
          </w:p>
        </w:tc>
        <w:tc>
          <w:tcPr>
            <w:tcW w:w="7432" w:type="dxa"/>
          </w:tcPr>
          <w:p w14:paraId="212F5188" w14:textId="77777777" w:rsidR="00967080" w:rsidRPr="004915ED" w:rsidRDefault="00967080">
            <w:pPr>
              <w:rPr>
                <w:sz w:val="24"/>
                <w:szCs w:val="24"/>
                <w:lang w:val="es-ES"/>
              </w:rPr>
            </w:pPr>
          </w:p>
          <w:p w14:paraId="2F57A087" w14:textId="77777777" w:rsidR="00B96343" w:rsidRPr="004915ED" w:rsidRDefault="00B96343">
            <w:pPr>
              <w:rPr>
                <w:sz w:val="24"/>
                <w:szCs w:val="24"/>
                <w:lang w:val="es-ES"/>
              </w:rPr>
            </w:pPr>
          </w:p>
        </w:tc>
      </w:tr>
      <w:tr w:rsidR="00967080" w:rsidRPr="004915ED" w14:paraId="49BE0FF7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1C8A8E9A" w14:textId="77777777" w:rsidR="00967080" w:rsidRPr="004915ED" w:rsidRDefault="00967080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Segundo apellido:</w:t>
            </w:r>
          </w:p>
        </w:tc>
        <w:tc>
          <w:tcPr>
            <w:tcW w:w="7432" w:type="dxa"/>
          </w:tcPr>
          <w:p w14:paraId="0A8D77F3" w14:textId="77777777" w:rsidR="00967080" w:rsidRPr="004915ED" w:rsidRDefault="00967080">
            <w:pPr>
              <w:rPr>
                <w:sz w:val="24"/>
                <w:szCs w:val="24"/>
                <w:lang w:val="es-ES"/>
              </w:rPr>
            </w:pPr>
          </w:p>
          <w:p w14:paraId="703F5C1F" w14:textId="77777777" w:rsidR="00B96343" w:rsidRPr="004915ED" w:rsidRDefault="00B96343">
            <w:pPr>
              <w:rPr>
                <w:sz w:val="24"/>
                <w:szCs w:val="24"/>
                <w:lang w:val="es-ES"/>
              </w:rPr>
            </w:pPr>
          </w:p>
        </w:tc>
      </w:tr>
      <w:tr w:rsidR="00B96343" w:rsidRPr="004915ED" w14:paraId="69EDB0C2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1B775691" w14:textId="77777777" w:rsidR="00B96343" w:rsidRPr="004915ED" w:rsidRDefault="00B96343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Género:</w:t>
            </w:r>
          </w:p>
        </w:tc>
        <w:tc>
          <w:tcPr>
            <w:tcW w:w="7432" w:type="dxa"/>
          </w:tcPr>
          <w:p w14:paraId="4C40B85D" w14:textId="77777777" w:rsidR="00B96343" w:rsidRPr="004915ED" w:rsidRDefault="00B96343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Masculino   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>Femenino</w:t>
            </w:r>
          </w:p>
        </w:tc>
      </w:tr>
      <w:tr w:rsidR="00B96343" w:rsidRPr="004915ED" w14:paraId="764692DB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5EA2EEAC" w14:textId="77777777" w:rsidR="00B96343" w:rsidRPr="004915ED" w:rsidRDefault="00B96343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Fecha de Nacimiento:</w:t>
            </w:r>
          </w:p>
        </w:tc>
        <w:tc>
          <w:tcPr>
            <w:tcW w:w="7432" w:type="dxa"/>
          </w:tcPr>
          <w:p w14:paraId="2BAB216A" w14:textId="77777777" w:rsidR="00B96343" w:rsidRPr="004915ED" w:rsidRDefault="00B96343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14:paraId="5F2DACAF" w14:textId="77777777" w:rsidR="00B96343" w:rsidRPr="004915ED" w:rsidRDefault="00B96343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4915ED">
              <w:rPr>
                <w:rFonts w:cstheme="minorHAnsi"/>
                <w:sz w:val="24"/>
                <w:szCs w:val="24"/>
                <w:lang w:val="es-ES"/>
              </w:rPr>
              <w:t>Día____</w:t>
            </w:r>
            <w:proofErr w:type="gramStart"/>
            <w:r w:rsidRPr="004915ED">
              <w:rPr>
                <w:rFonts w:cstheme="minorHAnsi"/>
                <w:sz w:val="24"/>
                <w:szCs w:val="24"/>
                <w:lang w:val="es-ES"/>
              </w:rPr>
              <w:t>_  Mes</w:t>
            </w:r>
            <w:proofErr w:type="gramEnd"/>
            <w:r w:rsidRPr="004915ED">
              <w:rPr>
                <w:rFonts w:cstheme="minorHAnsi"/>
                <w:sz w:val="24"/>
                <w:szCs w:val="24"/>
                <w:lang w:val="es-ES"/>
              </w:rPr>
              <w:t>_________________  Año___________</w:t>
            </w:r>
          </w:p>
        </w:tc>
      </w:tr>
      <w:tr w:rsidR="00B96343" w:rsidRPr="004915ED" w14:paraId="56C9BD36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0C7CE13C" w14:textId="77777777" w:rsidR="00B96343" w:rsidRPr="004915ED" w:rsidRDefault="00B96343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Departamento de Nacimiento:</w:t>
            </w:r>
          </w:p>
        </w:tc>
        <w:tc>
          <w:tcPr>
            <w:tcW w:w="7432" w:type="dxa"/>
          </w:tcPr>
          <w:p w14:paraId="2DD97013" w14:textId="77777777" w:rsidR="00B96343" w:rsidRPr="004915ED" w:rsidRDefault="00B96343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14:paraId="09AD4200" w14:textId="77777777" w:rsidR="00B96343" w:rsidRPr="004915ED" w:rsidRDefault="00B96343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B96343" w:rsidRPr="004915ED" w14:paraId="6BF7B0C9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146C97D6" w14:textId="77777777" w:rsidR="00B96343" w:rsidRPr="004915ED" w:rsidRDefault="00B96343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Municipio de Nacimiento:</w:t>
            </w:r>
          </w:p>
        </w:tc>
        <w:tc>
          <w:tcPr>
            <w:tcW w:w="7432" w:type="dxa"/>
          </w:tcPr>
          <w:p w14:paraId="2509B0B4" w14:textId="77777777" w:rsidR="00B96343" w:rsidRPr="004915ED" w:rsidRDefault="00B96343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14:paraId="7FCCB98F" w14:textId="77777777" w:rsidR="00B96343" w:rsidRPr="004915ED" w:rsidRDefault="00B96343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548FF" w:rsidRPr="004915ED" w14:paraId="307109CA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18460961" w14:textId="77777777" w:rsidR="001548FF" w:rsidRPr="004915ED" w:rsidRDefault="001548FF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Dirección de residencia:</w:t>
            </w:r>
          </w:p>
        </w:tc>
        <w:tc>
          <w:tcPr>
            <w:tcW w:w="7432" w:type="dxa"/>
          </w:tcPr>
          <w:p w14:paraId="51E2998A" w14:textId="77777777" w:rsidR="001548FF" w:rsidRPr="004915ED" w:rsidRDefault="001548FF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14:paraId="7D293206" w14:textId="77777777" w:rsidR="001548FF" w:rsidRPr="004915ED" w:rsidRDefault="001548FF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B96343" w:rsidRPr="004915ED" w14:paraId="5382242D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7B915CBA" w14:textId="77777777" w:rsidR="00B96343" w:rsidRPr="004915ED" w:rsidRDefault="001548FF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Barrio de residencia</w:t>
            </w:r>
            <w:r w:rsidR="00B96343" w:rsidRPr="004915ED">
              <w:rPr>
                <w:sz w:val="24"/>
                <w:szCs w:val="24"/>
                <w:lang w:val="es-ES"/>
              </w:rPr>
              <w:t>:</w:t>
            </w:r>
          </w:p>
        </w:tc>
        <w:tc>
          <w:tcPr>
            <w:tcW w:w="7432" w:type="dxa"/>
          </w:tcPr>
          <w:p w14:paraId="129F3D51" w14:textId="77777777" w:rsidR="00B96343" w:rsidRPr="004915ED" w:rsidRDefault="00B96343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14:paraId="01FFF5B7" w14:textId="77777777" w:rsidR="00B96343" w:rsidRPr="004915ED" w:rsidRDefault="00B96343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B96343" w:rsidRPr="004915ED" w14:paraId="1568F305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42B2C31E" w14:textId="77777777" w:rsidR="00B96343" w:rsidRPr="004915ED" w:rsidRDefault="00B96343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Nombre d</w:t>
            </w:r>
            <w:r w:rsidR="001548FF" w:rsidRPr="004915ED">
              <w:rPr>
                <w:sz w:val="24"/>
                <w:szCs w:val="24"/>
                <w:lang w:val="es-ES"/>
              </w:rPr>
              <w:t>e la entidad de salud que lo atiende</w:t>
            </w:r>
            <w:r w:rsidRPr="004915ED">
              <w:rPr>
                <w:sz w:val="24"/>
                <w:szCs w:val="24"/>
                <w:lang w:val="es-ES"/>
              </w:rPr>
              <w:t>:</w:t>
            </w:r>
          </w:p>
        </w:tc>
        <w:tc>
          <w:tcPr>
            <w:tcW w:w="7432" w:type="dxa"/>
          </w:tcPr>
          <w:p w14:paraId="5EF42E89" w14:textId="77777777" w:rsidR="00B96343" w:rsidRPr="004915ED" w:rsidRDefault="00B96343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14:paraId="58AA3966" w14:textId="77777777" w:rsidR="00B96343" w:rsidRPr="004915ED" w:rsidRDefault="00B96343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B96343" w:rsidRPr="004915ED" w14:paraId="105D1F1B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763FCF0B" w14:textId="3970D123" w:rsidR="00B96343" w:rsidRPr="004915ED" w:rsidRDefault="004D3385" w:rsidP="00DB4DA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Colegio del que proviene:</w:t>
            </w:r>
          </w:p>
        </w:tc>
        <w:tc>
          <w:tcPr>
            <w:tcW w:w="7432" w:type="dxa"/>
          </w:tcPr>
          <w:p w14:paraId="08F6DD19" w14:textId="77777777" w:rsidR="00B96343" w:rsidRPr="004915ED" w:rsidRDefault="00B96343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14:paraId="018CC48E" w14:textId="77777777" w:rsidR="00B96343" w:rsidRPr="004915ED" w:rsidRDefault="00B96343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548FF" w:rsidRPr="004915ED" w14:paraId="422E27D6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5F7F0608" w14:textId="77777777" w:rsidR="001548FF" w:rsidRPr="004915ED" w:rsidRDefault="001548FF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Nivel Sisbén:</w:t>
            </w:r>
          </w:p>
        </w:tc>
        <w:tc>
          <w:tcPr>
            <w:tcW w:w="7432" w:type="dxa"/>
          </w:tcPr>
          <w:p w14:paraId="2717413A" w14:textId="77777777" w:rsidR="001548FF" w:rsidRPr="004915ED" w:rsidRDefault="001548FF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sz w:val="24"/>
                <w:szCs w:val="24"/>
                <w:lang w:val="es-ES"/>
              </w:rPr>
              <w:t>0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proofErr w:type="gramStart"/>
            <w:r w:rsidRPr="004915ED">
              <w:rPr>
                <w:sz w:val="24"/>
                <w:szCs w:val="24"/>
                <w:lang w:val="es-ES"/>
              </w:rPr>
              <w:t xml:space="preserve">1 </w:t>
            </w:r>
            <w:r w:rsidR="00743FA4" w:rsidRPr="004915ED">
              <w:rPr>
                <w:sz w:val="24"/>
                <w:szCs w:val="24"/>
                <w:lang w:val="es-ES"/>
              </w:rPr>
              <w:t xml:space="preserve">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proofErr w:type="gramEnd"/>
            <w:r w:rsidRPr="004915ED">
              <w:rPr>
                <w:sz w:val="24"/>
                <w:szCs w:val="24"/>
                <w:lang w:val="es-ES"/>
              </w:rPr>
              <w:t>2</w:t>
            </w:r>
            <w:r w:rsidR="00743FA4" w:rsidRPr="004915ED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sz w:val="24"/>
                <w:szCs w:val="24"/>
                <w:lang w:val="es-ES"/>
              </w:rPr>
              <w:t>3</w:t>
            </w:r>
          </w:p>
        </w:tc>
      </w:tr>
      <w:tr w:rsidR="001548FF" w:rsidRPr="004915ED" w14:paraId="7E00BAF2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7FBB0771" w14:textId="77777777" w:rsidR="001548FF" w:rsidRPr="004915ED" w:rsidRDefault="001548FF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Estrato:</w:t>
            </w:r>
          </w:p>
        </w:tc>
        <w:tc>
          <w:tcPr>
            <w:tcW w:w="7432" w:type="dxa"/>
          </w:tcPr>
          <w:p w14:paraId="45197DED" w14:textId="77777777" w:rsidR="001548FF" w:rsidRPr="004915ED" w:rsidRDefault="001548FF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proofErr w:type="gramStart"/>
            <w:r w:rsidRPr="004915ED">
              <w:rPr>
                <w:sz w:val="24"/>
                <w:szCs w:val="24"/>
                <w:lang w:val="es-ES"/>
              </w:rPr>
              <w:t xml:space="preserve">1 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proofErr w:type="gramEnd"/>
            <w:r w:rsidRPr="004915ED">
              <w:rPr>
                <w:sz w:val="24"/>
                <w:szCs w:val="24"/>
                <w:lang w:val="es-ES"/>
              </w:rPr>
              <w:t>2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sz w:val="24"/>
                <w:szCs w:val="24"/>
                <w:lang w:val="es-ES"/>
              </w:rPr>
              <w:t>3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 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sz w:val="24"/>
                <w:szCs w:val="24"/>
                <w:lang w:val="es-ES"/>
              </w:rPr>
              <w:t xml:space="preserve">4 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sz w:val="24"/>
                <w:szCs w:val="24"/>
                <w:lang w:val="es-ES"/>
              </w:rPr>
              <w:t>5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sz w:val="24"/>
                <w:szCs w:val="24"/>
                <w:lang w:val="es-ES"/>
              </w:rPr>
              <w:t>6</w:t>
            </w:r>
          </w:p>
        </w:tc>
      </w:tr>
      <w:tr w:rsidR="001548FF" w:rsidRPr="004915ED" w14:paraId="0FC03DAA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7D10CB8C" w14:textId="77777777" w:rsidR="001548FF" w:rsidRPr="004915ED" w:rsidRDefault="001548FF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Si presenta alguna discapacidad mencione cual:</w:t>
            </w:r>
          </w:p>
        </w:tc>
        <w:tc>
          <w:tcPr>
            <w:tcW w:w="7432" w:type="dxa"/>
          </w:tcPr>
          <w:p w14:paraId="085DC0F5" w14:textId="77777777" w:rsidR="001548FF" w:rsidRPr="004915ED" w:rsidRDefault="001548FF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548FF" w:rsidRPr="004915ED" w14:paraId="59CF5BE9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5D0A613F" w14:textId="77777777" w:rsidR="001548FF" w:rsidRPr="004915ED" w:rsidRDefault="001548FF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Si presenta algún talento excepcional mencione cual:</w:t>
            </w:r>
          </w:p>
        </w:tc>
        <w:tc>
          <w:tcPr>
            <w:tcW w:w="7432" w:type="dxa"/>
          </w:tcPr>
          <w:p w14:paraId="72419A74" w14:textId="77777777" w:rsidR="001548FF" w:rsidRPr="004915ED" w:rsidRDefault="001548FF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0A05F1" w:rsidRPr="004915ED" w14:paraId="02C245CE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0305D895" w14:textId="3813FDE9" w:rsidR="000A05F1" w:rsidRPr="004915ED" w:rsidRDefault="000A05F1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Si pertenece alguna etnia o resguardo diga cual:</w:t>
            </w:r>
          </w:p>
        </w:tc>
        <w:tc>
          <w:tcPr>
            <w:tcW w:w="7432" w:type="dxa"/>
          </w:tcPr>
          <w:p w14:paraId="125284ED" w14:textId="77777777" w:rsidR="000A05F1" w:rsidRPr="004915ED" w:rsidRDefault="000A05F1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0A05F1" w:rsidRPr="004915ED" w14:paraId="0C220047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71FCA1CF" w14:textId="77777777" w:rsidR="000A05F1" w:rsidRPr="004915ED" w:rsidRDefault="000A05F1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Nombre del acudiente:</w:t>
            </w:r>
          </w:p>
          <w:p w14:paraId="03D88854" w14:textId="77777777" w:rsidR="000A05F1" w:rsidRPr="004915ED" w:rsidRDefault="000A05F1" w:rsidP="00DB4DA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7432" w:type="dxa"/>
          </w:tcPr>
          <w:p w14:paraId="24F2A7F4" w14:textId="77777777" w:rsidR="000A05F1" w:rsidRPr="004915ED" w:rsidRDefault="000A05F1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87E9D" w:rsidRPr="004915ED" w14:paraId="5FDE3FB0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0F7165F5" w14:textId="77777777" w:rsidR="00A87E9D" w:rsidRPr="004915ED" w:rsidRDefault="00A87E9D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Teléfonos del acudiente:</w:t>
            </w:r>
          </w:p>
          <w:p w14:paraId="0C612A65" w14:textId="77777777" w:rsidR="00A87E9D" w:rsidRPr="004915ED" w:rsidRDefault="00A87E9D" w:rsidP="00DB4DA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7432" w:type="dxa"/>
          </w:tcPr>
          <w:p w14:paraId="06A415A0" w14:textId="77777777" w:rsidR="00A87E9D" w:rsidRPr="004915ED" w:rsidRDefault="00A87E9D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87E9D" w:rsidRPr="004915ED" w14:paraId="3FB0C5BC" w14:textId="77777777" w:rsidTr="00A87E9D">
        <w:tc>
          <w:tcPr>
            <w:tcW w:w="3510" w:type="dxa"/>
            <w:shd w:val="clear" w:color="auto" w:fill="F2F2F2" w:themeFill="background1" w:themeFillShade="F2"/>
          </w:tcPr>
          <w:p w14:paraId="6C3E355A" w14:textId="77777777" w:rsidR="00A87E9D" w:rsidRPr="004915ED" w:rsidRDefault="00A87E9D" w:rsidP="00DB4DA8">
            <w:pPr>
              <w:rPr>
                <w:sz w:val="24"/>
                <w:szCs w:val="24"/>
                <w:lang w:val="es-ES"/>
              </w:rPr>
            </w:pPr>
            <w:r w:rsidRPr="004915ED">
              <w:rPr>
                <w:sz w:val="24"/>
                <w:szCs w:val="24"/>
                <w:lang w:val="es-ES"/>
              </w:rPr>
              <w:t>Grado al que aspira:</w:t>
            </w:r>
          </w:p>
          <w:p w14:paraId="2991A58C" w14:textId="77777777" w:rsidR="00A87E9D" w:rsidRPr="004915ED" w:rsidRDefault="00A87E9D" w:rsidP="00DB4DA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7432" w:type="dxa"/>
          </w:tcPr>
          <w:p w14:paraId="5388BC68" w14:textId="31E45F20" w:rsidR="00A87E9D" w:rsidRPr="004915ED" w:rsidRDefault="00A87E9D" w:rsidP="00DB4DA8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Tran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proofErr w:type="gramStart"/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1 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proofErr w:type="gramEnd"/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2  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3  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4  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5  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6 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7 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8 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9  </w:t>
            </w:r>
            <w:r w:rsidRPr="004915ED">
              <w:rPr>
                <w:rFonts w:cstheme="minorHAnsi"/>
                <w:sz w:val="40"/>
                <w:szCs w:val="40"/>
                <w:lang w:val="es-ES"/>
              </w:rPr>
              <w:t>□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 xml:space="preserve">10  </w:t>
            </w:r>
            <w:r w:rsidR="004D3385">
              <w:rPr>
                <w:rFonts w:cstheme="minorHAnsi"/>
                <w:sz w:val="40"/>
                <w:szCs w:val="40"/>
                <w:lang w:val="es-ES"/>
              </w:rPr>
              <w:t xml:space="preserve"> </w:t>
            </w:r>
            <w:r w:rsidRPr="004915ED">
              <w:rPr>
                <w:rFonts w:cstheme="minorHAnsi"/>
                <w:sz w:val="24"/>
                <w:szCs w:val="24"/>
                <w:lang w:val="es-ES"/>
              </w:rPr>
              <w:t>11</w:t>
            </w:r>
          </w:p>
        </w:tc>
      </w:tr>
    </w:tbl>
    <w:p w14:paraId="5B0FDC3B" w14:textId="77777777" w:rsidR="00967080" w:rsidRPr="004D3385" w:rsidRDefault="00967080">
      <w:pPr>
        <w:rPr>
          <w:sz w:val="6"/>
          <w:szCs w:val="6"/>
          <w:lang w:val="es-ES"/>
        </w:rPr>
      </w:pPr>
    </w:p>
    <w:sectPr w:rsidR="00967080" w:rsidRPr="004D3385" w:rsidSect="004915ED">
      <w:headerReference w:type="default" r:id="rId6"/>
      <w:footerReference w:type="default" r:id="rId7"/>
      <w:pgSz w:w="12242" w:h="18722" w:code="121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1AD2" w14:textId="77777777" w:rsidR="00046E1D" w:rsidRDefault="00046E1D" w:rsidP="00967080">
      <w:r>
        <w:separator/>
      </w:r>
    </w:p>
  </w:endnote>
  <w:endnote w:type="continuationSeparator" w:id="0">
    <w:p w14:paraId="4D2716D0" w14:textId="77777777" w:rsidR="00046E1D" w:rsidRDefault="00046E1D" w:rsidP="0096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A110" w14:textId="4F2AB6F6" w:rsidR="004915ED" w:rsidRDefault="004915ED" w:rsidP="004915ED">
    <w:pPr>
      <w:pStyle w:val="Piedepgina"/>
      <w:jc w:val="center"/>
    </w:pPr>
    <w:r>
      <w:rPr>
        <w:noProof/>
      </w:rPr>
      <w:drawing>
        <wp:inline distT="0" distB="0" distL="0" distR="0" wp14:anchorId="34B9E2EB" wp14:editId="0FFBAE54">
          <wp:extent cx="6853646" cy="36576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543" cy="36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390D" w14:textId="77777777" w:rsidR="00046E1D" w:rsidRDefault="00046E1D" w:rsidP="00967080">
      <w:r>
        <w:separator/>
      </w:r>
    </w:p>
  </w:footnote>
  <w:footnote w:type="continuationSeparator" w:id="0">
    <w:p w14:paraId="37913149" w14:textId="77777777" w:rsidR="00046E1D" w:rsidRDefault="00046E1D" w:rsidP="0096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29E0" w14:textId="0D3C5796" w:rsidR="004915ED" w:rsidRDefault="004915ED" w:rsidP="00967080">
    <w:pPr>
      <w:pStyle w:val="Encabezado"/>
      <w:pBdr>
        <w:bottom w:val="single" w:sz="4" w:space="1" w:color="auto"/>
      </w:pBdr>
      <w:jc w:val="center"/>
      <w:rPr>
        <w:b/>
        <w:sz w:val="28"/>
        <w:szCs w:val="28"/>
        <w:lang w:val="es-ES"/>
      </w:rPr>
    </w:pPr>
    <w:r>
      <w:rPr>
        <w:noProof/>
      </w:rPr>
      <w:drawing>
        <wp:inline distT="0" distB="0" distL="0" distR="0" wp14:anchorId="5EF8BF00" wp14:editId="03C2E26A">
          <wp:extent cx="6801394" cy="10331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401" cy="1034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C9951" w14:textId="084D6039" w:rsidR="00967080" w:rsidRPr="00967080" w:rsidRDefault="00967080" w:rsidP="00967080">
    <w:pPr>
      <w:pStyle w:val="Encabezado"/>
      <w:pBdr>
        <w:bottom w:val="single" w:sz="4" w:space="1" w:color="auto"/>
      </w:pBdr>
      <w:jc w:val="center"/>
      <w:rPr>
        <w:b/>
        <w:sz w:val="28"/>
        <w:szCs w:val="28"/>
        <w:lang w:val="es-ES"/>
      </w:rPr>
    </w:pPr>
    <w:r w:rsidRPr="00967080">
      <w:rPr>
        <w:b/>
        <w:sz w:val="28"/>
        <w:szCs w:val="28"/>
        <w:lang w:val="es-ES"/>
      </w:rPr>
      <w:t>FORMATO DE INSCRIPCIÓN DE ALUMNOS NUEVOS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080"/>
    <w:rsid w:val="00046E1D"/>
    <w:rsid w:val="000A05F1"/>
    <w:rsid w:val="001548FF"/>
    <w:rsid w:val="003B6FAC"/>
    <w:rsid w:val="00422A1F"/>
    <w:rsid w:val="004915ED"/>
    <w:rsid w:val="004C273E"/>
    <w:rsid w:val="004D3385"/>
    <w:rsid w:val="004D699B"/>
    <w:rsid w:val="0056331E"/>
    <w:rsid w:val="00743FA4"/>
    <w:rsid w:val="007A1E53"/>
    <w:rsid w:val="009073DD"/>
    <w:rsid w:val="00967080"/>
    <w:rsid w:val="00A87E9D"/>
    <w:rsid w:val="00B96343"/>
    <w:rsid w:val="00E76908"/>
    <w:rsid w:val="00F0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8A707"/>
  <w15:docId w15:val="{39D05F84-FCF4-4FEB-AB23-BF5CE26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70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7080"/>
  </w:style>
  <w:style w:type="paragraph" w:styleId="Piedepgina">
    <w:name w:val="footer"/>
    <w:basedOn w:val="Normal"/>
    <w:link w:val="PiedepginaCar"/>
    <w:uiPriority w:val="99"/>
    <w:unhideWhenUsed/>
    <w:rsid w:val="009670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080"/>
  </w:style>
  <w:style w:type="table" w:styleId="Tablaconcuadrcula">
    <w:name w:val="Table Grid"/>
    <w:basedOn w:val="Tablanormal"/>
    <w:uiPriority w:val="59"/>
    <w:rsid w:val="0096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SUPERARAC PORTATIL</dc:creator>
  <cp:lastModifiedBy>Alfonso Rafael Ariza Carrillo</cp:lastModifiedBy>
  <cp:revision>10</cp:revision>
  <dcterms:created xsi:type="dcterms:W3CDTF">2015-09-11T01:07:00Z</dcterms:created>
  <dcterms:modified xsi:type="dcterms:W3CDTF">2022-04-14T13:44:00Z</dcterms:modified>
</cp:coreProperties>
</file>