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5282CCC5" w:rsidR="00C104AC" w:rsidRPr="00814AE7" w:rsidRDefault="00B74F75" w:rsidP="00814AE7">
      <w:pPr>
        <w:spacing w:after="0" w:line="240" w:lineRule="auto"/>
        <w:jc w:val="center"/>
      </w:pPr>
      <w:r>
        <w:rPr>
          <w:noProof/>
        </w:rPr>
        <w:t>MANTENIMIENTO DE SISTEMA DE CÁMARAS DE SEGURIDAD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70F0CDD2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B74F75">
        <w:rPr>
          <w:noProof/>
        </w:rPr>
        <w:t>1</w:t>
      </w:r>
      <w:r w:rsidR="006C1CEF">
        <w:rPr>
          <w:noProof/>
        </w:rPr>
        <w:t>.</w:t>
      </w:r>
      <w:r w:rsidR="00B74F75">
        <w:rPr>
          <w:noProof/>
        </w:rPr>
        <w:t>332</w:t>
      </w:r>
      <w:r w:rsidR="006C1CEF">
        <w:rPr>
          <w:noProof/>
        </w:rPr>
        <w:t>.</w:t>
      </w:r>
      <w:r w:rsidR="00B74F75">
        <w:rPr>
          <w:noProof/>
        </w:rPr>
        <w:t>5</w:t>
      </w:r>
      <w:r w:rsidR="007357A0">
        <w:rPr>
          <w:noProof/>
        </w:rPr>
        <w:t>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26AA92DB" w:rsidR="00D439AD" w:rsidRPr="00A12BF3" w:rsidRDefault="00B74F7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ELIECER MANUEL LLANOS ALONSO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2FA66073" w:rsidR="00D439AD" w:rsidRPr="00A12BF3" w:rsidRDefault="00B74F75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D8110B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6FD5DCE1" w:rsidR="00D439AD" w:rsidRPr="00A12BF3" w:rsidRDefault="00B74F75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332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1306B442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C3E8F">
        <w:rPr>
          <w:rFonts w:ascii="Verdana" w:hAnsi="Verdana"/>
          <w:sz w:val="18"/>
          <w:szCs w:val="18"/>
        </w:rPr>
        <w:t>JOHN ENRIQUE CASASBUENAS VILLARREAL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4EBC970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legal.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45CAEB3C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>
              <w:rPr>
                <w:rFonts w:ascii="Verdana" w:hAnsi="Verdana"/>
                <w:sz w:val="16"/>
                <w:szCs w:val="16"/>
              </w:rPr>
              <w:t xml:space="preserve">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6080685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40B9073C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15576D47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072E12B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0CEF1255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4A9EFD94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5A36" w:rsidRPr="00045C71" w14:paraId="1A8E6F31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2A3FBBCA" w14:textId="3F9A3CED" w:rsidR="00285A36" w:rsidRPr="00045C71" w:rsidRDefault="00464AA1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6A13F442" w14:textId="77777777" w:rsidR="00285A36" w:rsidRPr="00045C71" w:rsidRDefault="00285A36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F4734" w:rsidRPr="00045C71" w14:paraId="4C2A69C0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4D1D3819" w14:textId="56C3D0D5" w:rsidR="00EF4734" w:rsidRPr="00045C71" w:rsidRDefault="003959EE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74FDEAED" w14:textId="77777777" w:rsidR="00EF4734" w:rsidRPr="00045C71" w:rsidRDefault="00EF4734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5BEC5955" w:rsidR="00CF16CD" w:rsidRDefault="003959EE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Documento donde conste </w:t>
            </w:r>
            <w:r w:rsidR="00525E6C">
              <w:rPr>
                <w:rFonts w:ascii="Verdana" w:hAnsi="Verdana"/>
                <w:sz w:val="16"/>
                <w:szCs w:val="16"/>
              </w:rPr>
              <w:t>estar afiliado a Seguridad Social.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7623688C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B74F75">
        <w:rPr>
          <w:rFonts w:ascii="Verdana" w:hAnsi="Verdana"/>
          <w:sz w:val="18"/>
          <w:szCs w:val="18"/>
        </w:rPr>
        <w:t>ELIECER MANUEL LLANOS ALONSO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525E6C">
        <w:rPr>
          <w:rFonts w:ascii="Verdana" w:hAnsi="Verdana"/>
          <w:sz w:val="18"/>
          <w:szCs w:val="18"/>
        </w:rPr>
        <w:t xml:space="preserve">C.C. </w:t>
      </w:r>
      <w:r w:rsidR="00CE3A73">
        <w:rPr>
          <w:rFonts w:ascii="Verdana" w:hAnsi="Verdana"/>
          <w:sz w:val="18"/>
          <w:szCs w:val="18"/>
        </w:rPr>
        <w:t>8.780.775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43620094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CE3A73">
        <w:rPr>
          <w:rFonts w:ascii="Verdana" w:hAnsi="Verdana"/>
          <w:b/>
          <w:sz w:val="20"/>
          <w:szCs w:val="20"/>
        </w:rPr>
        <w:t>ELIECER MANUEL LLANOS ALONSO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B6D4" w14:textId="77777777" w:rsidR="00FA1A85" w:rsidRDefault="00FA1A85" w:rsidP="003E7FFB">
      <w:pPr>
        <w:spacing w:after="0" w:line="240" w:lineRule="auto"/>
      </w:pPr>
      <w:r>
        <w:separator/>
      </w:r>
    </w:p>
  </w:endnote>
  <w:endnote w:type="continuationSeparator" w:id="0">
    <w:p w14:paraId="504AFDA8" w14:textId="77777777" w:rsidR="00FA1A85" w:rsidRDefault="00FA1A8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1DD7" w14:textId="77777777" w:rsidR="00FA1A85" w:rsidRDefault="00FA1A85" w:rsidP="003E7FFB">
      <w:pPr>
        <w:spacing w:after="0" w:line="240" w:lineRule="auto"/>
      </w:pPr>
      <w:r>
        <w:separator/>
      </w:r>
    </w:p>
  </w:footnote>
  <w:footnote w:type="continuationSeparator" w:id="0">
    <w:p w14:paraId="7535192C" w14:textId="77777777" w:rsidR="00FA1A85" w:rsidRDefault="00FA1A8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571F8F8D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</w:t>
    </w:r>
    <w:r w:rsidR="00B74F75">
      <w:rPr>
        <w:rFonts w:ascii="Verdana" w:hAnsi="Verdana" w:cs="Arial"/>
        <w:b/>
        <w:bCs/>
        <w:w w:val="99"/>
        <w:sz w:val="20"/>
        <w:szCs w:val="20"/>
      </w:rPr>
      <w:t>3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12C83E0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</w:t>
    </w:r>
    <w:r w:rsidR="00B74F75">
      <w:rPr>
        <w:rFonts w:ascii="Verdana" w:hAnsi="Verdana" w:cs="Arial"/>
        <w:bCs/>
        <w:w w:val="99"/>
        <w:sz w:val="20"/>
        <w:szCs w:val="20"/>
      </w:rPr>
      <w:t>3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3C3E8F">
      <w:rPr>
        <w:rFonts w:ascii="Verdana" w:hAnsi="Verdana"/>
        <w:sz w:val="20"/>
        <w:szCs w:val="20"/>
      </w:rPr>
      <w:t xml:space="preserve">MANTENIMIENTO DE </w:t>
    </w:r>
    <w:r w:rsidR="00B74F75">
      <w:rPr>
        <w:rFonts w:ascii="Verdana" w:hAnsi="Verdana"/>
        <w:sz w:val="20"/>
        <w:szCs w:val="20"/>
      </w:rPr>
      <w:t>SISTEMA DE CÁMARAS DE SEGURIDAD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5D78"/>
    <w:rsid w:val="000762CB"/>
    <w:rsid w:val="000C149D"/>
    <w:rsid w:val="000E1A73"/>
    <w:rsid w:val="00127FB2"/>
    <w:rsid w:val="00176199"/>
    <w:rsid w:val="001854E8"/>
    <w:rsid w:val="001877D7"/>
    <w:rsid w:val="001A4BD7"/>
    <w:rsid w:val="001B2FE0"/>
    <w:rsid w:val="001D4440"/>
    <w:rsid w:val="001E0D7A"/>
    <w:rsid w:val="001F1F20"/>
    <w:rsid w:val="00270D48"/>
    <w:rsid w:val="00272896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4157"/>
    <w:rsid w:val="00430A0D"/>
    <w:rsid w:val="00443641"/>
    <w:rsid w:val="004511F3"/>
    <w:rsid w:val="004559BC"/>
    <w:rsid w:val="00464AA1"/>
    <w:rsid w:val="00477D88"/>
    <w:rsid w:val="004E04DD"/>
    <w:rsid w:val="00525E6C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74F75"/>
    <w:rsid w:val="00B90EA0"/>
    <w:rsid w:val="00C01194"/>
    <w:rsid w:val="00C104AC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48A"/>
    <w:rsid w:val="00DC2628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66</cp:revision>
  <cp:lastPrinted>2019-03-13T16:01:00Z</cp:lastPrinted>
  <dcterms:created xsi:type="dcterms:W3CDTF">2018-06-07T19:59:00Z</dcterms:created>
  <dcterms:modified xsi:type="dcterms:W3CDTF">2022-07-05T15:22:00Z</dcterms:modified>
</cp:coreProperties>
</file>