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14:paraId="265274BD" w14:textId="77777777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730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FA85538" w14:textId="77777777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14:paraId="44553C0B" w14:textId="4BC9EC7C"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#00</w:t>
            </w:r>
            <w:r w:rsidR="00D04B6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7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997EA8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31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</w:t>
            </w:r>
            <w:r w:rsidR="008166A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997EA8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MAYO 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DE 20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8166A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736F8E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MANTENIMIENTO DE AIRES ACONDICIONADOS.</w:t>
            </w:r>
          </w:p>
          <w:p w14:paraId="14ED537B" w14:textId="77777777"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7BD8DB89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DA46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2935649F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B01E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483B0144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1EFD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59F61F0" w14:textId="77777777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AAC78B4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A83E14" w:rsidRPr="00425FA4" w14:paraId="40F2AD89" w14:textId="77777777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1825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02C2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929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451D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263A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5DD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6BC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AD9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A83E14" w:rsidRPr="00425FA4" w14:paraId="69755C33" w14:textId="77777777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2A6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604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64F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4D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45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53A3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01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38D1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4B4E7329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0C28" w14:textId="3877C1A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4F7F" w14:textId="19B464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35E" w14:textId="0C404C1B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E2DB" w14:textId="2EFBC84F" w:rsidR="00550771" w:rsidRPr="00425FA4" w:rsidRDefault="00550771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D116" w14:textId="598D1465" w:rsidR="005E66C3" w:rsidRPr="00425FA4" w:rsidRDefault="005E66C3" w:rsidP="00550771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0D70" w14:textId="18DC5A8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505D" w14:textId="784F64D6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CEFC" w14:textId="75A28EDB" w:rsidR="004A1140" w:rsidRPr="00425FA4" w:rsidRDefault="004A1140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A295ECB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CF07" w14:textId="1668F8B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FEEF" w14:textId="3BBE810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E3ED" w14:textId="6E0B1F5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D169" w14:textId="0EC671D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B2EF" w14:textId="23C1BA90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7C87" w14:textId="47B6CD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0AA0" w14:textId="1106AA0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962F" w14:textId="034534C9" w:rsidR="005E66C3" w:rsidRPr="00425FA4" w:rsidRDefault="005E66C3" w:rsidP="004A114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C63A2CA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63CC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389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BF0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F07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FFC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889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59D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0AB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A83E14" w:rsidRPr="00425FA4" w14:paraId="31B0DBF1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DB7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A4B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190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413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B7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C91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713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DF6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14:paraId="68F27381" w14:textId="77777777"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14:paraId="38461C97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74C3A8F0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11350876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3A92415A" w14:textId="77777777"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14:paraId="17E1F32A" w14:textId="77777777" w:rsidR="00F066B0" w:rsidRDefault="004F7B4E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FABIOLA MARTINEZ BOBADILLA</w:t>
      </w:r>
    </w:p>
    <w:p w14:paraId="523A4116" w14:textId="77777777"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D8F75" w14:textId="77777777" w:rsidR="00816433" w:rsidRDefault="00816433" w:rsidP="00F233A2">
      <w:r>
        <w:separator/>
      </w:r>
    </w:p>
  </w:endnote>
  <w:endnote w:type="continuationSeparator" w:id="0">
    <w:p w14:paraId="22FCB407" w14:textId="77777777" w:rsidR="00816433" w:rsidRDefault="00816433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FB563" w14:textId="77777777" w:rsidR="00816433" w:rsidRDefault="00816433" w:rsidP="00F233A2">
      <w:r>
        <w:separator/>
      </w:r>
    </w:p>
  </w:footnote>
  <w:footnote w:type="continuationSeparator" w:id="0">
    <w:p w14:paraId="147DAC35" w14:textId="77777777" w:rsidR="00816433" w:rsidRDefault="00816433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535D" w14:textId="77777777"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14:paraId="7C520D8B" w14:textId="76AEE33A"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#00</w:t>
    </w:r>
    <w:r w:rsidR="00736F8E">
      <w:rPr>
        <w:rFonts w:ascii="Verdana" w:hAnsi="Verdana" w:cs="Arial"/>
        <w:b/>
        <w:bCs/>
        <w:w w:val="99"/>
        <w:sz w:val="20"/>
        <w:szCs w:val="20"/>
        <w:lang w:val="es-CO"/>
      </w:rPr>
      <w:t>7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997EA8">
      <w:rPr>
        <w:rFonts w:ascii="Verdana" w:hAnsi="Verdana" w:cs="Arial"/>
        <w:b/>
        <w:bCs/>
        <w:w w:val="99"/>
        <w:sz w:val="20"/>
        <w:szCs w:val="20"/>
        <w:lang w:val="es-CO"/>
      </w:rPr>
      <w:t>31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997EA8">
      <w:rPr>
        <w:rFonts w:ascii="Verdana" w:hAnsi="Verdana" w:cs="Arial"/>
        <w:b/>
        <w:bCs/>
        <w:w w:val="99"/>
        <w:sz w:val="20"/>
        <w:szCs w:val="20"/>
        <w:lang w:val="es-CO"/>
      </w:rPr>
      <w:t xml:space="preserve">MAYO 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>DE 20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8166AA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14:paraId="72DE89F3" w14:textId="77777777" w:rsidR="009541A2" w:rsidRPr="004F7B4E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5E5F243D" w14:textId="4DC0630F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997EA8">
      <w:rPr>
        <w:rFonts w:ascii="Verdana" w:hAnsi="Verdana" w:cs="Arial"/>
        <w:b/>
        <w:bCs/>
        <w:w w:val="99"/>
        <w:sz w:val="20"/>
        <w:szCs w:val="20"/>
      </w:rPr>
      <w:t>01</w:t>
    </w:r>
    <w:r w:rsidR="009F6B42">
      <w:rPr>
        <w:rFonts w:ascii="Verdana" w:hAnsi="Verdana" w:cs="Arial"/>
        <w:b/>
        <w:bCs/>
        <w:w w:val="99"/>
        <w:sz w:val="20"/>
        <w:szCs w:val="20"/>
      </w:rPr>
      <w:t>/</w:t>
    </w:r>
    <w:r w:rsidR="00997EA8">
      <w:rPr>
        <w:rFonts w:ascii="Verdana" w:hAnsi="Verdana" w:cs="Arial"/>
        <w:b/>
        <w:bCs/>
        <w:w w:val="99"/>
        <w:sz w:val="20"/>
        <w:szCs w:val="20"/>
      </w:rPr>
      <w:t>JUNIO</w:t>
    </w:r>
    <w:r w:rsidR="009F6B42">
      <w:rPr>
        <w:rFonts w:ascii="Verdana" w:hAnsi="Verdana" w:cs="Arial"/>
        <w:b/>
        <w:bCs/>
        <w:w w:val="99"/>
        <w:sz w:val="20"/>
        <w:szCs w:val="20"/>
      </w:rPr>
      <w:t>/20</w:t>
    </w:r>
    <w:r w:rsidR="004F7B4E">
      <w:rPr>
        <w:rFonts w:ascii="Verdana" w:hAnsi="Verdana" w:cs="Arial"/>
        <w:b/>
        <w:bCs/>
        <w:w w:val="99"/>
        <w:sz w:val="20"/>
        <w:szCs w:val="20"/>
      </w:rPr>
      <w:t>2</w:t>
    </w:r>
    <w:r w:rsidR="008166AA">
      <w:rPr>
        <w:rFonts w:ascii="Verdana" w:hAnsi="Verdana" w:cs="Arial"/>
        <w:b/>
        <w:bCs/>
        <w:w w:val="99"/>
        <w:sz w:val="20"/>
        <w:szCs w:val="20"/>
      </w:rPr>
      <w:t>1</w:t>
    </w:r>
  </w:p>
  <w:p w14:paraId="02FE26D5" w14:textId="77777777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6B2477B8" w14:textId="77777777"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29"/>
    <w:rsid w:val="000155AA"/>
    <w:rsid w:val="000565CB"/>
    <w:rsid w:val="00064529"/>
    <w:rsid w:val="0007377A"/>
    <w:rsid w:val="0007378A"/>
    <w:rsid w:val="00085D39"/>
    <w:rsid w:val="00090F7A"/>
    <w:rsid w:val="00110BBD"/>
    <w:rsid w:val="001351F3"/>
    <w:rsid w:val="003072F4"/>
    <w:rsid w:val="003156BD"/>
    <w:rsid w:val="0035057B"/>
    <w:rsid w:val="00365E01"/>
    <w:rsid w:val="003D08D6"/>
    <w:rsid w:val="003F200D"/>
    <w:rsid w:val="00425FA4"/>
    <w:rsid w:val="0045319E"/>
    <w:rsid w:val="004578FA"/>
    <w:rsid w:val="004A1140"/>
    <w:rsid w:val="004A153E"/>
    <w:rsid w:val="004E6857"/>
    <w:rsid w:val="004F7B4E"/>
    <w:rsid w:val="0053546F"/>
    <w:rsid w:val="00550771"/>
    <w:rsid w:val="0057477E"/>
    <w:rsid w:val="005820E0"/>
    <w:rsid w:val="005D1E28"/>
    <w:rsid w:val="005E66C3"/>
    <w:rsid w:val="00617DB1"/>
    <w:rsid w:val="00644E86"/>
    <w:rsid w:val="00660BAB"/>
    <w:rsid w:val="006A3978"/>
    <w:rsid w:val="006C4A36"/>
    <w:rsid w:val="006C5032"/>
    <w:rsid w:val="0071380E"/>
    <w:rsid w:val="00713FC2"/>
    <w:rsid w:val="00727D31"/>
    <w:rsid w:val="00734474"/>
    <w:rsid w:val="00736F8E"/>
    <w:rsid w:val="00746195"/>
    <w:rsid w:val="007A00C5"/>
    <w:rsid w:val="007A718A"/>
    <w:rsid w:val="007B0187"/>
    <w:rsid w:val="007C312F"/>
    <w:rsid w:val="007D742D"/>
    <w:rsid w:val="007F39C5"/>
    <w:rsid w:val="00815B0D"/>
    <w:rsid w:val="00816433"/>
    <w:rsid w:val="008166AA"/>
    <w:rsid w:val="0085349D"/>
    <w:rsid w:val="00864831"/>
    <w:rsid w:val="00897CE5"/>
    <w:rsid w:val="008B661E"/>
    <w:rsid w:val="008C503A"/>
    <w:rsid w:val="00903D67"/>
    <w:rsid w:val="009541A2"/>
    <w:rsid w:val="0096330E"/>
    <w:rsid w:val="00963BCF"/>
    <w:rsid w:val="009865DA"/>
    <w:rsid w:val="009905AE"/>
    <w:rsid w:val="00997EA8"/>
    <w:rsid w:val="009B4C5D"/>
    <w:rsid w:val="009F6B42"/>
    <w:rsid w:val="009F7AA6"/>
    <w:rsid w:val="00A13B07"/>
    <w:rsid w:val="00A216ED"/>
    <w:rsid w:val="00A82DDD"/>
    <w:rsid w:val="00A83E14"/>
    <w:rsid w:val="00AA7DDD"/>
    <w:rsid w:val="00AE4F60"/>
    <w:rsid w:val="00B32B56"/>
    <w:rsid w:val="00B349A6"/>
    <w:rsid w:val="00BF0A7E"/>
    <w:rsid w:val="00C0701A"/>
    <w:rsid w:val="00C27C13"/>
    <w:rsid w:val="00C3558D"/>
    <w:rsid w:val="00C35F28"/>
    <w:rsid w:val="00C5709A"/>
    <w:rsid w:val="00C6158E"/>
    <w:rsid w:val="00CA4F0B"/>
    <w:rsid w:val="00CC2267"/>
    <w:rsid w:val="00CC3A7F"/>
    <w:rsid w:val="00CC428F"/>
    <w:rsid w:val="00CD1621"/>
    <w:rsid w:val="00D04B69"/>
    <w:rsid w:val="00D2119B"/>
    <w:rsid w:val="00E23554"/>
    <w:rsid w:val="00E95DA0"/>
    <w:rsid w:val="00EF024B"/>
    <w:rsid w:val="00F066B0"/>
    <w:rsid w:val="00F233A2"/>
    <w:rsid w:val="00F64CE7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4B234C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Familia Ariza Diaz</cp:lastModifiedBy>
  <cp:revision>23</cp:revision>
  <cp:lastPrinted>2012-04-02T15:53:00Z</cp:lastPrinted>
  <dcterms:created xsi:type="dcterms:W3CDTF">2018-06-07T18:29:00Z</dcterms:created>
  <dcterms:modified xsi:type="dcterms:W3CDTF">2021-05-31T13:56:00Z</dcterms:modified>
</cp:coreProperties>
</file>