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14:paraId="265274BD" w14:textId="77777777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730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FA85538" w14:textId="77777777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14:paraId="44553C0B" w14:textId="1D272E57"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</w:t>
            </w:r>
            <w:r w:rsidR="0054780C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</w:t>
            </w:r>
            <w:r w:rsidR="00C356DA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54780C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12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</w:t>
            </w:r>
            <w:r w:rsidR="008166AA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54780C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JULIO 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DE 20</w:t>
            </w:r>
            <w:r w:rsidR="004F7B4E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</w:t>
            </w:r>
            <w:r w:rsidR="008166AA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550771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SERVICIO DE </w:t>
            </w:r>
            <w:r w:rsidR="00C356DA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FUMIGACIÓN Y PODA DE VEGETACIÓN.</w:t>
            </w:r>
          </w:p>
          <w:p w14:paraId="14ED537B" w14:textId="77777777"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7BD8DB89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DA46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2935649F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6B01E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483B0144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1EFD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59F61F0" w14:textId="77777777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1AAC78B4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A83E14" w:rsidRPr="00425FA4" w14:paraId="40F2AD89" w14:textId="77777777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1825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02C2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929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451D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263A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5DD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6BC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AD9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A83E14" w:rsidRPr="00425FA4" w14:paraId="69755C33" w14:textId="77777777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2A6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604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64F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94D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345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53A3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601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38D1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4B4E7329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0C28" w14:textId="3877C1AC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24F7F" w14:textId="19B4644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835E" w14:textId="0C404C1B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8E2DB" w14:textId="2EFBC84F" w:rsidR="00550771" w:rsidRPr="00425FA4" w:rsidRDefault="00550771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8D116" w14:textId="598D1465" w:rsidR="005E66C3" w:rsidRPr="00425FA4" w:rsidRDefault="005E66C3" w:rsidP="00550771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A0D70" w14:textId="18DC5A8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2505D" w14:textId="784F64D6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CEFC" w14:textId="75A28EDB" w:rsidR="004A1140" w:rsidRPr="00425FA4" w:rsidRDefault="004A1140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2A295ECB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CF07" w14:textId="1668F8BC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6FEEF" w14:textId="3BBE8109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EE3ED" w14:textId="6E0B1F59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D169" w14:textId="0EC671D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0B2EF" w14:textId="23C1BA90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7C87" w14:textId="47B6CD4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F0AA0" w14:textId="1106AA0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962F" w14:textId="034534C9" w:rsidR="005E66C3" w:rsidRPr="00425FA4" w:rsidRDefault="005E66C3" w:rsidP="004A114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2C63A2CA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63CC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F389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BBF0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BF07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3FFC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889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59D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C0AB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A83E14" w:rsidRPr="00425FA4" w14:paraId="31B0DBF1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8DB7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8A4B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190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1413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FB7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8C91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713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2DF6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14:paraId="68F27381" w14:textId="77777777"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14:paraId="38461C97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74C3A8F0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11350876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3A92415A" w14:textId="77777777"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14:paraId="17E1F32A" w14:textId="77777777" w:rsidR="00F066B0" w:rsidRDefault="004F7B4E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FABIOLA MARTINEZ BOBADILLA</w:t>
      </w:r>
    </w:p>
    <w:p w14:paraId="523A4116" w14:textId="77777777"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90828" w14:textId="77777777" w:rsidR="00F527A6" w:rsidRDefault="00F527A6" w:rsidP="00F233A2">
      <w:r>
        <w:separator/>
      </w:r>
    </w:p>
  </w:endnote>
  <w:endnote w:type="continuationSeparator" w:id="0">
    <w:p w14:paraId="2151CF47" w14:textId="77777777" w:rsidR="00F527A6" w:rsidRDefault="00F527A6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D22BF" w14:textId="77777777" w:rsidR="00F527A6" w:rsidRDefault="00F527A6" w:rsidP="00F233A2">
      <w:r>
        <w:separator/>
      </w:r>
    </w:p>
  </w:footnote>
  <w:footnote w:type="continuationSeparator" w:id="0">
    <w:p w14:paraId="7D726C11" w14:textId="77777777" w:rsidR="00F527A6" w:rsidRDefault="00F527A6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3535D" w14:textId="77777777"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14:paraId="7C520D8B" w14:textId="3B8E18DA"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>#0</w:t>
    </w:r>
    <w:r w:rsidR="0054780C">
      <w:rPr>
        <w:rFonts w:ascii="Verdana" w:hAnsi="Verdana" w:cs="Arial"/>
        <w:b/>
        <w:bCs/>
        <w:w w:val="99"/>
        <w:sz w:val="20"/>
        <w:szCs w:val="20"/>
        <w:lang w:val="es-CO"/>
      </w:rPr>
      <w:t>1</w:t>
    </w:r>
    <w:r w:rsidR="00C356DA">
      <w:rPr>
        <w:rFonts w:ascii="Verdana" w:hAnsi="Verdana" w:cs="Arial"/>
        <w:b/>
        <w:bCs/>
        <w:w w:val="99"/>
        <w:sz w:val="20"/>
        <w:szCs w:val="20"/>
        <w:lang w:val="es-CO"/>
      </w:rPr>
      <w:t>2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54780C">
      <w:rPr>
        <w:rFonts w:ascii="Verdana" w:hAnsi="Verdana" w:cs="Arial"/>
        <w:b/>
        <w:bCs/>
        <w:w w:val="99"/>
        <w:sz w:val="20"/>
        <w:szCs w:val="20"/>
        <w:lang w:val="es-CO"/>
      </w:rPr>
      <w:t>12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54780C">
      <w:rPr>
        <w:rFonts w:ascii="Verdana" w:hAnsi="Verdana" w:cs="Arial"/>
        <w:b/>
        <w:bCs/>
        <w:w w:val="99"/>
        <w:sz w:val="20"/>
        <w:szCs w:val="20"/>
        <w:lang w:val="es-CO"/>
      </w:rPr>
      <w:t xml:space="preserve">JULIO 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>DE 20</w:t>
    </w:r>
    <w:r w:rsidR="004F7B4E">
      <w:rPr>
        <w:rFonts w:ascii="Verdana" w:hAnsi="Verdana" w:cs="Arial"/>
        <w:b/>
        <w:bCs/>
        <w:w w:val="99"/>
        <w:sz w:val="20"/>
        <w:szCs w:val="20"/>
        <w:lang w:val="es-CO"/>
      </w:rPr>
      <w:t>2</w:t>
    </w:r>
    <w:r w:rsidR="008166AA">
      <w:rPr>
        <w:rFonts w:ascii="Verdana" w:hAnsi="Verdana" w:cs="Arial"/>
        <w:b/>
        <w:bCs/>
        <w:w w:val="99"/>
        <w:sz w:val="20"/>
        <w:szCs w:val="20"/>
        <w:lang w:val="es-CO"/>
      </w:rPr>
      <w:t>1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14:paraId="72DE89F3" w14:textId="77777777" w:rsidR="009541A2" w:rsidRPr="004F7B4E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14:paraId="5E5F243D" w14:textId="6EA53C25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9541A2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54780C">
      <w:rPr>
        <w:rFonts w:ascii="Verdana" w:hAnsi="Verdana" w:cs="Arial"/>
        <w:b/>
        <w:bCs/>
        <w:w w:val="99"/>
        <w:sz w:val="20"/>
        <w:szCs w:val="20"/>
      </w:rPr>
      <w:t>13</w:t>
    </w:r>
    <w:r w:rsidR="009F6B42">
      <w:rPr>
        <w:rFonts w:ascii="Verdana" w:hAnsi="Verdana" w:cs="Arial"/>
        <w:b/>
        <w:bCs/>
        <w:w w:val="99"/>
        <w:sz w:val="20"/>
        <w:szCs w:val="20"/>
      </w:rPr>
      <w:t>/</w:t>
    </w:r>
    <w:r w:rsidR="0054780C">
      <w:rPr>
        <w:rFonts w:ascii="Verdana" w:hAnsi="Verdana" w:cs="Arial"/>
        <w:b/>
        <w:bCs/>
        <w:w w:val="99"/>
        <w:sz w:val="20"/>
        <w:szCs w:val="20"/>
      </w:rPr>
      <w:t>JULIO</w:t>
    </w:r>
    <w:r w:rsidR="009F6B42">
      <w:rPr>
        <w:rFonts w:ascii="Verdana" w:hAnsi="Verdana" w:cs="Arial"/>
        <w:b/>
        <w:bCs/>
        <w:w w:val="99"/>
        <w:sz w:val="20"/>
        <w:szCs w:val="20"/>
      </w:rPr>
      <w:t>/20</w:t>
    </w:r>
    <w:r w:rsidR="004F7B4E">
      <w:rPr>
        <w:rFonts w:ascii="Verdana" w:hAnsi="Verdana" w:cs="Arial"/>
        <w:b/>
        <w:bCs/>
        <w:w w:val="99"/>
        <w:sz w:val="20"/>
        <w:szCs w:val="20"/>
      </w:rPr>
      <w:t>2</w:t>
    </w:r>
    <w:r w:rsidR="008166AA">
      <w:rPr>
        <w:rFonts w:ascii="Verdana" w:hAnsi="Verdana" w:cs="Arial"/>
        <w:b/>
        <w:bCs/>
        <w:w w:val="99"/>
        <w:sz w:val="20"/>
        <w:szCs w:val="20"/>
      </w:rPr>
      <w:t>1</w:t>
    </w:r>
  </w:p>
  <w:p w14:paraId="02FE26D5" w14:textId="77777777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6B2477B8" w14:textId="77777777"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29"/>
    <w:rsid w:val="000155AA"/>
    <w:rsid w:val="000565CB"/>
    <w:rsid w:val="00064529"/>
    <w:rsid w:val="0007377A"/>
    <w:rsid w:val="0007378A"/>
    <w:rsid w:val="00085D39"/>
    <w:rsid w:val="00090F7A"/>
    <w:rsid w:val="000D7AE7"/>
    <w:rsid w:val="00110BBD"/>
    <w:rsid w:val="001351F3"/>
    <w:rsid w:val="003072F4"/>
    <w:rsid w:val="003156BD"/>
    <w:rsid w:val="00365E01"/>
    <w:rsid w:val="003D08D6"/>
    <w:rsid w:val="003F200D"/>
    <w:rsid w:val="00425FA4"/>
    <w:rsid w:val="0045319E"/>
    <w:rsid w:val="004578FA"/>
    <w:rsid w:val="004A1140"/>
    <w:rsid w:val="004A153E"/>
    <w:rsid w:val="004E6857"/>
    <w:rsid w:val="004F7B4E"/>
    <w:rsid w:val="0053546F"/>
    <w:rsid w:val="0054780C"/>
    <w:rsid w:val="00550771"/>
    <w:rsid w:val="0057477E"/>
    <w:rsid w:val="005D1E28"/>
    <w:rsid w:val="005E66C3"/>
    <w:rsid w:val="00617DB1"/>
    <w:rsid w:val="00644E86"/>
    <w:rsid w:val="00660BAB"/>
    <w:rsid w:val="006A3978"/>
    <w:rsid w:val="006C4A36"/>
    <w:rsid w:val="006C5032"/>
    <w:rsid w:val="0071380E"/>
    <w:rsid w:val="00713FC2"/>
    <w:rsid w:val="00727D31"/>
    <w:rsid w:val="00734474"/>
    <w:rsid w:val="00746195"/>
    <w:rsid w:val="007A00C5"/>
    <w:rsid w:val="007A718A"/>
    <w:rsid w:val="007B0187"/>
    <w:rsid w:val="007C312F"/>
    <w:rsid w:val="007D742D"/>
    <w:rsid w:val="007F39C5"/>
    <w:rsid w:val="00815B0D"/>
    <w:rsid w:val="008166AA"/>
    <w:rsid w:val="0085349D"/>
    <w:rsid w:val="00864831"/>
    <w:rsid w:val="00897CE5"/>
    <w:rsid w:val="008B661E"/>
    <w:rsid w:val="008C503A"/>
    <w:rsid w:val="00903D67"/>
    <w:rsid w:val="009541A2"/>
    <w:rsid w:val="0096330E"/>
    <w:rsid w:val="00963BCF"/>
    <w:rsid w:val="009865DA"/>
    <w:rsid w:val="009905AE"/>
    <w:rsid w:val="009B4C5D"/>
    <w:rsid w:val="009F6B42"/>
    <w:rsid w:val="009F7AA6"/>
    <w:rsid w:val="00A13B07"/>
    <w:rsid w:val="00A216ED"/>
    <w:rsid w:val="00A82DDD"/>
    <w:rsid w:val="00A83E14"/>
    <w:rsid w:val="00AA7DDD"/>
    <w:rsid w:val="00AE4F60"/>
    <w:rsid w:val="00B32B56"/>
    <w:rsid w:val="00B349A6"/>
    <w:rsid w:val="00BF0A7E"/>
    <w:rsid w:val="00C0701A"/>
    <w:rsid w:val="00C27C13"/>
    <w:rsid w:val="00C3558D"/>
    <w:rsid w:val="00C356DA"/>
    <w:rsid w:val="00C35F28"/>
    <w:rsid w:val="00C5709A"/>
    <w:rsid w:val="00C6158E"/>
    <w:rsid w:val="00CA4F0B"/>
    <w:rsid w:val="00CC2267"/>
    <w:rsid w:val="00CC3A7F"/>
    <w:rsid w:val="00CC428F"/>
    <w:rsid w:val="00CD1621"/>
    <w:rsid w:val="00D2119B"/>
    <w:rsid w:val="00E23554"/>
    <w:rsid w:val="00E95DA0"/>
    <w:rsid w:val="00EF024B"/>
    <w:rsid w:val="00F066B0"/>
    <w:rsid w:val="00F233A2"/>
    <w:rsid w:val="00F527A6"/>
    <w:rsid w:val="00F64CE7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4B234C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Familia Ariza Diaz</cp:lastModifiedBy>
  <cp:revision>22</cp:revision>
  <cp:lastPrinted>2012-04-02T15:53:00Z</cp:lastPrinted>
  <dcterms:created xsi:type="dcterms:W3CDTF">2018-06-07T18:29:00Z</dcterms:created>
  <dcterms:modified xsi:type="dcterms:W3CDTF">2021-07-12T13:49:00Z</dcterms:modified>
</cp:coreProperties>
</file>