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14:paraId="577C627D" w14:textId="77777777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E5F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3F30778D" w14:textId="77777777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14:paraId="59DB37DD" w14:textId="2595CA1A"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#00</w:t>
            </w:r>
            <w:r w:rsidR="00A9470C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3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A9470C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23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MA</w:t>
            </w:r>
            <w:r w:rsidR="00A9470C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RZO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20</w:t>
            </w:r>
            <w:r w:rsidR="004F7B4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A9470C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9541A2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ASESORIAS CONTABLES VIGENCIA 20</w:t>
            </w:r>
            <w:r w:rsidR="004F7B4E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2</w:t>
            </w:r>
            <w:r w:rsidR="00A9470C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1</w:t>
            </w:r>
            <w:r w:rsidR="003D08D6" w:rsidRPr="003D08D6">
              <w:rPr>
                <w:rFonts w:ascii="Verdana" w:hAnsi="Verdana" w:cs="Arial"/>
                <w:sz w:val="22"/>
                <w:szCs w:val="22"/>
              </w:rPr>
              <w:t>.</w:t>
            </w:r>
          </w:p>
          <w:p w14:paraId="49FB0D0D" w14:textId="77777777"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2E896162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672F2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5F30F742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69C17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7FBCB66C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8A7BC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2F7A279C" w14:textId="77777777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05AF41C0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4F7B4E" w:rsidRPr="00425FA4" w14:paraId="5E31AD72" w14:textId="77777777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E62BC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C90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A9DA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D787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2CE2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C7F2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73B1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32E7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4F7B4E" w:rsidRPr="00425FA4" w14:paraId="752C1A90" w14:textId="77777777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CCF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4F2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D40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A9A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F303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8C4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B05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37E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7B4E" w:rsidRPr="00425FA4" w14:paraId="38541D2F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4065E" w14:textId="20209490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07F6" w14:textId="2FD52CB3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F2A9A" w14:textId="3A10C152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75DED" w14:textId="50F3F52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3ADBC" w14:textId="2F8A3917" w:rsidR="005E66C3" w:rsidRPr="00425FA4" w:rsidRDefault="005E66C3" w:rsidP="004F7B4E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CD88A" w14:textId="5B739688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C1EC4" w14:textId="3A9E06B1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53020" w14:textId="7E771CE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7B4E" w:rsidRPr="00425FA4" w14:paraId="0DBA9C9F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05A9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FDD0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FE3C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35CDC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238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620C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43C3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2183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4F7B4E" w:rsidRPr="00425FA4" w14:paraId="60E5C1D9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74751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7DA2C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9AB77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3DA21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42563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B3B7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5A28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98591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4F7B4E" w:rsidRPr="00425FA4" w14:paraId="35A193D6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A882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7518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0B6A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C57D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1F8B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0689C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A35D7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034AC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14:paraId="12B13B0F" w14:textId="77777777"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14:paraId="34335869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30D38332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3D5CE0D8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2F2A837B" w14:textId="77777777"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14:paraId="0D02C454" w14:textId="77777777" w:rsidR="00F066B0" w:rsidRDefault="004F7B4E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FABIOLA MARTINEZ BOBADILLA</w:t>
      </w:r>
    </w:p>
    <w:p w14:paraId="3E32784C" w14:textId="77777777"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58580" w14:textId="77777777" w:rsidR="008C503A" w:rsidRDefault="008C503A" w:rsidP="00F233A2">
      <w:r>
        <w:separator/>
      </w:r>
    </w:p>
  </w:endnote>
  <w:endnote w:type="continuationSeparator" w:id="0">
    <w:p w14:paraId="3F5F28B6" w14:textId="77777777" w:rsidR="008C503A" w:rsidRDefault="008C503A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41887" w14:textId="77777777" w:rsidR="008C503A" w:rsidRDefault="008C503A" w:rsidP="00F233A2">
      <w:r>
        <w:separator/>
      </w:r>
    </w:p>
  </w:footnote>
  <w:footnote w:type="continuationSeparator" w:id="0">
    <w:p w14:paraId="58BDF5A4" w14:textId="77777777" w:rsidR="008C503A" w:rsidRDefault="008C503A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88F9D" w14:textId="77777777"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14:paraId="454A5227" w14:textId="347DA78C"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#00</w:t>
    </w:r>
    <w:r w:rsidR="00A9470C">
      <w:rPr>
        <w:rFonts w:ascii="Verdana" w:hAnsi="Verdana" w:cs="Arial"/>
        <w:b/>
        <w:bCs/>
        <w:w w:val="99"/>
        <w:sz w:val="20"/>
        <w:szCs w:val="20"/>
        <w:lang w:val="es-CO"/>
      </w:rPr>
      <w:t>3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A9470C">
      <w:rPr>
        <w:rFonts w:ascii="Verdana" w:hAnsi="Verdana" w:cs="Arial"/>
        <w:b/>
        <w:bCs/>
        <w:w w:val="99"/>
        <w:sz w:val="20"/>
        <w:szCs w:val="20"/>
        <w:lang w:val="es-CO"/>
      </w:rPr>
      <w:t>23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M</w:t>
    </w:r>
    <w:r w:rsidR="004F7B4E">
      <w:rPr>
        <w:rFonts w:ascii="Verdana" w:hAnsi="Verdana" w:cs="Arial"/>
        <w:b/>
        <w:bCs/>
        <w:w w:val="99"/>
        <w:sz w:val="20"/>
        <w:szCs w:val="20"/>
        <w:lang w:val="es-CO"/>
      </w:rPr>
      <w:t>A</w:t>
    </w:r>
    <w:r w:rsidR="00A9470C">
      <w:rPr>
        <w:rFonts w:ascii="Verdana" w:hAnsi="Verdana" w:cs="Arial"/>
        <w:b/>
        <w:bCs/>
        <w:w w:val="99"/>
        <w:sz w:val="20"/>
        <w:szCs w:val="20"/>
        <w:lang w:val="es-CO"/>
      </w:rPr>
      <w:t>RZO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20</w:t>
    </w:r>
    <w:r w:rsidR="004F7B4E">
      <w:rPr>
        <w:rFonts w:ascii="Verdana" w:hAnsi="Verdana" w:cs="Arial"/>
        <w:b/>
        <w:bCs/>
        <w:w w:val="99"/>
        <w:sz w:val="20"/>
        <w:szCs w:val="20"/>
        <w:lang w:val="es-CO"/>
      </w:rPr>
      <w:t>2</w:t>
    </w:r>
    <w:r w:rsidR="00A9470C">
      <w:rPr>
        <w:rFonts w:ascii="Verdana" w:hAnsi="Verdana" w:cs="Arial"/>
        <w:b/>
        <w:bCs/>
        <w:w w:val="99"/>
        <w:sz w:val="20"/>
        <w:szCs w:val="20"/>
        <w:lang w:val="es-CO"/>
      </w:rPr>
      <w:t>1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14:paraId="4F3E6D05" w14:textId="77777777" w:rsidR="009541A2" w:rsidRPr="004F7B4E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14:paraId="28E94444" w14:textId="479EA364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541A2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A9470C">
      <w:rPr>
        <w:rFonts w:ascii="Verdana" w:hAnsi="Verdana" w:cs="Arial"/>
        <w:b/>
        <w:bCs/>
        <w:w w:val="99"/>
        <w:sz w:val="20"/>
        <w:szCs w:val="20"/>
      </w:rPr>
      <w:t>24</w:t>
    </w:r>
    <w:r w:rsidR="009F6B42">
      <w:rPr>
        <w:rFonts w:ascii="Verdana" w:hAnsi="Verdana" w:cs="Arial"/>
        <w:b/>
        <w:bCs/>
        <w:w w:val="99"/>
        <w:sz w:val="20"/>
        <w:szCs w:val="20"/>
      </w:rPr>
      <w:t>/MA</w:t>
    </w:r>
    <w:r w:rsidR="00A9470C">
      <w:rPr>
        <w:rFonts w:ascii="Verdana" w:hAnsi="Verdana" w:cs="Arial"/>
        <w:b/>
        <w:bCs/>
        <w:w w:val="99"/>
        <w:sz w:val="20"/>
        <w:szCs w:val="20"/>
      </w:rPr>
      <w:t>RZO</w:t>
    </w:r>
    <w:r w:rsidR="009F6B42">
      <w:rPr>
        <w:rFonts w:ascii="Verdana" w:hAnsi="Verdana" w:cs="Arial"/>
        <w:b/>
        <w:bCs/>
        <w:w w:val="99"/>
        <w:sz w:val="20"/>
        <w:szCs w:val="20"/>
      </w:rPr>
      <w:t>/20</w:t>
    </w:r>
    <w:r w:rsidR="004F7B4E">
      <w:rPr>
        <w:rFonts w:ascii="Verdana" w:hAnsi="Verdana" w:cs="Arial"/>
        <w:b/>
        <w:bCs/>
        <w:w w:val="99"/>
        <w:sz w:val="20"/>
        <w:szCs w:val="20"/>
      </w:rPr>
      <w:t>2</w:t>
    </w:r>
    <w:r w:rsidR="00A9470C">
      <w:rPr>
        <w:rFonts w:ascii="Verdana" w:hAnsi="Verdana" w:cs="Arial"/>
        <w:b/>
        <w:bCs/>
        <w:w w:val="99"/>
        <w:sz w:val="20"/>
        <w:szCs w:val="20"/>
      </w:rPr>
      <w:t>1</w:t>
    </w:r>
  </w:p>
  <w:p w14:paraId="17ECAA50" w14:textId="77777777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6D4E8F15" w14:textId="77777777"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29"/>
    <w:rsid w:val="000155AA"/>
    <w:rsid w:val="00064529"/>
    <w:rsid w:val="0007377A"/>
    <w:rsid w:val="0007378A"/>
    <w:rsid w:val="00110BBD"/>
    <w:rsid w:val="001351F3"/>
    <w:rsid w:val="003072F4"/>
    <w:rsid w:val="00365E01"/>
    <w:rsid w:val="003D08D6"/>
    <w:rsid w:val="003F200D"/>
    <w:rsid w:val="00425FA4"/>
    <w:rsid w:val="0045319E"/>
    <w:rsid w:val="004578FA"/>
    <w:rsid w:val="004A153E"/>
    <w:rsid w:val="004E6857"/>
    <w:rsid w:val="004F7B4E"/>
    <w:rsid w:val="0053546F"/>
    <w:rsid w:val="0057477E"/>
    <w:rsid w:val="005D1E28"/>
    <w:rsid w:val="005E66C3"/>
    <w:rsid w:val="00617DB1"/>
    <w:rsid w:val="00644E86"/>
    <w:rsid w:val="00660BAB"/>
    <w:rsid w:val="006A3978"/>
    <w:rsid w:val="006C4A36"/>
    <w:rsid w:val="006C5032"/>
    <w:rsid w:val="00713FC2"/>
    <w:rsid w:val="00734474"/>
    <w:rsid w:val="00746195"/>
    <w:rsid w:val="007A00C5"/>
    <w:rsid w:val="007A718A"/>
    <w:rsid w:val="007B0187"/>
    <w:rsid w:val="007C312F"/>
    <w:rsid w:val="007D742D"/>
    <w:rsid w:val="007F39C5"/>
    <w:rsid w:val="00815B0D"/>
    <w:rsid w:val="0085349D"/>
    <w:rsid w:val="00897CE5"/>
    <w:rsid w:val="008B661E"/>
    <w:rsid w:val="008C503A"/>
    <w:rsid w:val="00903D67"/>
    <w:rsid w:val="009541A2"/>
    <w:rsid w:val="0096330E"/>
    <w:rsid w:val="00963BCF"/>
    <w:rsid w:val="009865DA"/>
    <w:rsid w:val="009905AE"/>
    <w:rsid w:val="009F6B42"/>
    <w:rsid w:val="009F7AA6"/>
    <w:rsid w:val="00A13B07"/>
    <w:rsid w:val="00A216ED"/>
    <w:rsid w:val="00A9470C"/>
    <w:rsid w:val="00AE4F60"/>
    <w:rsid w:val="00B32B56"/>
    <w:rsid w:val="00B349A6"/>
    <w:rsid w:val="00BF0A7E"/>
    <w:rsid w:val="00C0701A"/>
    <w:rsid w:val="00C27C13"/>
    <w:rsid w:val="00C3558D"/>
    <w:rsid w:val="00C5709A"/>
    <w:rsid w:val="00CA4F0B"/>
    <w:rsid w:val="00CC2267"/>
    <w:rsid w:val="00CC3A7F"/>
    <w:rsid w:val="00CC428F"/>
    <w:rsid w:val="00CD1621"/>
    <w:rsid w:val="00D2119B"/>
    <w:rsid w:val="00E23554"/>
    <w:rsid w:val="00E95DA0"/>
    <w:rsid w:val="00EF024B"/>
    <w:rsid w:val="00F066B0"/>
    <w:rsid w:val="00F233A2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497FF4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ALFONSO RAFAEL</cp:lastModifiedBy>
  <cp:revision>8</cp:revision>
  <cp:lastPrinted>2012-04-02T15:53:00Z</cp:lastPrinted>
  <dcterms:created xsi:type="dcterms:W3CDTF">2018-06-07T18:29:00Z</dcterms:created>
  <dcterms:modified xsi:type="dcterms:W3CDTF">2021-03-23T13:57:00Z</dcterms:modified>
</cp:coreProperties>
</file>