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A6" w:rsidRDefault="006321A6" w:rsidP="006321A6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6321A6" w:rsidRPr="00BD565E" w:rsidRDefault="006321A6" w:rsidP="006321A6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1"/>
        <w:gridCol w:w="2703"/>
        <w:gridCol w:w="2586"/>
        <w:gridCol w:w="2617"/>
        <w:gridCol w:w="2538"/>
        <w:gridCol w:w="2530"/>
      </w:tblGrid>
      <w:tr w:rsidR="006321A6" w:rsidRPr="008106D4" w:rsidTr="00D35E79">
        <w:trPr>
          <w:trHeight w:val="274"/>
        </w:trPr>
        <w:tc>
          <w:tcPr>
            <w:tcW w:w="2901" w:type="dxa"/>
            <w:shd w:val="clear" w:color="auto" w:fill="D9D9D9" w:themeFill="background1" w:themeFillShade="D9"/>
          </w:tcPr>
          <w:p w:rsidR="006321A6" w:rsidRPr="008106D4" w:rsidRDefault="006321A6" w:rsidP="00D35E7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PROYECTO:</w:t>
            </w:r>
          </w:p>
        </w:tc>
        <w:tc>
          <w:tcPr>
            <w:tcW w:w="2902" w:type="dxa"/>
          </w:tcPr>
          <w:p w:rsidR="006321A6" w:rsidRPr="008106D4" w:rsidRDefault="006321A6" w:rsidP="00D35E7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Conociéndonos</w:t>
            </w:r>
          </w:p>
          <w:p w:rsidR="006321A6" w:rsidRPr="008106D4" w:rsidRDefault="006321A6" w:rsidP="00D35E7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6321A6" w:rsidRPr="008106D4" w:rsidRDefault="006321A6" w:rsidP="00D35E7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6321A6" w:rsidRPr="008106D4" w:rsidRDefault="006321A6" w:rsidP="00D35E7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Transición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6321A6" w:rsidRPr="008106D4" w:rsidRDefault="006321A6" w:rsidP="00D35E7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6321A6" w:rsidRPr="008106D4" w:rsidRDefault="006321A6" w:rsidP="00D35E79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6321A6" w:rsidRDefault="006321A6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0F4AD7" w:rsidRDefault="000F4AD7" w:rsidP="000F4AD7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Integradas: (corporal, espiritual, ética, </w:t>
      </w:r>
      <w:r w:rsidR="00D61C70">
        <w:rPr>
          <w:sz w:val="24"/>
          <w:szCs w:val="24"/>
        </w:rPr>
        <w:t>socio afectiva</w:t>
      </w:r>
      <w:r>
        <w:rPr>
          <w:sz w:val="24"/>
          <w:szCs w:val="24"/>
        </w:rPr>
        <w:t xml:space="preserve"> y artística)</w:t>
      </w:r>
    </w:p>
    <w:p w:rsidR="000F4AD7" w:rsidRDefault="00D61C70" w:rsidP="000F4AD7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Matemática</w:t>
      </w:r>
      <w:r w:rsidR="000F4AD7">
        <w:rPr>
          <w:sz w:val="24"/>
          <w:szCs w:val="24"/>
        </w:rPr>
        <w:t>: (</w:t>
      </w:r>
      <w:r>
        <w:rPr>
          <w:sz w:val="24"/>
          <w:szCs w:val="24"/>
        </w:rPr>
        <w:t>Cognitiva</w:t>
      </w:r>
      <w:r w:rsidR="000F4AD7">
        <w:rPr>
          <w:sz w:val="24"/>
          <w:szCs w:val="24"/>
        </w:rPr>
        <w:t>)</w:t>
      </w:r>
    </w:p>
    <w:p w:rsidR="000F4AD7" w:rsidRDefault="000F4AD7" w:rsidP="000F4AD7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Comunicativa: (comunicativa)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5"/>
        <w:gridCol w:w="5683"/>
        <w:gridCol w:w="4445"/>
        <w:gridCol w:w="3212"/>
      </w:tblGrid>
      <w:tr w:rsidR="00484525" w:rsidRPr="008106D4" w:rsidTr="00125507">
        <w:tc>
          <w:tcPr>
            <w:tcW w:w="2376" w:type="dxa"/>
          </w:tcPr>
          <w:p w:rsidR="00484525" w:rsidRPr="008106D4" w:rsidRDefault="00484525" w:rsidP="0048452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DIMENSIONES </w:t>
            </w:r>
          </w:p>
        </w:tc>
        <w:tc>
          <w:tcPr>
            <w:tcW w:w="6379" w:type="dxa"/>
          </w:tcPr>
          <w:p w:rsidR="00484525" w:rsidRPr="008106D4" w:rsidRDefault="00484525" w:rsidP="0048452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 xml:space="preserve">/SUBTEMAS </w:t>
            </w:r>
          </w:p>
        </w:tc>
        <w:tc>
          <w:tcPr>
            <w:tcW w:w="5103" w:type="dxa"/>
          </w:tcPr>
          <w:p w:rsidR="00484525" w:rsidRPr="008106D4" w:rsidRDefault="00484525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INDICADORES DE DESEMPEÑO POR DIMENSIONES</w:t>
            </w:r>
          </w:p>
        </w:tc>
        <w:tc>
          <w:tcPr>
            <w:tcW w:w="3629" w:type="dxa"/>
          </w:tcPr>
          <w:p w:rsidR="00484525" w:rsidRPr="008106D4" w:rsidRDefault="00484525" w:rsidP="0048452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CRITERIOS DE EVALUACION </w:t>
            </w:r>
          </w:p>
        </w:tc>
      </w:tr>
      <w:tr w:rsidR="00484525" w:rsidTr="00125507">
        <w:trPr>
          <w:trHeight w:val="177"/>
        </w:trPr>
        <w:tc>
          <w:tcPr>
            <w:tcW w:w="2376" w:type="dxa"/>
          </w:tcPr>
          <w:p w:rsidR="00484525" w:rsidRPr="00E075B9" w:rsidRDefault="00E075B9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</w:t>
            </w:r>
          </w:p>
        </w:tc>
        <w:tc>
          <w:tcPr>
            <w:tcW w:w="6379" w:type="dxa"/>
          </w:tcPr>
          <w:p w:rsidR="00672D1E" w:rsidRDefault="00672D1E" w:rsidP="00C8023F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Nociones</w:t>
            </w:r>
            <w:r w:rsidR="00C25259">
              <w:rPr>
                <w:sz w:val="24"/>
                <w:szCs w:val="24"/>
              </w:rPr>
              <w:t>.</w:t>
            </w:r>
          </w:p>
          <w:p w:rsidR="00123B40" w:rsidRPr="00E94F61" w:rsidRDefault="00123B40" w:rsidP="00C8023F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Arriba-abajo</w:t>
            </w:r>
            <w:r w:rsidR="00C25259">
              <w:rPr>
                <w:sz w:val="24"/>
                <w:szCs w:val="24"/>
              </w:rPr>
              <w:t>.</w:t>
            </w:r>
          </w:p>
          <w:p w:rsidR="00123B40" w:rsidRPr="00E94F61" w:rsidRDefault="00123B40" w:rsidP="00C8023F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Delante-detrás</w:t>
            </w:r>
            <w:r w:rsidR="00C25259">
              <w:rPr>
                <w:sz w:val="24"/>
                <w:szCs w:val="24"/>
              </w:rPr>
              <w:t>.</w:t>
            </w:r>
          </w:p>
          <w:p w:rsidR="00123B40" w:rsidRPr="00E94F61" w:rsidRDefault="00123B40" w:rsidP="00C8023F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Dentro – fuera</w:t>
            </w:r>
            <w:r w:rsidR="00C25259">
              <w:rPr>
                <w:sz w:val="24"/>
                <w:szCs w:val="24"/>
              </w:rPr>
              <w:t>.</w:t>
            </w:r>
          </w:p>
          <w:p w:rsidR="00123B40" w:rsidRPr="00E94F61" w:rsidRDefault="00123B40" w:rsidP="00C8023F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Cerca-lejos</w:t>
            </w:r>
            <w:r w:rsidR="00C25259">
              <w:rPr>
                <w:sz w:val="24"/>
                <w:szCs w:val="24"/>
              </w:rPr>
              <w:t>.</w:t>
            </w:r>
          </w:p>
          <w:p w:rsidR="00123B40" w:rsidRPr="00E94F61" w:rsidRDefault="00123B40" w:rsidP="00C8023F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Mucho-poco</w:t>
            </w:r>
            <w:r w:rsidR="00C25259">
              <w:rPr>
                <w:sz w:val="24"/>
                <w:szCs w:val="24"/>
              </w:rPr>
              <w:t>.</w:t>
            </w:r>
          </w:p>
          <w:p w:rsidR="00123B40" w:rsidRPr="00E94F61" w:rsidRDefault="00123B40" w:rsidP="00C8023F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Grande-mediano-pequeño</w:t>
            </w:r>
            <w:r w:rsidR="00C25259">
              <w:rPr>
                <w:sz w:val="24"/>
                <w:szCs w:val="24"/>
              </w:rPr>
              <w:t>.</w:t>
            </w:r>
          </w:p>
          <w:p w:rsidR="00672D1E" w:rsidRDefault="00672D1E" w:rsidP="00C8023F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 geométrica</w:t>
            </w:r>
            <w:r w:rsidR="00C25259">
              <w:rPr>
                <w:sz w:val="24"/>
                <w:szCs w:val="24"/>
              </w:rPr>
              <w:t>.</w:t>
            </w:r>
          </w:p>
          <w:p w:rsidR="00123B40" w:rsidRPr="00E94F61" w:rsidRDefault="00C25259" w:rsidP="00C8023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írculo.</w:t>
            </w:r>
          </w:p>
        </w:tc>
        <w:tc>
          <w:tcPr>
            <w:tcW w:w="5103" w:type="dxa"/>
          </w:tcPr>
          <w:p w:rsidR="00484525" w:rsidRPr="000F4AD7" w:rsidRDefault="00DB08AA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</w:t>
            </w:r>
            <w:r w:rsidR="0063329D">
              <w:rPr>
                <w:sz w:val="24"/>
                <w:szCs w:val="24"/>
              </w:rPr>
              <w:t>y aplica nociones de arriba-abajo</w:t>
            </w:r>
            <w:r w:rsidR="00AA3987">
              <w:rPr>
                <w:sz w:val="24"/>
                <w:szCs w:val="24"/>
              </w:rPr>
              <w:t>,</w:t>
            </w:r>
            <w:r w:rsidR="0063329D">
              <w:rPr>
                <w:sz w:val="24"/>
                <w:szCs w:val="24"/>
              </w:rPr>
              <w:t xml:space="preserve"> delante-atrás</w:t>
            </w:r>
            <w:r w:rsidR="00AA3987">
              <w:rPr>
                <w:sz w:val="24"/>
                <w:szCs w:val="24"/>
              </w:rPr>
              <w:t>,</w:t>
            </w:r>
            <w:r w:rsidR="0063329D">
              <w:rPr>
                <w:sz w:val="24"/>
                <w:szCs w:val="24"/>
              </w:rPr>
              <w:t xml:space="preserve"> dentro-fuera</w:t>
            </w:r>
            <w:r w:rsidR="00AA3987">
              <w:rPr>
                <w:sz w:val="24"/>
                <w:szCs w:val="24"/>
              </w:rPr>
              <w:t>,</w:t>
            </w:r>
            <w:r w:rsidR="0063329D">
              <w:rPr>
                <w:sz w:val="24"/>
                <w:szCs w:val="24"/>
              </w:rPr>
              <w:t xml:space="preserve"> cerca-lejos</w:t>
            </w:r>
            <w:r w:rsidR="00AA3987">
              <w:rPr>
                <w:sz w:val="24"/>
                <w:szCs w:val="24"/>
              </w:rPr>
              <w:t>, mucho-</w:t>
            </w:r>
            <w:r w:rsidR="0063329D">
              <w:rPr>
                <w:sz w:val="24"/>
                <w:szCs w:val="24"/>
              </w:rPr>
              <w:t>poco</w:t>
            </w:r>
            <w:r w:rsidR="00AA3987">
              <w:rPr>
                <w:sz w:val="24"/>
                <w:szCs w:val="24"/>
              </w:rPr>
              <w:t>,</w:t>
            </w:r>
            <w:r w:rsidR="0063329D">
              <w:rPr>
                <w:sz w:val="24"/>
                <w:szCs w:val="24"/>
              </w:rPr>
              <w:t xml:space="preserve"> grande-mediano-pequeño y realiza trazos de circulo</w:t>
            </w:r>
            <w:r w:rsidR="00AA3987">
              <w:rPr>
                <w:sz w:val="24"/>
                <w:szCs w:val="24"/>
              </w:rPr>
              <w:t>,</w:t>
            </w:r>
            <w:r w:rsidR="0063329D">
              <w:rPr>
                <w:sz w:val="24"/>
                <w:szCs w:val="24"/>
              </w:rPr>
              <w:t xml:space="preserve"> reconociendo la </w:t>
            </w:r>
            <w:r w:rsidR="00E94F61">
              <w:rPr>
                <w:sz w:val="24"/>
                <w:szCs w:val="24"/>
              </w:rPr>
              <w:t>noción</w:t>
            </w:r>
            <w:r w:rsidR="0063329D">
              <w:rPr>
                <w:sz w:val="24"/>
                <w:szCs w:val="24"/>
              </w:rPr>
              <w:t xml:space="preserve"> en diferentes actividades</w:t>
            </w:r>
            <w:r w:rsidR="00AA3987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  <w:vMerge w:val="restart"/>
          </w:tcPr>
          <w:p w:rsidR="00484525" w:rsidRDefault="00484525" w:rsidP="00381A5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 el trabajo en el tiempo estipulado</w:t>
            </w:r>
            <w:r w:rsidR="00C25259">
              <w:rPr>
                <w:sz w:val="24"/>
                <w:szCs w:val="24"/>
              </w:rPr>
              <w:t>.</w:t>
            </w:r>
          </w:p>
          <w:p w:rsidR="00484525" w:rsidRDefault="00484525" w:rsidP="00381A5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Sigue instrucciones</w:t>
            </w:r>
            <w:r w:rsidR="00C25259">
              <w:rPr>
                <w:sz w:val="24"/>
                <w:szCs w:val="24"/>
              </w:rPr>
              <w:t>.</w:t>
            </w:r>
          </w:p>
          <w:p w:rsidR="00484525" w:rsidRDefault="00484525" w:rsidP="00381A5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Trabaja con limpieza y en orden</w:t>
            </w:r>
            <w:r w:rsidR="00C25259">
              <w:rPr>
                <w:sz w:val="24"/>
                <w:szCs w:val="24"/>
              </w:rPr>
              <w:t>.</w:t>
            </w:r>
          </w:p>
          <w:p w:rsidR="00E075B9" w:rsidRDefault="00E075B9" w:rsidP="00381A5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comporta según las normas  y los valores</w:t>
            </w:r>
            <w:r w:rsidR="00C25259">
              <w:rPr>
                <w:sz w:val="24"/>
                <w:szCs w:val="24"/>
              </w:rPr>
              <w:t>.</w:t>
            </w:r>
          </w:p>
          <w:p w:rsidR="00484525" w:rsidRPr="00484525" w:rsidRDefault="00484525" w:rsidP="00381A5E">
            <w:pPr>
              <w:jc w:val="both"/>
              <w:rPr>
                <w:sz w:val="24"/>
                <w:szCs w:val="24"/>
              </w:rPr>
            </w:pPr>
          </w:p>
        </w:tc>
      </w:tr>
      <w:tr w:rsidR="00484525" w:rsidRPr="00A9336B" w:rsidTr="00125507">
        <w:trPr>
          <w:trHeight w:val="173"/>
        </w:trPr>
        <w:tc>
          <w:tcPr>
            <w:tcW w:w="2376" w:type="dxa"/>
          </w:tcPr>
          <w:p w:rsidR="00484525" w:rsidRPr="00E075B9" w:rsidRDefault="00E075B9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Comunicativa</w:t>
            </w:r>
          </w:p>
        </w:tc>
        <w:tc>
          <w:tcPr>
            <w:tcW w:w="6379" w:type="dxa"/>
          </w:tcPr>
          <w:p w:rsidR="00DB4143" w:rsidRPr="00E94F61" w:rsidRDefault="00DB4143" w:rsidP="00C8023F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Trazos</w:t>
            </w:r>
            <w:r w:rsidR="00C25259">
              <w:rPr>
                <w:sz w:val="24"/>
                <w:szCs w:val="24"/>
              </w:rPr>
              <w:t>.</w:t>
            </w:r>
          </w:p>
          <w:p w:rsidR="00DB4143" w:rsidRPr="00E3233A" w:rsidRDefault="00DB4143" w:rsidP="00C8023F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Horizontal, </w:t>
            </w:r>
            <w:r w:rsidR="00C25259">
              <w:rPr>
                <w:sz w:val="24"/>
                <w:szCs w:val="24"/>
              </w:rPr>
              <w:t>vertical,</w:t>
            </w:r>
            <w:r w:rsidRPr="00E3233A">
              <w:rPr>
                <w:sz w:val="24"/>
                <w:szCs w:val="24"/>
              </w:rPr>
              <w:t>Diagonal, curvos, zigzag y espiral</w:t>
            </w:r>
            <w:r w:rsidR="00C25259">
              <w:rPr>
                <w:sz w:val="24"/>
                <w:szCs w:val="24"/>
              </w:rPr>
              <w:t>.</w:t>
            </w:r>
          </w:p>
          <w:p w:rsidR="00122555" w:rsidRPr="00E94F61" w:rsidRDefault="00122555" w:rsidP="00C8023F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E94F61">
              <w:rPr>
                <w:sz w:val="24"/>
                <w:szCs w:val="24"/>
              </w:rPr>
              <w:t>The</w:t>
            </w:r>
            <w:proofErr w:type="spellEnd"/>
            <w:r w:rsidRPr="00E94F61">
              <w:rPr>
                <w:sz w:val="24"/>
                <w:szCs w:val="24"/>
              </w:rPr>
              <w:t xml:space="preserve"> Greetings (saludos)</w:t>
            </w:r>
            <w:r w:rsidR="00C25259">
              <w:rPr>
                <w:sz w:val="24"/>
                <w:szCs w:val="24"/>
              </w:rPr>
              <w:t>.</w:t>
            </w:r>
          </w:p>
          <w:p w:rsidR="00122555" w:rsidRDefault="00122555" w:rsidP="00C8023F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122555">
              <w:rPr>
                <w:sz w:val="24"/>
                <w:szCs w:val="24"/>
              </w:rPr>
              <w:t>Hello</w:t>
            </w:r>
            <w:proofErr w:type="spellEnd"/>
            <w:r w:rsidR="00C25259">
              <w:rPr>
                <w:sz w:val="24"/>
                <w:szCs w:val="24"/>
              </w:rPr>
              <w:t>.</w:t>
            </w:r>
          </w:p>
          <w:p w:rsidR="00122555" w:rsidRDefault="00122555" w:rsidP="00C8023F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122555">
              <w:rPr>
                <w:sz w:val="24"/>
                <w:szCs w:val="24"/>
                <w:lang w:val="en-US"/>
              </w:rPr>
              <w:t xml:space="preserve">Good morning, good afternoon, good </w:t>
            </w:r>
            <w:r>
              <w:rPr>
                <w:sz w:val="24"/>
                <w:szCs w:val="24"/>
                <w:lang w:val="en-US"/>
              </w:rPr>
              <w:t>night</w:t>
            </w:r>
            <w:r w:rsidR="00C25259">
              <w:rPr>
                <w:sz w:val="24"/>
                <w:szCs w:val="24"/>
                <w:lang w:val="en-US"/>
              </w:rPr>
              <w:t>.</w:t>
            </w:r>
          </w:p>
          <w:p w:rsidR="00122555" w:rsidRDefault="00122555" w:rsidP="00C8023F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 bye, bye</w:t>
            </w:r>
            <w:r w:rsidR="00C25259">
              <w:rPr>
                <w:sz w:val="24"/>
                <w:szCs w:val="24"/>
                <w:lang w:val="en-US"/>
              </w:rPr>
              <w:t>.</w:t>
            </w:r>
          </w:p>
          <w:p w:rsidR="00E3233A" w:rsidRPr="00E94F61" w:rsidRDefault="00E3233A" w:rsidP="00C8023F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s-CO"/>
              </w:rPr>
            </w:pPr>
            <w:r w:rsidRPr="00E94F61">
              <w:rPr>
                <w:sz w:val="24"/>
                <w:szCs w:val="24"/>
                <w:lang w:val="es-CO"/>
              </w:rPr>
              <w:t xml:space="preserve">Vocal </w:t>
            </w:r>
            <w:proofErr w:type="gramStart"/>
            <w:r w:rsidRPr="00E94F61">
              <w:rPr>
                <w:sz w:val="24"/>
                <w:szCs w:val="24"/>
                <w:lang w:val="es-CO"/>
              </w:rPr>
              <w:t>i</w:t>
            </w:r>
            <w:r w:rsidR="00A9336B" w:rsidRPr="00E94F61">
              <w:rPr>
                <w:sz w:val="24"/>
                <w:szCs w:val="24"/>
                <w:lang w:val="es-CO"/>
              </w:rPr>
              <w:t xml:space="preserve"> ,</w:t>
            </w:r>
            <w:proofErr w:type="gramEnd"/>
            <w:r w:rsidR="00A9336B" w:rsidRPr="00E94F61">
              <w:rPr>
                <w:sz w:val="24"/>
                <w:szCs w:val="24"/>
                <w:lang w:val="es-CO"/>
              </w:rPr>
              <w:t xml:space="preserve"> u</w:t>
            </w:r>
            <w:r w:rsidR="00C25259">
              <w:rPr>
                <w:sz w:val="24"/>
                <w:szCs w:val="24"/>
                <w:lang w:val="es-CO"/>
              </w:rPr>
              <w:t>.</w:t>
            </w:r>
          </w:p>
          <w:p w:rsidR="00122555" w:rsidRPr="00E94F61" w:rsidRDefault="00A9336B" w:rsidP="00C8023F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s-CO"/>
              </w:rPr>
            </w:pPr>
            <w:r w:rsidRPr="00E94F61">
              <w:rPr>
                <w:sz w:val="24"/>
                <w:szCs w:val="24"/>
                <w:lang w:val="es-CO"/>
              </w:rPr>
              <w:t>Reconocimiento del nombre</w:t>
            </w:r>
            <w:r w:rsidR="00C2525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103" w:type="dxa"/>
          </w:tcPr>
          <w:p w:rsidR="00484525" w:rsidRPr="00A9336B" w:rsidRDefault="0063329D" w:rsidP="00344AB2">
            <w:pPr>
              <w:jc w:val="both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Reconoce y realiza trazos horizontal</w:t>
            </w:r>
            <w:r w:rsidR="00AA3987">
              <w:rPr>
                <w:sz w:val="24"/>
                <w:szCs w:val="24"/>
                <w:lang w:val="es-CO"/>
              </w:rPr>
              <w:t>,</w:t>
            </w:r>
            <w:r>
              <w:rPr>
                <w:sz w:val="24"/>
                <w:szCs w:val="24"/>
                <w:lang w:val="es-CO"/>
              </w:rPr>
              <w:t xml:space="preserve"> vertical</w:t>
            </w:r>
            <w:r w:rsidR="00AA3987">
              <w:rPr>
                <w:sz w:val="24"/>
                <w:szCs w:val="24"/>
                <w:lang w:val="es-CO"/>
              </w:rPr>
              <w:t>,</w:t>
            </w:r>
            <w:r>
              <w:rPr>
                <w:sz w:val="24"/>
                <w:szCs w:val="24"/>
                <w:lang w:val="es-CO"/>
              </w:rPr>
              <w:t xml:space="preserve"> diagonal</w:t>
            </w:r>
            <w:r w:rsidR="00AA3987">
              <w:rPr>
                <w:sz w:val="24"/>
                <w:szCs w:val="24"/>
                <w:lang w:val="es-CO"/>
              </w:rPr>
              <w:t>,</w:t>
            </w:r>
            <w:r>
              <w:rPr>
                <w:sz w:val="24"/>
                <w:szCs w:val="24"/>
                <w:lang w:val="es-CO"/>
              </w:rPr>
              <w:t xml:space="preserve"> curvas</w:t>
            </w:r>
            <w:r w:rsidR="00AA3987">
              <w:rPr>
                <w:sz w:val="24"/>
                <w:szCs w:val="24"/>
                <w:lang w:val="es-CO"/>
              </w:rPr>
              <w:t>,</w:t>
            </w:r>
            <w:r>
              <w:rPr>
                <w:sz w:val="24"/>
                <w:szCs w:val="24"/>
                <w:lang w:val="es-CO"/>
              </w:rPr>
              <w:t xml:space="preserve"> espiral</w:t>
            </w:r>
            <w:r w:rsidR="004A1E03">
              <w:rPr>
                <w:sz w:val="24"/>
                <w:szCs w:val="24"/>
                <w:lang w:val="es-CO"/>
              </w:rPr>
              <w:t>, vocal</w:t>
            </w:r>
            <w:r w:rsidR="00AA3987">
              <w:rPr>
                <w:sz w:val="24"/>
                <w:szCs w:val="24"/>
                <w:lang w:val="es-CO"/>
              </w:rPr>
              <w:t xml:space="preserve"> i-u y responde</w:t>
            </w:r>
            <w:r w:rsidR="00E94F61">
              <w:rPr>
                <w:sz w:val="24"/>
                <w:szCs w:val="24"/>
                <w:lang w:val="es-CO"/>
              </w:rPr>
              <w:t xml:space="preserve"> saludos  en </w:t>
            </w:r>
            <w:r w:rsidR="00C25259">
              <w:rPr>
                <w:sz w:val="24"/>
                <w:szCs w:val="24"/>
                <w:lang w:val="es-CO"/>
              </w:rPr>
              <w:t>inglés</w:t>
            </w:r>
            <w:r w:rsidR="00E94F61">
              <w:rPr>
                <w:sz w:val="24"/>
                <w:szCs w:val="24"/>
                <w:lang w:val="es-CO"/>
              </w:rPr>
              <w:t xml:space="preserve"> como: </w:t>
            </w:r>
            <w:proofErr w:type="spellStart"/>
            <w:r w:rsidR="00E94F61">
              <w:rPr>
                <w:sz w:val="24"/>
                <w:szCs w:val="24"/>
                <w:lang w:val="es-CO"/>
              </w:rPr>
              <w:t>hello</w:t>
            </w:r>
            <w:proofErr w:type="spellEnd"/>
            <w:r w:rsidR="00AA3987">
              <w:rPr>
                <w:sz w:val="24"/>
                <w:szCs w:val="24"/>
                <w:lang w:val="es-CO"/>
              </w:rPr>
              <w:t xml:space="preserve">, </w:t>
            </w:r>
            <w:proofErr w:type="spellStart"/>
            <w:r w:rsidR="00AA3987">
              <w:rPr>
                <w:sz w:val="24"/>
                <w:szCs w:val="24"/>
                <w:lang w:val="es-CO"/>
              </w:rPr>
              <w:t>good</w:t>
            </w:r>
            <w:proofErr w:type="spellEnd"/>
            <w:r w:rsidR="00381A5E"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 w:rsidR="00AA3987">
              <w:rPr>
                <w:sz w:val="24"/>
                <w:szCs w:val="24"/>
                <w:lang w:val="es-CO"/>
              </w:rPr>
              <w:t>morning</w:t>
            </w:r>
            <w:proofErr w:type="spellEnd"/>
            <w:r w:rsidR="00AA3987">
              <w:rPr>
                <w:sz w:val="24"/>
                <w:szCs w:val="24"/>
                <w:lang w:val="es-CO"/>
              </w:rPr>
              <w:t xml:space="preserve">, </w:t>
            </w:r>
            <w:proofErr w:type="spellStart"/>
            <w:r w:rsidR="00AA3987">
              <w:rPr>
                <w:sz w:val="24"/>
                <w:szCs w:val="24"/>
                <w:lang w:val="es-CO"/>
              </w:rPr>
              <w:t>good</w:t>
            </w:r>
            <w:proofErr w:type="spellEnd"/>
            <w:r w:rsidR="00381A5E"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 w:rsidR="00AA3987">
              <w:rPr>
                <w:sz w:val="24"/>
                <w:szCs w:val="24"/>
                <w:lang w:val="es-CO"/>
              </w:rPr>
              <w:t>afternoon</w:t>
            </w:r>
            <w:proofErr w:type="spellEnd"/>
            <w:r w:rsidR="00AA3987">
              <w:rPr>
                <w:sz w:val="24"/>
                <w:szCs w:val="24"/>
                <w:lang w:val="es-CO"/>
              </w:rPr>
              <w:t xml:space="preserve">, </w:t>
            </w:r>
            <w:proofErr w:type="spellStart"/>
            <w:r w:rsidR="00AA3987">
              <w:rPr>
                <w:sz w:val="24"/>
                <w:szCs w:val="24"/>
                <w:lang w:val="es-CO"/>
              </w:rPr>
              <w:t>good</w:t>
            </w:r>
            <w:proofErr w:type="spellEnd"/>
            <w:r w:rsidR="00381A5E"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 w:rsidR="00AA3987">
              <w:rPr>
                <w:sz w:val="24"/>
                <w:szCs w:val="24"/>
                <w:lang w:val="es-CO"/>
              </w:rPr>
              <w:t>night</w:t>
            </w:r>
            <w:proofErr w:type="spellEnd"/>
            <w:r w:rsidR="00AA3987">
              <w:rPr>
                <w:sz w:val="24"/>
                <w:szCs w:val="24"/>
                <w:lang w:val="es-CO"/>
              </w:rPr>
              <w:t xml:space="preserve">, </w:t>
            </w:r>
            <w:proofErr w:type="spellStart"/>
            <w:r w:rsidR="00AA3987">
              <w:rPr>
                <w:sz w:val="24"/>
                <w:szCs w:val="24"/>
                <w:lang w:val="es-CO"/>
              </w:rPr>
              <w:t>good</w:t>
            </w:r>
            <w:proofErr w:type="spellEnd"/>
            <w:r w:rsidR="00381A5E"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 w:rsidR="00AA3987">
              <w:rPr>
                <w:sz w:val="24"/>
                <w:szCs w:val="24"/>
                <w:lang w:val="es-CO"/>
              </w:rPr>
              <w:t>bye</w:t>
            </w:r>
            <w:proofErr w:type="spellEnd"/>
            <w:r w:rsidR="00AA3987">
              <w:rPr>
                <w:sz w:val="24"/>
                <w:szCs w:val="24"/>
                <w:lang w:val="es-CO"/>
              </w:rPr>
              <w:t xml:space="preserve">, </w:t>
            </w:r>
            <w:proofErr w:type="spellStart"/>
            <w:r w:rsidR="00AA3987">
              <w:rPr>
                <w:sz w:val="24"/>
                <w:szCs w:val="24"/>
                <w:lang w:val="es-CO"/>
              </w:rPr>
              <w:t>bye-bye</w:t>
            </w:r>
            <w:proofErr w:type="spellEnd"/>
            <w:r w:rsidR="00AA3987">
              <w:rPr>
                <w:sz w:val="24"/>
                <w:szCs w:val="24"/>
                <w:lang w:val="es-CO"/>
              </w:rPr>
              <w:t xml:space="preserve">. </w:t>
            </w:r>
          </w:p>
        </w:tc>
        <w:tc>
          <w:tcPr>
            <w:tcW w:w="3629" w:type="dxa"/>
            <w:vMerge/>
          </w:tcPr>
          <w:p w:rsidR="00484525" w:rsidRPr="00A9336B" w:rsidRDefault="00484525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  <w:lang w:val="es-CO"/>
              </w:rPr>
            </w:pPr>
          </w:p>
        </w:tc>
      </w:tr>
      <w:tr w:rsidR="00484525" w:rsidTr="00125507">
        <w:trPr>
          <w:trHeight w:val="173"/>
        </w:trPr>
        <w:tc>
          <w:tcPr>
            <w:tcW w:w="2376" w:type="dxa"/>
          </w:tcPr>
          <w:p w:rsidR="00484525" w:rsidRPr="00E075B9" w:rsidRDefault="00E075B9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Corporal</w:t>
            </w:r>
          </w:p>
        </w:tc>
        <w:tc>
          <w:tcPr>
            <w:tcW w:w="6379" w:type="dxa"/>
          </w:tcPr>
          <w:p w:rsidR="00484525" w:rsidRPr="00E94F61" w:rsidRDefault="00122555" w:rsidP="00C8023F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 xml:space="preserve">Mi </w:t>
            </w:r>
            <w:r w:rsidR="00123B40" w:rsidRPr="00E94F61">
              <w:rPr>
                <w:sz w:val="24"/>
                <w:szCs w:val="24"/>
              </w:rPr>
              <w:t xml:space="preserve"> cuerpo</w:t>
            </w:r>
            <w:r w:rsidR="00C25259">
              <w:rPr>
                <w:sz w:val="24"/>
                <w:szCs w:val="24"/>
              </w:rPr>
              <w:t>.</w:t>
            </w:r>
          </w:p>
          <w:p w:rsidR="00123B40" w:rsidRPr="00E94F61" w:rsidRDefault="00123B40" w:rsidP="00C8023F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Partes del cuerpo: cabeza, tronco, extremidades</w:t>
            </w:r>
            <w:r w:rsidR="00C25259">
              <w:rPr>
                <w:sz w:val="24"/>
                <w:szCs w:val="24"/>
              </w:rPr>
              <w:t>.</w:t>
            </w:r>
          </w:p>
          <w:p w:rsidR="00122555" w:rsidRPr="00E94F61" w:rsidRDefault="00122555" w:rsidP="00C8023F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Mi cara</w:t>
            </w:r>
            <w:r w:rsidR="00C25259">
              <w:rPr>
                <w:sz w:val="24"/>
                <w:szCs w:val="24"/>
              </w:rPr>
              <w:t>.</w:t>
            </w:r>
          </w:p>
          <w:p w:rsidR="00122555" w:rsidRPr="00E94F61" w:rsidRDefault="00122555" w:rsidP="00C8023F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Hábitos de higiene y limpieza</w:t>
            </w:r>
            <w:r w:rsidR="00C25259">
              <w:rPr>
                <w:sz w:val="24"/>
                <w:szCs w:val="24"/>
              </w:rPr>
              <w:t>.</w:t>
            </w:r>
          </w:p>
          <w:p w:rsidR="00123B40" w:rsidRPr="00E94F61" w:rsidRDefault="00E41623" w:rsidP="00C8023F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 xml:space="preserve">Motricidad gruesa: gatear, caminar, trotar, correr, marchar, saltar, </w:t>
            </w:r>
            <w:r w:rsidR="00344AB2" w:rsidRPr="00E94F61">
              <w:rPr>
                <w:sz w:val="24"/>
                <w:szCs w:val="24"/>
              </w:rPr>
              <w:t>palmotear</w:t>
            </w:r>
            <w:r w:rsidRPr="00E94F61">
              <w:rPr>
                <w:sz w:val="24"/>
                <w:szCs w:val="24"/>
              </w:rPr>
              <w:t>, agarrar y señalar</w:t>
            </w:r>
            <w:r w:rsidR="00C2525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84525" w:rsidRPr="00484525" w:rsidRDefault="00AA3987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 desplazamientos e identifica las partes de tu cuerpo y </w:t>
            </w:r>
            <w:r w:rsidR="00E94F61">
              <w:rPr>
                <w:sz w:val="24"/>
                <w:szCs w:val="24"/>
              </w:rPr>
              <w:t>hábitos</w:t>
            </w:r>
            <w:r>
              <w:rPr>
                <w:sz w:val="24"/>
                <w:szCs w:val="24"/>
              </w:rPr>
              <w:t xml:space="preserve"> de higiene.</w:t>
            </w:r>
          </w:p>
        </w:tc>
        <w:tc>
          <w:tcPr>
            <w:tcW w:w="3629" w:type="dxa"/>
            <w:vMerge/>
          </w:tcPr>
          <w:p w:rsidR="00484525" w:rsidRDefault="00484525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  <w:tr w:rsidR="00484525" w:rsidTr="00125507">
        <w:trPr>
          <w:trHeight w:val="173"/>
        </w:trPr>
        <w:tc>
          <w:tcPr>
            <w:tcW w:w="2376" w:type="dxa"/>
          </w:tcPr>
          <w:p w:rsidR="00484525" w:rsidRPr="00E075B9" w:rsidRDefault="00E075B9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Espiritual</w:t>
            </w:r>
          </w:p>
        </w:tc>
        <w:tc>
          <w:tcPr>
            <w:tcW w:w="6379" w:type="dxa"/>
          </w:tcPr>
          <w:p w:rsidR="0002538D" w:rsidRPr="00E94F61" w:rsidRDefault="00C25259" w:rsidP="00C8023F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oración.</w:t>
            </w:r>
          </w:p>
          <w:p w:rsidR="0002538D" w:rsidRPr="00E94F61" w:rsidRDefault="0002538D" w:rsidP="00C8023F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La creación</w:t>
            </w:r>
            <w:r w:rsidR="00C25259">
              <w:rPr>
                <w:sz w:val="24"/>
                <w:szCs w:val="24"/>
              </w:rPr>
              <w:t>.</w:t>
            </w:r>
          </w:p>
          <w:p w:rsidR="0002538D" w:rsidRPr="00E94F61" w:rsidRDefault="0002538D" w:rsidP="00C8023F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Dios como ser supremo</w:t>
            </w:r>
            <w:r w:rsidR="00C2525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84525" w:rsidRPr="00484525" w:rsidRDefault="00AA3987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a dios como el dueño de la creación y aprende oraciones y alabanzas dirigidas al creador.</w:t>
            </w:r>
          </w:p>
        </w:tc>
        <w:tc>
          <w:tcPr>
            <w:tcW w:w="3629" w:type="dxa"/>
            <w:vMerge/>
          </w:tcPr>
          <w:p w:rsidR="00484525" w:rsidRDefault="00484525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  <w:tr w:rsidR="00484525" w:rsidTr="00125507">
        <w:trPr>
          <w:trHeight w:val="173"/>
        </w:trPr>
        <w:tc>
          <w:tcPr>
            <w:tcW w:w="2376" w:type="dxa"/>
          </w:tcPr>
          <w:p w:rsidR="00484525" w:rsidRPr="00E075B9" w:rsidRDefault="00E075B9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Ética</w:t>
            </w:r>
          </w:p>
        </w:tc>
        <w:tc>
          <w:tcPr>
            <w:tcW w:w="6379" w:type="dxa"/>
          </w:tcPr>
          <w:p w:rsidR="00E94F61" w:rsidRPr="00E94F61" w:rsidRDefault="00122555" w:rsidP="00C8023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El valor del respeto</w:t>
            </w:r>
            <w:r w:rsidR="00C25259">
              <w:rPr>
                <w:sz w:val="24"/>
                <w:szCs w:val="24"/>
              </w:rPr>
              <w:t>.</w:t>
            </w:r>
          </w:p>
          <w:p w:rsidR="00E94F61" w:rsidRPr="00E94F61" w:rsidRDefault="00125507" w:rsidP="00C8023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Responsabilidad.</w:t>
            </w:r>
          </w:p>
          <w:p w:rsidR="0002538D" w:rsidRPr="00E94F61" w:rsidRDefault="00E94F61" w:rsidP="00C8023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A</w:t>
            </w:r>
            <w:r w:rsidR="001267CD" w:rsidRPr="00E94F61">
              <w:rPr>
                <w:sz w:val="24"/>
                <w:szCs w:val="24"/>
              </w:rPr>
              <w:t>mistad</w:t>
            </w:r>
            <w:r w:rsidR="00C2525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84525" w:rsidRPr="00484525" w:rsidRDefault="00AA3987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Manifiesta respeto por sus compañeros, profesores y comunidad general.</w:t>
            </w:r>
          </w:p>
        </w:tc>
        <w:tc>
          <w:tcPr>
            <w:tcW w:w="3629" w:type="dxa"/>
            <w:vMerge/>
          </w:tcPr>
          <w:p w:rsidR="00484525" w:rsidRDefault="00484525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  <w:tr w:rsidR="0002538D" w:rsidTr="00125507">
        <w:trPr>
          <w:trHeight w:val="173"/>
        </w:trPr>
        <w:tc>
          <w:tcPr>
            <w:tcW w:w="2376" w:type="dxa"/>
          </w:tcPr>
          <w:p w:rsidR="0002538D" w:rsidRPr="00E075B9" w:rsidRDefault="0002538D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Socio-afectiva</w:t>
            </w:r>
          </w:p>
        </w:tc>
        <w:tc>
          <w:tcPr>
            <w:tcW w:w="6379" w:type="dxa"/>
          </w:tcPr>
          <w:p w:rsidR="0002538D" w:rsidRPr="00E94F61" w:rsidRDefault="00122555" w:rsidP="00C8023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Mi c</w:t>
            </w:r>
            <w:r w:rsidR="0002538D" w:rsidRPr="00E94F61">
              <w:rPr>
                <w:sz w:val="24"/>
                <w:szCs w:val="24"/>
              </w:rPr>
              <w:t>olegio</w:t>
            </w:r>
            <w:r w:rsidR="00C25259">
              <w:rPr>
                <w:sz w:val="24"/>
                <w:szCs w:val="24"/>
              </w:rPr>
              <w:t>.</w:t>
            </w:r>
          </w:p>
          <w:p w:rsidR="00122555" w:rsidRPr="00E94F61" w:rsidRDefault="00122555" w:rsidP="00C8023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Mi profesora</w:t>
            </w:r>
            <w:r w:rsidR="00C25259">
              <w:rPr>
                <w:sz w:val="24"/>
                <w:szCs w:val="24"/>
              </w:rPr>
              <w:t>.</w:t>
            </w:r>
          </w:p>
          <w:p w:rsidR="00122555" w:rsidRPr="00E94F61" w:rsidRDefault="00122555" w:rsidP="00C8023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Mis compañeros</w:t>
            </w:r>
            <w:r w:rsidR="00C25259">
              <w:rPr>
                <w:sz w:val="24"/>
                <w:szCs w:val="24"/>
              </w:rPr>
              <w:t>.</w:t>
            </w:r>
          </w:p>
          <w:p w:rsidR="0002538D" w:rsidRPr="00E94F61" w:rsidRDefault="0002538D" w:rsidP="00C8023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 xml:space="preserve">Mis </w:t>
            </w:r>
            <w:r w:rsidR="00122555" w:rsidRPr="00E94F61">
              <w:rPr>
                <w:sz w:val="24"/>
                <w:szCs w:val="24"/>
              </w:rPr>
              <w:t>útiles</w:t>
            </w:r>
            <w:r w:rsidRPr="00E94F61">
              <w:rPr>
                <w:sz w:val="24"/>
                <w:szCs w:val="24"/>
              </w:rPr>
              <w:t xml:space="preserve"> escolares</w:t>
            </w:r>
            <w:r w:rsidR="00C25259">
              <w:rPr>
                <w:sz w:val="24"/>
                <w:szCs w:val="24"/>
              </w:rPr>
              <w:t>.</w:t>
            </w:r>
          </w:p>
          <w:p w:rsidR="0002538D" w:rsidRPr="00C25259" w:rsidRDefault="0002538D" w:rsidP="00C8023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Personas que trabajan en el colegio</w:t>
            </w:r>
            <w:r w:rsidR="00C25259">
              <w:rPr>
                <w:sz w:val="24"/>
                <w:szCs w:val="24"/>
              </w:rPr>
              <w:t xml:space="preserve"> y sus dependencias.</w:t>
            </w:r>
          </w:p>
        </w:tc>
        <w:tc>
          <w:tcPr>
            <w:tcW w:w="5103" w:type="dxa"/>
          </w:tcPr>
          <w:p w:rsidR="0002538D" w:rsidRPr="00484525" w:rsidRDefault="00AA3987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escuela</w:t>
            </w:r>
            <w:r w:rsidR="001267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sus dependencias</w:t>
            </w:r>
            <w:r w:rsidR="001267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compañeros</w:t>
            </w:r>
            <w:r w:rsidR="001267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profesores</w:t>
            </w:r>
            <w:r w:rsidR="001267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útiles escolares y personal que labora en ella</w:t>
            </w:r>
            <w:r w:rsidR="001267CD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  <w:vMerge/>
          </w:tcPr>
          <w:p w:rsidR="0002538D" w:rsidRDefault="0002538D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  <w:tr w:rsidR="0002538D" w:rsidTr="00125507">
        <w:trPr>
          <w:trHeight w:val="173"/>
        </w:trPr>
        <w:tc>
          <w:tcPr>
            <w:tcW w:w="2376" w:type="dxa"/>
          </w:tcPr>
          <w:p w:rsidR="0002538D" w:rsidRPr="00E075B9" w:rsidRDefault="002362B2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Estética/</w:t>
            </w:r>
            <w:r w:rsidR="0002538D">
              <w:rPr>
                <w:sz w:val="24"/>
                <w:szCs w:val="24"/>
              </w:rPr>
              <w:t xml:space="preserve">Artística </w:t>
            </w:r>
          </w:p>
        </w:tc>
        <w:tc>
          <w:tcPr>
            <w:tcW w:w="6379" w:type="dxa"/>
          </w:tcPr>
          <w:p w:rsidR="00122555" w:rsidRDefault="00122555" w:rsidP="00C8023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Colores primarios</w:t>
            </w:r>
            <w:r w:rsidR="00C25259">
              <w:rPr>
                <w:sz w:val="24"/>
                <w:szCs w:val="24"/>
              </w:rPr>
              <w:t>.</w:t>
            </w:r>
          </w:p>
          <w:p w:rsidR="00672D1E" w:rsidRDefault="00672D1E" w:rsidP="00C8023F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Rojo</w:t>
            </w:r>
            <w:r w:rsidR="00C25259">
              <w:rPr>
                <w:sz w:val="24"/>
                <w:szCs w:val="24"/>
              </w:rPr>
              <w:t>.</w:t>
            </w:r>
          </w:p>
          <w:p w:rsidR="00672D1E" w:rsidRDefault="00672D1E" w:rsidP="00C8023F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Azul</w:t>
            </w:r>
            <w:r w:rsidR="00C25259">
              <w:rPr>
                <w:sz w:val="24"/>
                <w:szCs w:val="24"/>
              </w:rPr>
              <w:t>.</w:t>
            </w:r>
          </w:p>
          <w:p w:rsidR="00672D1E" w:rsidRPr="00672D1E" w:rsidRDefault="00672D1E" w:rsidP="00C8023F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Amarillo</w:t>
            </w:r>
            <w:r w:rsidR="00C25259">
              <w:rPr>
                <w:sz w:val="24"/>
                <w:szCs w:val="24"/>
              </w:rPr>
              <w:t>.</w:t>
            </w:r>
          </w:p>
          <w:p w:rsidR="00E94F61" w:rsidRPr="00E94F61" w:rsidRDefault="00E94F61" w:rsidP="00C8023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Motricidad fina</w:t>
            </w:r>
            <w:r w:rsidR="00C25259">
              <w:rPr>
                <w:sz w:val="24"/>
                <w:szCs w:val="24"/>
              </w:rPr>
              <w:t>.</w:t>
            </w:r>
          </w:p>
          <w:p w:rsidR="0002538D" w:rsidRDefault="0002538D" w:rsidP="00C8023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Garabateo (libre y limitado)</w:t>
            </w:r>
            <w:r w:rsidR="00C25259">
              <w:rPr>
                <w:sz w:val="24"/>
                <w:szCs w:val="24"/>
              </w:rPr>
              <w:t>.</w:t>
            </w:r>
          </w:p>
          <w:p w:rsidR="0002538D" w:rsidRDefault="0002538D" w:rsidP="00C8023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Unir puntos</w:t>
            </w:r>
            <w:r w:rsidR="00C25259">
              <w:rPr>
                <w:sz w:val="24"/>
                <w:szCs w:val="24"/>
              </w:rPr>
              <w:t>.</w:t>
            </w:r>
          </w:p>
          <w:p w:rsidR="0002538D" w:rsidRDefault="0002538D" w:rsidP="00C8023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Reteñir</w:t>
            </w:r>
            <w:r w:rsidR="00C25259">
              <w:rPr>
                <w:sz w:val="24"/>
                <w:szCs w:val="24"/>
              </w:rPr>
              <w:t>.</w:t>
            </w:r>
          </w:p>
          <w:p w:rsidR="0002538D" w:rsidRDefault="0002538D" w:rsidP="00C8023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Punzado</w:t>
            </w:r>
            <w:r w:rsidR="00C25259">
              <w:rPr>
                <w:sz w:val="24"/>
                <w:szCs w:val="24"/>
              </w:rPr>
              <w:t>.</w:t>
            </w:r>
          </w:p>
          <w:p w:rsidR="0002538D" w:rsidRDefault="0002538D" w:rsidP="00C8023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Rasgado</w:t>
            </w:r>
            <w:r w:rsidR="00C25259">
              <w:rPr>
                <w:sz w:val="24"/>
                <w:szCs w:val="24"/>
              </w:rPr>
              <w:t>.</w:t>
            </w:r>
          </w:p>
          <w:p w:rsidR="0002538D" w:rsidRDefault="0002538D" w:rsidP="00C8023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Ensartado</w:t>
            </w:r>
            <w:r w:rsidR="00C25259">
              <w:rPr>
                <w:sz w:val="24"/>
                <w:szCs w:val="24"/>
              </w:rPr>
              <w:t>.</w:t>
            </w:r>
          </w:p>
          <w:p w:rsidR="0002538D" w:rsidRPr="00E94F61" w:rsidRDefault="0002538D" w:rsidP="00C8023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Coloreado</w:t>
            </w:r>
            <w:r w:rsidR="00C2525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2538D" w:rsidRPr="00484525" w:rsidRDefault="00AA3987" w:rsidP="00344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Reconoce los colores primarios realizando  actividades como</w:t>
            </w:r>
            <w:r w:rsidR="001267C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garabateo</w:t>
            </w:r>
            <w:r w:rsidR="001267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unir puntos</w:t>
            </w:r>
            <w:r w:rsidR="001267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reteñir</w:t>
            </w:r>
            <w:r w:rsidR="001267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rasgado</w:t>
            </w:r>
            <w:r w:rsidR="001267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punzado</w:t>
            </w:r>
            <w:r w:rsidR="001267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ensartado y coloreado que fortalez</w:t>
            </w:r>
            <w:r w:rsidR="00E94F61">
              <w:rPr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 su motricidad fina</w:t>
            </w:r>
            <w:r w:rsidR="001267CD">
              <w:rPr>
                <w:sz w:val="24"/>
                <w:szCs w:val="24"/>
              </w:rPr>
              <w:t>.</w:t>
            </w:r>
          </w:p>
        </w:tc>
        <w:tc>
          <w:tcPr>
            <w:tcW w:w="3629" w:type="dxa"/>
            <w:vMerge/>
          </w:tcPr>
          <w:p w:rsidR="0002538D" w:rsidRDefault="0002538D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</w:tbl>
    <w:p w:rsidR="00125507" w:rsidRDefault="0012550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321A6" w:rsidRDefault="006321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6321A6" w:rsidRDefault="006321A6" w:rsidP="006321A6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125507" w:rsidRDefault="0012550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125507" w:rsidRDefault="0012550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585"/>
        <w:gridCol w:w="2609"/>
        <w:gridCol w:w="2638"/>
        <w:gridCol w:w="2565"/>
        <w:gridCol w:w="2558"/>
      </w:tblGrid>
      <w:tr w:rsidR="001A2508" w:rsidRPr="008106D4" w:rsidTr="00F34834">
        <w:trPr>
          <w:trHeight w:val="274"/>
        </w:trPr>
        <w:tc>
          <w:tcPr>
            <w:tcW w:w="2901" w:type="dxa"/>
            <w:shd w:val="clear" w:color="auto" w:fill="D9D9D9" w:themeFill="background1" w:themeFillShade="D9"/>
          </w:tcPr>
          <w:p w:rsidR="001A2508" w:rsidRPr="008106D4" w:rsidRDefault="001A2508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PROYECTO:</w:t>
            </w:r>
          </w:p>
        </w:tc>
        <w:tc>
          <w:tcPr>
            <w:tcW w:w="2902" w:type="dxa"/>
          </w:tcPr>
          <w:p w:rsidR="001A2508" w:rsidRPr="00686D32" w:rsidRDefault="00686D32" w:rsidP="001A2508">
            <w:pPr>
              <w:contextualSpacing/>
              <w:jc w:val="center"/>
              <w:rPr>
                <w:sz w:val="24"/>
                <w:szCs w:val="24"/>
              </w:rPr>
            </w:pPr>
            <w:r w:rsidRPr="00686D32">
              <w:rPr>
                <w:sz w:val="24"/>
                <w:szCs w:val="24"/>
              </w:rPr>
              <w:t xml:space="preserve">Mi familia </w:t>
            </w:r>
          </w:p>
          <w:p w:rsidR="001A2508" w:rsidRPr="008106D4" w:rsidRDefault="001A2508" w:rsidP="001A250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1A2508" w:rsidRPr="008106D4" w:rsidRDefault="001A2508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1A2508" w:rsidRPr="008106D4" w:rsidRDefault="001A2508" w:rsidP="00F348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Transición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1A2508" w:rsidRPr="008106D4" w:rsidRDefault="001A2508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1A2508" w:rsidRPr="008106D4" w:rsidRDefault="001A2508" w:rsidP="00F3483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1A2508" w:rsidRDefault="001A250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075B9" w:rsidRPr="00BD565E" w:rsidRDefault="00E075B9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5697"/>
        <w:gridCol w:w="3427"/>
        <w:gridCol w:w="4369"/>
      </w:tblGrid>
      <w:tr w:rsidR="00E075B9" w:rsidRPr="008106D4" w:rsidTr="006321A6">
        <w:tc>
          <w:tcPr>
            <w:tcW w:w="679" w:type="pct"/>
          </w:tcPr>
          <w:p w:rsidR="00E075B9" w:rsidRPr="008106D4" w:rsidRDefault="00E075B9" w:rsidP="00FE1E2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DIMENSIONES </w:t>
            </w:r>
          </w:p>
        </w:tc>
        <w:tc>
          <w:tcPr>
            <w:tcW w:w="1824" w:type="pct"/>
          </w:tcPr>
          <w:p w:rsidR="00E075B9" w:rsidRPr="008106D4" w:rsidRDefault="00E075B9" w:rsidP="00FE1E2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 xml:space="preserve">/SUBTEMAS </w:t>
            </w:r>
          </w:p>
        </w:tc>
        <w:tc>
          <w:tcPr>
            <w:tcW w:w="1097" w:type="pct"/>
          </w:tcPr>
          <w:p w:rsidR="00E075B9" w:rsidRPr="008106D4" w:rsidRDefault="00E075B9" w:rsidP="00FE1E2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INDICADORES DE DESEMPEÑO POR DIMENSIONES</w:t>
            </w:r>
          </w:p>
        </w:tc>
        <w:tc>
          <w:tcPr>
            <w:tcW w:w="1399" w:type="pct"/>
          </w:tcPr>
          <w:p w:rsidR="00E075B9" w:rsidRPr="008106D4" w:rsidRDefault="00E075B9" w:rsidP="00FE1E2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CRITERIOS DE EVALUACION </w:t>
            </w:r>
          </w:p>
        </w:tc>
      </w:tr>
      <w:tr w:rsidR="00E075B9" w:rsidTr="006321A6">
        <w:trPr>
          <w:trHeight w:val="177"/>
        </w:trPr>
        <w:tc>
          <w:tcPr>
            <w:tcW w:w="679" w:type="pct"/>
          </w:tcPr>
          <w:p w:rsidR="00E075B9" w:rsidRPr="00E075B9" w:rsidRDefault="00E075B9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</w:t>
            </w:r>
          </w:p>
        </w:tc>
        <w:tc>
          <w:tcPr>
            <w:tcW w:w="1824" w:type="pct"/>
          </w:tcPr>
          <w:p w:rsidR="001A2508" w:rsidRPr="001A2508" w:rsidRDefault="001A2508" w:rsidP="00C8023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1A2508">
              <w:rPr>
                <w:sz w:val="24"/>
                <w:szCs w:val="24"/>
              </w:rPr>
              <w:t>Nociones</w:t>
            </w:r>
            <w:r>
              <w:rPr>
                <w:sz w:val="24"/>
                <w:szCs w:val="24"/>
              </w:rPr>
              <w:t>.</w:t>
            </w:r>
          </w:p>
          <w:p w:rsidR="00123B40" w:rsidRPr="001A2508" w:rsidRDefault="00123B40" w:rsidP="00C8023F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1A2508">
              <w:rPr>
                <w:sz w:val="24"/>
                <w:szCs w:val="24"/>
              </w:rPr>
              <w:t>Derecha-izquierda</w:t>
            </w:r>
            <w:r w:rsidR="001A2508">
              <w:rPr>
                <w:sz w:val="24"/>
                <w:szCs w:val="24"/>
              </w:rPr>
              <w:t>.</w:t>
            </w:r>
          </w:p>
          <w:p w:rsidR="00123B40" w:rsidRDefault="001A2508" w:rsidP="00C8023F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Grueso-delgado.</w:t>
            </w:r>
          </w:p>
          <w:p w:rsidR="001A2508" w:rsidRDefault="001A2508" w:rsidP="00C8023F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Largo-corto.</w:t>
            </w:r>
          </w:p>
          <w:p w:rsidR="00E075B9" w:rsidRDefault="00123B40" w:rsidP="00C8023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1A2508">
              <w:rPr>
                <w:sz w:val="24"/>
                <w:szCs w:val="24"/>
              </w:rPr>
              <w:t>Los números del 1 al 9</w:t>
            </w:r>
            <w:r w:rsidR="001A2508">
              <w:rPr>
                <w:sz w:val="24"/>
                <w:szCs w:val="24"/>
              </w:rPr>
              <w:t>.</w:t>
            </w:r>
          </w:p>
          <w:p w:rsidR="001A2508" w:rsidRDefault="001A2508" w:rsidP="00C8023F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 geométrica.</w:t>
            </w:r>
          </w:p>
          <w:p w:rsidR="00123B40" w:rsidRDefault="001A2508" w:rsidP="00C8023F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Cuadrado.</w:t>
            </w:r>
          </w:p>
          <w:p w:rsidR="00365CCC" w:rsidRPr="00686D32" w:rsidRDefault="00365CCC" w:rsidP="00C8023F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Triangulo. </w:t>
            </w:r>
          </w:p>
        </w:tc>
        <w:tc>
          <w:tcPr>
            <w:tcW w:w="1097" w:type="pct"/>
          </w:tcPr>
          <w:p w:rsidR="00A535F4" w:rsidRPr="00484525" w:rsidRDefault="00A535F4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nociones de derecha-izquierda, grueso-delgado, largo-corto, cuadrado-triangulo y realiza conteos de forma ascendente del número 1 al 9.</w:t>
            </w:r>
          </w:p>
        </w:tc>
        <w:tc>
          <w:tcPr>
            <w:tcW w:w="1399" w:type="pct"/>
            <w:vMerge w:val="restart"/>
          </w:tcPr>
          <w:p w:rsidR="00E075B9" w:rsidRDefault="00E075B9" w:rsidP="00FE1E2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 el trabajo en el tiempo estipulado</w:t>
            </w:r>
          </w:p>
          <w:p w:rsidR="00E075B9" w:rsidRDefault="00E075B9" w:rsidP="00FE1E2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Sigue instrucciones</w:t>
            </w:r>
          </w:p>
          <w:p w:rsidR="00E075B9" w:rsidRDefault="00E075B9" w:rsidP="009425D7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Trabaja con limpieza y en orden</w:t>
            </w:r>
          </w:p>
          <w:p w:rsidR="00E075B9" w:rsidRPr="00484525" w:rsidRDefault="00E075B9" w:rsidP="00FE1E24">
            <w:pPr>
              <w:rPr>
                <w:sz w:val="24"/>
                <w:szCs w:val="24"/>
              </w:rPr>
            </w:pPr>
          </w:p>
        </w:tc>
      </w:tr>
      <w:tr w:rsidR="00E075B9" w:rsidTr="006321A6">
        <w:trPr>
          <w:trHeight w:val="173"/>
        </w:trPr>
        <w:tc>
          <w:tcPr>
            <w:tcW w:w="679" w:type="pct"/>
          </w:tcPr>
          <w:p w:rsidR="00E075B9" w:rsidRPr="00E075B9" w:rsidRDefault="00E075B9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Comunicativa</w:t>
            </w:r>
          </w:p>
        </w:tc>
        <w:tc>
          <w:tcPr>
            <w:tcW w:w="1824" w:type="pct"/>
          </w:tcPr>
          <w:p w:rsidR="00E075B9" w:rsidRDefault="001A2508" w:rsidP="00C8023F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Vocales a, e y o.</w:t>
            </w:r>
          </w:p>
          <w:p w:rsidR="001A2508" w:rsidRDefault="001A2508" w:rsidP="00C8023F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  <w:r w:rsidR="00A535F4">
              <w:rPr>
                <w:sz w:val="24"/>
                <w:szCs w:val="24"/>
              </w:rPr>
              <w:t>.</w:t>
            </w:r>
          </w:p>
          <w:p w:rsidR="00A535F4" w:rsidRPr="00A535F4" w:rsidRDefault="001A2508" w:rsidP="00A535F4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Primary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colors</w:t>
            </w:r>
            <w:proofErr w:type="spellEnd"/>
            <w:r w:rsidR="00A535F4">
              <w:rPr>
                <w:sz w:val="24"/>
                <w:szCs w:val="24"/>
              </w:rPr>
              <w:t>.</w:t>
            </w:r>
          </w:p>
          <w:p w:rsidR="001A2508" w:rsidRDefault="001A2508" w:rsidP="00C8023F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Red. </w:t>
            </w:r>
          </w:p>
          <w:p w:rsidR="001A2508" w:rsidRDefault="001A2508" w:rsidP="00C8023F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Blue.</w:t>
            </w:r>
          </w:p>
          <w:p w:rsidR="001A2508" w:rsidRPr="001A2508" w:rsidRDefault="001A2508" w:rsidP="00C8023F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1097" w:type="pct"/>
          </w:tcPr>
          <w:p w:rsidR="00E075B9" w:rsidRPr="00484525" w:rsidRDefault="00A535F4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 e identifica las vocales a, e y o y pronuncia colores primarios en inglés. </w:t>
            </w:r>
          </w:p>
        </w:tc>
        <w:tc>
          <w:tcPr>
            <w:tcW w:w="1399" w:type="pct"/>
            <w:vMerge/>
          </w:tcPr>
          <w:p w:rsidR="00E075B9" w:rsidRDefault="00E075B9" w:rsidP="00FE1E2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  <w:tr w:rsidR="00E075B9" w:rsidTr="006321A6">
        <w:trPr>
          <w:trHeight w:val="173"/>
        </w:trPr>
        <w:tc>
          <w:tcPr>
            <w:tcW w:w="679" w:type="pct"/>
          </w:tcPr>
          <w:p w:rsidR="00E075B9" w:rsidRPr="00E075B9" w:rsidRDefault="00E075B9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Corporal</w:t>
            </w:r>
          </w:p>
        </w:tc>
        <w:tc>
          <w:tcPr>
            <w:tcW w:w="1824" w:type="pct"/>
          </w:tcPr>
          <w:p w:rsidR="00E075B9" w:rsidRDefault="00686D32" w:rsidP="00C8023F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Motricidad gruesa.</w:t>
            </w:r>
          </w:p>
          <w:p w:rsidR="00686D32" w:rsidRDefault="00686D32" w:rsidP="00C8023F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gatear, caminar, trotar, correr, marchar, saltar, palmotear, agarrar y señalar</w:t>
            </w:r>
            <w:r>
              <w:rPr>
                <w:sz w:val="24"/>
                <w:szCs w:val="24"/>
              </w:rPr>
              <w:t>.</w:t>
            </w:r>
          </w:p>
          <w:p w:rsidR="00686D32" w:rsidRPr="00686D32" w:rsidRDefault="00686D32" w:rsidP="00C8023F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Coordinación viso-motora.</w:t>
            </w:r>
          </w:p>
          <w:p w:rsidR="00686D32" w:rsidRDefault="00686D32" w:rsidP="00C8023F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Dentro-fuera</w:t>
            </w:r>
            <w:r w:rsidR="009425D7">
              <w:rPr>
                <w:sz w:val="24"/>
                <w:szCs w:val="24"/>
              </w:rPr>
              <w:t>.</w:t>
            </w:r>
          </w:p>
          <w:p w:rsidR="009425D7" w:rsidRDefault="009425D7" w:rsidP="00C8023F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Desplazamientos.</w:t>
            </w:r>
          </w:p>
          <w:p w:rsidR="00686D32" w:rsidRPr="00686D32" w:rsidRDefault="009425D7" w:rsidP="00C8023F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Rondas infantiles.</w:t>
            </w:r>
          </w:p>
        </w:tc>
        <w:tc>
          <w:tcPr>
            <w:tcW w:w="1097" w:type="pct"/>
          </w:tcPr>
          <w:p w:rsidR="00E075B9" w:rsidRPr="00484525" w:rsidRDefault="00A535F4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 e identifica diversos movimientos y participa en rondas infantiles.</w:t>
            </w:r>
          </w:p>
        </w:tc>
        <w:tc>
          <w:tcPr>
            <w:tcW w:w="1399" w:type="pct"/>
            <w:vMerge/>
          </w:tcPr>
          <w:p w:rsidR="00E075B9" w:rsidRDefault="00E075B9" w:rsidP="00FE1E2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  <w:tr w:rsidR="00E075B9" w:rsidTr="006321A6">
        <w:trPr>
          <w:trHeight w:val="173"/>
        </w:trPr>
        <w:tc>
          <w:tcPr>
            <w:tcW w:w="679" w:type="pct"/>
          </w:tcPr>
          <w:p w:rsidR="00E075B9" w:rsidRPr="00E075B9" w:rsidRDefault="00E075B9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Espiritual</w:t>
            </w:r>
          </w:p>
        </w:tc>
        <w:tc>
          <w:tcPr>
            <w:tcW w:w="1824" w:type="pct"/>
          </w:tcPr>
          <w:p w:rsidR="00E075B9" w:rsidRPr="008106D4" w:rsidRDefault="001A2508" w:rsidP="00C8023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familia de Jesús. </w:t>
            </w:r>
          </w:p>
        </w:tc>
        <w:tc>
          <w:tcPr>
            <w:tcW w:w="1097" w:type="pct"/>
          </w:tcPr>
          <w:p w:rsidR="00E075B9" w:rsidRPr="00484525" w:rsidRDefault="002362B2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a José y María como parte de la familia de Jesús.</w:t>
            </w:r>
          </w:p>
        </w:tc>
        <w:tc>
          <w:tcPr>
            <w:tcW w:w="1399" w:type="pct"/>
            <w:vMerge/>
          </w:tcPr>
          <w:p w:rsidR="00E075B9" w:rsidRDefault="00E075B9" w:rsidP="001A250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E075B9" w:rsidTr="006321A6">
        <w:trPr>
          <w:trHeight w:val="173"/>
        </w:trPr>
        <w:tc>
          <w:tcPr>
            <w:tcW w:w="679" w:type="pct"/>
          </w:tcPr>
          <w:p w:rsidR="00E075B9" w:rsidRPr="00E075B9" w:rsidRDefault="00E075B9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Ética</w:t>
            </w:r>
          </w:p>
        </w:tc>
        <w:tc>
          <w:tcPr>
            <w:tcW w:w="1824" w:type="pct"/>
          </w:tcPr>
          <w:p w:rsidR="00E075B9" w:rsidRDefault="001A2508" w:rsidP="00C8023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A2508">
              <w:rPr>
                <w:sz w:val="24"/>
                <w:szCs w:val="24"/>
              </w:rPr>
              <w:t>Valor de la obediencia.</w:t>
            </w:r>
          </w:p>
          <w:p w:rsidR="007D1BD9" w:rsidRDefault="007D1BD9" w:rsidP="00C8023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Compartir.</w:t>
            </w:r>
          </w:p>
          <w:p w:rsidR="007D1BD9" w:rsidRPr="001A2508" w:rsidRDefault="007D1BD9" w:rsidP="00C8023F">
            <w:pPr>
              <w:pStyle w:val="Prrafodelist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Amabilidad.</w:t>
            </w:r>
          </w:p>
        </w:tc>
        <w:tc>
          <w:tcPr>
            <w:tcW w:w="1097" w:type="pct"/>
          </w:tcPr>
          <w:p w:rsidR="00E075B9" w:rsidRPr="00484525" w:rsidRDefault="002362B2" w:rsidP="00A53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obediente, amable y comparte con las personas que le rodean.</w:t>
            </w:r>
          </w:p>
        </w:tc>
        <w:tc>
          <w:tcPr>
            <w:tcW w:w="1399" w:type="pct"/>
            <w:vMerge/>
          </w:tcPr>
          <w:p w:rsidR="00E075B9" w:rsidRDefault="00E075B9" w:rsidP="001A250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E075B9" w:rsidTr="006321A6">
        <w:trPr>
          <w:trHeight w:val="173"/>
        </w:trPr>
        <w:tc>
          <w:tcPr>
            <w:tcW w:w="679" w:type="pct"/>
          </w:tcPr>
          <w:p w:rsidR="00E075B9" w:rsidRPr="00E075B9" w:rsidRDefault="00E075B9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Socio-afectiva</w:t>
            </w:r>
          </w:p>
        </w:tc>
        <w:tc>
          <w:tcPr>
            <w:tcW w:w="1824" w:type="pct"/>
          </w:tcPr>
          <w:p w:rsidR="00E075B9" w:rsidRDefault="001A2508" w:rsidP="00C8023F">
            <w:pPr>
              <w:pStyle w:val="Prrafodelista"/>
              <w:numPr>
                <w:ilvl w:val="0"/>
                <w:numId w:val="19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familia.</w:t>
            </w:r>
          </w:p>
          <w:p w:rsidR="001A2508" w:rsidRDefault="001A2508" w:rsidP="00C8023F">
            <w:pPr>
              <w:pStyle w:val="Prrafodelista"/>
              <w:numPr>
                <w:ilvl w:val="0"/>
                <w:numId w:val="18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 padres.</w:t>
            </w:r>
          </w:p>
          <w:p w:rsidR="001A2508" w:rsidRDefault="001A2508" w:rsidP="00C8023F">
            <w:pPr>
              <w:pStyle w:val="Prrafodelista"/>
              <w:numPr>
                <w:ilvl w:val="0"/>
                <w:numId w:val="18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 hermanos.</w:t>
            </w:r>
          </w:p>
          <w:p w:rsidR="001A2508" w:rsidRDefault="001A2508" w:rsidP="00C8023F">
            <w:pPr>
              <w:pStyle w:val="Prrafodelista"/>
              <w:numPr>
                <w:ilvl w:val="0"/>
                <w:numId w:val="18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 abuelos.</w:t>
            </w:r>
          </w:p>
          <w:p w:rsidR="001A2508" w:rsidRPr="001A2508" w:rsidRDefault="001A2508" w:rsidP="00C8023F">
            <w:pPr>
              <w:pStyle w:val="Prrafodelista"/>
              <w:numPr>
                <w:ilvl w:val="0"/>
                <w:numId w:val="19"/>
              </w:numPr>
              <w:ind w:left="720"/>
              <w:jc w:val="both"/>
              <w:rPr>
                <w:sz w:val="24"/>
                <w:szCs w:val="24"/>
              </w:rPr>
            </w:pPr>
            <w:r w:rsidRPr="001A2508">
              <w:rPr>
                <w:sz w:val="24"/>
                <w:szCs w:val="24"/>
              </w:rPr>
              <w:t>La vivienda.</w:t>
            </w:r>
          </w:p>
          <w:p w:rsidR="001A2508" w:rsidRPr="00365CCC" w:rsidRDefault="001A2508" w:rsidP="00C8023F">
            <w:pPr>
              <w:pStyle w:val="Prrafodelista"/>
              <w:numPr>
                <w:ilvl w:val="0"/>
                <w:numId w:val="20"/>
              </w:numPr>
              <w:ind w:left="720"/>
              <w:jc w:val="both"/>
              <w:rPr>
                <w:sz w:val="24"/>
                <w:szCs w:val="24"/>
              </w:rPr>
            </w:pPr>
            <w:r w:rsidRPr="001A2508">
              <w:rPr>
                <w:sz w:val="24"/>
                <w:szCs w:val="24"/>
              </w:rPr>
              <w:t>Partes de la vivienda.</w:t>
            </w:r>
          </w:p>
        </w:tc>
        <w:tc>
          <w:tcPr>
            <w:tcW w:w="1097" w:type="pct"/>
          </w:tcPr>
          <w:p w:rsidR="00E075B9" w:rsidRPr="00484525" w:rsidRDefault="002362B2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casa como el lugar donde vive la familia.</w:t>
            </w:r>
          </w:p>
        </w:tc>
        <w:tc>
          <w:tcPr>
            <w:tcW w:w="1399" w:type="pct"/>
            <w:vMerge/>
          </w:tcPr>
          <w:p w:rsidR="00E075B9" w:rsidRDefault="00E075B9" w:rsidP="00FE1E2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  <w:tr w:rsidR="00E075B9" w:rsidTr="006321A6">
        <w:trPr>
          <w:trHeight w:val="173"/>
        </w:trPr>
        <w:tc>
          <w:tcPr>
            <w:tcW w:w="679" w:type="pct"/>
          </w:tcPr>
          <w:p w:rsidR="00E075B9" w:rsidRPr="00E075B9" w:rsidRDefault="002362B2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Estética/</w:t>
            </w:r>
            <w:r w:rsidR="00E075B9">
              <w:rPr>
                <w:sz w:val="24"/>
                <w:szCs w:val="24"/>
              </w:rPr>
              <w:t xml:space="preserve">Artística </w:t>
            </w:r>
          </w:p>
        </w:tc>
        <w:tc>
          <w:tcPr>
            <w:tcW w:w="1824" w:type="pct"/>
          </w:tcPr>
          <w:p w:rsidR="00686D32" w:rsidRDefault="00686D32" w:rsidP="00C8023F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Colores secundarios.</w:t>
            </w:r>
          </w:p>
          <w:p w:rsidR="00686D32" w:rsidRDefault="00686D32" w:rsidP="00C8023F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Motricidad fina.</w:t>
            </w:r>
          </w:p>
          <w:p w:rsidR="00686D32" w:rsidRDefault="00686D32" w:rsidP="00C8023F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Modelación con plastilina.</w:t>
            </w:r>
          </w:p>
          <w:p w:rsidR="00686D32" w:rsidRDefault="00686D32" w:rsidP="00C8023F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Rasgado.</w:t>
            </w:r>
          </w:p>
          <w:p w:rsidR="00686D32" w:rsidRDefault="00686D32" w:rsidP="00C8023F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Recortado.</w:t>
            </w:r>
          </w:p>
          <w:p w:rsidR="00686D32" w:rsidRDefault="00686D32" w:rsidP="00C8023F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Coloreado.</w:t>
            </w:r>
          </w:p>
          <w:p w:rsidR="00686D32" w:rsidRPr="00686D32" w:rsidRDefault="00686D32" w:rsidP="00C8023F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Dáctilo pintura.</w:t>
            </w:r>
          </w:p>
        </w:tc>
        <w:tc>
          <w:tcPr>
            <w:tcW w:w="1097" w:type="pct"/>
          </w:tcPr>
          <w:p w:rsidR="00E075B9" w:rsidRPr="00484525" w:rsidRDefault="002362B2" w:rsidP="00942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las actividades manuales y distingue los colores secundarios combinándolos con gusto.</w:t>
            </w:r>
          </w:p>
        </w:tc>
        <w:tc>
          <w:tcPr>
            <w:tcW w:w="1399" w:type="pct"/>
            <w:vMerge/>
          </w:tcPr>
          <w:p w:rsidR="00E075B9" w:rsidRDefault="00E075B9" w:rsidP="00FE1E2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07117" w:rsidRDefault="0030711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07117" w:rsidRDefault="0030711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321A6" w:rsidRDefault="006321A6" w:rsidP="006321A6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TERCER PERIODO</w:t>
      </w: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0"/>
        <w:gridCol w:w="2645"/>
        <w:gridCol w:w="2597"/>
        <w:gridCol w:w="2628"/>
        <w:gridCol w:w="2551"/>
        <w:gridCol w:w="2544"/>
      </w:tblGrid>
      <w:tr w:rsidR="009425D7" w:rsidRPr="008106D4" w:rsidTr="00F34834">
        <w:trPr>
          <w:trHeight w:val="274"/>
        </w:trPr>
        <w:tc>
          <w:tcPr>
            <w:tcW w:w="2901" w:type="dxa"/>
            <w:shd w:val="clear" w:color="auto" w:fill="D9D9D9" w:themeFill="background1" w:themeFillShade="D9"/>
          </w:tcPr>
          <w:p w:rsidR="009425D7" w:rsidRPr="008106D4" w:rsidRDefault="009425D7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PROYECTO:</w:t>
            </w:r>
          </w:p>
        </w:tc>
        <w:tc>
          <w:tcPr>
            <w:tcW w:w="2902" w:type="dxa"/>
          </w:tcPr>
          <w:p w:rsidR="009425D7" w:rsidRDefault="00365CCC" w:rsidP="009425D7">
            <w:pPr>
              <w:contextualSpacing/>
              <w:jc w:val="center"/>
              <w:rPr>
                <w:sz w:val="24"/>
                <w:szCs w:val="24"/>
              </w:rPr>
            </w:pPr>
            <w:r w:rsidRPr="00365CCC">
              <w:rPr>
                <w:sz w:val="24"/>
                <w:szCs w:val="24"/>
              </w:rPr>
              <w:t>Explorando la naturaleza</w:t>
            </w:r>
          </w:p>
          <w:p w:rsidR="00365CCC" w:rsidRPr="00365CCC" w:rsidRDefault="00365CCC" w:rsidP="009425D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9425D7" w:rsidRPr="008106D4" w:rsidRDefault="009425D7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9425D7" w:rsidRPr="008106D4" w:rsidRDefault="009425D7" w:rsidP="00F348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Transición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9425D7" w:rsidRPr="008106D4" w:rsidRDefault="009425D7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9425D7" w:rsidRPr="008106D4" w:rsidRDefault="009425D7" w:rsidP="00F3483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5697"/>
        <w:gridCol w:w="3427"/>
        <w:gridCol w:w="4369"/>
      </w:tblGrid>
      <w:tr w:rsidR="009425D7" w:rsidRPr="008106D4" w:rsidTr="006321A6">
        <w:tc>
          <w:tcPr>
            <w:tcW w:w="679" w:type="pct"/>
          </w:tcPr>
          <w:p w:rsidR="009425D7" w:rsidRPr="008106D4" w:rsidRDefault="009425D7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DIMENSIONES </w:t>
            </w:r>
          </w:p>
        </w:tc>
        <w:tc>
          <w:tcPr>
            <w:tcW w:w="1824" w:type="pct"/>
          </w:tcPr>
          <w:p w:rsidR="009425D7" w:rsidRPr="008106D4" w:rsidRDefault="009425D7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 xml:space="preserve">/SUBTEMAS </w:t>
            </w:r>
          </w:p>
        </w:tc>
        <w:tc>
          <w:tcPr>
            <w:tcW w:w="1097" w:type="pct"/>
          </w:tcPr>
          <w:p w:rsidR="009425D7" w:rsidRPr="008106D4" w:rsidRDefault="009425D7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INDICADORES DE DESEMPEÑO POR DIMENSIONES</w:t>
            </w:r>
          </w:p>
        </w:tc>
        <w:tc>
          <w:tcPr>
            <w:tcW w:w="1399" w:type="pct"/>
          </w:tcPr>
          <w:p w:rsidR="009425D7" w:rsidRPr="008106D4" w:rsidRDefault="009425D7" w:rsidP="00F3483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CRITERIOS DE EVALUACION </w:t>
            </w:r>
          </w:p>
        </w:tc>
      </w:tr>
      <w:tr w:rsidR="009425D7" w:rsidTr="006321A6">
        <w:trPr>
          <w:trHeight w:val="177"/>
        </w:trPr>
        <w:tc>
          <w:tcPr>
            <w:tcW w:w="679" w:type="pct"/>
          </w:tcPr>
          <w:p w:rsidR="009425D7" w:rsidRPr="00E075B9" w:rsidRDefault="009425D7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</w:t>
            </w:r>
          </w:p>
        </w:tc>
        <w:tc>
          <w:tcPr>
            <w:tcW w:w="1824" w:type="pct"/>
          </w:tcPr>
          <w:p w:rsidR="009425D7" w:rsidRDefault="00365CCC" w:rsidP="00C8023F">
            <w:pPr>
              <w:pStyle w:val="Prrafodelista"/>
              <w:numPr>
                <w:ilvl w:val="0"/>
                <w:numId w:val="27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Figuras geométricas.</w:t>
            </w:r>
          </w:p>
          <w:p w:rsidR="00365CCC" w:rsidRDefault="00365CCC" w:rsidP="00C8023F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Ovalo.</w:t>
            </w:r>
          </w:p>
          <w:p w:rsidR="00365CCC" w:rsidRDefault="00365CCC" w:rsidP="00C8023F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rectángulo.</w:t>
            </w:r>
          </w:p>
          <w:p w:rsidR="00365CCC" w:rsidRDefault="00365CCC" w:rsidP="00C8023F">
            <w:pPr>
              <w:pStyle w:val="Prrafodelista"/>
              <w:numPr>
                <w:ilvl w:val="0"/>
                <w:numId w:val="27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Nociones.</w:t>
            </w:r>
          </w:p>
          <w:p w:rsidR="00365CCC" w:rsidRDefault="00365CCC" w:rsidP="00C8023F">
            <w:pPr>
              <w:pStyle w:val="Prrafodelista"/>
              <w:numPr>
                <w:ilvl w:val="0"/>
                <w:numId w:val="28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Primero-ultimo.</w:t>
            </w:r>
          </w:p>
          <w:p w:rsidR="00365CCC" w:rsidRDefault="00365CCC" w:rsidP="00C8023F">
            <w:pPr>
              <w:pStyle w:val="Prrafodelista"/>
              <w:numPr>
                <w:ilvl w:val="0"/>
                <w:numId w:val="28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Derecha-izquierda.</w:t>
            </w:r>
          </w:p>
          <w:p w:rsidR="00307117" w:rsidRDefault="00307117" w:rsidP="00C8023F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Ancho-angosto.</w:t>
            </w:r>
          </w:p>
          <w:p w:rsidR="00307117" w:rsidRPr="001A2508" w:rsidRDefault="00307117" w:rsidP="00C8023F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Antes-después. </w:t>
            </w:r>
          </w:p>
          <w:p w:rsidR="00307117" w:rsidRPr="00307117" w:rsidRDefault="00365CCC" w:rsidP="00C8023F">
            <w:pPr>
              <w:pStyle w:val="Prrafodelista"/>
              <w:numPr>
                <w:ilvl w:val="0"/>
                <w:numId w:val="27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de numero-cantidad.</w:t>
            </w:r>
          </w:p>
        </w:tc>
        <w:tc>
          <w:tcPr>
            <w:tcW w:w="1097" w:type="pct"/>
          </w:tcPr>
          <w:p w:rsidR="009425D7" w:rsidRPr="00484525" w:rsidRDefault="00951339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y relaciona los números con su cantidad, el ovalo-</w:t>
            </w:r>
            <w:r w:rsidR="000D613F">
              <w:rPr>
                <w:sz w:val="24"/>
                <w:szCs w:val="24"/>
              </w:rPr>
              <w:t>rectángulo</w:t>
            </w:r>
            <w:r>
              <w:rPr>
                <w:sz w:val="24"/>
                <w:szCs w:val="24"/>
              </w:rPr>
              <w:t xml:space="preserve">, </w:t>
            </w:r>
            <w:r w:rsidR="000D613F">
              <w:rPr>
                <w:sz w:val="24"/>
                <w:szCs w:val="24"/>
              </w:rPr>
              <w:t xml:space="preserve">las </w:t>
            </w:r>
            <w:r>
              <w:rPr>
                <w:sz w:val="24"/>
                <w:szCs w:val="24"/>
              </w:rPr>
              <w:t>nociones primero-ultimo, derecha-</w:t>
            </w:r>
            <w:r w:rsidR="000D613F">
              <w:rPr>
                <w:sz w:val="24"/>
                <w:szCs w:val="24"/>
              </w:rPr>
              <w:t>izquierda, ancho-angosto y antes-después.</w:t>
            </w:r>
          </w:p>
        </w:tc>
        <w:tc>
          <w:tcPr>
            <w:tcW w:w="1399" w:type="pct"/>
            <w:vMerge w:val="restart"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 el trabajo en el tiempo estipulado</w:t>
            </w:r>
          </w:p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Sigue instrucciones</w:t>
            </w:r>
          </w:p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Trabaja con limpieza y en orden</w:t>
            </w:r>
          </w:p>
          <w:p w:rsidR="009425D7" w:rsidRPr="00484525" w:rsidRDefault="009425D7" w:rsidP="00F34834">
            <w:pPr>
              <w:rPr>
                <w:sz w:val="24"/>
                <w:szCs w:val="24"/>
              </w:rPr>
            </w:pPr>
          </w:p>
        </w:tc>
      </w:tr>
      <w:tr w:rsidR="009425D7" w:rsidRPr="007D1BD9" w:rsidTr="006321A6">
        <w:trPr>
          <w:trHeight w:val="173"/>
        </w:trPr>
        <w:tc>
          <w:tcPr>
            <w:tcW w:w="679" w:type="pct"/>
          </w:tcPr>
          <w:p w:rsidR="009425D7" w:rsidRPr="00E075B9" w:rsidRDefault="009425D7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Comunicativa</w:t>
            </w:r>
          </w:p>
        </w:tc>
        <w:tc>
          <w:tcPr>
            <w:tcW w:w="1824" w:type="pct"/>
          </w:tcPr>
          <w:p w:rsidR="007D1BD9" w:rsidRDefault="007D1BD9" w:rsidP="00C8023F">
            <w:pPr>
              <w:pStyle w:val="Prrafodelist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Consonante m-p.</w:t>
            </w:r>
          </w:p>
          <w:p w:rsidR="007D1BD9" w:rsidRDefault="007D1BD9" w:rsidP="00C8023F">
            <w:pPr>
              <w:pStyle w:val="Prrafodelista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fruits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D1BD9" w:rsidRDefault="007D1BD9" w:rsidP="00C8023F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Apple, </w:t>
            </w:r>
            <w:proofErr w:type="spellStart"/>
            <w:r>
              <w:rPr>
                <w:sz w:val="24"/>
                <w:szCs w:val="24"/>
              </w:rPr>
              <w:t>pear</w:t>
            </w:r>
            <w:proofErr w:type="spellEnd"/>
            <w:r>
              <w:rPr>
                <w:sz w:val="24"/>
                <w:szCs w:val="24"/>
              </w:rPr>
              <w:t xml:space="preserve">, banana, mango, </w:t>
            </w:r>
            <w:proofErr w:type="spellStart"/>
            <w:r>
              <w:rPr>
                <w:sz w:val="24"/>
                <w:szCs w:val="24"/>
              </w:rPr>
              <w:t>pinneaple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D1BD9" w:rsidRDefault="007D1BD9" w:rsidP="00C8023F">
            <w:pPr>
              <w:pStyle w:val="Prrafodelista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animals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D1BD9" w:rsidRPr="007D1BD9" w:rsidRDefault="007D1BD9" w:rsidP="00C8023F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  <w:lang w:val="en-US"/>
              </w:rPr>
            </w:pPr>
            <w:r w:rsidRPr="007D1BD9">
              <w:rPr>
                <w:sz w:val="24"/>
                <w:szCs w:val="24"/>
                <w:lang w:val="en-US"/>
              </w:rPr>
              <w:t>Dog, cat, horse, chicken, hen.</w:t>
            </w:r>
          </w:p>
        </w:tc>
        <w:tc>
          <w:tcPr>
            <w:tcW w:w="1097" w:type="pct"/>
          </w:tcPr>
          <w:p w:rsidR="009425D7" w:rsidRPr="006321A6" w:rsidRDefault="000D613F" w:rsidP="00F34834">
            <w:pPr>
              <w:jc w:val="both"/>
              <w:rPr>
                <w:sz w:val="24"/>
                <w:szCs w:val="24"/>
              </w:rPr>
            </w:pPr>
            <w:r w:rsidRPr="006321A6">
              <w:rPr>
                <w:sz w:val="24"/>
                <w:szCs w:val="24"/>
              </w:rPr>
              <w:t xml:space="preserve">Reconoce e identifica las </w:t>
            </w:r>
            <w:proofErr w:type="spellStart"/>
            <w:r w:rsidRPr="006321A6">
              <w:rPr>
                <w:sz w:val="24"/>
                <w:szCs w:val="24"/>
              </w:rPr>
              <w:t>consonants</w:t>
            </w:r>
            <w:proofErr w:type="spellEnd"/>
            <w:r w:rsidRPr="006321A6">
              <w:rPr>
                <w:sz w:val="24"/>
                <w:szCs w:val="24"/>
              </w:rPr>
              <w:t xml:space="preserve"> m-p y las frutas y </w:t>
            </w:r>
            <w:proofErr w:type="spellStart"/>
            <w:r w:rsidRPr="006321A6">
              <w:rPr>
                <w:sz w:val="24"/>
                <w:szCs w:val="24"/>
              </w:rPr>
              <w:t>animals</w:t>
            </w:r>
            <w:proofErr w:type="spellEnd"/>
            <w:r w:rsidRPr="006321A6">
              <w:rPr>
                <w:sz w:val="24"/>
                <w:szCs w:val="24"/>
              </w:rPr>
              <w:t xml:space="preserve"> en inglés.</w:t>
            </w:r>
          </w:p>
        </w:tc>
        <w:tc>
          <w:tcPr>
            <w:tcW w:w="1399" w:type="pct"/>
            <w:vMerge/>
          </w:tcPr>
          <w:p w:rsidR="009425D7" w:rsidRPr="006321A6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  <w:tr w:rsidR="009425D7" w:rsidTr="006321A6">
        <w:trPr>
          <w:trHeight w:val="173"/>
        </w:trPr>
        <w:tc>
          <w:tcPr>
            <w:tcW w:w="679" w:type="pct"/>
          </w:tcPr>
          <w:p w:rsidR="009425D7" w:rsidRPr="00E075B9" w:rsidRDefault="009425D7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Corporal</w:t>
            </w:r>
          </w:p>
        </w:tc>
        <w:tc>
          <w:tcPr>
            <w:tcW w:w="1824" w:type="pct"/>
          </w:tcPr>
          <w:p w:rsidR="007D1BD9" w:rsidRDefault="007D1BD9" w:rsidP="00C8023F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sentidos</w:t>
            </w:r>
          </w:p>
          <w:p w:rsidR="007D1BD9" w:rsidRDefault="007D1BD9" w:rsidP="00C8023F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Motricidad gruesa.</w:t>
            </w:r>
          </w:p>
          <w:p w:rsidR="007D1BD9" w:rsidRDefault="007D1BD9" w:rsidP="00C8023F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gatear, caminar, trotar, correr, marchar, saltar, palmotear, agarrar y señalar</w:t>
            </w:r>
            <w:r>
              <w:rPr>
                <w:sz w:val="24"/>
                <w:szCs w:val="24"/>
              </w:rPr>
              <w:t>.</w:t>
            </w:r>
          </w:p>
          <w:p w:rsidR="007D1BD9" w:rsidRPr="00307117" w:rsidRDefault="00307117" w:rsidP="00C8023F">
            <w:pPr>
              <w:pStyle w:val="Prrafodelista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 de objetos.</w:t>
            </w:r>
          </w:p>
        </w:tc>
        <w:tc>
          <w:tcPr>
            <w:tcW w:w="1097" w:type="pct"/>
          </w:tcPr>
          <w:p w:rsidR="009425D7" w:rsidRPr="00484525" w:rsidRDefault="000D613F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 movimientos, lanzamiento de objetos y reconocimiento de los sentidos.</w:t>
            </w:r>
          </w:p>
        </w:tc>
        <w:tc>
          <w:tcPr>
            <w:tcW w:w="1399" w:type="pct"/>
            <w:vMerge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  <w:tr w:rsidR="009425D7" w:rsidTr="006321A6">
        <w:trPr>
          <w:trHeight w:val="173"/>
        </w:trPr>
        <w:tc>
          <w:tcPr>
            <w:tcW w:w="679" w:type="pct"/>
          </w:tcPr>
          <w:p w:rsidR="009425D7" w:rsidRPr="00E075B9" w:rsidRDefault="009425D7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Espiritual</w:t>
            </w:r>
          </w:p>
        </w:tc>
        <w:tc>
          <w:tcPr>
            <w:tcW w:w="1824" w:type="pct"/>
          </w:tcPr>
          <w:p w:rsidR="007D1BD9" w:rsidRPr="00307117" w:rsidRDefault="007D1BD9" w:rsidP="00C8023F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307117">
              <w:rPr>
                <w:sz w:val="24"/>
                <w:szCs w:val="24"/>
              </w:rPr>
              <w:t>Jesús nos enseña a orar.</w:t>
            </w:r>
          </w:p>
        </w:tc>
        <w:tc>
          <w:tcPr>
            <w:tcW w:w="1097" w:type="pct"/>
          </w:tcPr>
          <w:p w:rsidR="009425D7" w:rsidRPr="00484525" w:rsidRDefault="000D613F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poniendo en práctica las enseñanzas de Jesús.</w:t>
            </w:r>
          </w:p>
        </w:tc>
        <w:tc>
          <w:tcPr>
            <w:tcW w:w="1399" w:type="pct"/>
            <w:vMerge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9425D7" w:rsidTr="006321A6">
        <w:trPr>
          <w:trHeight w:val="173"/>
        </w:trPr>
        <w:tc>
          <w:tcPr>
            <w:tcW w:w="679" w:type="pct"/>
          </w:tcPr>
          <w:p w:rsidR="009425D7" w:rsidRPr="00E075B9" w:rsidRDefault="009425D7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Ética</w:t>
            </w:r>
          </w:p>
        </w:tc>
        <w:tc>
          <w:tcPr>
            <w:tcW w:w="1824" w:type="pct"/>
          </w:tcPr>
          <w:p w:rsidR="009425D7" w:rsidRDefault="007D1BD9" w:rsidP="00C8023F">
            <w:pPr>
              <w:pStyle w:val="Prrafodelist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valor del amor.</w:t>
            </w:r>
          </w:p>
          <w:p w:rsidR="007D1BD9" w:rsidRDefault="007D1BD9" w:rsidP="00C8023F">
            <w:pPr>
              <w:pStyle w:val="Prrafodelist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Bondad.</w:t>
            </w:r>
          </w:p>
          <w:p w:rsidR="007D1BD9" w:rsidRPr="001A2508" w:rsidRDefault="007D1BD9" w:rsidP="00C8023F">
            <w:pPr>
              <w:pStyle w:val="Prrafodelist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Paz.</w:t>
            </w:r>
          </w:p>
        </w:tc>
        <w:tc>
          <w:tcPr>
            <w:tcW w:w="1097" w:type="pct"/>
          </w:tcPr>
          <w:p w:rsidR="009425D7" w:rsidRPr="00484525" w:rsidRDefault="000D613F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bondadoso, amoroso y pacifico en su vida diaria.</w:t>
            </w:r>
          </w:p>
        </w:tc>
        <w:tc>
          <w:tcPr>
            <w:tcW w:w="1399" w:type="pct"/>
            <w:vMerge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9425D7" w:rsidTr="006321A6">
        <w:trPr>
          <w:trHeight w:val="173"/>
        </w:trPr>
        <w:tc>
          <w:tcPr>
            <w:tcW w:w="679" w:type="pct"/>
          </w:tcPr>
          <w:p w:rsidR="009425D7" w:rsidRPr="00E075B9" w:rsidRDefault="009425D7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Socio-afectiva</w:t>
            </w:r>
          </w:p>
        </w:tc>
        <w:tc>
          <w:tcPr>
            <w:tcW w:w="1824" w:type="pct"/>
          </w:tcPr>
          <w:p w:rsidR="009425D7" w:rsidRDefault="00365CCC" w:rsidP="00C8023F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animales</w:t>
            </w:r>
            <w:r w:rsidR="007D1BD9">
              <w:rPr>
                <w:sz w:val="24"/>
                <w:szCs w:val="24"/>
              </w:rPr>
              <w:t>.</w:t>
            </w:r>
          </w:p>
          <w:p w:rsidR="00365CCC" w:rsidRDefault="007D1BD9" w:rsidP="00C8023F">
            <w:pPr>
              <w:pStyle w:val="Prrafodelista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Domésticos.</w:t>
            </w:r>
          </w:p>
          <w:p w:rsidR="00365CCC" w:rsidRDefault="00365CCC" w:rsidP="00C8023F">
            <w:pPr>
              <w:pStyle w:val="Prrafodelista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Salvajes</w:t>
            </w:r>
            <w:r w:rsidR="007D1BD9">
              <w:rPr>
                <w:sz w:val="24"/>
                <w:szCs w:val="24"/>
              </w:rPr>
              <w:t>.</w:t>
            </w:r>
          </w:p>
          <w:p w:rsidR="00365CCC" w:rsidRDefault="007D1BD9" w:rsidP="00C8023F">
            <w:pPr>
              <w:pStyle w:val="Prrafodelista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alimentos.</w:t>
            </w:r>
          </w:p>
          <w:p w:rsidR="007D1BD9" w:rsidRDefault="007D1BD9" w:rsidP="00C8023F">
            <w:pPr>
              <w:pStyle w:val="Prrafodelista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plantas.</w:t>
            </w:r>
          </w:p>
          <w:p w:rsidR="007D1BD9" w:rsidRDefault="007D1BD9" w:rsidP="00C8023F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Partes de las plantas.</w:t>
            </w:r>
          </w:p>
          <w:p w:rsidR="007D1BD9" w:rsidRDefault="007D1BD9" w:rsidP="00C8023F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Clases de plantas.</w:t>
            </w:r>
          </w:p>
          <w:p w:rsidR="007D1BD9" w:rsidRPr="007D1BD9" w:rsidRDefault="007D1BD9" w:rsidP="00C8023F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frutas y </w:t>
            </w:r>
            <w:r w:rsidRPr="007D1BD9">
              <w:rPr>
                <w:sz w:val="24"/>
                <w:szCs w:val="24"/>
              </w:rPr>
              <w:t>verduras</w:t>
            </w:r>
            <w:r>
              <w:rPr>
                <w:sz w:val="24"/>
                <w:szCs w:val="24"/>
              </w:rPr>
              <w:t>.</w:t>
            </w:r>
          </w:p>
          <w:p w:rsidR="007D1BD9" w:rsidRDefault="007D1BD9" w:rsidP="00C8023F">
            <w:pPr>
              <w:pStyle w:val="Prrafodelista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día y la noche.</w:t>
            </w:r>
          </w:p>
          <w:p w:rsidR="00307117" w:rsidRPr="00307117" w:rsidRDefault="007D1BD9" w:rsidP="00C8023F">
            <w:pPr>
              <w:pStyle w:val="Prrafodelista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sol, la luna y las estrellas.</w:t>
            </w:r>
          </w:p>
        </w:tc>
        <w:tc>
          <w:tcPr>
            <w:tcW w:w="1097" w:type="pct"/>
          </w:tcPr>
          <w:p w:rsidR="007D1BD9" w:rsidRPr="00484525" w:rsidRDefault="000D613F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Aprecia los seres de la naturaleza: animales, plantas y astros en situaciones cotidianas.</w:t>
            </w:r>
          </w:p>
        </w:tc>
        <w:tc>
          <w:tcPr>
            <w:tcW w:w="1399" w:type="pct"/>
            <w:vMerge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  <w:tr w:rsidR="009425D7" w:rsidTr="006321A6">
        <w:trPr>
          <w:trHeight w:val="173"/>
        </w:trPr>
        <w:tc>
          <w:tcPr>
            <w:tcW w:w="679" w:type="pct"/>
          </w:tcPr>
          <w:p w:rsidR="009425D7" w:rsidRPr="00E075B9" w:rsidRDefault="002362B2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Estética/</w:t>
            </w:r>
            <w:r w:rsidR="009425D7">
              <w:rPr>
                <w:sz w:val="24"/>
                <w:szCs w:val="24"/>
              </w:rPr>
              <w:t xml:space="preserve">Artística </w:t>
            </w:r>
          </w:p>
        </w:tc>
        <w:tc>
          <w:tcPr>
            <w:tcW w:w="1824" w:type="pct"/>
          </w:tcPr>
          <w:p w:rsidR="00307117" w:rsidRDefault="00307117" w:rsidP="00C8023F">
            <w:pPr>
              <w:pStyle w:val="Prrafodelista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Motricidad </w:t>
            </w:r>
            <w:r w:rsidR="00720F71">
              <w:rPr>
                <w:sz w:val="24"/>
                <w:szCs w:val="24"/>
              </w:rPr>
              <w:t>fina</w:t>
            </w:r>
            <w:r>
              <w:rPr>
                <w:sz w:val="24"/>
                <w:szCs w:val="24"/>
              </w:rPr>
              <w:t>.</w:t>
            </w:r>
          </w:p>
          <w:p w:rsidR="00307117" w:rsidRDefault="00307117" w:rsidP="00C8023F">
            <w:pPr>
              <w:pStyle w:val="Prrafodelista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Estarcido.</w:t>
            </w:r>
          </w:p>
          <w:p w:rsidR="00307117" w:rsidRDefault="00307117" w:rsidP="00C8023F">
            <w:pPr>
              <w:pStyle w:val="Prrafodelista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Puntillismo.</w:t>
            </w:r>
          </w:p>
          <w:p w:rsidR="00307117" w:rsidRDefault="00307117" w:rsidP="00C8023F">
            <w:pPr>
              <w:pStyle w:val="Prrafodelista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Entorchado.</w:t>
            </w:r>
          </w:p>
          <w:p w:rsidR="00C8023F" w:rsidRDefault="00C8023F" w:rsidP="00C8023F">
            <w:pPr>
              <w:pStyle w:val="Prrafodelista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Ensartado.</w:t>
            </w:r>
          </w:p>
          <w:p w:rsidR="00307117" w:rsidRPr="00307117" w:rsidRDefault="00307117" w:rsidP="00C8023F">
            <w:pPr>
              <w:pStyle w:val="Prrafodelista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Simetrías</w:t>
            </w:r>
          </w:p>
        </w:tc>
        <w:tc>
          <w:tcPr>
            <w:tcW w:w="1097" w:type="pct"/>
          </w:tcPr>
          <w:p w:rsidR="009425D7" w:rsidRPr="00484525" w:rsidRDefault="000D613F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 su creatividad a través de diferentes técnicas artísticas.</w:t>
            </w:r>
          </w:p>
        </w:tc>
        <w:tc>
          <w:tcPr>
            <w:tcW w:w="1399" w:type="pct"/>
            <w:vMerge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</w:tbl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321A6" w:rsidRPr="00BD565E" w:rsidRDefault="006321A6" w:rsidP="006321A6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CUARTO PERIODO</w:t>
      </w:r>
    </w:p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321A6" w:rsidRDefault="006321A6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5"/>
        <w:gridCol w:w="2611"/>
        <w:gridCol w:w="2604"/>
        <w:gridCol w:w="2634"/>
        <w:gridCol w:w="2559"/>
        <w:gridCol w:w="2552"/>
      </w:tblGrid>
      <w:tr w:rsidR="009425D7" w:rsidRPr="008106D4" w:rsidTr="00F34834">
        <w:trPr>
          <w:trHeight w:val="274"/>
        </w:trPr>
        <w:tc>
          <w:tcPr>
            <w:tcW w:w="2901" w:type="dxa"/>
            <w:shd w:val="clear" w:color="auto" w:fill="D9D9D9" w:themeFill="background1" w:themeFillShade="D9"/>
          </w:tcPr>
          <w:p w:rsidR="009425D7" w:rsidRPr="008106D4" w:rsidRDefault="009425D7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PROYECTO:</w:t>
            </w:r>
          </w:p>
        </w:tc>
        <w:tc>
          <w:tcPr>
            <w:tcW w:w="2902" w:type="dxa"/>
          </w:tcPr>
          <w:p w:rsidR="00307117" w:rsidRDefault="0006680B" w:rsidP="00307117">
            <w:pPr>
              <w:contextualSpacing/>
              <w:jc w:val="center"/>
              <w:rPr>
                <w:sz w:val="24"/>
                <w:szCs w:val="24"/>
              </w:rPr>
            </w:pPr>
            <w:r w:rsidRPr="0006680B">
              <w:rPr>
                <w:sz w:val="24"/>
                <w:szCs w:val="24"/>
              </w:rPr>
              <w:t>Viajando por el mundo</w:t>
            </w:r>
          </w:p>
          <w:p w:rsidR="0006680B" w:rsidRPr="0006680B" w:rsidRDefault="0006680B" w:rsidP="003071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9425D7" w:rsidRPr="008106D4" w:rsidRDefault="009425D7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9425D7" w:rsidRPr="008106D4" w:rsidRDefault="009425D7" w:rsidP="00F348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Transición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9425D7" w:rsidRPr="008106D4" w:rsidRDefault="009425D7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9425D7" w:rsidRPr="008106D4" w:rsidRDefault="009425D7" w:rsidP="00F3483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9425D7" w:rsidRDefault="009425D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5697"/>
        <w:gridCol w:w="3427"/>
        <w:gridCol w:w="4369"/>
      </w:tblGrid>
      <w:tr w:rsidR="009425D7" w:rsidRPr="008106D4" w:rsidTr="006321A6">
        <w:tc>
          <w:tcPr>
            <w:tcW w:w="679" w:type="pct"/>
          </w:tcPr>
          <w:p w:rsidR="009425D7" w:rsidRPr="008106D4" w:rsidRDefault="009425D7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DIMENSIONES </w:t>
            </w:r>
          </w:p>
        </w:tc>
        <w:tc>
          <w:tcPr>
            <w:tcW w:w="1824" w:type="pct"/>
          </w:tcPr>
          <w:p w:rsidR="009425D7" w:rsidRPr="008106D4" w:rsidRDefault="009425D7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 xml:space="preserve">/SUBTEMAS </w:t>
            </w:r>
          </w:p>
        </w:tc>
        <w:tc>
          <w:tcPr>
            <w:tcW w:w="1097" w:type="pct"/>
          </w:tcPr>
          <w:p w:rsidR="009425D7" w:rsidRPr="008106D4" w:rsidRDefault="009425D7" w:rsidP="00F3483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INDICADORES DE DESEMPEÑO POR DIMENSIONES</w:t>
            </w:r>
          </w:p>
        </w:tc>
        <w:tc>
          <w:tcPr>
            <w:tcW w:w="1399" w:type="pct"/>
          </w:tcPr>
          <w:p w:rsidR="009425D7" w:rsidRPr="008106D4" w:rsidRDefault="009425D7" w:rsidP="00F3483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CRITERIOS DE EVALUACION </w:t>
            </w:r>
          </w:p>
        </w:tc>
      </w:tr>
      <w:tr w:rsidR="009425D7" w:rsidTr="006321A6">
        <w:trPr>
          <w:trHeight w:val="177"/>
        </w:trPr>
        <w:tc>
          <w:tcPr>
            <w:tcW w:w="679" w:type="pct"/>
          </w:tcPr>
          <w:p w:rsidR="009425D7" w:rsidRPr="00E075B9" w:rsidRDefault="009425D7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</w:t>
            </w:r>
          </w:p>
        </w:tc>
        <w:tc>
          <w:tcPr>
            <w:tcW w:w="1824" w:type="pct"/>
          </w:tcPr>
          <w:p w:rsidR="00C8023F" w:rsidRDefault="00C8023F" w:rsidP="00C8023F">
            <w:pPr>
              <w:pStyle w:val="Prrafodelista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Conjunto.</w:t>
            </w:r>
          </w:p>
          <w:p w:rsidR="00C8023F" w:rsidRDefault="00C8023F" w:rsidP="00C8023F">
            <w:pPr>
              <w:pStyle w:val="Prrafodelista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Nociones.</w:t>
            </w:r>
          </w:p>
          <w:p w:rsidR="00C8023F" w:rsidRPr="00C8023F" w:rsidRDefault="00C8023F" w:rsidP="00C8023F">
            <w:pPr>
              <w:pStyle w:val="Prrafodelista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C8023F">
              <w:rPr>
                <w:sz w:val="24"/>
                <w:szCs w:val="24"/>
              </w:rPr>
              <w:t>Suma</w:t>
            </w:r>
            <w:r>
              <w:rPr>
                <w:sz w:val="24"/>
                <w:szCs w:val="24"/>
              </w:rPr>
              <w:t>.</w:t>
            </w:r>
          </w:p>
          <w:p w:rsidR="00C8023F" w:rsidRPr="00C8023F" w:rsidRDefault="00C8023F" w:rsidP="00C8023F">
            <w:pPr>
              <w:pStyle w:val="Prrafodelista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 que-menos que</w:t>
            </w:r>
          </w:p>
        </w:tc>
        <w:tc>
          <w:tcPr>
            <w:tcW w:w="1097" w:type="pct"/>
          </w:tcPr>
          <w:p w:rsidR="009425D7" w:rsidRPr="00484525" w:rsidRDefault="000D613F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y representa conjuntos, sumas, más que-menos en diversas actividades.</w:t>
            </w:r>
          </w:p>
        </w:tc>
        <w:tc>
          <w:tcPr>
            <w:tcW w:w="1399" w:type="pct"/>
            <w:vMerge w:val="restart"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 el trabajo en el tiempo estipulado</w:t>
            </w:r>
          </w:p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Sigue instrucciones</w:t>
            </w:r>
          </w:p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Trabaja con limpieza y en orden</w:t>
            </w:r>
          </w:p>
          <w:p w:rsidR="009425D7" w:rsidRPr="00484525" w:rsidRDefault="009425D7" w:rsidP="00F34834">
            <w:pPr>
              <w:rPr>
                <w:sz w:val="24"/>
                <w:szCs w:val="24"/>
              </w:rPr>
            </w:pPr>
          </w:p>
        </w:tc>
      </w:tr>
      <w:tr w:rsidR="009425D7" w:rsidTr="006321A6">
        <w:trPr>
          <w:trHeight w:val="173"/>
        </w:trPr>
        <w:tc>
          <w:tcPr>
            <w:tcW w:w="679" w:type="pct"/>
          </w:tcPr>
          <w:p w:rsidR="009425D7" w:rsidRPr="00E075B9" w:rsidRDefault="009425D7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Comunicativa</w:t>
            </w:r>
          </w:p>
        </w:tc>
        <w:tc>
          <w:tcPr>
            <w:tcW w:w="1824" w:type="pct"/>
          </w:tcPr>
          <w:p w:rsidR="009425D7" w:rsidRDefault="00C8023F" w:rsidP="00C8023F">
            <w:pPr>
              <w:pStyle w:val="Prrafodelista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Consonante s-t.</w:t>
            </w:r>
          </w:p>
          <w:p w:rsidR="00C8023F" w:rsidRDefault="00C8023F" w:rsidP="00C8023F">
            <w:pPr>
              <w:pStyle w:val="Prrafodelista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colors.</w:t>
            </w:r>
          </w:p>
          <w:p w:rsidR="00C8023F" w:rsidRDefault="00C8023F" w:rsidP="00C8023F">
            <w:pPr>
              <w:pStyle w:val="Prrafodelista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Green.</w:t>
            </w:r>
          </w:p>
          <w:p w:rsidR="00C8023F" w:rsidRDefault="00C8023F" w:rsidP="00C8023F">
            <w:pPr>
              <w:pStyle w:val="Prrafodelista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Purple.</w:t>
            </w:r>
          </w:p>
          <w:p w:rsidR="00C8023F" w:rsidRPr="001A2508" w:rsidRDefault="00C8023F" w:rsidP="00C8023F">
            <w:pPr>
              <w:pStyle w:val="Prrafodelista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Orange. </w:t>
            </w:r>
          </w:p>
        </w:tc>
        <w:tc>
          <w:tcPr>
            <w:tcW w:w="1097" w:type="pct"/>
          </w:tcPr>
          <w:p w:rsidR="009425D7" w:rsidRPr="00484525" w:rsidRDefault="00E23622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e identifica las consonantes s-t y los colores secundarios en inglés.</w:t>
            </w:r>
          </w:p>
        </w:tc>
        <w:tc>
          <w:tcPr>
            <w:tcW w:w="1399" w:type="pct"/>
            <w:vMerge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9425D7" w:rsidTr="006321A6">
        <w:trPr>
          <w:trHeight w:val="173"/>
        </w:trPr>
        <w:tc>
          <w:tcPr>
            <w:tcW w:w="679" w:type="pct"/>
          </w:tcPr>
          <w:p w:rsidR="009425D7" w:rsidRPr="00E075B9" w:rsidRDefault="009425D7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Corporal</w:t>
            </w:r>
          </w:p>
        </w:tc>
        <w:tc>
          <w:tcPr>
            <w:tcW w:w="1824" w:type="pct"/>
          </w:tcPr>
          <w:p w:rsidR="00720F71" w:rsidRDefault="00720F71" w:rsidP="00720F71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Motricidad gruesa.</w:t>
            </w:r>
          </w:p>
          <w:p w:rsidR="00720F71" w:rsidRDefault="00720F71" w:rsidP="00720F71">
            <w:pPr>
              <w:pStyle w:val="Prrafodelista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94F61">
              <w:rPr>
                <w:sz w:val="24"/>
                <w:szCs w:val="24"/>
              </w:rPr>
              <w:t>gatear, caminar, trotar, correr, marchar, saltar, palmotear, agarrar y señalar</w:t>
            </w:r>
            <w:r>
              <w:rPr>
                <w:sz w:val="24"/>
                <w:szCs w:val="24"/>
              </w:rPr>
              <w:t>.</w:t>
            </w:r>
          </w:p>
          <w:p w:rsidR="00720F71" w:rsidRDefault="00720F71" w:rsidP="00720F71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Equilibrio. </w:t>
            </w:r>
          </w:p>
          <w:p w:rsidR="00720F71" w:rsidRPr="00720F71" w:rsidRDefault="00720F71" w:rsidP="00720F71">
            <w:pPr>
              <w:pStyle w:val="Prrafodelista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Rondas.</w:t>
            </w:r>
          </w:p>
        </w:tc>
        <w:tc>
          <w:tcPr>
            <w:tcW w:w="1097" w:type="pct"/>
          </w:tcPr>
          <w:p w:rsidR="009425D7" w:rsidRPr="00484525" w:rsidRDefault="00E23622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Muestra interés por participar en juegos recreacionales y deportivos utilizando su dominio corporal.</w:t>
            </w:r>
          </w:p>
        </w:tc>
        <w:tc>
          <w:tcPr>
            <w:tcW w:w="1399" w:type="pct"/>
            <w:vMerge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  <w:tr w:rsidR="009425D7" w:rsidTr="006321A6">
        <w:trPr>
          <w:trHeight w:val="173"/>
        </w:trPr>
        <w:tc>
          <w:tcPr>
            <w:tcW w:w="679" w:type="pct"/>
          </w:tcPr>
          <w:p w:rsidR="009425D7" w:rsidRPr="00E075B9" w:rsidRDefault="009425D7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Espiritual</w:t>
            </w:r>
          </w:p>
        </w:tc>
        <w:tc>
          <w:tcPr>
            <w:tcW w:w="1824" w:type="pct"/>
          </w:tcPr>
          <w:p w:rsidR="00C8023F" w:rsidRPr="00C8023F" w:rsidRDefault="00C8023F" w:rsidP="00C8023F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C8023F">
              <w:rPr>
                <w:sz w:val="24"/>
                <w:szCs w:val="24"/>
              </w:rPr>
              <w:t>La navidad.</w:t>
            </w:r>
          </w:p>
          <w:p w:rsidR="009425D7" w:rsidRPr="00C8023F" w:rsidRDefault="00C8023F" w:rsidP="00C8023F">
            <w:pPr>
              <w:pStyle w:val="Prrafodelista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C8023F">
              <w:rPr>
                <w:sz w:val="24"/>
                <w:szCs w:val="24"/>
              </w:rPr>
              <w:t>Nacimiento de Jesús.</w:t>
            </w:r>
          </w:p>
        </w:tc>
        <w:tc>
          <w:tcPr>
            <w:tcW w:w="1097" w:type="pct"/>
          </w:tcPr>
          <w:p w:rsidR="009425D7" w:rsidRPr="00484525" w:rsidRDefault="00E23622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 la navidad con el nacimiento de Jesús.</w:t>
            </w:r>
          </w:p>
        </w:tc>
        <w:tc>
          <w:tcPr>
            <w:tcW w:w="1399" w:type="pct"/>
            <w:vMerge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9425D7" w:rsidTr="006321A6">
        <w:trPr>
          <w:trHeight w:val="173"/>
        </w:trPr>
        <w:tc>
          <w:tcPr>
            <w:tcW w:w="679" w:type="pct"/>
          </w:tcPr>
          <w:p w:rsidR="009425D7" w:rsidRPr="00E075B9" w:rsidRDefault="009425D7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Ética</w:t>
            </w:r>
          </w:p>
        </w:tc>
        <w:tc>
          <w:tcPr>
            <w:tcW w:w="1824" w:type="pct"/>
          </w:tcPr>
          <w:p w:rsidR="00C8023F" w:rsidRDefault="00C8023F" w:rsidP="00C8023F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valor de la generosidad.</w:t>
            </w:r>
          </w:p>
          <w:p w:rsidR="009425D7" w:rsidRPr="001A2508" w:rsidRDefault="00C8023F" w:rsidP="00C8023F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Alegría.</w:t>
            </w:r>
          </w:p>
        </w:tc>
        <w:tc>
          <w:tcPr>
            <w:tcW w:w="1097" w:type="pct"/>
          </w:tcPr>
          <w:p w:rsidR="009425D7" w:rsidRPr="00484525" w:rsidRDefault="00E23622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generoso y alegre al compartir con las demás personas que le rodean.</w:t>
            </w:r>
          </w:p>
        </w:tc>
        <w:tc>
          <w:tcPr>
            <w:tcW w:w="1399" w:type="pct"/>
            <w:vMerge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9425D7" w:rsidTr="006321A6">
        <w:trPr>
          <w:trHeight w:val="173"/>
        </w:trPr>
        <w:tc>
          <w:tcPr>
            <w:tcW w:w="679" w:type="pct"/>
          </w:tcPr>
          <w:p w:rsidR="009425D7" w:rsidRPr="00E075B9" w:rsidRDefault="009425D7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Socio-afectiva</w:t>
            </w:r>
          </w:p>
        </w:tc>
        <w:tc>
          <w:tcPr>
            <w:tcW w:w="1824" w:type="pct"/>
          </w:tcPr>
          <w:p w:rsidR="00C8023F" w:rsidRDefault="00C8023F" w:rsidP="00C8023F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Mi país.</w:t>
            </w:r>
          </w:p>
          <w:p w:rsidR="00C8023F" w:rsidRDefault="00C8023F" w:rsidP="00C8023F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 municipio.</w:t>
            </w:r>
          </w:p>
          <w:p w:rsidR="00C8023F" w:rsidRDefault="00C8023F" w:rsidP="00C8023F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Medios de comunicación.</w:t>
            </w:r>
          </w:p>
          <w:p w:rsidR="00C8023F" w:rsidRDefault="00C8023F" w:rsidP="00C8023F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Medios de transporte.</w:t>
            </w:r>
          </w:p>
          <w:p w:rsidR="00C8023F" w:rsidRPr="00C8023F" w:rsidRDefault="00C8023F" w:rsidP="00C8023F">
            <w:pPr>
              <w:pStyle w:val="Prrafodelista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C8023F">
              <w:rPr>
                <w:sz w:val="24"/>
                <w:szCs w:val="24"/>
              </w:rPr>
              <w:t>Señales de tránsito.</w:t>
            </w:r>
          </w:p>
          <w:p w:rsidR="00C8023F" w:rsidRPr="005F14ED" w:rsidRDefault="00C8023F" w:rsidP="005F14ED">
            <w:pPr>
              <w:pStyle w:val="Prrafodelista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C8023F">
              <w:rPr>
                <w:sz w:val="24"/>
                <w:szCs w:val="24"/>
              </w:rPr>
              <w:t>El semáforo.</w:t>
            </w:r>
          </w:p>
        </w:tc>
        <w:tc>
          <w:tcPr>
            <w:tcW w:w="1097" w:type="pct"/>
          </w:tcPr>
          <w:p w:rsidR="009425D7" w:rsidRPr="00484525" w:rsidRDefault="00E23622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Identifica su país, municipio, </w:t>
            </w:r>
            <w:r>
              <w:rPr>
                <w:sz w:val="24"/>
                <w:szCs w:val="24"/>
              </w:rPr>
              <w:lastRenderedPageBreak/>
              <w:t>medios de comunicación y medios de transporte relacionándolos con su vida cotidiana.</w:t>
            </w:r>
          </w:p>
        </w:tc>
        <w:tc>
          <w:tcPr>
            <w:tcW w:w="1399" w:type="pct"/>
            <w:vMerge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  <w:tr w:rsidR="009425D7" w:rsidTr="006321A6">
        <w:trPr>
          <w:trHeight w:val="173"/>
        </w:trPr>
        <w:tc>
          <w:tcPr>
            <w:tcW w:w="679" w:type="pct"/>
          </w:tcPr>
          <w:p w:rsidR="009425D7" w:rsidRPr="00E075B9" w:rsidRDefault="002362B2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Estética/</w:t>
            </w:r>
            <w:r w:rsidR="009425D7">
              <w:rPr>
                <w:sz w:val="24"/>
                <w:szCs w:val="24"/>
              </w:rPr>
              <w:t xml:space="preserve">Artística </w:t>
            </w:r>
          </w:p>
        </w:tc>
        <w:tc>
          <w:tcPr>
            <w:tcW w:w="1824" w:type="pct"/>
          </w:tcPr>
          <w:p w:rsidR="009425D7" w:rsidRPr="00C8023F" w:rsidRDefault="00C8023F" w:rsidP="00C8023F">
            <w:pPr>
              <w:pStyle w:val="Prrafodelista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C8023F">
              <w:rPr>
                <w:sz w:val="24"/>
                <w:szCs w:val="24"/>
              </w:rPr>
              <w:t>Repaso de técnicas vistas.</w:t>
            </w:r>
          </w:p>
          <w:p w:rsidR="00C8023F" w:rsidRPr="00C8023F" w:rsidRDefault="00C8023F" w:rsidP="00C8023F">
            <w:pPr>
              <w:pStyle w:val="Prrafodelista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C8023F">
              <w:rPr>
                <w:sz w:val="24"/>
                <w:szCs w:val="24"/>
              </w:rPr>
              <w:t>Manualidades.</w:t>
            </w:r>
          </w:p>
        </w:tc>
        <w:tc>
          <w:tcPr>
            <w:tcW w:w="1097" w:type="pct"/>
          </w:tcPr>
          <w:p w:rsidR="009425D7" w:rsidRPr="00484525" w:rsidRDefault="00E23622" w:rsidP="00F3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Demuestra agrado en la aplicación de técnicas artísticas al elaborar un adorno navideño.</w:t>
            </w:r>
          </w:p>
        </w:tc>
        <w:tc>
          <w:tcPr>
            <w:tcW w:w="1399" w:type="pct"/>
            <w:vMerge/>
          </w:tcPr>
          <w:p w:rsidR="009425D7" w:rsidRDefault="009425D7" w:rsidP="00F3483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6321A6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EC" w:rsidRDefault="00BE0CEC" w:rsidP="003F4B3F">
      <w:pPr>
        <w:spacing w:after="0" w:line="240" w:lineRule="auto"/>
      </w:pPr>
      <w:r>
        <w:separator/>
      </w:r>
    </w:p>
  </w:endnote>
  <w:endnote w:type="continuationSeparator" w:id="0">
    <w:p w:rsidR="00BE0CEC" w:rsidRDefault="00BE0CEC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EC" w:rsidRDefault="00BE0CEC" w:rsidP="003F4B3F">
      <w:pPr>
        <w:spacing w:after="0" w:line="240" w:lineRule="auto"/>
      </w:pPr>
      <w:r>
        <w:separator/>
      </w:r>
    </w:p>
  </w:footnote>
  <w:footnote w:type="continuationSeparator" w:id="0">
    <w:p w:rsidR="00BE0CEC" w:rsidRDefault="00BE0CEC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DF7EDA7" wp14:editId="0B6507E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</w:t>
    </w:r>
    <w:r w:rsidR="00484525">
      <w:rPr>
        <w:rFonts w:cstheme="minorHAnsi"/>
        <w:b/>
        <w:sz w:val="28"/>
        <w:szCs w:val="28"/>
      </w:rPr>
      <w:t>PROYECTO LUDICO PEDAGOGICO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384"/>
    <w:multiLevelType w:val="hybridMultilevel"/>
    <w:tmpl w:val="6F98A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421B"/>
    <w:multiLevelType w:val="hybridMultilevel"/>
    <w:tmpl w:val="9BE664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6569B"/>
    <w:multiLevelType w:val="hybridMultilevel"/>
    <w:tmpl w:val="C7BAC0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712C8"/>
    <w:multiLevelType w:val="hybridMultilevel"/>
    <w:tmpl w:val="755E20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65C05"/>
    <w:multiLevelType w:val="hybridMultilevel"/>
    <w:tmpl w:val="10EED5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32784"/>
    <w:multiLevelType w:val="hybridMultilevel"/>
    <w:tmpl w:val="65560C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00410"/>
    <w:multiLevelType w:val="hybridMultilevel"/>
    <w:tmpl w:val="FAEA7F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D601A"/>
    <w:multiLevelType w:val="hybridMultilevel"/>
    <w:tmpl w:val="267264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095292"/>
    <w:multiLevelType w:val="hybridMultilevel"/>
    <w:tmpl w:val="F54866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8AD"/>
    <w:multiLevelType w:val="hybridMultilevel"/>
    <w:tmpl w:val="54524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20A66"/>
    <w:multiLevelType w:val="hybridMultilevel"/>
    <w:tmpl w:val="D33AEF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6230F"/>
    <w:multiLevelType w:val="hybridMultilevel"/>
    <w:tmpl w:val="5B9601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C1617"/>
    <w:multiLevelType w:val="hybridMultilevel"/>
    <w:tmpl w:val="349CB9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87F8C"/>
    <w:multiLevelType w:val="hybridMultilevel"/>
    <w:tmpl w:val="2B3E3A2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2579DB"/>
    <w:multiLevelType w:val="hybridMultilevel"/>
    <w:tmpl w:val="8FEA68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30669D"/>
    <w:multiLevelType w:val="hybridMultilevel"/>
    <w:tmpl w:val="BC80267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644C4E"/>
    <w:multiLevelType w:val="hybridMultilevel"/>
    <w:tmpl w:val="0E4492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D3536"/>
    <w:multiLevelType w:val="hybridMultilevel"/>
    <w:tmpl w:val="22B4B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A1908"/>
    <w:multiLevelType w:val="hybridMultilevel"/>
    <w:tmpl w:val="0A0857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F1599"/>
    <w:multiLevelType w:val="hybridMultilevel"/>
    <w:tmpl w:val="891462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E3C55"/>
    <w:multiLevelType w:val="hybridMultilevel"/>
    <w:tmpl w:val="AF4216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221C3C"/>
    <w:multiLevelType w:val="hybridMultilevel"/>
    <w:tmpl w:val="BBC88B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D6947"/>
    <w:multiLevelType w:val="hybridMultilevel"/>
    <w:tmpl w:val="8E68A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37C25"/>
    <w:multiLevelType w:val="hybridMultilevel"/>
    <w:tmpl w:val="EED86C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90374"/>
    <w:multiLevelType w:val="hybridMultilevel"/>
    <w:tmpl w:val="5E30AE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B14CE"/>
    <w:multiLevelType w:val="hybridMultilevel"/>
    <w:tmpl w:val="A8B6DF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F7D9E"/>
    <w:multiLevelType w:val="hybridMultilevel"/>
    <w:tmpl w:val="8E667A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8474E"/>
    <w:multiLevelType w:val="hybridMultilevel"/>
    <w:tmpl w:val="9800D8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32EF9"/>
    <w:multiLevelType w:val="hybridMultilevel"/>
    <w:tmpl w:val="87740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E69AD"/>
    <w:multiLevelType w:val="hybridMultilevel"/>
    <w:tmpl w:val="E5ACB37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E6BE9"/>
    <w:multiLevelType w:val="hybridMultilevel"/>
    <w:tmpl w:val="5D1EE05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F84CDF"/>
    <w:multiLevelType w:val="hybridMultilevel"/>
    <w:tmpl w:val="95602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45750"/>
    <w:multiLevelType w:val="hybridMultilevel"/>
    <w:tmpl w:val="D75C7A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A270D"/>
    <w:multiLevelType w:val="hybridMultilevel"/>
    <w:tmpl w:val="D94E47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46F21"/>
    <w:multiLevelType w:val="hybridMultilevel"/>
    <w:tmpl w:val="298408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3337D"/>
    <w:multiLevelType w:val="hybridMultilevel"/>
    <w:tmpl w:val="18EEA0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465E05"/>
    <w:multiLevelType w:val="hybridMultilevel"/>
    <w:tmpl w:val="56C2A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01929"/>
    <w:multiLevelType w:val="hybridMultilevel"/>
    <w:tmpl w:val="C6B235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27646"/>
    <w:multiLevelType w:val="hybridMultilevel"/>
    <w:tmpl w:val="5136F1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13CFD"/>
    <w:multiLevelType w:val="hybridMultilevel"/>
    <w:tmpl w:val="DF763E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C12419"/>
    <w:multiLevelType w:val="hybridMultilevel"/>
    <w:tmpl w:val="0930BF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56F81"/>
    <w:multiLevelType w:val="hybridMultilevel"/>
    <w:tmpl w:val="CBC0F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882652"/>
    <w:multiLevelType w:val="hybridMultilevel"/>
    <w:tmpl w:val="A3A205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3F4A73"/>
    <w:multiLevelType w:val="hybridMultilevel"/>
    <w:tmpl w:val="DD4AF2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B5219"/>
    <w:multiLevelType w:val="hybridMultilevel"/>
    <w:tmpl w:val="84C27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F20D2A"/>
    <w:multiLevelType w:val="hybridMultilevel"/>
    <w:tmpl w:val="4A028C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7E0263"/>
    <w:multiLevelType w:val="hybridMultilevel"/>
    <w:tmpl w:val="9B8E39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34"/>
  </w:num>
  <w:num w:numId="4">
    <w:abstractNumId w:val="43"/>
  </w:num>
  <w:num w:numId="5">
    <w:abstractNumId w:val="47"/>
  </w:num>
  <w:num w:numId="6">
    <w:abstractNumId w:val="46"/>
  </w:num>
  <w:num w:numId="7">
    <w:abstractNumId w:val="39"/>
  </w:num>
  <w:num w:numId="8">
    <w:abstractNumId w:val="3"/>
  </w:num>
  <w:num w:numId="9">
    <w:abstractNumId w:val="1"/>
  </w:num>
  <w:num w:numId="10">
    <w:abstractNumId w:val="37"/>
  </w:num>
  <w:num w:numId="11">
    <w:abstractNumId w:val="4"/>
  </w:num>
  <w:num w:numId="12">
    <w:abstractNumId w:val="5"/>
  </w:num>
  <w:num w:numId="13">
    <w:abstractNumId w:val="0"/>
  </w:num>
  <w:num w:numId="14">
    <w:abstractNumId w:val="36"/>
  </w:num>
  <w:num w:numId="15">
    <w:abstractNumId w:val="9"/>
  </w:num>
  <w:num w:numId="16">
    <w:abstractNumId w:val="28"/>
  </w:num>
  <w:num w:numId="17">
    <w:abstractNumId w:val="26"/>
  </w:num>
  <w:num w:numId="18">
    <w:abstractNumId w:val="14"/>
  </w:num>
  <w:num w:numId="19">
    <w:abstractNumId w:val="13"/>
  </w:num>
  <w:num w:numId="20">
    <w:abstractNumId w:val="35"/>
  </w:num>
  <w:num w:numId="21">
    <w:abstractNumId w:val="24"/>
  </w:num>
  <w:num w:numId="22">
    <w:abstractNumId w:val="16"/>
  </w:num>
  <w:num w:numId="23">
    <w:abstractNumId w:val="15"/>
  </w:num>
  <w:num w:numId="24">
    <w:abstractNumId w:val="20"/>
  </w:num>
  <w:num w:numId="25">
    <w:abstractNumId w:val="10"/>
  </w:num>
  <w:num w:numId="26">
    <w:abstractNumId w:val="19"/>
  </w:num>
  <w:num w:numId="27">
    <w:abstractNumId w:val="30"/>
  </w:num>
  <w:num w:numId="28">
    <w:abstractNumId w:val="7"/>
  </w:num>
  <w:num w:numId="29">
    <w:abstractNumId w:val="31"/>
  </w:num>
  <w:num w:numId="30">
    <w:abstractNumId w:val="29"/>
  </w:num>
  <w:num w:numId="31">
    <w:abstractNumId w:val="27"/>
  </w:num>
  <w:num w:numId="32">
    <w:abstractNumId w:val="25"/>
  </w:num>
  <w:num w:numId="33">
    <w:abstractNumId w:val="22"/>
  </w:num>
  <w:num w:numId="34">
    <w:abstractNumId w:val="33"/>
  </w:num>
  <w:num w:numId="35">
    <w:abstractNumId w:val="2"/>
  </w:num>
  <w:num w:numId="36">
    <w:abstractNumId w:val="12"/>
  </w:num>
  <w:num w:numId="37">
    <w:abstractNumId w:val="18"/>
  </w:num>
  <w:num w:numId="38">
    <w:abstractNumId w:val="11"/>
  </w:num>
  <w:num w:numId="39">
    <w:abstractNumId w:val="40"/>
  </w:num>
  <w:num w:numId="40">
    <w:abstractNumId w:val="21"/>
  </w:num>
  <w:num w:numId="41">
    <w:abstractNumId w:val="45"/>
  </w:num>
  <w:num w:numId="42">
    <w:abstractNumId w:val="6"/>
  </w:num>
  <w:num w:numId="43">
    <w:abstractNumId w:val="23"/>
  </w:num>
  <w:num w:numId="44">
    <w:abstractNumId w:val="38"/>
  </w:num>
  <w:num w:numId="45">
    <w:abstractNumId w:val="17"/>
  </w:num>
  <w:num w:numId="46">
    <w:abstractNumId w:val="44"/>
  </w:num>
  <w:num w:numId="47">
    <w:abstractNumId w:val="42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2538D"/>
    <w:rsid w:val="0006680B"/>
    <w:rsid w:val="000817C3"/>
    <w:rsid w:val="000D613F"/>
    <w:rsid w:val="000F4AD7"/>
    <w:rsid w:val="00122555"/>
    <w:rsid w:val="00123B40"/>
    <w:rsid w:val="00125507"/>
    <w:rsid w:val="001267CD"/>
    <w:rsid w:val="001325E9"/>
    <w:rsid w:val="001A2508"/>
    <w:rsid w:val="002362B2"/>
    <w:rsid w:val="00237DD5"/>
    <w:rsid w:val="002408AA"/>
    <w:rsid w:val="002433A7"/>
    <w:rsid w:val="002644E2"/>
    <w:rsid w:val="00271618"/>
    <w:rsid w:val="002E50A5"/>
    <w:rsid w:val="00307117"/>
    <w:rsid w:val="0032485A"/>
    <w:rsid w:val="00344AB2"/>
    <w:rsid w:val="00360D2E"/>
    <w:rsid w:val="00365CCC"/>
    <w:rsid w:val="00381A5E"/>
    <w:rsid w:val="003F4B3F"/>
    <w:rsid w:val="00465282"/>
    <w:rsid w:val="00484525"/>
    <w:rsid w:val="004A1E03"/>
    <w:rsid w:val="004C78A9"/>
    <w:rsid w:val="00531B4F"/>
    <w:rsid w:val="005D0471"/>
    <w:rsid w:val="005F14ED"/>
    <w:rsid w:val="005F1DA3"/>
    <w:rsid w:val="00611816"/>
    <w:rsid w:val="00611F0D"/>
    <w:rsid w:val="006321A6"/>
    <w:rsid w:val="0063329D"/>
    <w:rsid w:val="00672D1E"/>
    <w:rsid w:val="00686D32"/>
    <w:rsid w:val="00720F71"/>
    <w:rsid w:val="00754A42"/>
    <w:rsid w:val="007B6C7F"/>
    <w:rsid w:val="007D1BD9"/>
    <w:rsid w:val="008106D4"/>
    <w:rsid w:val="00885919"/>
    <w:rsid w:val="008931A1"/>
    <w:rsid w:val="008969E2"/>
    <w:rsid w:val="009131FD"/>
    <w:rsid w:val="009425D7"/>
    <w:rsid w:val="00951339"/>
    <w:rsid w:val="00960A0A"/>
    <w:rsid w:val="00966631"/>
    <w:rsid w:val="009A04B0"/>
    <w:rsid w:val="00A000B7"/>
    <w:rsid w:val="00A45339"/>
    <w:rsid w:val="00A52D6C"/>
    <w:rsid w:val="00A535F4"/>
    <w:rsid w:val="00A9336B"/>
    <w:rsid w:val="00AA3987"/>
    <w:rsid w:val="00B0012E"/>
    <w:rsid w:val="00B12BB8"/>
    <w:rsid w:val="00B30928"/>
    <w:rsid w:val="00B97A02"/>
    <w:rsid w:val="00BD0519"/>
    <w:rsid w:val="00BD565E"/>
    <w:rsid w:val="00BE0CEC"/>
    <w:rsid w:val="00C0693F"/>
    <w:rsid w:val="00C25259"/>
    <w:rsid w:val="00C5237F"/>
    <w:rsid w:val="00C63D51"/>
    <w:rsid w:val="00C8023F"/>
    <w:rsid w:val="00C82CBA"/>
    <w:rsid w:val="00D17C3C"/>
    <w:rsid w:val="00D450C3"/>
    <w:rsid w:val="00D61C70"/>
    <w:rsid w:val="00DB08AA"/>
    <w:rsid w:val="00DB4143"/>
    <w:rsid w:val="00DE13FE"/>
    <w:rsid w:val="00DF1F85"/>
    <w:rsid w:val="00E0113E"/>
    <w:rsid w:val="00E075B9"/>
    <w:rsid w:val="00E23622"/>
    <w:rsid w:val="00E3233A"/>
    <w:rsid w:val="00E4071E"/>
    <w:rsid w:val="00E41623"/>
    <w:rsid w:val="00E754BD"/>
    <w:rsid w:val="00E83F05"/>
    <w:rsid w:val="00E94F61"/>
    <w:rsid w:val="00EC1FEA"/>
    <w:rsid w:val="00F07EF2"/>
    <w:rsid w:val="00F5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Default">
    <w:name w:val="Default"/>
    <w:rsid w:val="00720F7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Default">
    <w:name w:val="Default"/>
    <w:rsid w:val="00720F7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2016-01-25T22:13:00Z</cp:lastPrinted>
  <dcterms:created xsi:type="dcterms:W3CDTF">2016-01-28T12:50:00Z</dcterms:created>
  <dcterms:modified xsi:type="dcterms:W3CDTF">2016-01-28T12:50:00Z</dcterms:modified>
</cp:coreProperties>
</file>