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14:paraId="201238D7" w14:textId="77777777" w:rsidTr="007E190D">
        <w:tc>
          <w:tcPr>
            <w:tcW w:w="2901" w:type="dxa"/>
            <w:shd w:val="clear" w:color="auto" w:fill="EEECE1" w:themeFill="background2"/>
            <w:vAlign w:val="center"/>
          </w:tcPr>
          <w:p w14:paraId="3CFA59E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14:paraId="6B590AA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t>CIENCIAS NATURALES Y EDUCACIÓN AMBIENTAL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51FB7B6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14:paraId="37BA995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7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0C99F79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14:paraId="09BC83A0" w14:textId="121761FC" w:rsidR="0040474C" w:rsidRPr="00C85A86" w:rsidRDefault="000C38DA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  <w:bookmarkStart w:id="0" w:name="_GoBack"/>
            <w:bookmarkEnd w:id="0"/>
          </w:p>
        </w:tc>
      </w:tr>
    </w:tbl>
    <w:p w14:paraId="761B4DE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10892AF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7941B2C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18938B6D" w14:textId="77777777" w:rsidTr="007E190D">
        <w:tc>
          <w:tcPr>
            <w:tcW w:w="4350" w:type="dxa"/>
            <w:shd w:val="clear" w:color="auto" w:fill="EEECE1" w:themeFill="background2"/>
          </w:tcPr>
          <w:p w14:paraId="6874317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4C9B876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5A6C2C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698B1AE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56825090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6F588BF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2FE8BDA" w14:textId="77777777" w:rsidR="0040474C" w:rsidRPr="005C3E03" w:rsidRDefault="0040474C" w:rsidP="00B8202F">
            <w:pPr>
              <w:pStyle w:val="Prrafodelista"/>
              <w:numPr>
                <w:ilvl w:val="0"/>
                <w:numId w:val="73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Comprende la relación que existe entre las propiedades de los elementos y su organización en la tabla periódica.</w:t>
            </w:r>
          </w:p>
          <w:p w14:paraId="6A47ED41" w14:textId="77777777" w:rsidR="0040474C" w:rsidRPr="005C3E03" w:rsidRDefault="0040474C" w:rsidP="00B8202F">
            <w:pPr>
              <w:pStyle w:val="Prrafodelista"/>
              <w:numPr>
                <w:ilvl w:val="0"/>
                <w:numId w:val="73"/>
              </w:numPr>
              <w:jc w:val="both"/>
            </w:pPr>
            <w:r w:rsidRPr="005C3E03">
              <w:rPr>
                <w:b/>
              </w:rPr>
              <w:t xml:space="preserve">LOGRO PROCEDIMENTAL: </w:t>
            </w:r>
            <w:r w:rsidRPr="005C3E03">
              <w:t>Elabora un listado de elementos de uso cotidiano y los diferencia por sus propiedades.</w:t>
            </w:r>
          </w:p>
          <w:p w14:paraId="6465C641" w14:textId="36B3C9D6" w:rsidR="0040474C" w:rsidRPr="005C3E03" w:rsidRDefault="0040474C" w:rsidP="005C3E03">
            <w:pPr>
              <w:pStyle w:val="Prrafodelista"/>
              <w:numPr>
                <w:ilvl w:val="0"/>
                <w:numId w:val="73"/>
              </w:numPr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Demuestra una actitud comprometida de frente al trabajo propuesto en el área</w:t>
            </w:r>
            <w:r w:rsidR="00150A59">
              <w:rPr>
                <w:rFonts w:cstheme="minorHAnsi"/>
              </w:rPr>
              <w:t xml:space="preserve"> a través de la revisión de compromisos asignados</w:t>
            </w:r>
            <w:r w:rsidRPr="005C3E03">
              <w:rPr>
                <w:rFonts w:cstheme="minorHAnsi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2F739E2E" w14:textId="77777777" w:rsidR="0040474C" w:rsidRPr="005C3E03" w:rsidRDefault="0040474C" w:rsidP="005C3E03">
            <w:pPr>
              <w:pStyle w:val="Prrafodelista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C85A86">
              <w:rPr>
                <w:b/>
              </w:rPr>
              <w:t>TABLA PERIODICA</w:t>
            </w:r>
          </w:p>
          <w:p w14:paraId="01881A24" w14:textId="77777777" w:rsidR="0040474C" w:rsidRPr="00C85A86" w:rsidRDefault="0040474C" w:rsidP="00B8202F">
            <w:pPr>
              <w:pStyle w:val="Prrafodelista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C85A86">
              <w:rPr>
                <w:b/>
              </w:rPr>
              <w:t>MODELOS ATOMICOS</w:t>
            </w:r>
          </w:p>
          <w:p w14:paraId="5D5F78DF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32ACD9C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NUMERO ATOMICO</w:t>
            </w:r>
          </w:p>
          <w:p w14:paraId="2C2B99A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MASA ATOMICA</w:t>
            </w:r>
          </w:p>
          <w:p w14:paraId="1FB1BCB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MODELO DE BORH</w:t>
            </w:r>
          </w:p>
          <w:p w14:paraId="00A24CD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MODELO DE LEWIS</w:t>
            </w:r>
          </w:p>
          <w:p w14:paraId="6D69C39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GRUPO</w:t>
            </w:r>
          </w:p>
          <w:p w14:paraId="0D80831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PERIODO</w:t>
            </w:r>
          </w:p>
          <w:p w14:paraId="1632FB6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METALES</w:t>
            </w:r>
          </w:p>
          <w:p w14:paraId="3CE4632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NO METALES</w:t>
            </w:r>
          </w:p>
          <w:p w14:paraId="20BCD83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DENSIDAD</w:t>
            </w:r>
          </w:p>
          <w:p w14:paraId="07BF71E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TEMPERATURA</w:t>
            </w:r>
          </w:p>
        </w:tc>
      </w:tr>
      <w:tr w:rsidR="0040474C" w:rsidRPr="00C85A86" w14:paraId="424DEF78" w14:textId="77777777" w:rsidTr="007E190D">
        <w:trPr>
          <w:trHeight w:val="142"/>
        </w:trPr>
        <w:tc>
          <w:tcPr>
            <w:tcW w:w="4350" w:type="dxa"/>
          </w:tcPr>
          <w:p w14:paraId="6059786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  <w:r w:rsidRPr="00C85A86">
              <w:t>Evaluó el potencial de los recursos naturales, la forma cómo se han utilizado en desarrollos tecnológicos y las consecuencias de la acción del ser humano sobre ellas.</w:t>
            </w:r>
          </w:p>
          <w:p w14:paraId="636C19C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45268AEA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72AC0ABF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4D253620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79A437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Observo fenómenos específicos.</w:t>
            </w:r>
          </w:p>
          <w:p w14:paraId="641AFDE7" w14:textId="77777777" w:rsidR="0040474C" w:rsidRPr="00C85A86" w:rsidRDefault="0040474C" w:rsidP="00B8202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 lenguaje propio de la ciencia</w:t>
            </w:r>
          </w:p>
          <w:p w14:paraId="7A8B604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FFA84E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58CA43D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299CE2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41874EDE" w14:textId="77777777" w:rsidR="0040474C" w:rsidRPr="00C85A86" w:rsidRDefault="0040474C" w:rsidP="00B8202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C85A86">
              <w:t>Explico y utilizo la tabla periódica como herramienta para predecir procesos químicos.</w:t>
            </w:r>
          </w:p>
          <w:p w14:paraId="7EE96F2A" w14:textId="77777777" w:rsidR="0040474C" w:rsidRPr="00C85A86" w:rsidRDefault="0040474C" w:rsidP="00B8202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C85A86">
              <w:t>Explico el desarrollo de modelos de organización de los elementos químicos.</w:t>
            </w:r>
          </w:p>
          <w:p w14:paraId="5C5A9A4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1ADCEDD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289DCB84" w14:textId="77777777" w:rsidR="0040474C" w:rsidRPr="00C85A86" w:rsidRDefault="0040474C" w:rsidP="00B8202F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C85A86">
              <w:t xml:space="preserve">Indago sobre adelantos científicos y tecnológicos que han hecho posible la </w:t>
            </w:r>
            <w:r w:rsidRPr="00C85A86">
              <w:lastRenderedPageBreak/>
              <w:t>exploración del universo.</w:t>
            </w:r>
          </w:p>
          <w:p w14:paraId="4895627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25EE5A9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441584DB" w14:textId="77777777" w:rsidR="0040474C" w:rsidRPr="00C85A86" w:rsidRDefault="0040474C" w:rsidP="00B8202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C85A86">
              <w:t>Reconozco que los modelos de la ciencia cambian con el tiempo y varios pueden ser validos simultáneamente.</w:t>
            </w:r>
          </w:p>
        </w:tc>
        <w:tc>
          <w:tcPr>
            <w:tcW w:w="4351" w:type="dxa"/>
            <w:gridSpan w:val="2"/>
            <w:vMerge/>
          </w:tcPr>
          <w:p w14:paraId="08969C0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4EC838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507F64E1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764AEAB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42E89F5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136ABA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963B24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0BA553B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1DBD559" w14:textId="77777777" w:rsidTr="007E190D">
        <w:trPr>
          <w:trHeight w:val="94"/>
        </w:trPr>
        <w:tc>
          <w:tcPr>
            <w:tcW w:w="4350" w:type="dxa"/>
          </w:tcPr>
          <w:p w14:paraId="1C8DC817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Explica como las sustancias se forman a partir de la interacción de los elementos y que estos se encuentran agrupados en unos sistemas periódicos.</w:t>
            </w:r>
          </w:p>
        </w:tc>
        <w:tc>
          <w:tcPr>
            <w:tcW w:w="4351" w:type="dxa"/>
            <w:gridSpan w:val="2"/>
            <w:vMerge/>
          </w:tcPr>
          <w:p w14:paraId="0641D86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71783D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C28BCB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AFFE8E9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7994AB9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788C90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59407E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AFD98A9" w14:textId="77777777" w:rsidTr="007E190D">
        <w:trPr>
          <w:trHeight w:val="197"/>
        </w:trPr>
        <w:tc>
          <w:tcPr>
            <w:tcW w:w="5800" w:type="dxa"/>
            <w:gridSpan w:val="2"/>
          </w:tcPr>
          <w:p w14:paraId="1696EAC5" w14:textId="77777777"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la tabla periódica de los elementos químicos.</w:t>
            </w:r>
          </w:p>
          <w:p w14:paraId="36B93CE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B62C36E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ind w:left="437"/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la tabla periódica para encaminar la temática y despertar su interés. </w:t>
            </w:r>
          </w:p>
          <w:p w14:paraId="16F05EC8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ind w:left="437"/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1E70D009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ind w:left="437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68E9B7A4" w14:textId="77777777" w:rsidR="0040474C" w:rsidRPr="005C3E03" w:rsidRDefault="0040474C" w:rsidP="005C3E03">
            <w:pPr>
              <w:pStyle w:val="Prrafodelista"/>
              <w:numPr>
                <w:ilvl w:val="1"/>
                <w:numId w:val="44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cognitivo:</w:t>
            </w:r>
            <w:r w:rsidRPr="005C3E03">
              <w:t xml:space="preserve"> con un ponderado del 40% se implementará con evaluación tipo ICFES de 10 a 20 preguntas, quiz con preguntas de análisis.</w:t>
            </w:r>
          </w:p>
          <w:p w14:paraId="69370EA1" w14:textId="77777777" w:rsidR="0040474C" w:rsidRPr="005C3E03" w:rsidRDefault="0040474C" w:rsidP="005C3E03">
            <w:pPr>
              <w:pStyle w:val="Prrafodelista"/>
              <w:numPr>
                <w:ilvl w:val="1"/>
                <w:numId w:val="44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procedimental:</w:t>
            </w:r>
            <w:r w:rsidRPr="005C3E03">
              <w:t xml:space="preserve"> corresponderá a un 30% del ponderado con la presentación de un informe de laboratorio y presentación de talleres y la respectiva socialización y discusión. </w:t>
            </w:r>
          </w:p>
          <w:p w14:paraId="00392097" w14:textId="77777777" w:rsidR="0040474C" w:rsidRPr="005C3E03" w:rsidRDefault="0040474C" w:rsidP="005C3E03">
            <w:pPr>
              <w:pStyle w:val="Prrafodelista"/>
              <w:numPr>
                <w:ilvl w:val="1"/>
                <w:numId w:val="44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actitudinal:</w:t>
            </w:r>
            <w:r w:rsidRPr="005C3E03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</w:t>
            </w:r>
            <w:r w:rsidRPr="005C3E03">
              <w:lastRenderedPageBreak/>
              <w:t xml:space="preserve">compromisos. La implementación de la autoevaluación y coevaluación se hará al finalizar el periodo y se incluirán en el ponderado del logro actitudinal. </w:t>
            </w:r>
          </w:p>
          <w:p w14:paraId="2AA3FC20" w14:textId="77777777" w:rsidR="0040474C" w:rsidRPr="00C85A86" w:rsidRDefault="0040474C" w:rsidP="00B8202F">
            <w:pPr>
              <w:pStyle w:val="Prrafodelista"/>
              <w:numPr>
                <w:ilvl w:val="0"/>
                <w:numId w:val="45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700C251A" w14:textId="77777777" w:rsidR="0040474C" w:rsidRPr="00C85A86" w:rsidRDefault="0040474C" w:rsidP="00B8202F">
            <w:pPr>
              <w:pStyle w:val="Prrafodelista"/>
              <w:numPr>
                <w:ilvl w:val="0"/>
                <w:numId w:val="45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14:paraId="1CF837A1" w14:textId="77777777" w:rsidR="0040474C" w:rsidRPr="00C85A86" w:rsidRDefault="0040474C" w:rsidP="00B8202F">
            <w:pPr>
              <w:pStyle w:val="Prrafodelista"/>
              <w:numPr>
                <w:ilvl w:val="0"/>
                <w:numId w:val="45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797AE597" w14:textId="77777777" w:rsidR="0040474C" w:rsidRPr="00C85A86" w:rsidRDefault="0040474C" w:rsidP="002A1513">
            <w:pPr>
              <w:pStyle w:val="Prrafodelista"/>
              <w:numPr>
                <w:ilvl w:val="0"/>
                <w:numId w:val="46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7AC6C458" w14:textId="77777777" w:rsidR="0040474C" w:rsidRPr="00C85A86" w:rsidRDefault="0040474C" w:rsidP="002A1513">
            <w:pPr>
              <w:pStyle w:val="Prrafodelista"/>
              <w:numPr>
                <w:ilvl w:val="0"/>
                <w:numId w:val="46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366752CA" w14:textId="77777777" w:rsidR="0040474C" w:rsidRPr="00C85A86" w:rsidRDefault="0040474C" w:rsidP="002A1513">
            <w:pPr>
              <w:pStyle w:val="Prrafodelista"/>
              <w:numPr>
                <w:ilvl w:val="0"/>
                <w:numId w:val="46"/>
              </w:numPr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Video-Beam, portátiles. </w:t>
            </w:r>
          </w:p>
          <w:p w14:paraId="34DFDBBC" w14:textId="77777777" w:rsidR="0040474C" w:rsidRPr="00C85A86" w:rsidRDefault="0040474C" w:rsidP="002A1513">
            <w:pPr>
              <w:pStyle w:val="Prrafodelista"/>
              <w:numPr>
                <w:ilvl w:val="0"/>
                <w:numId w:val="46"/>
              </w:numPr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sustancias químicas, espátula, pinza.</w:t>
            </w:r>
          </w:p>
        </w:tc>
      </w:tr>
      <w:tr w:rsidR="0040474C" w:rsidRPr="00C85A86" w14:paraId="6113ED37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3DD64B4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7623F5A9" w14:textId="77777777" w:rsidTr="007E190D">
        <w:trPr>
          <w:trHeight w:val="197"/>
        </w:trPr>
        <w:tc>
          <w:tcPr>
            <w:tcW w:w="17402" w:type="dxa"/>
            <w:gridSpan w:val="6"/>
          </w:tcPr>
          <w:p w14:paraId="548036D0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55C3AF9D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4F350302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all. Los caminos del saber: ciencias 7. Bogotá, Colombia. Editorial Santillana 2012. </w:t>
            </w:r>
          </w:p>
          <w:p w14:paraId="3FC14FE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all. Los caminos del saber: ciencias 8. Bogotá, Colombia. Editorial Santillana 2013.</w:t>
            </w:r>
          </w:p>
        </w:tc>
      </w:tr>
    </w:tbl>
    <w:p w14:paraId="5C9447E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3F987943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770C639" w14:textId="77777777"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1C714C1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1"/>
        <w:gridCol w:w="2871"/>
        <w:gridCol w:w="2880"/>
        <w:gridCol w:w="1434"/>
        <w:gridCol w:w="4329"/>
      </w:tblGrid>
      <w:tr w:rsidR="0040474C" w:rsidRPr="00C85A86" w14:paraId="3FB1B6A9" w14:textId="77777777" w:rsidTr="007E190D">
        <w:tc>
          <w:tcPr>
            <w:tcW w:w="4317" w:type="dxa"/>
            <w:shd w:val="clear" w:color="auto" w:fill="EEECE1" w:themeFill="background2"/>
          </w:tcPr>
          <w:p w14:paraId="418161A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14:paraId="1B8C263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EECE1" w:themeFill="background2"/>
          </w:tcPr>
          <w:p w14:paraId="6AA246E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9" w:type="dxa"/>
            <w:shd w:val="clear" w:color="auto" w:fill="EEECE1" w:themeFill="background2"/>
          </w:tcPr>
          <w:p w14:paraId="6E86AD4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6F41F424" w14:textId="77777777" w:rsidTr="007E190D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14:paraId="1FB94AA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2" w:type="dxa"/>
            <w:gridSpan w:val="2"/>
            <w:vMerge w:val="restart"/>
          </w:tcPr>
          <w:p w14:paraId="22710F81" w14:textId="77777777" w:rsidR="0040474C" w:rsidRPr="005C3E03" w:rsidRDefault="0040474C" w:rsidP="005C3E03">
            <w:pPr>
              <w:pStyle w:val="Prrafodelista"/>
              <w:numPr>
                <w:ilvl w:val="0"/>
                <w:numId w:val="74"/>
              </w:numPr>
              <w:ind w:left="360"/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Explica la forma como se presentan los diferentes ciclos en la naturaleza</w:t>
            </w:r>
          </w:p>
          <w:p w14:paraId="666C9BDB" w14:textId="77777777" w:rsidR="0040474C" w:rsidRPr="005C3E03" w:rsidRDefault="0040474C" w:rsidP="005C3E03">
            <w:pPr>
              <w:pStyle w:val="Prrafodelista"/>
              <w:numPr>
                <w:ilvl w:val="0"/>
                <w:numId w:val="74"/>
              </w:numPr>
              <w:ind w:left="360"/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Plantea ejemplos de ciclos y sus características</w:t>
            </w:r>
            <w:r w:rsidR="005C3E03">
              <w:t>.</w:t>
            </w:r>
          </w:p>
          <w:p w14:paraId="6FA41226" w14:textId="25DB271E" w:rsidR="0040474C" w:rsidRPr="00C85A86" w:rsidRDefault="0040474C" w:rsidP="006D6744">
            <w:pPr>
              <w:pStyle w:val="Prrafodelista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6D6744">
              <w:rPr>
                <w:rFonts w:cstheme="minorHAnsi"/>
              </w:rPr>
              <w:t>El estudiante demuestra a través de la oralidad el grado de apropiación sobre el cuidado del medio ambiente.</w:t>
            </w:r>
          </w:p>
        </w:tc>
        <w:tc>
          <w:tcPr>
            <w:tcW w:w="4314" w:type="dxa"/>
            <w:gridSpan w:val="2"/>
            <w:vMerge w:val="restart"/>
          </w:tcPr>
          <w:p w14:paraId="045923BC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CICLO DEL CARBONO</w:t>
            </w:r>
          </w:p>
          <w:p w14:paraId="6ABC945F" w14:textId="77777777" w:rsidR="0040474C" w:rsidRPr="00C85A86" w:rsidRDefault="0040474C" w:rsidP="005C3E03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  <w:p w14:paraId="5F94FFBD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CICLO DEL NITROGENO</w:t>
            </w:r>
          </w:p>
          <w:p w14:paraId="7223DFD5" w14:textId="77777777" w:rsidR="0040474C" w:rsidRPr="00C85A86" w:rsidRDefault="0040474C" w:rsidP="005C3E03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</w:p>
          <w:p w14:paraId="654ED6FA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CICLO DEL AGUA</w:t>
            </w:r>
          </w:p>
        </w:tc>
        <w:tc>
          <w:tcPr>
            <w:tcW w:w="4329" w:type="dxa"/>
            <w:vMerge w:val="restart"/>
          </w:tcPr>
          <w:p w14:paraId="1C9A248A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LOS SUELOS</w:t>
            </w:r>
          </w:p>
          <w:p w14:paraId="6078954D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HORIZONTES DE LOS SUELOS</w:t>
            </w:r>
          </w:p>
          <w:p w14:paraId="0D049CA4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CONTAMINACION</w:t>
            </w:r>
          </w:p>
          <w:p w14:paraId="04FA081D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DEFORESTACION</w:t>
            </w:r>
          </w:p>
          <w:p w14:paraId="0715ED6C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FUNCION DE LOS MICROORGANISMOS EN EL SUELO</w:t>
            </w:r>
          </w:p>
        </w:tc>
      </w:tr>
      <w:tr w:rsidR="0040474C" w:rsidRPr="00C85A86" w14:paraId="0E9FA921" w14:textId="77777777" w:rsidTr="007E190D">
        <w:trPr>
          <w:trHeight w:val="142"/>
        </w:trPr>
        <w:tc>
          <w:tcPr>
            <w:tcW w:w="4317" w:type="dxa"/>
          </w:tcPr>
          <w:p w14:paraId="503FF3DA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condiciones de cambio y de equilibrio en los seres vivos y en los ecosistemas</w:t>
            </w:r>
          </w:p>
          <w:p w14:paraId="407AC5E4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4106918C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340A79E8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10F38F2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6AC784C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Sustento mis respuestas con diferentes argumentos.</w:t>
            </w:r>
          </w:p>
          <w:p w14:paraId="033E070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7D9FB87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3744D7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4FCC29B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666A265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Justifico la importancia del agua en el sostenimiento de la vida</w:t>
            </w:r>
          </w:p>
          <w:p w14:paraId="114D493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Describo y relaciono los ciclos del agua, de algunos elementos y de la energía en los ecosistemas.</w:t>
            </w:r>
          </w:p>
          <w:p w14:paraId="5CFEC7F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354AAB78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14:paraId="0CA0F8C8" w14:textId="77777777" w:rsidR="0040474C" w:rsidRPr="00C85A86" w:rsidRDefault="0040474C" w:rsidP="00B8202F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  <w:r w:rsidRPr="00C85A86">
              <w:t>Justifico la importancia del recurso hídrico en el surgimiento y desarrollo de comunidades humanas.</w:t>
            </w:r>
          </w:p>
          <w:p w14:paraId="1674D07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1A6F68B0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3F0FE587" w14:textId="77777777" w:rsidR="0040474C" w:rsidRPr="00C85A86" w:rsidRDefault="0040474C" w:rsidP="00B8202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C85A86">
              <w:lastRenderedPageBreak/>
              <w:t>Me informo para participar en debates sobre temas de interés general en ciencias</w:t>
            </w:r>
          </w:p>
        </w:tc>
        <w:tc>
          <w:tcPr>
            <w:tcW w:w="4312" w:type="dxa"/>
            <w:gridSpan w:val="2"/>
            <w:vMerge/>
          </w:tcPr>
          <w:p w14:paraId="5FE551B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7B7CEC5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14:paraId="0283A00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004C3C6" w14:textId="77777777" w:rsidTr="007E190D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14:paraId="1E28166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12" w:type="dxa"/>
            <w:gridSpan w:val="2"/>
            <w:vMerge/>
          </w:tcPr>
          <w:p w14:paraId="02EF6B5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35F5DC3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14:paraId="340E349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55C9C3C" w14:textId="77777777" w:rsidTr="007E190D">
        <w:trPr>
          <w:trHeight w:val="94"/>
        </w:trPr>
        <w:tc>
          <w:tcPr>
            <w:tcW w:w="4317" w:type="dxa"/>
          </w:tcPr>
          <w:p w14:paraId="71D755DF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 relación entre ciclo del carbono, nitrógeno y del agua explicando su importancia en el mantenimiento de los ecosistemas.</w:t>
            </w:r>
          </w:p>
        </w:tc>
        <w:tc>
          <w:tcPr>
            <w:tcW w:w="4312" w:type="dxa"/>
            <w:gridSpan w:val="2"/>
            <w:vMerge/>
          </w:tcPr>
          <w:p w14:paraId="6D064F2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2616C6C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14:paraId="52D3E09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56C8222" w14:textId="77777777" w:rsidTr="007E190D">
        <w:trPr>
          <w:trHeight w:val="70"/>
        </w:trPr>
        <w:tc>
          <w:tcPr>
            <w:tcW w:w="5758" w:type="dxa"/>
            <w:gridSpan w:val="2"/>
            <w:shd w:val="clear" w:color="auto" w:fill="EEECE1" w:themeFill="background2"/>
          </w:tcPr>
          <w:p w14:paraId="6CE2824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EECE1" w:themeFill="background2"/>
          </w:tcPr>
          <w:p w14:paraId="48AD183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63" w:type="dxa"/>
            <w:gridSpan w:val="2"/>
            <w:shd w:val="clear" w:color="auto" w:fill="EEECE1" w:themeFill="background2"/>
          </w:tcPr>
          <w:p w14:paraId="3386CCD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04BF59C" w14:textId="77777777" w:rsidTr="007E190D">
        <w:trPr>
          <w:trHeight w:val="197"/>
        </w:trPr>
        <w:tc>
          <w:tcPr>
            <w:tcW w:w="5758" w:type="dxa"/>
            <w:gridSpan w:val="2"/>
          </w:tcPr>
          <w:p w14:paraId="3EC93721" w14:textId="77777777"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ciclos presentes en la naturaleza y su grado de complejidad.</w:t>
            </w:r>
          </w:p>
          <w:p w14:paraId="4854D29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1" w:type="dxa"/>
            <w:gridSpan w:val="2"/>
          </w:tcPr>
          <w:p w14:paraId="791FD061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ciclos en la naturaleza para encaminar la temática y despertar su interés. </w:t>
            </w:r>
          </w:p>
          <w:p w14:paraId="548A1E29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51B3EDB9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7EB3C272" w14:textId="77777777" w:rsidR="0040474C" w:rsidRPr="00C85A86" w:rsidRDefault="0040474C" w:rsidP="005C3E03">
            <w:pPr>
              <w:pStyle w:val="Prrafodelista"/>
              <w:numPr>
                <w:ilvl w:val="0"/>
                <w:numId w:val="58"/>
              </w:numPr>
              <w:ind w:left="1046"/>
              <w:jc w:val="both"/>
              <w:rPr>
                <w:b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quiz con preguntas de análisis.</w:t>
            </w:r>
          </w:p>
          <w:p w14:paraId="5137935D" w14:textId="77777777" w:rsidR="0040474C" w:rsidRPr="00C85A86" w:rsidRDefault="0040474C" w:rsidP="005C3E03">
            <w:pPr>
              <w:pStyle w:val="Prrafodelista"/>
              <w:numPr>
                <w:ilvl w:val="0"/>
                <w:numId w:val="58"/>
              </w:numPr>
              <w:ind w:left="1046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14:paraId="5C1D2BAD" w14:textId="77777777" w:rsidR="0040474C" w:rsidRPr="00C85A86" w:rsidRDefault="0040474C" w:rsidP="005C3E03">
            <w:pPr>
              <w:pStyle w:val="Prrafodelista"/>
              <w:numPr>
                <w:ilvl w:val="0"/>
                <w:numId w:val="58"/>
              </w:numPr>
              <w:ind w:left="1046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coevaluación se hará al finalizar </w:t>
            </w:r>
            <w:r w:rsidRPr="00C85A86">
              <w:lastRenderedPageBreak/>
              <w:t xml:space="preserve">el periodo y se incluirán en el ponderado del logro actitudinal. </w:t>
            </w:r>
          </w:p>
          <w:p w14:paraId="66218455" w14:textId="77777777" w:rsidR="0040474C" w:rsidRPr="00C85A86" w:rsidRDefault="0040474C" w:rsidP="002A1513">
            <w:pPr>
              <w:pStyle w:val="Prrafodelista"/>
              <w:numPr>
                <w:ilvl w:val="0"/>
                <w:numId w:val="57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2EDE8DB7" w14:textId="77777777" w:rsidR="0040474C" w:rsidRPr="00C85A86" w:rsidRDefault="0040474C" w:rsidP="002A1513">
            <w:pPr>
              <w:pStyle w:val="Prrafodelista"/>
              <w:numPr>
                <w:ilvl w:val="0"/>
                <w:numId w:val="57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14:paraId="2AEF8158" w14:textId="77777777" w:rsidR="0040474C" w:rsidRPr="00C85A86" w:rsidRDefault="0040474C" w:rsidP="002A1513">
            <w:pPr>
              <w:pStyle w:val="Prrafodelista"/>
              <w:numPr>
                <w:ilvl w:val="0"/>
                <w:numId w:val="57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63" w:type="dxa"/>
            <w:gridSpan w:val="2"/>
          </w:tcPr>
          <w:p w14:paraId="4141DAF8" w14:textId="77777777" w:rsidR="0040474C" w:rsidRPr="00C85A86" w:rsidRDefault="0040474C" w:rsidP="002A1513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167A394F" w14:textId="77777777" w:rsidR="0040474C" w:rsidRPr="00C85A86" w:rsidRDefault="0040474C" w:rsidP="002A1513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69F53DAD" w14:textId="77777777" w:rsidR="0040474C" w:rsidRPr="00C85A86" w:rsidRDefault="0040474C" w:rsidP="002A1513">
            <w:pPr>
              <w:pStyle w:val="Prrafodelista"/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espátula, pinza, elaboración de maquetas.</w:t>
            </w:r>
          </w:p>
        </w:tc>
      </w:tr>
      <w:tr w:rsidR="0040474C" w:rsidRPr="00C85A86" w14:paraId="6D735B6C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7D1A1A6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6B2CC4B5" w14:textId="77777777" w:rsidTr="007E190D">
        <w:trPr>
          <w:trHeight w:val="197"/>
        </w:trPr>
        <w:tc>
          <w:tcPr>
            <w:tcW w:w="17272" w:type="dxa"/>
            <w:gridSpan w:val="6"/>
          </w:tcPr>
          <w:p w14:paraId="7D873870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478D2AC8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0DAF0B82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all. Los caminos del saber: ciencias 7. Bogotá, Colombia. Editorial Santillana 2012. </w:t>
            </w:r>
          </w:p>
          <w:p w14:paraId="0F592D55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all. Los caminos del saber: ciencias 8. Bogotá, Colombia. Editorial Santillana 2013.</w:t>
            </w:r>
          </w:p>
        </w:tc>
      </w:tr>
    </w:tbl>
    <w:p w14:paraId="2F8341C0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97E2F1A" w14:textId="77777777"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58E1D5CE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1"/>
        <w:gridCol w:w="2871"/>
        <w:gridCol w:w="2884"/>
        <w:gridCol w:w="1435"/>
        <w:gridCol w:w="4319"/>
      </w:tblGrid>
      <w:tr w:rsidR="0040474C" w:rsidRPr="00C85A86" w14:paraId="3E3D8731" w14:textId="77777777" w:rsidTr="007E190D">
        <w:tc>
          <w:tcPr>
            <w:tcW w:w="4322" w:type="dxa"/>
            <w:shd w:val="clear" w:color="auto" w:fill="EEECE1" w:themeFill="background2"/>
          </w:tcPr>
          <w:p w14:paraId="6AD4261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14:paraId="67C6FE0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9" w:type="dxa"/>
            <w:gridSpan w:val="2"/>
            <w:shd w:val="clear" w:color="auto" w:fill="EEECE1" w:themeFill="background2"/>
          </w:tcPr>
          <w:p w14:paraId="580D188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EECE1" w:themeFill="background2"/>
          </w:tcPr>
          <w:p w14:paraId="0973E5A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6DBD581A" w14:textId="77777777" w:rsidTr="007E190D">
        <w:trPr>
          <w:trHeight w:val="176"/>
        </w:trPr>
        <w:tc>
          <w:tcPr>
            <w:tcW w:w="4322" w:type="dxa"/>
            <w:shd w:val="clear" w:color="auto" w:fill="EEECE1" w:themeFill="background2"/>
          </w:tcPr>
          <w:p w14:paraId="597828A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2" w:type="dxa"/>
            <w:gridSpan w:val="2"/>
            <w:vMerge w:val="restart"/>
          </w:tcPr>
          <w:p w14:paraId="71BBB3C7" w14:textId="0D1F97E5" w:rsidR="0040474C" w:rsidRPr="005C3E03" w:rsidRDefault="0040474C" w:rsidP="005C3E03">
            <w:pPr>
              <w:pStyle w:val="Prrafodelista"/>
              <w:numPr>
                <w:ilvl w:val="0"/>
                <w:numId w:val="75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Establezco semejanzas y diferencias en procesos r</w:t>
            </w:r>
            <w:r w:rsidR="006D6744">
              <w:t>espiratorios de los vertebrados y utiliza el lenguaje apropiado de acuerdo a la situación.</w:t>
            </w:r>
          </w:p>
          <w:p w14:paraId="48ECCCD5" w14:textId="77777777" w:rsidR="0040474C" w:rsidRPr="005C3E03" w:rsidRDefault="0040474C" w:rsidP="005C3E03">
            <w:pPr>
              <w:pStyle w:val="Prrafodelista"/>
              <w:numPr>
                <w:ilvl w:val="0"/>
                <w:numId w:val="75"/>
              </w:numPr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Elabora un modelo o maqueta que permita explicar cómo se realiza la respiración en el ser humano.</w:t>
            </w:r>
          </w:p>
          <w:p w14:paraId="3F7AE4D1" w14:textId="4D8218C1" w:rsidR="0040474C" w:rsidRPr="005C3E03" w:rsidRDefault="0040474C" w:rsidP="005C3E03">
            <w:pPr>
              <w:pStyle w:val="Prrafodelista"/>
              <w:numPr>
                <w:ilvl w:val="0"/>
                <w:numId w:val="7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</w:t>
            </w:r>
            <w:r w:rsidR="006D6744" w:rsidRPr="005C3E03">
              <w:rPr>
                <w:rFonts w:cstheme="minorHAnsi"/>
              </w:rPr>
              <w:t>Demuestra una actitud comprometida frente a los trabajos propuestos en el área.</w:t>
            </w:r>
          </w:p>
        </w:tc>
        <w:tc>
          <w:tcPr>
            <w:tcW w:w="4319" w:type="dxa"/>
            <w:gridSpan w:val="2"/>
            <w:vMerge w:val="restart"/>
          </w:tcPr>
          <w:p w14:paraId="68A8ECCE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RELACIONES TROFICAS</w:t>
            </w:r>
          </w:p>
          <w:p w14:paraId="33919498" w14:textId="77777777" w:rsidR="0040474C" w:rsidRPr="00C85A86" w:rsidRDefault="0040474C" w:rsidP="005C3E0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72FE6B6D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FOTOSISNTESIS</w:t>
            </w:r>
          </w:p>
          <w:p w14:paraId="256C1721" w14:textId="77777777" w:rsidR="0040474C" w:rsidRPr="00C85A86" w:rsidRDefault="0040474C" w:rsidP="005C3E0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3EC0216F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RESPIRACION</w:t>
            </w:r>
          </w:p>
        </w:tc>
        <w:tc>
          <w:tcPr>
            <w:tcW w:w="4319" w:type="dxa"/>
            <w:vMerge w:val="restart"/>
          </w:tcPr>
          <w:p w14:paraId="6BCF6DFF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CADENAS TROFICAS</w:t>
            </w:r>
          </w:p>
          <w:p w14:paraId="0FBBC534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REDES TROFICAS</w:t>
            </w:r>
          </w:p>
          <w:p w14:paraId="31890F38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NUTICION AUTOTROFA</w:t>
            </w:r>
          </w:p>
          <w:p w14:paraId="72199B14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NUTRICION HETEROTROFA</w:t>
            </w:r>
          </w:p>
          <w:p w14:paraId="5B5F2FE5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REACCIONES</w:t>
            </w:r>
          </w:p>
        </w:tc>
      </w:tr>
      <w:tr w:rsidR="0040474C" w:rsidRPr="00C85A86" w14:paraId="75FD5867" w14:textId="77777777" w:rsidTr="007E190D">
        <w:trPr>
          <w:trHeight w:val="142"/>
        </w:trPr>
        <w:tc>
          <w:tcPr>
            <w:tcW w:w="4322" w:type="dxa"/>
          </w:tcPr>
          <w:p w14:paraId="13E9DD93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Establezco relaciones entre las características macroscópicas y microscópicas de la materia y las propiedades físicas y químicas de la sustancia que la constituye</w:t>
            </w:r>
          </w:p>
          <w:p w14:paraId="0DE61B42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4FB0780F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3FFAC36C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14:paraId="1227D643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1D537B8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Buscó información en diferentes fuentes.</w:t>
            </w:r>
          </w:p>
          <w:p w14:paraId="26B6531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3B9F696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6D9BADD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086A1DD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A0805F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50D8CEE8" w14:textId="77777777" w:rsidR="0040474C" w:rsidRPr="00C85A86" w:rsidRDefault="0040474C" w:rsidP="00B8202F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Comparo mecanismos de obtención de energía en los seres vivos.</w:t>
            </w:r>
          </w:p>
          <w:p w14:paraId="28868AC0" w14:textId="77777777" w:rsidR="0040474C" w:rsidRPr="00C85A86" w:rsidRDefault="0040474C" w:rsidP="00B8202F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i/>
              </w:rPr>
              <w:t>Explico la función del suelo como depósito de nutrientes.</w:t>
            </w:r>
          </w:p>
          <w:p w14:paraId="4C85B3E0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4052873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14:paraId="39195571" w14:textId="77777777" w:rsidR="0040474C" w:rsidRPr="00C85A86" w:rsidRDefault="0040474C" w:rsidP="00B8202F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</w:pPr>
            <w:r w:rsidRPr="00C85A86">
              <w:t>Analizo el potencial de los recursos naturales en mi entorno, para la obtención de energía e indico sus posibles usos.</w:t>
            </w:r>
          </w:p>
          <w:p w14:paraId="1BEFA67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53D1277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19E33DEC" w14:textId="77777777" w:rsidR="0040474C" w:rsidRPr="00C85A86" w:rsidRDefault="0040474C" w:rsidP="00B8202F">
            <w:pPr>
              <w:pStyle w:val="Prrafodelista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 w:rsidRPr="00C85A86">
              <w:t>Tomo decisiones sobre alimentación y prácticas de ejercicios que favorecen mi salud.</w:t>
            </w:r>
          </w:p>
        </w:tc>
        <w:tc>
          <w:tcPr>
            <w:tcW w:w="4312" w:type="dxa"/>
            <w:gridSpan w:val="2"/>
            <w:vMerge/>
          </w:tcPr>
          <w:p w14:paraId="3DCB43B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14:paraId="39F20AD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1597A76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76CA81F" w14:textId="77777777" w:rsidTr="007E190D">
        <w:trPr>
          <w:trHeight w:val="70"/>
        </w:trPr>
        <w:tc>
          <w:tcPr>
            <w:tcW w:w="4322" w:type="dxa"/>
            <w:shd w:val="clear" w:color="auto" w:fill="EEECE1" w:themeFill="background2"/>
          </w:tcPr>
          <w:p w14:paraId="133566A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12" w:type="dxa"/>
            <w:gridSpan w:val="2"/>
            <w:vMerge/>
          </w:tcPr>
          <w:p w14:paraId="02AFB24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14:paraId="2956AAE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7CE63AD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EA0D261" w14:textId="77777777" w:rsidTr="007E190D">
        <w:trPr>
          <w:trHeight w:val="94"/>
        </w:trPr>
        <w:tc>
          <w:tcPr>
            <w:tcW w:w="4322" w:type="dxa"/>
          </w:tcPr>
          <w:p w14:paraId="0E7A6889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en una cadena y redes tróficas existen flujos de materia y energía, y la relaciona con procesos de nutrición, fotosíntesis y respiración celular.</w:t>
            </w:r>
          </w:p>
        </w:tc>
        <w:tc>
          <w:tcPr>
            <w:tcW w:w="4312" w:type="dxa"/>
            <w:gridSpan w:val="2"/>
            <w:vMerge/>
          </w:tcPr>
          <w:p w14:paraId="0908F6E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14:paraId="37F40EE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28EC5C6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5136E43" w14:textId="77777777" w:rsidTr="007E190D">
        <w:trPr>
          <w:trHeight w:val="70"/>
        </w:trPr>
        <w:tc>
          <w:tcPr>
            <w:tcW w:w="5763" w:type="dxa"/>
            <w:gridSpan w:val="2"/>
            <w:shd w:val="clear" w:color="auto" w:fill="EEECE1" w:themeFill="background2"/>
          </w:tcPr>
          <w:p w14:paraId="4AB37E3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14:paraId="62FF1AC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EECE1" w:themeFill="background2"/>
          </w:tcPr>
          <w:p w14:paraId="6FB2AFE9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16AF4057" w14:textId="77777777" w:rsidTr="007E190D">
        <w:trPr>
          <w:trHeight w:val="197"/>
        </w:trPr>
        <w:tc>
          <w:tcPr>
            <w:tcW w:w="5763" w:type="dxa"/>
            <w:gridSpan w:val="2"/>
          </w:tcPr>
          <w:p w14:paraId="4579DA7B" w14:textId="77777777"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procesos de fotosíntesis y respiración y cada una de las reacciones que las caracterizan.</w:t>
            </w:r>
          </w:p>
          <w:p w14:paraId="6EBF67D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5" w:type="dxa"/>
            <w:gridSpan w:val="2"/>
          </w:tcPr>
          <w:p w14:paraId="4000788E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procesos de fotosíntesis y respiración para encaminar la temática y despertar su interés. </w:t>
            </w:r>
          </w:p>
          <w:p w14:paraId="6D1DAF62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26DE2D9A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34882F1C" w14:textId="77777777" w:rsidR="0040474C" w:rsidRPr="00C85A86" w:rsidRDefault="0040474C" w:rsidP="005C3E03">
            <w:pPr>
              <w:pStyle w:val="Prrafodelista"/>
              <w:numPr>
                <w:ilvl w:val="0"/>
                <w:numId w:val="59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quiz con preguntas de análisis.</w:t>
            </w:r>
          </w:p>
          <w:p w14:paraId="6784078E" w14:textId="77777777" w:rsidR="0040474C" w:rsidRPr="00C85A86" w:rsidRDefault="0040474C" w:rsidP="005C3E03">
            <w:pPr>
              <w:pStyle w:val="Prrafodelista"/>
              <w:numPr>
                <w:ilvl w:val="0"/>
                <w:numId w:val="59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14:paraId="4F22D03D" w14:textId="77777777" w:rsidR="0040474C" w:rsidRPr="00C85A86" w:rsidRDefault="0040474C" w:rsidP="005C3E03">
            <w:pPr>
              <w:pStyle w:val="Prrafodelista"/>
              <w:numPr>
                <w:ilvl w:val="0"/>
                <w:numId w:val="59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</w:t>
            </w:r>
            <w:r w:rsidRPr="00C85A86">
              <w:lastRenderedPageBreak/>
              <w:t xml:space="preserve">por su entorno, interés por la clase, responsabilidad en la presentación de compromisos. La implementación de la autoevaluación y coevaluación se hará al finalizar el periodo y se incluirán en el ponderado del logro actitudinal. </w:t>
            </w:r>
          </w:p>
          <w:p w14:paraId="059BA575" w14:textId="77777777" w:rsidR="0040474C" w:rsidRPr="00C85A86" w:rsidRDefault="0040474C" w:rsidP="002A1513">
            <w:pPr>
              <w:pStyle w:val="Prrafodelista"/>
              <w:numPr>
                <w:ilvl w:val="0"/>
                <w:numId w:val="60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3F271F31" w14:textId="77777777" w:rsidR="0040474C" w:rsidRPr="00C85A86" w:rsidRDefault="0040474C" w:rsidP="002A1513">
            <w:pPr>
              <w:pStyle w:val="Prrafodelista"/>
              <w:numPr>
                <w:ilvl w:val="0"/>
                <w:numId w:val="60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14:paraId="5AE482A6" w14:textId="77777777" w:rsidR="0040474C" w:rsidRPr="00C85A86" w:rsidRDefault="0040474C" w:rsidP="002A1513">
            <w:pPr>
              <w:pStyle w:val="Prrafodelista"/>
              <w:numPr>
                <w:ilvl w:val="0"/>
                <w:numId w:val="60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54" w:type="dxa"/>
            <w:gridSpan w:val="2"/>
          </w:tcPr>
          <w:p w14:paraId="0B751112" w14:textId="77777777" w:rsidR="0040474C" w:rsidRPr="00C85A86" w:rsidRDefault="0040474C" w:rsidP="002A1513">
            <w:pPr>
              <w:pStyle w:val="Prrafodelista"/>
              <w:numPr>
                <w:ilvl w:val="0"/>
                <w:numId w:val="48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251C8F32" w14:textId="77777777" w:rsidR="0040474C" w:rsidRPr="00C85A86" w:rsidRDefault="0040474C" w:rsidP="002A1513">
            <w:pPr>
              <w:pStyle w:val="Prrafodelista"/>
              <w:numPr>
                <w:ilvl w:val="0"/>
                <w:numId w:val="48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hojas verdes, láminas. </w:t>
            </w:r>
          </w:p>
          <w:p w14:paraId="53AE38B8" w14:textId="77777777" w:rsidR="0040474C" w:rsidRPr="00C85A86" w:rsidRDefault="0040474C" w:rsidP="002A1513">
            <w:pPr>
              <w:pStyle w:val="Prrafodelista"/>
              <w:numPr>
                <w:ilvl w:val="0"/>
                <w:numId w:val="48"/>
              </w:numPr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Video-Beam, portátiles. </w:t>
            </w:r>
          </w:p>
          <w:p w14:paraId="5DC2D697" w14:textId="77777777" w:rsidR="0040474C" w:rsidRPr="00C85A86" w:rsidRDefault="0040474C" w:rsidP="002A1513">
            <w:pPr>
              <w:pStyle w:val="Prrafodelista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sustancias químicas, espátula, pinza.</w:t>
            </w:r>
          </w:p>
        </w:tc>
      </w:tr>
      <w:tr w:rsidR="0040474C" w:rsidRPr="00C85A86" w14:paraId="391FAB7B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5C44092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0C0DA82B" w14:textId="77777777" w:rsidTr="007E190D">
        <w:trPr>
          <w:trHeight w:val="197"/>
        </w:trPr>
        <w:tc>
          <w:tcPr>
            <w:tcW w:w="17272" w:type="dxa"/>
            <w:gridSpan w:val="6"/>
          </w:tcPr>
          <w:p w14:paraId="0F025BC3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688705A7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1EF0D241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all. Los caminos del saber: ciencias 7. Bogotá, Colombia. Editorial Santillana 2012. </w:t>
            </w:r>
          </w:p>
          <w:p w14:paraId="17BEC16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all. Los caminos del saber: ciencias 8. Bogotá, Colombia. Editorial Santillana 2013.</w:t>
            </w:r>
          </w:p>
        </w:tc>
      </w:tr>
    </w:tbl>
    <w:p w14:paraId="02F92BC1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C102C15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377F87A" w14:textId="77777777"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2C841871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2"/>
        <w:gridCol w:w="2873"/>
        <w:gridCol w:w="2880"/>
        <w:gridCol w:w="1434"/>
        <w:gridCol w:w="4323"/>
      </w:tblGrid>
      <w:tr w:rsidR="0040474C" w:rsidRPr="00C85A86" w14:paraId="5B984D10" w14:textId="77777777" w:rsidTr="007E190D">
        <w:tc>
          <w:tcPr>
            <w:tcW w:w="4320" w:type="dxa"/>
            <w:shd w:val="clear" w:color="auto" w:fill="EEECE1" w:themeFill="background2"/>
          </w:tcPr>
          <w:p w14:paraId="62AA82C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EECE1" w:themeFill="background2"/>
          </w:tcPr>
          <w:p w14:paraId="4267594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EECE1" w:themeFill="background2"/>
          </w:tcPr>
          <w:p w14:paraId="11D86B2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3" w:type="dxa"/>
            <w:shd w:val="clear" w:color="auto" w:fill="EEECE1" w:themeFill="background2"/>
          </w:tcPr>
          <w:p w14:paraId="3693B52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272A271E" w14:textId="77777777" w:rsidTr="007E190D">
        <w:trPr>
          <w:trHeight w:val="176"/>
        </w:trPr>
        <w:tc>
          <w:tcPr>
            <w:tcW w:w="4320" w:type="dxa"/>
            <w:shd w:val="clear" w:color="auto" w:fill="EEECE1" w:themeFill="background2"/>
          </w:tcPr>
          <w:p w14:paraId="7CD140B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02ADA260" w14:textId="77777777" w:rsidR="0040474C" w:rsidRPr="005C3E03" w:rsidRDefault="0040474C" w:rsidP="005C3E03">
            <w:pPr>
              <w:pStyle w:val="Prrafodelista"/>
              <w:numPr>
                <w:ilvl w:val="0"/>
                <w:numId w:val="76"/>
              </w:numPr>
              <w:ind w:left="360"/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Explico los fundamentos de algunas teorías sobre energía.</w:t>
            </w:r>
          </w:p>
          <w:p w14:paraId="5A3AFF56" w14:textId="77777777" w:rsidR="0040474C" w:rsidRPr="005C3E03" w:rsidRDefault="0040474C" w:rsidP="005C3E03">
            <w:pPr>
              <w:pStyle w:val="Prrafodelista"/>
              <w:numPr>
                <w:ilvl w:val="0"/>
                <w:numId w:val="76"/>
              </w:numPr>
              <w:ind w:left="360"/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Establezco diferencias y semejanzas entre los diferentes tipos de energía presentes en la naturaleza.</w:t>
            </w:r>
          </w:p>
          <w:p w14:paraId="24626482" w14:textId="77777777" w:rsidR="0040474C" w:rsidRPr="005C3E03" w:rsidRDefault="0040474C" w:rsidP="005C3E03">
            <w:pPr>
              <w:pStyle w:val="Prrafodelista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Demuestra una actitud comprometida frente a los trabajos propuestos en el área.</w:t>
            </w:r>
          </w:p>
        </w:tc>
        <w:tc>
          <w:tcPr>
            <w:tcW w:w="4314" w:type="dxa"/>
            <w:gridSpan w:val="2"/>
            <w:vMerge w:val="restart"/>
          </w:tcPr>
          <w:p w14:paraId="6DB686AC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CONCEPTO DE ENERGIA</w:t>
            </w:r>
          </w:p>
          <w:p w14:paraId="0E595E36" w14:textId="77777777" w:rsidR="0040474C" w:rsidRPr="00C85A86" w:rsidRDefault="0040474C" w:rsidP="005C3E03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157FFC7C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CONCEPTO DE CALOR</w:t>
            </w:r>
          </w:p>
          <w:p w14:paraId="6A05E3BB" w14:textId="77777777" w:rsidR="0040474C" w:rsidRPr="00C85A86" w:rsidRDefault="0040474C" w:rsidP="005C3E03">
            <w:pPr>
              <w:jc w:val="both"/>
              <w:rPr>
                <w:rFonts w:cstheme="minorHAnsi"/>
              </w:rPr>
            </w:pPr>
          </w:p>
          <w:p w14:paraId="7EFE7018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CONCEPTO DE SONIDO</w:t>
            </w:r>
          </w:p>
        </w:tc>
        <w:tc>
          <w:tcPr>
            <w:tcW w:w="4323" w:type="dxa"/>
            <w:vMerge w:val="restart"/>
          </w:tcPr>
          <w:p w14:paraId="021F4FE5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ENERGIA CINETICA</w:t>
            </w:r>
          </w:p>
          <w:p w14:paraId="0648AB62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ENERGIA POTENCIAL</w:t>
            </w:r>
          </w:p>
          <w:p w14:paraId="2CE38202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TERMOMETROS</w:t>
            </w:r>
          </w:p>
          <w:p w14:paraId="2EFF4210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MOVIMIENTOS</w:t>
            </w:r>
          </w:p>
          <w:p w14:paraId="11962503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PENDULOS</w:t>
            </w:r>
          </w:p>
          <w:p w14:paraId="4816A0F8" w14:textId="77777777" w:rsidR="0040474C" w:rsidRPr="00C85A86" w:rsidRDefault="0040474C" w:rsidP="005C3E0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C85A86">
              <w:rPr>
                <w:b/>
              </w:rPr>
              <w:t>CAIDA LIBRE</w:t>
            </w:r>
          </w:p>
        </w:tc>
      </w:tr>
      <w:tr w:rsidR="0040474C" w:rsidRPr="00C85A86" w14:paraId="79C7A1E4" w14:textId="77777777" w:rsidTr="007E190D">
        <w:trPr>
          <w:trHeight w:val="142"/>
        </w:trPr>
        <w:tc>
          <w:tcPr>
            <w:tcW w:w="4320" w:type="dxa"/>
          </w:tcPr>
          <w:p w14:paraId="172B83F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Utilizo modelos biológicos, físicos y químicos para explicar la transformación y conservación de la energia</w:t>
            </w:r>
          </w:p>
          <w:p w14:paraId="7B725AF1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6D17C2F0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439E66E6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EDE6D2F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60F5F9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Buscó información en diferentes fuentes.</w:t>
            </w:r>
          </w:p>
          <w:p w14:paraId="36D2200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3624A5E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6FC9F0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146E884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F6F858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2462758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Relaciono energía y movimiento</w:t>
            </w:r>
          </w:p>
          <w:p w14:paraId="704425B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Verifico relaciones entre distancia recorrida, velocidad y fuerza involucrada en diferentes tipos de movimiento.</w:t>
            </w:r>
          </w:p>
          <w:p w14:paraId="0168D87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A86">
              <w:rPr>
                <w:b/>
              </w:rPr>
              <w:t>…ciencia, tecnología y sociedad</w:t>
            </w:r>
          </w:p>
          <w:p w14:paraId="2E45438B" w14:textId="77777777" w:rsidR="0040474C" w:rsidRPr="00C85A86" w:rsidRDefault="0040474C" w:rsidP="00B8202F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C85A86">
              <w:t>Indago sobre los adelantos científicos y tecnológicos que han hecho posible la exploración del universo.</w:t>
            </w:r>
          </w:p>
          <w:p w14:paraId="323CFE1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68EBBDF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 xml:space="preserve">Me informo para participar en </w:t>
            </w:r>
            <w:r w:rsidRPr="00C85A86">
              <w:lastRenderedPageBreak/>
              <w:t>debates de interés general en ciencias.</w:t>
            </w:r>
          </w:p>
        </w:tc>
        <w:tc>
          <w:tcPr>
            <w:tcW w:w="4315" w:type="dxa"/>
            <w:gridSpan w:val="2"/>
            <w:vMerge/>
          </w:tcPr>
          <w:p w14:paraId="36E3582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4AB9A0C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4E5A504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AAC621E" w14:textId="77777777" w:rsidTr="007E190D">
        <w:trPr>
          <w:trHeight w:val="70"/>
        </w:trPr>
        <w:tc>
          <w:tcPr>
            <w:tcW w:w="4320" w:type="dxa"/>
            <w:shd w:val="clear" w:color="auto" w:fill="EEECE1" w:themeFill="background2"/>
          </w:tcPr>
          <w:p w14:paraId="7A9A94B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17476E0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2A548B5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0871393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C40410E" w14:textId="77777777" w:rsidTr="007E190D">
        <w:trPr>
          <w:trHeight w:val="94"/>
        </w:trPr>
        <w:tc>
          <w:tcPr>
            <w:tcW w:w="4320" w:type="dxa"/>
          </w:tcPr>
          <w:p w14:paraId="423D1E1F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las formas y las transformaciones de energía en un sistema mecánico y la manera como, en las cosas reales, la energía se disipa en el medio(calor, sonido).</w:t>
            </w:r>
          </w:p>
        </w:tc>
        <w:tc>
          <w:tcPr>
            <w:tcW w:w="4315" w:type="dxa"/>
            <w:gridSpan w:val="2"/>
            <w:vMerge/>
          </w:tcPr>
          <w:p w14:paraId="3DB9639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0C2EEAB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7EEEDA7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A1EFC13" w14:textId="77777777" w:rsidTr="007E190D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14:paraId="380C7B8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EECE1" w:themeFill="background2"/>
          </w:tcPr>
          <w:p w14:paraId="51EC6BF2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14:paraId="75F604B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A651D51" w14:textId="77777777" w:rsidTr="007E190D">
        <w:trPr>
          <w:trHeight w:val="197"/>
        </w:trPr>
        <w:tc>
          <w:tcPr>
            <w:tcW w:w="5762" w:type="dxa"/>
            <w:gridSpan w:val="2"/>
          </w:tcPr>
          <w:p w14:paraId="11B955D3" w14:textId="77777777"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conceptos de energía y calor y la importancia del sol y el termómetro en estos procesos.</w:t>
            </w:r>
          </w:p>
          <w:p w14:paraId="0E1E28F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3" w:type="dxa"/>
            <w:gridSpan w:val="2"/>
          </w:tcPr>
          <w:p w14:paraId="36155C40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procesos de energía y calor para encaminar la temática y despertar su interés. </w:t>
            </w:r>
          </w:p>
          <w:p w14:paraId="6C80CDA7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245E67AC" w14:textId="77777777" w:rsidR="0040474C" w:rsidRPr="00C85A86" w:rsidRDefault="0040474C" w:rsidP="00B8202F">
            <w:pPr>
              <w:pStyle w:val="Prrafodelista"/>
              <w:numPr>
                <w:ilvl w:val="0"/>
                <w:numId w:val="44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54BBE974" w14:textId="77777777" w:rsidR="0040474C" w:rsidRPr="00C85A86" w:rsidRDefault="0040474C" w:rsidP="005C3E03">
            <w:pPr>
              <w:pStyle w:val="Prrafodelista"/>
              <w:numPr>
                <w:ilvl w:val="0"/>
                <w:numId w:val="61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quiz con preguntas de análisis.</w:t>
            </w:r>
          </w:p>
          <w:p w14:paraId="47F7FB48" w14:textId="77777777" w:rsidR="0040474C" w:rsidRPr="00C85A86" w:rsidRDefault="0040474C" w:rsidP="005C3E03">
            <w:pPr>
              <w:pStyle w:val="Prrafodelista"/>
              <w:numPr>
                <w:ilvl w:val="0"/>
                <w:numId w:val="61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14:paraId="0F6FC177" w14:textId="77777777" w:rsidR="0040474C" w:rsidRPr="00C85A86" w:rsidRDefault="0040474C" w:rsidP="005C3E03">
            <w:pPr>
              <w:pStyle w:val="Prrafodelista"/>
              <w:numPr>
                <w:ilvl w:val="0"/>
                <w:numId w:val="61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coevaluación se hará al finalizar el periodo y se incluirán en el ponderado del logro </w:t>
            </w:r>
            <w:r w:rsidRPr="00C85A86">
              <w:lastRenderedPageBreak/>
              <w:t xml:space="preserve">actitudinal. </w:t>
            </w:r>
          </w:p>
          <w:p w14:paraId="4D5DB092" w14:textId="77777777" w:rsidR="0040474C" w:rsidRPr="00C85A86" w:rsidRDefault="0040474C" w:rsidP="002A1513">
            <w:pPr>
              <w:pStyle w:val="Prrafodelista"/>
              <w:numPr>
                <w:ilvl w:val="0"/>
                <w:numId w:val="62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1E4BAFAD" w14:textId="77777777" w:rsidR="0040474C" w:rsidRPr="00C85A86" w:rsidRDefault="0040474C" w:rsidP="002A1513">
            <w:pPr>
              <w:pStyle w:val="Prrafodelista"/>
              <w:numPr>
                <w:ilvl w:val="0"/>
                <w:numId w:val="62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registraran las valoraciones hechas por pares estudiantiles que deberán ser justificadas para evitar subjetividades. </w:t>
            </w:r>
          </w:p>
          <w:p w14:paraId="589F4322" w14:textId="77777777" w:rsidR="0040474C" w:rsidRPr="00C85A86" w:rsidRDefault="0040474C" w:rsidP="002A1513">
            <w:pPr>
              <w:pStyle w:val="Prrafodelista"/>
              <w:numPr>
                <w:ilvl w:val="0"/>
                <w:numId w:val="62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57" w:type="dxa"/>
            <w:gridSpan w:val="2"/>
          </w:tcPr>
          <w:p w14:paraId="70DF4D89" w14:textId="77777777" w:rsidR="0040474C" w:rsidRPr="00C85A86" w:rsidRDefault="0040474C" w:rsidP="002A1513">
            <w:pPr>
              <w:pStyle w:val="Prrafodelista"/>
              <w:numPr>
                <w:ilvl w:val="0"/>
                <w:numId w:val="49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41AE66F9" w14:textId="77777777" w:rsidR="0040474C" w:rsidRPr="00C85A86" w:rsidRDefault="0040474C" w:rsidP="002A1513">
            <w:pPr>
              <w:pStyle w:val="Prrafodelista"/>
              <w:numPr>
                <w:ilvl w:val="0"/>
                <w:numId w:val="49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termómetro, pitos, cartulina, láminas. . </w:t>
            </w:r>
          </w:p>
          <w:p w14:paraId="5AB12F01" w14:textId="77777777" w:rsidR="0040474C" w:rsidRPr="00C85A86" w:rsidRDefault="0040474C" w:rsidP="002A1513">
            <w:pPr>
              <w:pStyle w:val="Prrafodelista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espátula, pinza.</w:t>
            </w:r>
          </w:p>
        </w:tc>
      </w:tr>
      <w:tr w:rsidR="0040474C" w:rsidRPr="00C85A86" w14:paraId="6D4BDBF0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7422921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7BBE0D3B" w14:textId="77777777" w:rsidTr="007E190D">
        <w:trPr>
          <w:trHeight w:val="197"/>
        </w:trPr>
        <w:tc>
          <w:tcPr>
            <w:tcW w:w="17272" w:type="dxa"/>
            <w:gridSpan w:val="6"/>
          </w:tcPr>
          <w:p w14:paraId="124186FE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76E47B0A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36511463" w14:textId="77777777" w:rsidR="0040474C" w:rsidRPr="00C85A86" w:rsidRDefault="0040474C" w:rsidP="00B8202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all. Los caminos del saber: ciencias 7. Bogotá, Colombia. Editorial Santillana 2012. </w:t>
            </w:r>
          </w:p>
          <w:p w14:paraId="5F87E737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sym w:font="Symbol" w:char="F0B7"/>
            </w:r>
            <w:r w:rsidRPr="00C85A86">
              <w:t xml:space="preserve"> RODRÍGUEZ, Luz Stella, et all. Los caminos del saber: ciencias 8. Bogotá, Colombia. Editorial Santillana 2013.</w:t>
            </w:r>
          </w:p>
        </w:tc>
      </w:tr>
    </w:tbl>
    <w:p w14:paraId="450E91FC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5B034CA2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89FC5C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14:paraId="05E56D9F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14727454" w14:textId="77777777" w:rsidR="0040474C" w:rsidRPr="00C85A86" w:rsidRDefault="0040474C" w:rsidP="005C3E03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2D801839" w14:textId="77777777" w:rsidTr="007E190D">
        <w:trPr>
          <w:trHeight w:val="197"/>
        </w:trPr>
        <w:tc>
          <w:tcPr>
            <w:tcW w:w="17402" w:type="dxa"/>
          </w:tcPr>
          <w:p w14:paraId="4DAB1B97" w14:textId="77777777" w:rsidR="0040474C" w:rsidRPr="00C85A86" w:rsidRDefault="0040474C" w:rsidP="005C3E0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>: Conoce los conceptos básicos de la materia, las relaciones de los ecosistemas y los procesos fisiológicos en los seres vivos relacionándolos en su vida cotidiana.</w:t>
            </w:r>
          </w:p>
          <w:p w14:paraId="384E5DDA" w14:textId="13B665AB" w:rsidR="0040474C" w:rsidRPr="00C85A86" w:rsidRDefault="0040474C" w:rsidP="005C3E03">
            <w:pPr>
              <w:pStyle w:val="Prrafodelista"/>
              <w:numPr>
                <w:ilvl w:val="0"/>
                <w:numId w:val="7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Pr="00C85A86">
              <w:t xml:space="preserve">: </w:t>
            </w:r>
            <w:r w:rsidR="00AB38F7">
              <w:t xml:space="preserve">Entrega información de manera </w:t>
            </w:r>
            <w:r w:rsidRPr="00C85A86">
              <w:t>organiza</w:t>
            </w:r>
            <w:r w:rsidR="00AB38F7">
              <w:t>da, relacionándola</w:t>
            </w:r>
            <w:r w:rsidRPr="00C85A86">
              <w:t xml:space="preserve"> con la materia y el ecosistema y, los procesos fisiológicos visionándose como un científico natural.</w:t>
            </w:r>
          </w:p>
          <w:p w14:paraId="3173408C" w14:textId="77777777" w:rsidR="0040474C" w:rsidRPr="00C85A86" w:rsidRDefault="0040474C" w:rsidP="005C3E03">
            <w:pPr>
              <w:pStyle w:val="Prrafodelista"/>
              <w:numPr>
                <w:ilvl w:val="0"/>
                <w:numId w:val="7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presentadas en clases, participando de ellas activamente, cumpliendo puntualmente con los compromisos y respetando y cuidado su entorno.</w:t>
            </w:r>
          </w:p>
        </w:tc>
      </w:tr>
    </w:tbl>
    <w:p w14:paraId="262E029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12F9" w14:textId="77777777" w:rsidR="005E6F06" w:rsidRDefault="005E6F06">
      <w:pPr>
        <w:spacing w:after="0" w:line="240" w:lineRule="auto"/>
      </w:pPr>
      <w:r>
        <w:separator/>
      </w:r>
    </w:p>
  </w:endnote>
  <w:endnote w:type="continuationSeparator" w:id="0">
    <w:p w14:paraId="59FC4321" w14:textId="77777777" w:rsidR="005E6F06" w:rsidRDefault="005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F4640" w14:textId="77777777" w:rsidR="005E6F06" w:rsidRDefault="005E6F06">
      <w:pPr>
        <w:spacing w:after="0" w:line="240" w:lineRule="auto"/>
      </w:pPr>
      <w:r>
        <w:separator/>
      </w:r>
    </w:p>
  </w:footnote>
  <w:footnote w:type="continuationSeparator" w:id="0">
    <w:p w14:paraId="28758DAF" w14:textId="77777777" w:rsidR="005E6F06" w:rsidRDefault="005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51F9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0B655FB5" wp14:editId="4B156B8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A28B783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71518C0" w14:textId="77777777"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4F63307A" w14:textId="77777777"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 w15:restartNumberingAfterBreak="0">
    <w:nsid w:val="149A0E51"/>
    <w:multiLevelType w:val="hybridMultilevel"/>
    <w:tmpl w:val="CFEC4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B2645"/>
    <w:multiLevelType w:val="hybridMultilevel"/>
    <w:tmpl w:val="1DEA1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7790B"/>
    <w:multiLevelType w:val="hybridMultilevel"/>
    <w:tmpl w:val="CC3CC4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C608BA"/>
    <w:multiLevelType w:val="multilevel"/>
    <w:tmpl w:val="0C0A001F"/>
    <w:numStyleLink w:val="Estilo2"/>
  </w:abstractNum>
  <w:abstractNum w:abstractNumId="23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D41F10"/>
    <w:multiLevelType w:val="hybridMultilevel"/>
    <w:tmpl w:val="A09AE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1" w15:restartNumberingAfterBreak="0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6" w15:restartNumberingAfterBreak="0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4121C0"/>
    <w:multiLevelType w:val="multilevel"/>
    <w:tmpl w:val="0C0A001F"/>
    <w:numStyleLink w:val="Estilo2"/>
  </w:abstractNum>
  <w:abstractNum w:abstractNumId="40" w15:restartNumberingAfterBreak="0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C320DA0"/>
    <w:multiLevelType w:val="hybridMultilevel"/>
    <w:tmpl w:val="B2945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3" w15:restartNumberingAfterBreak="0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5" w15:restartNumberingAfterBreak="0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8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9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28744E"/>
    <w:multiLevelType w:val="hybridMultilevel"/>
    <w:tmpl w:val="F4E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E01033"/>
    <w:multiLevelType w:val="hybridMultilevel"/>
    <w:tmpl w:val="56880ED8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29"/>
  </w:num>
  <w:num w:numId="3">
    <w:abstractNumId w:val="46"/>
  </w:num>
  <w:num w:numId="4">
    <w:abstractNumId w:val="4"/>
  </w:num>
  <w:num w:numId="5">
    <w:abstractNumId w:val="38"/>
  </w:num>
  <w:num w:numId="6">
    <w:abstractNumId w:val="5"/>
  </w:num>
  <w:num w:numId="7">
    <w:abstractNumId w:val="48"/>
  </w:num>
  <w:num w:numId="8">
    <w:abstractNumId w:val="75"/>
  </w:num>
  <w:num w:numId="9">
    <w:abstractNumId w:val="16"/>
  </w:num>
  <w:num w:numId="10">
    <w:abstractNumId w:val="62"/>
  </w:num>
  <w:num w:numId="11">
    <w:abstractNumId w:val="57"/>
  </w:num>
  <w:num w:numId="12">
    <w:abstractNumId w:val="9"/>
  </w:num>
  <w:num w:numId="13">
    <w:abstractNumId w:val="0"/>
  </w:num>
  <w:num w:numId="14">
    <w:abstractNumId w:val="47"/>
  </w:num>
  <w:num w:numId="15">
    <w:abstractNumId w:val="63"/>
  </w:num>
  <w:num w:numId="16">
    <w:abstractNumId w:val="54"/>
  </w:num>
  <w:num w:numId="17">
    <w:abstractNumId w:val="12"/>
  </w:num>
  <w:num w:numId="18">
    <w:abstractNumId w:val="43"/>
  </w:num>
  <w:num w:numId="19">
    <w:abstractNumId w:val="32"/>
  </w:num>
  <w:num w:numId="20">
    <w:abstractNumId w:val="51"/>
  </w:num>
  <w:num w:numId="21">
    <w:abstractNumId w:val="24"/>
  </w:num>
  <w:num w:numId="22">
    <w:abstractNumId w:val="3"/>
  </w:num>
  <w:num w:numId="23">
    <w:abstractNumId w:val="36"/>
  </w:num>
  <w:num w:numId="24">
    <w:abstractNumId w:val="61"/>
  </w:num>
  <w:num w:numId="25">
    <w:abstractNumId w:val="17"/>
  </w:num>
  <w:num w:numId="26">
    <w:abstractNumId w:val="50"/>
  </w:num>
  <w:num w:numId="27">
    <w:abstractNumId w:val="53"/>
  </w:num>
  <w:num w:numId="28">
    <w:abstractNumId w:val="34"/>
  </w:num>
  <w:num w:numId="29">
    <w:abstractNumId w:val="67"/>
  </w:num>
  <w:num w:numId="30">
    <w:abstractNumId w:val="58"/>
  </w:num>
  <w:num w:numId="31">
    <w:abstractNumId w:val="74"/>
  </w:num>
  <w:num w:numId="32">
    <w:abstractNumId w:val="56"/>
  </w:num>
  <w:num w:numId="33">
    <w:abstractNumId w:val="37"/>
  </w:num>
  <w:num w:numId="34">
    <w:abstractNumId w:val="33"/>
  </w:num>
  <w:num w:numId="35">
    <w:abstractNumId w:val="55"/>
  </w:num>
  <w:num w:numId="36">
    <w:abstractNumId w:val="69"/>
  </w:num>
  <w:num w:numId="37">
    <w:abstractNumId w:val="68"/>
  </w:num>
  <w:num w:numId="38">
    <w:abstractNumId w:val="52"/>
  </w:num>
  <w:num w:numId="39">
    <w:abstractNumId w:val="60"/>
  </w:num>
  <w:num w:numId="40">
    <w:abstractNumId w:val="1"/>
  </w:num>
  <w:num w:numId="41">
    <w:abstractNumId w:val="45"/>
  </w:num>
  <w:num w:numId="42">
    <w:abstractNumId w:val="28"/>
  </w:num>
  <w:num w:numId="43">
    <w:abstractNumId w:val="65"/>
  </w:num>
  <w:num w:numId="44">
    <w:abstractNumId w:val="13"/>
  </w:num>
  <w:num w:numId="45">
    <w:abstractNumId w:val="31"/>
  </w:num>
  <w:num w:numId="46">
    <w:abstractNumId w:val="70"/>
  </w:num>
  <w:num w:numId="47">
    <w:abstractNumId w:val="71"/>
  </w:num>
  <w:num w:numId="48">
    <w:abstractNumId w:val="40"/>
  </w:num>
  <w:num w:numId="49">
    <w:abstractNumId w:val="44"/>
  </w:num>
  <w:num w:numId="50">
    <w:abstractNumId w:val="26"/>
  </w:num>
  <w:num w:numId="51">
    <w:abstractNumId w:val="11"/>
  </w:num>
  <w:num w:numId="52">
    <w:abstractNumId w:val="18"/>
  </w:num>
  <w:num w:numId="53">
    <w:abstractNumId w:val="59"/>
  </w:num>
  <w:num w:numId="54">
    <w:abstractNumId w:val="23"/>
  </w:num>
  <w:num w:numId="55">
    <w:abstractNumId w:val="10"/>
  </w:num>
  <w:num w:numId="56">
    <w:abstractNumId w:val="19"/>
  </w:num>
  <w:num w:numId="57">
    <w:abstractNumId w:val="49"/>
  </w:num>
  <w:num w:numId="58">
    <w:abstractNumId w:val="21"/>
  </w:num>
  <w:num w:numId="59">
    <w:abstractNumId w:val="73"/>
  </w:num>
  <w:num w:numId="60">
    <w:abstractNumId w:val="25"/>
  </w:num>
  <w:num w:numId="61">
    <w:abstractNumId w:val="72"/>
  </w:num>
  <w:num w:numId="62">
    <w:abstractNumId w:val="20"/>
  </w:num>
  <w:num w:numId="63">
    <w:abstractNumId w:val="30"/>
  </w:num>
  <w:num w:numId="64">
    <w:abstractNumId w:val="7"/>
  </w:num>
  <w:num w:numId="65">
    <w:abstractNumId w:val="39"/>
  </w:num>
  <w:num w:numId="66">
    <w:abstractNumId w:val="2"/>
  </w:num>
  <w:num w:numId="67">
    <w:abstractNumId w:val="22"/>
  </w:num>
  <w:num w:numId="68">
    <w:abstractNumId w:val="35"/>
  </w:num>
  <w:num w:numId="69">
    <w:abstractNumId w:val="41"/>
  </w:num>
  <w:num w:numId="70">
    <w:abstractNumId w:val="15"/>
  </w:num>
  <w:num w:numId="71">
    <w:abstractNumId w:val="76"/>
  </w:num>
  <w:num w:numId="72">
    <w:abstractNumId w:val="6"/>
  </w:num>
  <w:num w:numId="73">
    <w:abstractNumId w:val="66"/>
  </w:num>
  <w:num w:numId="74">
    <w:abstractNumId w:val="42"/>
  </w:num>
  <w:num w:numId="75">
    <w:abstractNumId w:val="14"/>
  </w:num>
  <w:num w:numId="76">
    <w:abstractNumId w:val="27"/>
  </w:num>
  <w:num w:numId="7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74BE"/>
    <w:rsid w:val="000C241D"/>
    <w:rsid w:val="000C38DA"/>
    <w:rsid w:val="000D1E15"/>
    <w:rsid w:val="001165E0"/>
    <w:rsid w:val="00150A59"/>
    <w:rsid w:val="00150BE5"/>
    <w:rsid w:val="00190DEC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86C39"/>
    <w:rsid w:val="002A1513"/>
    <w:rsid w:val="003250E6"/>
    <w:rsid w:val="003A2207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B3076"/>
    <w:rsid w:val="005C2C24"/>
    <w:rsid w:val="005C3E03"/>
    <w:rsid w:val="005E18DE"/>
    <w:rsid w:val="005E6F06"/>
    <w:rsid w:val="00624228"/>
    <w:rsid w:val="00654DD6"/>
    <w:rsid w:val="00697F78"/>
    <w:rsid w:val="006A471E"/>
    <w:rsid w:val="006B68DA"/>
    <w:rsid w:val="006C073F"/>
    <w:rsid w:val="006D6744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77855"/>
    <w:rsid w:val="00885660"/>
    <w:rsid w:val="008E38A9"/>
    <w:rsid w:val="009475C4"/>
    <w:rsid w:val="00974EBC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38F7"/>
    <w:rsid w:val="00AB7326"/>
    <w:rsid w:val="00AD1642"/>
    <w:rsid w:val="00AD2701"/>
    <w:rsid w:val="00B12DB9"/>
    <w:rsid w:val="00B41CD2"/>
    <w:rsid w:val="00B61CB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D009EB"/>
    <w:rsid w:val="00D03119"/>
    <w:rsid w:val="00D91279"/>
    <w:rsid w:val="00DB4154"/>
    <w:rsid w:val="00DD06E9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4925"/>
  <w15:docId w15:val="{C2A70EC2-4753-406D-8B0F-74D06984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D0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06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06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6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3128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76</cp:revision>
  <dcterms:created xsi:type="dcterms:W3CDTF">2017-12-05T18:41:00Z</dcterms:created>
  <dcterms:modified xsi:type="dcterms:W3CDTF">2019-05-02T15:19:00Z</dcterms:modified>
</cp:coreProperties>
</file>