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DF5169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  <w:p w:rsidR="00110A41" w:rsidRPr="008106D4" w:rsidRDefault="00110A41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627AB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2B51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655955" w:rsidRPr="00110A41" w:rsidRDefault="00180AE5" w:rsidP="00110A4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10A41">
              <w:rPr>
                <w:rFonts w:cstheme="minorHAnsi"/>
                <w:sz w:val="24"/>
                <w:szCs w:val="24"/>
              </w:rPr>
              <w:t xml:space="preserve">Identifico los ácidos </w:t>
            </w:r>
            <w:proofErr w:type="spellStart"/>
            <w:r w:rsidRPr="00110A41">
              <w:rPr>
                <w:rFonts w:cstheme="minorHAnsi"/>
                <w:sz w:val="24"/>
                <w:szCs w:val="24"/>
              </w:rPr>
              <w:t>nucleíco</w:t>
            </w:r>
            <w:r w:rsidR="00522E45" w:rsidRPr="00110A41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="00522E45" w:rsidRPr="00110A41">
              <w:rPr>
                <w:rFonts w:cstheme="minorHAnsi"/>
                <w:sz w:val="24"/>
                <w:szCs w:val="24"/>
              </w:rPr>
              <w:t>, como las moléculas portadoras de la herencia y relacionarlas con la síntesis de proteínas y con las características de los</w:t>
            </w:r>
            <w:r w:rsidR="00110A41">
              <w:rPr>
                <w:rFonts w:cstheme="minorHAnsi"/>
                <w:sz w:val="24"/>
                <w:szCs w:val="24"/>
              </w:rPr>
              <w:t xml:space="preserve"> </w:t>
            </w:r>
            <w:r w:rsidR="00522E45" w:rsidRPr="00110A41">
              <w:rPr>
                <w:rFonts w:cstheme="minorHAnsi"/>
                <w:sz w:val="24"/>
                <w:szCs w:val="24"/>
              </w:rPr>
              <w:t>Organismos</w:t>
            </w:r>
            <w:r w:rsidR="00110A41" w:rsidRPr="00110A41">
              <w:rPr>
                <w:rFonts w:cstheme="minorHAnsi"/>
                <w:sz w:val="24"/>
                <w:szCs w:val="24"/>
              </w:rPr>
              <w:t>.</w:t>
            </w:r>
          </w:p>
          <w:p w:rsidR="007D0C22" w:rsidRPr="008106D4" w:rsidRDefault="00655955" w:rsidP="00110A4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655955">
              <w:rPr>
                <w:sz w:val="24"/>
                <w:szCs w:val="24"/>
              </w:rPr>
              <w:t>Reconozco la importancia del modelo de ladoble hélice para la explicación del almacenamiento</w:t>
            </w:r>
            <w:r w:rsidR="00110A41">
              <w:rPr>
                <w:sz w:val="24"/>
                <w:szCs w:val="24"/>
              </w:rPr>
              <w:t xml:space="preserve"> </w:t>
            </w:r>
            <w:r w:rsidRPr="00655955">
              <w:rPr>
                <w:sz w:val="24"/>
                <w:szCs w:val="24"/>
              </w:rPr>
              <w:t>y transmisión del material hereditario.</w:t>
            </w:r>
          </w:p>
        </w:tc>
        <w:tc>
          <w:tcPr>
            <w:tcW w:w="4353" w:type="dxa"/>
          </w:tcPr>
          <w:p w:rsidR="00C82B51" w:rsidRPr="009A04B0" w:rsidRDefault="00522E45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genética</w:t>
            </w:r>
            <w:r w:rsidR="00110A4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22E45" w:rsidRPr="00522E45" w:rsidRDefault="00522E45" w:rsidP="00110A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522E45">
              <w:rPr>
                <w:sz w:val="24"/>
                <w:szCs w:val="24"/>
              </w:rPr>
              <w:t xml:space="preserve">Los ácidos </w:t>
            </w:r>
            <w:proofErr w:type="spellStart"/>
            <w:r>
              <w:rPr>
                <w:sz w:val="24"/>
                <w:szCs w:val="24"/>
              </w:rPr>
              <w:t>nucleíc</w:t>
            </w:r>
            <w:r w:rsidRPr="00522E45">
              <w:rPr>
                <w:sz w:val="24"/>
                <w:szCs w:val="24"/>
              </w:rPr>
              <w:t>os</w:t>
            </w:r>
            <w:proofErr w:type="spellEnd"/>
            <w:r w:rsidRPr="00522E45">
              <w:rPr>
                <w:sz w:val="24"/>
                <w:szCs w:val="24"/>
              </w:rPr>
              <w:t>.</w:t>
            </w:r>
          </w:p>
          <w:p w:rsidR="00522E45" w:rsidRPr="00522E45" w:rsidRDefault="00522E45" w:rsidP="00110A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522E45">
              <w:rPr>
                <w:sz w:val="24"/>
                <w:szCs w:val="24"/>
              </w:rPr>
              <w:t>Leyes de Mendel.</w:t>
            </w:r>
          </w:p>
          <w:p w:rsidR="00522E45" w:rsidRPr="00522E45" w:rsidRDefault="00522E45" w:rsidP="00110A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522E45">
              <w:rPr>
                <w:sz w:val="24"/>
                <w:szCs w:val="24"/>
              </w:rPr>
              <w:t>La herencia en el ser humano.</w:t>
            </w:r>
          </w:p>
          <w:p w:rsidR="00522E45" w:rsidRPr="00522E45" w:rsidRDefault="00522E45" w:rsidP="00110A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522E45">
              <w:rPr>
                <w:sz w:val="24"/>
                <w:szCs w:val="24"/>
              </w:rPr>
              <w:t>Las característicashereditarias ligadas alsexo.</w:t>
            </w:r>
          </w:p>
          <w:p w:rsidR="008106D4" w:rsidRPr="00522E45" w:rsidRDefault="00180AE5" w:rsidP="00110A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Síndromes</w:t>
            </w:r>
          </w:p>
        </w:tc>
        <w:tc>
          <w:tcPr>
            <w:tcW w:w="4353" w:type="dxa"/>
          </w:tcPr>
          <w:p w:rsidR="008106D4" w:rsidRPr="00522E45" w:rsidRDefault="008106D4" w:rsidP="00110A4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522E45">
              <w:rPr>
                <w:b/>
                <w:sz w:val="24"/>
                <w:szCs w:val="24"/>
                <w:u w:val="single"/>
              </w:rPr>
              <w:t>Logro Cognitivo</w:t>
            </w:r>
            <w:r w:rsidRPr="00522E45">
              <w:rPr>
                <w:sz w:val="24"/>
                <w:szCs w:val="24"/>
              </w:rPr>
              <w:t>:</w:t>
            </w:r>
            <w:r w:rsidR="00110A41">
              <w:rPr>
                <w:sz w:val="24"/>
                <w:szCs w:val="24"/>
              </w:rPr>
              <w:t xml:space="preserve"> </w:t>
            </w:r>
            <w:r w:rsidR="00655955">
              <w:t>Identifico la utilidad del ADN como herramienta de análisis genético.</w:t>
            </w:r>
          </w:p>
          <w:p w:rsidR="00F02A61" w:rsidRPr="00110A41" w:rsidRDefault="008106D4" w:rsidP="00F02A6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110A41">
              <w:rPr>
                <w:b/>
                <w:sz w:val="24"/>
                <w:szCs w:val="24"/>
                <w:u w:val="single"/>
              </w:rPr>
              <w:t xml:space="preserve">Logro </w:t>
            </w:r>
            <w:proofErr w:type="gramStart"/>
            <w:r w:rsidRPr="00110A41">
              <w:rPr>
                <w:b/>
                <w:sz w:val="24"/>
                <w:szCs w:val="24"/>
                <w:u w:val="single"/>
              </w:rPr>
              <w:t>Expresivo</w:t>
            </w:r>
            <w:r w:rsidR="00C81296" w:rsidRPr="00110A41">
              <w:rPr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="00110A41" w:rsidRPr="00110A41">
              <w:rPr>
                <w:b/>
                <w:sz w:val="24"/>
                <w:szCs w:val="24"/>
                <w:u w:val="single"/>
              </w:rPr>
              <w:t xml:space="preserve"> </w:t>
            </w:r>
            <w:r w:rsidR="00180AE5" w:rsidRPr="00110A41">
              <w:rPr>
                <w:sz w:val="24"/>
                <w:szCs w:val="24"/>
              </w:rPr>
              <w:t>Ordena y clasifica los cromosomas en un individuo</w:t>
            </w:r>
            <w:r w:rsidR="00110A41" w:rsidRPr="00110A41">
              <w:rPr>
                <w:sz w:val="24"/>
                <w:szCs w:val="24"/>
              </w:rPr>
              <w:t>.</w:t>
            </w:r>
          </w:p>
          <w:p w:rsidR="008106D4" w:rsidRPr="008106D4" w:rsidRDefault="00AA08B4" w:rsidP="00F02A6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110A41" w:rsidRDefault="00110A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832AF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Muestro interés de como la ciencia ha avanzado  en los distintos métodos de la reproducción humana  </w:t>
            </w:r>
          </w:p>
          <w:p w:rsidR="00655955" w:rsidRPr="00655955" w:rsidRDefault="00655955" w:rsidP="0065595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</w:t>
            </w:r>
            <w:r w:rsidRPr="00655955">
              <w:rPr>
                <w:sz w:val="24"/>
                <w:szCs w:val="24"/>
              </w:rPr>
              <w:t>co la importancia de la reproducciónsexual en el mantenimiento de la variabilidad</w:t>
            </w:r>
          </w:p>
          <w:p w:rsidR="00754A42" w:rsidRPr="007669DA" w:rsidRDefault="00754A42" w:rsidP="00832AF1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3616F6" w:rsidRPr="009A04B0" w:rsidRDefault="00832AF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reproducción humana</w:t>
            </w:r>
          </w:p>
        </w:tc>
        <w:tc>
          <w:tcPr>
            <w:tcW w:w="4353" w:type="dxa"/>
          </w:tcPr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Aparato reproductor masculino y femenino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 xml:space="preserve">Gametogénesis y </w:t>
            </w:r>
            <w:r w:rsidR="00180AE5" w:rsidRPr="00F02A61">
              <w:rPr>
                <w:sz w:val="24"/>
                <w:szCs w:val="24"/>
              </w:rPr>
              <w:t>espermatogénesis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Ciclo menstrual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Embarazo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Parto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Métodos anticonceptivos</w:t>
            </w:r>
          </w:p>
          <w:p w:rsidR="00832AF1" w:rsidRPr="00F02A6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Nuevas técnicas de reproducción</w:t>
            </w:r>
          </w:p>
          <w:p w:rsidR="0078603D" w:rsidRPr="00832AF1" w:rsidRDefault="00832AF1" w:rsidP="00832AF1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F02A61">
              <w:rPr>
                <w:sz w:val="24"/>
                <w:szCs w:val="24"/>
              </w:rPr>
              <w:t>Enfermedades de transmisión sexual</w:t>
            </w:r>
          </w:p>
        </w:tc>
        <w:tc>
          <w:tcPr>
            <w:tcW w:w="4353" w:type="dxa"/>
          </w:tcPr>
          <w:p w:rsidR="00627AB2" w:rsidRPr="00655955" w:rsidRDefault="00754A42" w:rsidP="0065595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655955">
              <w:rPr>
                <w:b/>
                <w:sz w:val="24"/>
                <w:szCs w:val="24"/>
                <w:u w:val="single"/>
              </w:rPr>
              <w:t>Logro Cognitivo</w:t>
            </w:r>
            <w:r w:rsidRPr="00655955">
              <w:rPr>
                <w:sz w:val="24"/>
                <w:szCs w:val="24"/>
              </w:rPr>
              <w:t>:</w:t>
            </w:r>
            <w:r w:rsidR="00110A41">
              <w:rPr>
                <w:sz w:val="24"/>
                <w:szCs w:val="24"/>
              </w:rPr>
              <w:t xml:space="preserve"> I</w:t>
            </w:r>
            <w:r w:rsidR="00832AF1" w:rsidRPr="00655955">
              <w:rPr>
                <w:sz w:val="24"/>
                <w:szCs w:val="24"/>
              </w:rPr>
              <w:t>dentifica  las partes de</w:t>
            </w:r>
            <w:r w:rsidR="00180AE5">
              <w:rPr>
                <w:sz w:val="24"/>
                <w:szCs w:val="24"/>
              </w:rPr>
              <w:t xml:space="preserve">l aparato reproductor </w:t>
            </w:r>
            <w:proofErr w:type="gramStart"/>
            <w:r w:rsidR="00180AE5">
              <w:rPr>
                <w:sz w:val="24"/>
                <w:szCs w:val="24"/>
              </w:rPr>
              <w:t xml:space="preserve">masculino </w:t>
            </w:r>
            <w:r w:rsidR="00832AF1" w:rsidRPr="00655955">
              <w:rPr>
                <w:sz w:val="24"/>
                <w:szCs w:val="24"/>
              </w:rPr>
              <w:t>,femenino</w:t>
            </w:r>
            <w:proofErr w:type="gramEnd"/>
            <w:r w:rsidR="00832AF1" w:rsidRPr="00655955">
              <w:rPr>
                <w:sz w:val="24"/>
                <w:szCs w:val="24"/>
              </w:rPr>
              <w:t xml:space="preserve"> y su </w:t>
            </w:r>
            <w:r w:rsidR="00935F6E">
              <w:rPr>
                <w:sz w:val="24"/>
                <w:szCs w:val="24"/>
              </w:rPr>
              <w:t xml:space="preserve"> importancia en </w:t>
            </w:r>
            <w:r w:rsidR="00832AF1" w:rsidRPr="00655955">
              <w:rPr>
                <w:sz w:val="24"/>
                <w:szCs w:val="24"/>
              </w:rPr>
              <w:t xml:space="preserve"> la reproducción.</w:t>
            </w:r>
          </w:p>
          <w:p w:rsidR="00627AB2" w:rsidRPr="00627AB2" w:rsidRDefault="00754A42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832AF1" w:rsidRPr="00627AB2">
              <w:rPr>
                <w:b/>
                <w:sz w:val="24"/>
                <w:szCs w:val="24"/>
                <w:u w:val="single"/>
              </w:rPr>
              <w:t>Expresivo</w:t>
            </w:r>
            <w:r w:rsidR="00832AF1" w:rsidRPr="007669DA">
              <w:rPr>
                <w:sz w:val="24"/>
                <w:szCs w:val="24"/>
              </w:rPr>
              <w:t>:</w:t>
            </w:r>
            <w:r w:rsidR="00180AE5">
              <w:rPr>
                <w:sz w:val="24"/>
                <w:szCs w:val="24"/>
              </w:rPr>
              <w:t xml:space="preserve"> Elabora a través de plastilina los aparatos reproductores y explica su importancia.</w:t>
            </w:r>
          </w:p>
          <w:p w:rsidR="00754A42" w:rsidRPr="007669DA" w:rsidRDefault="00AA08B4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7669D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10A41" w:rsidRDefault="00110A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A7CFE" w:rsidRDefault="00832AF1" w:rsidP="00627AB2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Explico la importancia de las hormonas en la regulación de las funciones en el ser humano</w:t>
            </w:r>
            <w:r>
              <w:rPr>
                <w:sz w:val="24"/>
                <w:szCs w:val="24"/>
              </w:rPr>
              <w:t>.</w:t>
            </w:r>
          </w:p>
          <w:p w:rsidR="00655955" w:rsidRPr="00627AB2" w:rsidRDefault="00655955" w:rsidP="00627AB2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t>Comparo y explico los sistemas de defensa y ataque de algunos animales y plantas en el aspecto morfológico y fisiológico.</w:t>
            </w:r>
          </w:p>
        </w:tc>
        <w:tc>
          <w:tcPr>
            <w:tcW w:w="4353" w:type="dxa"/>
          </w:tcPr>
          <w:p w:rsidR="00754A42" w:rsidRPr="009A04B0" w:rsidRDefault="00180AE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endocrino</w:t>
            </w:r>
            <w:r w:rsidR="00110A4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32AF1" w:rsidRPr="00832AF1" w:rsidRDefault="00832AF1" w:rsidP="00832AF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Regulación endocrina en  invertebrados Y vertebrados</w:t>
            </w:r>
          </w:p>
          <w:p w:rsidR="00832AF1" w:rsidRPr="00832AF1" w:rsidRDefault="00832AF1" w:rsidP="00832AF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Definición, características, clases, ciclos hormonales, patología</w:t>
            </w:r>
          </w:p>
          <w:p w:rsidR="00832AF1" w:rsidRPr="00832AF1" w:rsidRDefault="00832AF1" w:rsidP="00832AF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Defensa interna en humanos</w:t>
            </w:r>
          </w:p>
          <w:p w:rsidR="00832AF1" w:rsidRPr="00832AF1" w:rsidRDefault="00832AF1" w:rsidP="00832AF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Moléculas inmunológicas</w:t>
            </w:r>
          </w:p>
          <w:p w:rsidR="002A22D8" w:rsidRPr="008E3DAE" w:rsidRDefault="00832AF1" w:rsidP="00832AF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Enfermedades del sistema inmune</w:t>
            </w:r>
          </w:p>
        </w:tc>
        <w:tc>
          <w:tcPr>
            <w:tcW w:w="4353" w:type="dxa"/>
          </w:tcPr>
          <w:p w:rsidR="00C1240C" w:rsidRPr="00832AF1" w:rsidRDefault="00754A42" w:rsidP="00C1240C">
            <w:pPr>
              <w:pStyle w:val="Prrafodelista"/>
              <w:numPr>
                <w:ilvl w:val="0"/>
                <w:numId w:val="1"/>
              </w:numPr>
              <w:ind w:left="409"/>
              <w:rPr>
                <w:b/>
                <w:sz w:val="24"/>
                <w:szCs w:val="24"/>
                <w:u w:val="single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832AF1" w:rsidRPr="00627AB2">
              <w:rPr>
                <w:b/>
                <w:sz w:val="24"/>
                <w:szCs w:val="24"/>
                <w:u w:val="single"/>
              </w:rPr>
              <w:t>Cognitivo</w:t>
            </w:r>
            <w:r w:rsidR="00832AF1" w:rsidRPr="00627AB2">
              <w:rPr>
                <w:sz w:val="24"/>
                <w:szCs w:val="24"/>
              </w:rPr>
              <w:t>:</w:t>
            </w:r>
            <w:r w:rsidR="00110A41">
              <w:rPr>
                <w:sz w:val="24"/>
                <w:szCs w:val="24"/>
              </w:rPr>
              <w:t xml:space="preserve"> </w:t>
            </w:r>
            <w:r w:rsidR="00180AE5">
              <w:rPr>
                <w:sz w:val="24"/>
                <w:szCs w:val="24"/>
              </w:rPr>
              <w:t xml:space="preserve">Identifica </w:t>
            </w:r>
            <w:r w:rsidR="00832AF1" w:rsidRPr="00832AF1">
              <w:rPr>
                <w:sz w:val="24"/>
                <w:szCs w:val="24"/>
              </w:rPr>
              <w:t xml:space="preserve"> la relación existente entre glándula y hormona en el proceso de desarrollo del ser humano.</w:t>
            </w:r>
          </w:p>
          <w:p w:rsidR="00F02A61" w:rsidRPr="00110A41" w:rsidRDefault="00754A42" w:rsidP="00F02A6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832AF1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832AF1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832AF1">
              <w:rPr>
                <w:sz w:val="24"/>
                <w:szCs w:val="24"/>
              </w:rPr>
              <w:t>:</w:t>
            </w:r>
            <w:r w:rsidR="00110A41">
              <w:rPr>
                <w:sz w:val="24"/>
                <w:szCs w:val="24"/>
              </w:rPr>
              <w:t xml:space="preserve"> </w:t>
            </w:r>
            <w:r w:rsidR="00180AE5">
              <w:rPr>
                <w:sz w:val="24"/>
                <w:szCs w:val="24"/>
              </w:rPr>
              <w:t>Elabora de manera creativa el aparato endocrino argumentando cada una de sus funciones.</w:t>
            </w:r>
          </w:p>
          <w:p w:rsidR="00754A42" w:rsidRPr="00C1240C" w:rsidRDefault="00AA08B4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32AF1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F2BDE" w:rsidRDefault="002F2B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F02A61" w:rsidRPr="00F02A61" w:rsidRDefault="00F02A61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F02A61">
              <w:rPr>
                <w:sz w:val="24"/>
                <w:szCs w:val="24"/>
              </w:rPr>
              <w:t xml:space="preserve">co cambios químicos en la vida cotidiana y en el ambiente. </w:t>
            </w:r>
          </w:p>
          <w:p w:rsidR="00A430E8" w:rsidRDefault="00F02A61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 xml:space="preserve"> Explico los cambios químicos desde diferentes modelos</w:t>
            </w:r>
          </w:p>
          <w:p w:rsidR="00E36A61" w:rsidRPr="00102782" w:rsidRDefault="00E36A61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e identifico diferentes tipos de reacciones en procesos químicos y naturales en condiciones de equilibrio.</w:t>
            </w:r>
          </w:p>
        </w:tc>
        <w:tc>
          <w:tcPr>
            <w:tcW w:w="4353" w:type="dxa"/>
          </w:tcPr>
          <w:p w:rsidR="00684CA4" w:rsidRPr="009A04B0" w:rsidRDefault="00841ADF" w:rsidP="002A22D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Reacciones </w:t>
            </w:r>
            <w:r w:rsidR="00F02A61">
              <w:rPr>
                <w:sz w:val="24"/>
                <w:szCs w:val="24"/>
              </w:rPr>
              <w:t>químicas</w:t>
            </w:r>
          </w:p>
        </w:tc>
        <w:tc>
          <w:tcPr>
            <w:tcW w:w="4353" w:type="dxa"/>
          </w:tcPr>
          <w:p w:rsidR="005E1667" w:rsidRDefault="005E1667" w:rsidP="002F2BDE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Clases de reacciones </w:t>
            </w:r>
            <w:r w:rsidR="00E36A61">
              <w:rPr>
                <w:sz w:val="24"/>
                <w:szCs w:val="24"/>
              </w:rPr>
              <w:t>químicas</w:t>
            </w:r>
          </w:p>
          <w:p w:rsidR="00832AF1" w:rsidRPr="00F02A61" w:rsidRDefault="00841ADF" w:rsidP="002F2BDE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B</w:t>
            </w:r>
            <w:r w:rsidR="00832AF1" w:rsidRPr="00F02A61">
              <w:rPr>
                <w:sz w:val="24"/>
                <w:szCs w:val="24"/>
              </w:rPr>
              <w:t>alanceo de ecuaciones</w:t>
            </w:r>
          </w:p>
          <w:p w:rsidR="00832AF1" w:rsidRPr="00180AE5" w:rsidRDefault="00841ADF" w:rsidP="002F2BDE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N</w:t>
            </w:r>
            <w:r w:rsidR="00832AF1" w:rsidRPr="00F02A61">
              <w:rPr>
                <w:sz w:val="24"/>
                <w:szCs w:val="24"/>
              </w:rPr>
              <w:t>umero de oxidación y valencia</w:t>
            </w:r>
          </w:p>
          <w:p w:rsidR="00754A42" w:rsidRPr="00A430E8" w:rsidRDefault="00841ADF" w:rsidP="002F2BD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F02A61">
              <w:rPr>
                <w:sz w:val="24"/>
                <w:szCs w:val="24"/>
              </w:rPr>
              <w:t>B</w:t>
            </w:r>
            <w:r w:rsidR="00832AF1" w:rsidRPr="00F02A61">
              <w:rPr>
                <w:sz w:val="24"/>
                <w:szCs w:val="24"/>
              </w:rPr>
              <w:t xml:space="preserve">alanceo de ecuaciones por el método tanteo y oxido </w:t>
            </w:r>
            <w:r w:rsidRPr="00F02A61">
              <w:rPr>
                <w:sz w:val="24"/>
                <w:szCs w:val="24"/>
              </w:rPr>
              <w:t>reducción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841ADF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841ADF" w:rsidRPr="008106D4">
              <w:rPr>
                <w:sz w:val="24"/>
                <w:szCs w:val="24"/>
              </w:rPr>
              <w:t>:</w:t>
            </w:r>
            <w:r w:rsidR="002F2BDE">
              <w:rPr>
                <w:sz w:val="24"/>
                <w:szCs w:val="24"/>
              </w:rPr>
              <w:t xml:space="preserve"> </w:t>
            </w:r>
            <w:r w:rsidR="00180AE5">
              <w:rPr>
                <w:sz w:val="24"/>
                <w:szCs w:val="24"/>
              </w:rPr>
              <w:t>Analiza la dif</w:t>
            </w:r>
            <w:r w:rsidR="00E36A61">
              <w:rPr>
                <w:sz w:val="24"/>
                <w:szCs w:val="24"/>
              </w:rPr>
              <w:t>erencia entre una reacción</w:t>
            </w:r>
            <w:r w:rsidR="00180AE5">
              <w:rPr>
                <w:sz w:val="24"/>
                <w:szCs w:val="24"/>
              </w:rPr>
              <w:t xml:space="preserve"> química  y otra.</w:t>
            </w:r>
          </w:p>
          <w:p w:rsidR="00F02A61" w:rsidRPr="00180AE5" w:rsidRDefault="00754A42" w:rsidP="00F02A6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80AE5">
              <w:rPr>
                <w:sz w:val="24"/>
                <w:szCs w:val="24"/>
              </w:rPr>
              <w:t xml:space="preserve"> Explica la diferencia entre una reacción y otra a través de ejemplos.</w:t>
            </w:r>
          </w:p>
          <w:p w:rsidR="00754A42" w:rsidRPr="008106D4" w:rsidRDefault="00AA08B4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8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30" w:rsidRDefault="00671530" w:rsidP="003F4B3F">
      <w:pPr>
        <w:spacing w:after="0" w:line="240" w:lineRule="auto"/>
      </w:pPr>
      <w:r>
        <w:separator/>
      </w:r>
    </w:p>
  </w:endnote>
  <w:endnote w:type="continuationSeparator" w:id="0">
    <w:p w:rsidR="00671530" w:rsidRDefault="00671530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30" w:rsidRDefault="00671530" w:rsidP="003F4B3F">
      <w:pPr>
        <w:spacing w:after="0" w:line="240" w:lineRule="auto"/>
      </w:pPr>
      <w:r>
        <w:separator/>
      </w:r>
    </w:p>
  </w:footnote>
  <w:footnote w:type="continuationSeparator" w:id="0">
    <w:p w:rsidR="00671530" w:rsidRDefault="00671530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80"/>
    <w:multiLevelType w:val="hybridMultilevel"/>
    <w:tmpl w:val="37A4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3F94"/>
    <w:multiLevelType w:val="hybridMultilevel"/>
    <w:tmpl w:val="A07C42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465E8"/>
    <w:multiLevelType w:val="hybridMultilevel"/>
    <w:tmpl w:val="17321B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0115C"/>
    <w:multiLevelType w:val="hybridMultilevel"/>
    <w:tmpl w:val="45900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844E6"/>
    <w:multiLevelType w:val="hybridMultilevel"/>
    <w:tmpl w:val="3CA85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6322D"/>
    <w:multiLevelType w:val="hybridMultilevel"/>
    <w:tmpl w:val="43102A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33DB7"/>
    <w:multiLevelType w:val="hybridMultilevel"/>
    <w:tmpl w:val="988E0D2A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86A90"/>
    <w:multiLevelType w:val="hybridMultilevel"/>
    <w:tmpl w:val="585C4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48E8"/>
    <w:multiLevelType w:val="hybridMultilevel"/>
    <w:tmpl w:val="950C7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47A2E"/>
    <w:multiLevelType w:val="hybridMultilevel"/>
    <w:tmpl w:val="1542E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817C3"/>
    <w:rsid w:val="000E7771"/>
    <w:rsid w:val="00102782"/>
    <w:rsid w:val="00110A41"/>
    <w:rsid w:val="001325E9"/>
    <w:rsid w:val="00154828"/>
    <w:rsid w:val="001564C6"/>
    <w:rsid w:val="00180AE5"/>
    <w:rsid w:val="00235217"/>
    <w:rsid w:val="00237DD5"/>
    <w:rsid w:val="002408AA"/>
    <w:rsid w:val="002433A7"/>
    <w:rsid w:val="00263C78"/>
    <w:rsid w:val="002644E2"/>
    <w:rsid w:val="00271618"/>
    <w:rsid w:val="002A22D8"/>
    <w:rsid w:val="002A7CFE"/>
    <w:rsid w:val="002E50A5"/>
    <w:rsid w:val="002F2BDE"/>
    <w:rsid w:val="00360D2E"/>
    <w:rsid w:val="003616F6"/>
    <w:rsid w:val="00375867"/>
    <w:rsid w:val="003F4B3F"/>
    <w:rsid w:val="00465282"/>
    <w:rsid w:val="00493F04"/>
    <w:rsid w:val="00522E45"/>
    <w:rsid w:val="00531B4F"/>
    <w:rsid w:val="005D0471"/>
    <w:rsid w:val="005E1667"/>
    <w:rsid w:val="00611816"/>
    <w:rsid w:val="00611F0D"/>
    <w:rsid w:val="00627AB2"/>
    <w:rsid w:val="00655955"/>
    <w:rsid w:val="00671530"/>
    <w:rsid w:val="00684CA4"/>
    <w:rsid w:val="006F4633"/>
    <w:rsid w:val="00754A42"/>
    <w:rsid w:val="007669DA"/>
    <w:rsid w:val="00785588"/>
    <w:rsid w:val="0078603D"/>
    <w:rsid w:val="007B6C7F"/>
    <w:rsid w:val="007D0C22"/>
    <w:rsid w:val="008106D4"/>
    <w:rsid w:val="00832AF1"/>
    <w:rsid w:val="00841ADF"/>
    <w:rsid w:val="008715AD"/>
    <w:rsid w:val="00885919"/>
    <w:rsid w:val="008931A1"/>
    <w:rsid w:val="008969E2"/>
    <w:rsid w:val="008E3DAE"/>
    <w:rsid w:val="00903FC0"/>
    <w:rsid w:val="009131FD"/>
    <w:rsid w:val="00935F6E"/>
    <w:rsid w:val="00960A0A"/>
    <w:rsid w:val="00966631"/>
    <w:rsid w:val="009A04B0"/>
    <w:rsid w:val="009A5430"/>
    <w:rsid w:val="00A000B7"/>
    <w:rsid w:val="00A430E8"/>
    <w:rsid w:val="00A45339"/>
    <w:rsid w:val="00A52D6C"/>
    <w:rsid w:val="00A83D93"/>
    <w:rsid w:val="00AA08B4"/>
    <w:rsid w:val="00B0012E"/>
    <w:rsid w:val="00B12BB8"/>
    <w:rsid w:val="00B30928"/>
    <w:rsid w:val="00B83195"/>
    <w:rsid w:val="00B97A02"/>
    <w:rsid w:val="00BD0519"/>
    <w:rsid w:val="00BD565E"/>
    <w:rsid w:val="00C0693F"/>
    <w:rsid w:val="00C1240C"/>
    <w:rsid w:val="00C63D51"/>
    <w:rsid w:val="00C81296"/>
    <w:rsid w:val="00C82B51"/>
    <w:rsid w:val="00C82CBA"/>
    <w:rsid w:val="00CA0283"/>
    <w:rsid w:val="00CF12EB"/>
    <w:rsid w:val="00D17C3C"/>
    <w:rsid w:val="00D450C3"/>
    <w:rsid w:val="00D539BE"/>
    <w:rsid w:val="00DF1F85"/>
    <w:rsid w:val="00DF5169"/>
    <w:rsid w:val="00E0113E"/>
    <w:rsid w:val="00E36A61"/>
    <w:rsid w:val="00E4071E"/>
    <w:rsid w:val="00E754BD"/>
    <w:rsid w:val="00EC1FEA"/>
    <w:rsid w:val="00F02A61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10</cp:revision>
  <cp:lastPrinted>2015-12-01T04:01:00Z</cp:lastPrinted>
  <dcterms:created xsi:type="dcterms:W3CDTF">2016-01-14T23:11:00Z</dcterms:created>
  <dcterms:modified xsi:type="dcterms:W3CDTF">2016-01-23T05:03:00Z</dcterms:modified>
</cp:coreProperties>
</file>