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0"/>
        <w:gridCol w:w="2668"/>
        <w:gridCol w:w="2609"/>
        <w:gridCol w:w="2516"/>
        <w:gridCol w:w="2565"/>
        <w:gridCol w:w="2557"/>
      </w:tblGrid>
      <w:tr w:rsidR="008106D4" w:rsidRPr="008106D4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106D4"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Default="00E659A5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CIENCIAS NATURALES</w:t>
            </w:r>
          </w:p>
          <w:p w:rsidR="009D1EA8" w:rsidRPr="008106D4" w:rsidRDefault="009D1EA8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8106D4" w:rsidRDefault="007D0C22" w:rsidP="008106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2B51">
              <w:rPr>
                <w:sz w:val="24"/>
                <w:szCs w:val="24"/>
              </w:rPr>
              <w:t>º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8106D4" w:rsidRDefault="008106D4" w:rsidP="008106D4">
            <w:pPr>
              <w:contextualSpacing/>
              <w:jc w:val="center"/>
              <w:rPr>
                <w:sz w:val="24"/>
                <w:szCs w:val="24"/>
              </w:rPr>
            </w:pPr>
            <w:r w:rsidRPr="008106D4">
              <w:rPr>
                <w:sz w:val="24"/>
                <w:szCs w:val="24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8106D4" w:rsidRP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0"/>
        <w:gridCol w:w="3813"/>
        <w:gridCol w:w="3957"/>
        <w:gridCol w:w="3885"/>
      </w:tblGrid>
      <w:tr w:rsidR="008106D4" w:rsidRPr="008106D4" w:rsidTr="009D1EA8">
        <w:tc>
          <w:tcPr>
            <w:tcW w:w="3960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381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3957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3885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8106D4" w:rsidTr="009D1EA8">
        <w:tc>
          <w:tcPr>
            <w:tcW w:w="3960" w:type="dxa"/>
          </w:tcPr>
          <w:p w:rsidR="007D0C22" w:rsidRPr="007D0C22" w:rsidRDefault="007D0C22" w:rsidP="007D0C2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0C22">
              <w:rPr>
                <w:sz w:val="24"/>
                <w:szCs w:val="24"/>
              </w:rPr>
              <w:t xml:space="preserve">Establezco relaciones entre los distintos sistemas nervioso de los seres vivos </w:t>
            </w:r>
          </w:p>
          <w:p w:rsidR="00C82B51" w:rsidRDefault="007D0C22" w:rsidP="00C82B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Identifico los diferentes tipos de sistemas nerviosos y su principal función.</w:t>
            </w:r>
          </w:p>
          <w:p w:rsidR="007D0C22" w:rsidRPr="008106D4" w:rsidRDefault="007D0C22" w:rsidP="00C82B5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Investigo y describo diver</w:t>
            </w:r>
            <w:r w:rsidR="00C81296">
              <w:rPr>
                <w:sz w:val="24"/>
                <w:szCs w:val="24"/>
              </w:rPr>
              <w:t>sos tipos de neuronas y</w:t>
            </w:r>
            <w:r>
              <w:rPr>
                <w:sz w:val="24"/>
                <w:szCs w:val="24"/>
              </w:rPr>
              <w:t xml:space="preserve"> las comparo entre si </w:t>
            </w:r>
          </w:p>
        </w:tc>
        <w:tc>
          <w:tcPr>
            <w:tcW w:w="3813" w:type="dxa"/>
          </w:tcPr>
          <w:p w:rsidR="00C82B51" w:rsidRPr="009A04B0" w:rsidRDefault="00C81296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 nervioso en los seres vivos</w:t>
            </w:r>
          </w:p>
        </w:tc>
        <w:tc>
          <w:tcPr>
            <w:tcW w:w="3957" w:type="dxa"/>
          </w:tcPr>
          <w:p w:rsidR="00C81296" w:rsidRDefault="00C81296" w:rsidP="009D1EA8">
            <w:pPr>
              <w:pStyle w:val="Prrafodelista"/>
              <w:numPr>
                <w:ilvl w:val="0"/>
                <w:numId w:val="1"/>
              </w:numPr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 nervioso en invertebrados</w:t>
            </w:r>
          </w:p>
          <w:p w:rsidR="00C81296" w:rsidRDefault="00C81296" w:rsidP="009D1EA8">
            <w:pPr>
              <w:pStyle w:val="Prrafodelista"/>
              <w:numPr>
                <w:ilvl w:val="0"/>
                <w:numId w:val="1"/>
              </w:numPr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 nervioso en vertebrados</w:t>
            </w:r>
          </w:p>
          <w:p w:rsidR="00C81296" w:rsidRPr="00C81296" w:rsidRDefault="00C81296" w:rsidP="009D1EA8">
            <w:pPr>
              <w:pStyle w:val="Prrafodelista"/>
              <w:numPr>
                <w:ilvl w:val="0"/>
                <w:numId w:val="1"/>
              </w:numPr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 nervioso en el hombre</w:t>
            </w:r>
          </w:p>
          <w:p w:rsidR="00C81296" w:rsidRPr="00C81296" w:rsidRDefault="00C81296" w:rsidP="009D1EA8">
            <w:pPr>
              <w:pStyle w:val="Prrafodelista"/>
              <w:numPr>
                <w:ilvl w:val="0"/>
                <w:numId w:val="1"/>
              </w:numPr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neurona</w:t>
            </w:r>
          </w:p>
          <w:p w:rsidR="00C81296" w:rsidRPr="00C81296" w:rsidRDefault="00C81296" w:rsidP="009D1EA8">
            <w:pPr>
              <w:pStyle w:val="Prrafodelista"/>
              <w:numPr>
                <w:ilvl w:val="0"/>
                <w:numId w:val="1"/>
              </w:numPr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Anatomía</w:t>
            </w:r>
          </w:p>
          <w:p w:rsidR="00C81296" w:rsidRPr="00C81296" w:rsidRDefault="00C81296" w:rsidP="009D1EA8">
            <w:pPr>
              <w:pStyle w:val="Prrafodelista"/>
              <w:numPr>
                <w:ilvl w:val="0"/>
                <w:numId w:val="1"/>
              </w:numPr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Fisiología</w:t>
            </w:r>
          </w:p>
          <w:p w:rsidR="00C81296" w:rsidRPr="00C81296" w:rsidRDefault="00C81296" w:rsidP="009D1EA8">
            <w:pPr>
              <w:pStyle w:val="Prrafodelista"/>
              <w:numPr>
                <w:ilvl w:val="0"/>
                <w:numId w:val="1"/>
              </w:numPr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Patologías</w:t>
            </w:r>
          </w:p>
          <w:p w:rsidR="008106D4" w:rsidRPr="00C81296" w:rsidRDefault="008106D4" w:rsidP="00C8129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85" w:type="dxa"/>
          </w:tcPr>
          <w:p w:rsidR="008106D4" w:rsidRPr="008106D4" w:rsidRDefault="008106D4" w:rsidP="009D1EA8">
            <w:pPr>
              <w:pStyle w:val="Prrafodelista"/>
              <w:numPr>
                <w:ilvl w:val="0"/>
                <w:numId w:val="1"/>
              </w:numPr>
              <w:ind w:left="461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C81296">
              <w:rPr>
                <w:sz w:val="24"/>
                <w:szCs w:val="24"/>
              </w:rPr>
              <w:t xml:space="preserve"> R</w:t>
            </w:r>
            <w:r w:rsidR="00C81296" w:rsidRPr="00C81296">
              <w:rPr>
                <w:sz w:val="24"/>
                <w:szCs w:val="24"/>
              </w:rPr>
              <w:t>econoce la importancia de la neurona en la conformación del sistema nervioso</w:t>
            </w:r>
          </w:p>
          <w:p w:rsidR="007D0C22" w:rsidRPr="00D7583A" w:rsidRDefault="008106D4" w:rsidP="007D0C22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 xml:space="preserve">Logro </w:t>
            </w:r>
            <w:proofErr w:type="gramStart"/>
            <w:r w:rsidRPr="002408AA">
              <w:rPr>
                <w:b/>
                <w:sz w:val="24"/>
                <w:szCs w:val="24"/>
                <w:u w:val="single"/>
              </w:rPr>
              <w:t>Expresivo</w:t>
            </w:r>
            <w:r w:rsidR="00D7583A">
              <w:rPr>
                <w:b/>
                <w:sz w:val="24"/>
                <w:szCs w:val="24"/>
                <w:u w:val="single"/>
              </w:rPr>
              <w:t xml:space="preserve"> :</w:t>
            </w:r>
            <w:r w:rsidR="00D7583A" w:rsidRPr="009D1EA8">
              <w:rPr>
                <w:sz w:val="24"/>
                <w:szCs w:val="24"/>
              </w:rPr>
              <w:t>Explica</w:t>
            </w:r>
            <w:proofErr w:type="gramEnd"/>
            <w:r w:rsidR="00D7583A" w:rsidRPr="009D1EA8">
              <w:rPr>
                <w:sz w:val="24"/>
                <w:szCs w:val="24"/>
              </w:rPr>
              <w:t xml:space="preserve"> la importancia de la neurona en la conformación del sistema nervioso a través de láminas.</w:t>
            </w:r>
          </w:p>
          <w:p w:rsidR="008106D4" w:rsidRPr="008106D4" w:rsidRDefault="00D135A9" w:rsidP="007D0C22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6F4633" w:rsidRPr="008106D4">
              <w:rPr>
                <w:sz w:val="24"/>
                <w:szCs w:val="24"/>
              </w:rPr>
              <w:t>:</w:t>
            </w:r>
            <w:r w:rsidR="006F4633">
              <w:rPr>
                <w:sz w:val="24"/>
                <w:szCs w:val="24"/>
              </w:rPr>
              <w:t xml:space="preserve"> Asiste</w:t>
            </w:r>
            <w:r w:rsidR="000817C3">
              <w:rPr>
                <w:sz w:val="24"/>
                <w:szCs w:val="24"/>
              </w:rPr>
              <w:t xml:space="preserve">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Pr="008106D4" w:rsidRDefault="008106D4" w:rsidP="008106D4">
      <w:pPr>
        <w:spacing w:line="240" w:lineRule="auto"/>
        <w:contextualSpacing/>
        <w:rPr>
          <w:sz w:val="24"/>
          <w:szCs w:val="24"/>
        </w:rPr>
      </w:pPr>
    </w:p>
    <w:p w:rsidR="009D1EA8" w:rsidRDefault="009D1EA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9"/>
        <w:gridCol w:w="3850"/>
        <w:gridCol w:w="3943"/>
        <w:gridCol w:w="3953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669DA" w:rsidRDefault="0078603D" w:rsidP="007669DA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Comparo diferentes sistemas de reproducción</w:t>
            </w:r>
          </w:p>
          <w:p w:rsidR="0078603D" w:rsidRPr="007669DA" w:rsidRDefault="0078603D" w:rsidP="007669DA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 la importancia de la reproducción sexual en el mantenimiento de la variabilidad.</w:t>
            </w:r>
          </w:p>
          <w:p w:rsidR="00754A42" w:rsidRPr="007669DA" w:rsidRDefault="00754A42" w:rsidP="007669DA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3616F6" w:rsidRPr="009A04B0" w:rsidRDefault="0078603D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reproducción en los seres vivos</w:t>
            </w:r>
          </w:p>
        </w:tc>
        <w:tc>
          <w:tcPr>
            <w:tcW w:w="4353" w:type="dxa"/>
          </w:tcPr>
          <w:p w:rsidR="003616F6" w:rsidRDefault="0078603D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Reproducción en invertebrados</w:t>
            </w:r>
          </w:p>
          <w:p w:rsidR="0078603D" w:rsidRPr="008106D4" w:rsidRDefault="0078603D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Reproducción en vertebrados excepto el hombre.</w:t>
            </w:r>
          </w:p>
        </w:tc>
        <w:tc>
          <w:tcPr>
            <w:tcW w:w="4353" w:type="dxa"/>
          </w:tcPr>
          <w:p w:rsidR="007669DA" w:rsidRPr="007669DA" w:rsidRDefault="00754A42" w:rsidP="007669D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C1240C">
              <w:t>Diferencia los distintos sistemas de reproducción en los seres vivos</w:t>
            </w:r>
          </w:p>
          <w:p w:rsidR="007669DA" w:rsidRPr="007669DA" w:rsidRDefault="00754A42" w:rsidP="007669D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7669DA">
              <w:rPr>
                <w:b/>
                <w:sz w:val="24"/>
                <w:szCs w:val="24"/>
                <w:u w:val="single"/>
              </w:rPr>
              <w:t>Logro Expresivo</w:t>
            </w:r>
            <w:r w:rsidRPr="007669DA">
              <w:rPr>
                <w:sz w:val="24"/>
                <w:szCs w:val="24"/>
              </w:rPr>
              <w:t>:</w:t>
            </w:r>
            <w:r w:rsidR="00D7583A">
              <w:t>Elabora y explica</w:t>
            </w:r>
            <w:r w:rsidR="00C1240C">
              <w:t xml:space="preserve"> gráficos sobre los diferentes sistemas de reproducción en los seres vivos.</w:t>
            </w:r>
          </w:p>
          <w:p w:rsidR="00754A42" w:rsidRPr="007669DA" w:rsidRDefault="00D135A9" w:rsidP="007669D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7669DA">
              <w:rPr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9D1EA8" w:rsidRDefault="009D1EA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754A42" w:rsidRPr="00BD565E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2"/>
        <w:gridCol w:w="3925"/>
        <w:gridCol w:w="3929"/>
        <w:gridCol w:w="3909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2A7CFE" w:rsidRDefault="002A7CFE" w:rsidP="002A7CFE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Establezco la importancia de mantener la biodiversidad para estimular el desarrollo del país.</w:t>
            </w:r>
          </w:p>
          <w:p w:rsidR="009D1EA8" w:rsidRDefault="002A7CFE" w:rsidP="002A7CFE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 w:rsidRPr="002A7CFE">
              <w:rPr>
                <w:sz w:val="24"/>
                <w:szCs w:val="24"/>
              </w:rPr>
              <w:t>Establezco las adaptaciones de algunos seres vivos en</w:t>
            </w:r>
            <w:r w:rsidR="005E6364">
              <w:rPr>
                <w:sz w:val="24"/>
                <w:szCs w:val="24"/>
              </w:rPr>
              <w:t xml:space="preserve"> </w:t>
            </w:r>
            <w:r w:rsidRPr="002A7CFE">
              <w:rPr>
                <w:sz w:val="24"/>
                <w:szCs w:val="24"/>
              </w:rPr>
              <w:t>ecosistemas de Colombia.</w:t>
            </w:r>
          </w:p>
          <w:p w:rsidR="002A7CFE" w:rsidRPr="009D1EA8" w:rsidRDefault="009D1EA8" w:rsidP="002A7CFE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 w:rsidRPr="009D1EA8">
              <w:rPr>
                <w:sz w:val="24"/>
                <w:szCs w:val="24"/>
              </w:rPr>
              <w:t xml:space="preserve">Explico la función del suelo </w:t>
            </w:r>
            <w:r w:rsidR="002A7CFE" w:rsidRPr="009D1EA8">
              <w:rPr>
                <w:sz w:val="24"/>
                <w:szCs w:val="24"/>
              </w:rPr>
              <w:t>como</w:t>
            </w:r>
            <w:r w:rsidRPr="009D1EA8">
              <w:rPr>
                <w:sz w:val="24"/>
                <w:szCs w:val="24"/>
              </w:rPr>
              <w:t xml:space="preserve"> </w:t>
            </w:r>
            <w:r w:rsidR="002A7CFE" w:rsidRPr="009D1EA8">
              <w:rPr>
                <w:sz w:val="24"/>
                <w:szCs w:val="24"/>
              </w:rPr>
              <w:t>depósito de nutrientes.</w:t>
            </w:r>
          </w:p>
          <w:p w:rsidR="009D1EA8" w:rsidRPr="002A7CFE" w:rsidRDefault="009D1EA8" w:rsidP="002A7CFE">
            <w:pPr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9A04B0" w:rsidRDefault="002A7CFE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Biodiversidad</w:t>
            </w:r>
            <w:r w:rsidR="002A22D8">
              <w:rPr>
                <w:sz w:val="24"/>
                <w:szCs w:val="24"/>
              </w:rPr>
              <w:t xml:space="preserve"> en los ecosistemas</w:t>
            </w:r>
          </w:p>
        </w:tc>
        <w:tc>
          <w:tcPr>
            <w:tcW w:w="4353" w:type="dxa"/>
          </w:tcPr>
          <w:p w:rsidR="00754A42" w:rsidRDefault="002A22D8" w:rsidP="00C1240C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Diversidad biológica en Colombia</w:t>
            </w:r>
          </w:p>
          <w:p w:rsidR="002A22D8" w:rsidRDefault="002A22D8" w:rsidP="00C1240C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Diversidad biológica en el mundo</w:t>
            </w:r>
          </w:p>
          <w:p w:rsidR="002A22D8" w:rsidRDefault="002A22D8" w:rsidP="00C1240C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Características climáticas de Colombia.</w:t>
            </w:r>
          </w:p>
          <w:p w:rsidR="002A22D8" w:rsidRPr="008E3DAE" w:rsidRDefault="002A22D8" w:rsidP="00C1240C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Características climáticas en el mundo.</w:t>
            </w:r>
          </w:p>
        </w:tc>
        <w:tc>
          <w:tcPr>
            <w:tcW w:w="4353" w:type="dxa"/>
          </w:tcPr>
          <w:p w:rsidR="00C1240C" w:rsidRDefault="00754A42" w:rsidP="00D94C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C1240C">
              <w:rPr>
                <w:b/>
                <w:sz w:val="24"/>
                <w:szCs w:val="24"/>
                <w:u w:val="single"/>
              </w:rPr>
              <w:t>Logro Cognitivo</w:t>
            </w:r>
            <w:r w:rsidRPr="00C1240C">
              <w:rPr>
                <w:sz w:val="24"/>
                <w:szCs w:val="24"/>
              </w:rPr>
              <w:t>:</w:t>
            </w:r>
            <w:r w:rsidR="002A22D8">
              <w:t>Conozco la importancia de la diversidad de las especies en ecosistemas específicos de Colombia y el mundo.</w:t>
            </w:r>
          </w:p>
          <w:p w:rsidR="00C1240C" w:rsidRDefault="00754A42" w:rsidP="00C1240C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C1240C">
              <w:rPr>
                <w:b/>
                <w:sz w:val="24"/>
                <w:szCs w:val="24"/>
                <w:u w:val="single"/>
              </w:rPr>
              <w:t xml:space="preserve">Logro </w:t>
            </w:r>
            <w:r w:rsidR="00A83D93" w:rsidRPr="00C1240C">
              <w:rPr>
                <w:b/>
                <w:sz w:val="24"/>
                <w:szCs w:val="24"/>
                <w:u w:val="single"/>
              </w:rPr>
              <w:t>Expresivo</w:t>
            </w:r>
            <w:r w:rsidR="00A83D93" w:rsidRPr="00C1240C">
              <w:rPr>
                <w:sz w:val="24"/>
                <w:szCs w:val="24"/>
              </w:rPr>
              <w:t>:</w:t>
            </w:r>
            <w:r w:rsidR="00D7583A">
              <w:rPr>
                <w:sz w:val="24"/>
                <w:szCs w:val="24"/>
              </w:rPr>
              <w:t xml:space="preserve"> Sustenta a través de un ensayo la importancia de la diversidad.</w:t>
            </w:r>
          </w:p>
          <w:p w:rsidR="00754A42" w:rsidRPr="00C1240C" w:rsidRDefault="00D135A9" w:rsidP="00C1240C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</w:t>
            </w:r>
            <w:r w:rsidR="00754A42" w:rsidRPr="00C1240C">
              <w:rPr>
                <w:sz w:val="24"/>
                <w:szCs w:val="24"/>
              </w:rPr>
              <w:t>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5E6364" w:rsidRDefault="005E636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5E6364" w:rsidRDefault="005E636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5E6364" w:rsidRDefault="005E636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5E6364" w:rsidRDefault="005E636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5E6364" w:rsidRDefault="005E636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5E6364" w:rsidRDefault="005E636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9D1EA8" w:rsidRDefault="009D1EA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16"/>
        <w:gridCol w:w="3930"/>
        <w:gridCol w:w="3920"/>
        <w:gridCol w:w="3949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Default="00A430E8" w:rsidP="00A430E8">
            <w:pPr>
              <w:pStyle w:val="Prrafodelist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Relaciono grupos funcionales con las propiedades físicas y químicas de las sustancias.</w:t>
            </w:r>
          </w:p>
          <w:p w:rsidR="00A430E8" w:rsidRPr="00102782" w:rsidRDefault="00375867" w:rsidP="00A430E8">
            <w:pPr>
              <w:pStyle w:val="Prrafodelist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Establezco relaciones entre ecuación química y reacción química.</w:t>
            </w:r>
          </w:p>
        </w:tc>
        <w:tc>
          <w:tcPr>
            <w:tcW w:w="4353" w:type="dxa"/>
          </w:tcPr>
          <w:p w:rsidR="00684CA4" w:rsidRPr="009A04B0" w:rsidRDefault="00235217" w:rsidP="002A22D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Nomenclatura inorgánica</w:t>
            </w:r>
          </w:p>
        </w:tc>
        <w:tc>
          <w:tcPr>
            <w:tcW w:w="4353" w:type="dxa"/>
          </w:tcPr>
          <w:p w:rsidR="00235217" w:rsidRDefault="00235217" w:rsidP="009D1EA8">
            <w:pPr>
              <w:pStyle w:val="Prrafodelista"/>
              <w:numPr>
                <w:ilvl w:val="0"/>
                <w:numId w:val="1"/>
              </w:numPr>
              <w:ind w:left="476"/>
              <w:jc w:val="both"/>
              <w:rPr>
                <w:sz w:val="24"/>
                <w:szCs w:val="24"/>
              </w:rPr>
            </w:pPr>
            <w:r w:rsidRPr="00235217">
              <w:rPr>
                <w:sz w:val="24"/>
                <w:szCs w:val="24"/>
              </w:rPr>
              <w:t>Número de oxidación</w:t>
            </w:r>
          </w:p>
          <w:p w:rsidR="00235217" w:rsidRDefault="00235217" w:rsidP="009D1EA8">
            <w:pPr>
              <w:pStyle w:val="Prrafodelista"/>
              <w:numPr>
                <w:ilvl w:val="0"/>
                <w:numId w:val="1"/>
              </w:numPr>
              <w:ind w:left="476"/>
              <w:jc w:val="both"/>
              <w:rPr>
                <w:sz w:val="24"/>
                <w:szCs w:val="24"/>
              </w:rPr>
            </w:pPr>
            <w:r w:rsidRPr="00235217">
              <w:rPr>
                <w:sz w:val="24"/>
                <w:szCs w:val="24"/>
              </w:rPr>
              <w:t xml:space="preserve"> Nomenclatura sistemática</w:t>
            </w:r>
          </w:p>
          <w:p w:rsidR="00102782" w:rsidRPr="00235217" w:rsidRDefault="00235217" w:rsidP="009D1EA8">
            <w:pPr>
              <w:pStyle w:val="Prrafodelista"/>
              <w:numPr>
                <w:ilvl w:val="0"/>
                <w:numId w:val="1"/>
              </w:numPr>
              <w:ind w:left="476"/>
              <w:jc w:val="both"/>
              <w:rPr>
                <w:sz w:val="24"/>
                <w:szCs w:val="24"/>
              </w:rPr>
            </w:pPr>
            <w:r w:rsidRPr="00235217">
              <w:rPr>
                <w:sz w:val="24"/>
                <w:szCs w:val="24"/>
              </w:rPr>
              <w:t xml:space="preserve"> Nomenclatura tradicional (ejemplos )</w:t>
            </w:r>
          </w:p>
          <w:p w:rsidR="00754A42" w:rsidRPr="00A430E8" w:rsidRDefault="00754A42" w:rsidP="00235217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 xml:space="preserve">Logro </w:t>
            </w:r>
            <w:r w:rsidR="00CF12EB" w:rsidRPr="00360D2E">
              <w:rPr>
                <w:b/>
                <w:sz w:val="24"/>
                <w:szCs w:val="24"/>
                <w:u w:val="single"/>
              </w:rPr>
              <w:t>Cognitivo</w:t>
            </w:r>
            <w:r w:rsidR="00CF12EB" w:rsidRPr="008106D4">
              <w:rPr>
                <w:sz w:val="24"/>
                <w:szCs w:val="24"/>
              </w:rPr>
              <w:t>:</w:t>
            </w:r>
            <w:r w:rsidR="00D7583A">
              <w:rPr>
                <w:sz w:val="24"/>
                <w:szCs w:val="24"/>
              </w:rPr>
              <w:t xml:space="preserve"> Id</w:t>
            </w:r>
            <w:r w:rsidR="00235217">
              <w:rPr>
                <w:sz w:val="24"/>
                <w:szCs w:val="24"/>
              </w:rPr>
              <w:t>e</w:t>
            </w:r>
            <w:r w:rsidR="00D7583A">
              <w:rPr>
                <w:sz w:val="24"/>
                <w:szCs w:val="24"/>
              </w:rPr>
              <w:t xml:space="preserve">ntifica reglas  de </w:t>
            </w:r>
            <w:r w:rsidR="00235217">
              <w:rPr>
                <w:sz w:val="24"/>
                <w:szCs w:val="24"/>
              </w:rPr>
              <w:t>nomenclaturas para nombrar diferentes tipos de compuestos.</w:t>
            </w:r>
          </w:p>
          <w:p w:rsidR="00A430E8" w:rsidRDefault="00754A42" w:rsidP="00A430E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903FC0">
              <w:rPr>
                <w:sz w:val="24"/>
                <w:szCs w:val="24"/>
              </w:rPr>
              <w:t>Desarrolla  ecuaciones químicas para demostrar y resaltar los diferentes estados de oxidación.</w:t>
            </w:r>
          </w:p>
          <w:p w:rsidR="00754A42" w:rsidRPr="008106D4" w:rsidRDefault="00D135A9" w:rsidP="00A430E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8106D4" w:rsidRDefault="00E754B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sectPr w:rsidR="00E754BD" w:rsidRPr="008106D4" w:rsidSect="009D1EA8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662" w:rsidRDefault="00D62662" w:rsidP="003F4B3F">
      <w:pPr>
        <w:spacing w:after="0" w:line="240" w:lineRule="auto"/>
      </w:pPr>
      <w:r>
        <w:separator/>
      </w:r>
    </w:p>
  </w:endnote>
  <w:endnote w:type="continuationSeparator" w:id="0">
    <w:p w:rsidR="00D62662" w:rsidRDefault="00D62662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662" w:rsidRDefault="00D62662" w:rsidP="003F4B3F">
      <w:pPr>
        <w:spacing w:after="0" w:line="240" w:lineRule="auto"/>
      </w:pPr>
      <w:r>
        <w:separator/>
      </w:r>
    </w:p>
  </w:footnote>
  <w:footnote w:type="continuationSeparator" w:id="0">
    <w:p w:rsidR="00D62662" w:rsidRDefault="00D62662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4029BF8E" wp14:editId="1CA68481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980"/>
    <w:multiLevelType w:val="hybridMultilevel"/>
    <w:tmpl w:val="37A40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3F94"/>
    <w:multiLevelType w:val="hybridMultilevel"/>
    <w:tmpl w:val="A07C42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35154B"/>
    <w:multiLevelType w:val="hybridMultilevel"/>
    <w:tmpl w:val="A17C8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5675D"/>
    <w:multiLevelType w:val="hybridMultilevel"/>
    <w:tmpl w:val="FD0EAA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854A4"/>
    <w:multiLevelType w:val="hybridMultilevel"/>
    <w:tmpl w:val="08BEDE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D0115C"/>
    <w:multiLevelType w:val="hybridMultilevel"/>
    <w:tmpl w:val="459006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533DB7"/>
    <w:multiLevelType w:val="hybridMultilevel"/>
    <w:tmpl w:val="988E0D2A"/>
    <w:lvl w:ilvl="0" w:tplc="0C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47C22922"/>
    <w:multiLevelType w:val="hybridMultilevel"/>
    <w:tmpl w:val="EC260F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86A90"/>
    <w:multiLevelType w:val="hybridMultilevel"/>
    <w:tmpl w:val="585C4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548E8"/>
    <w:multiLevelType w:val="hybridMultilevel"/>
    <w:tmpl w:val="28CC6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B3F"/>
    <w:rsid w:val="000817C3"/>
    <w:rsid w:val="00082190"/>
    <w:rsid w:val="00102782"/>
    <w:rsid w:val="001325E9"/>
    <w:rsid w:val="00235217"/>
    <w:rsid w:val="00237DD5"/>
    <w:rsid w:val="002408AA"/>
    <w:rsid w:val="002433A7"/>
    <w:rsid w:val="002644E2"/>
    <w:rsid w:val="00271618"/>
    <w:rsid w:val="002A22D8"/>
    <w:rsid w:val="002A7CFE"/>
    <w:rsid w:val="002E50A5"/>
    <w:rsid w:val="00360D2E"/>
    <w:rsid w:val="003616F6"/>
    <w:rsid w:val="00375867"/>
    <w:rsid w:val="003F4B3F"/>
    <w:rsid w:val="00465282"/>
    <w:rsid w:val="00493F04"/>
    <w:rsid w:val="00531B4F"/>
    <w:rsid w:val="005D0471"/>
    <w:rsid w:val="005E6364"/>
    <w:rsid w:val="00611816"/>
    <w:rsid w:val="00611F0D"/>
    <w:rsid w:val="006311AA"/>
    <w:rsid w:val="00684CA4"/>
    <w:rsid w:val="006F4633"/>
    <w:rsid w:val="00754A42"/>
    <w:rsid w:val="007669DA"/>
    <w:rsid w:val="0078603D"/>
    <w:rsid w:val="007905F9"/>
    <w:rsid w:val="007B6C7F"/>
    <w:rsid w:val="007D0C22"/>
    <w:rsid w:val="008106D4"/>
    <w:rsid w:val="008715AD"/>
    <w:rsid w:val="00885919"/>
    <w:rsid w:val="008931A1"/>
    <w:rsid w:val="008969E2"/>
    <w:rsid w:val="008E3DAE"/>
    <w:rsid w:val="00903FC0"/>
    <w:rsid w:val="009131FD"/>
    <w:rsid w:val="00960A0A"/>
    <w:rsid w:val="00966631"/>
    <w:rsid w:val="009A04B0"/>
    <w:rsid w:val="009D1EA8"/>
    <w:rsid w:val="00A000B7"/>
    <w:rsid w:val="00A430E8"/>
    <w:rsid w:val="00A45339"/>
    <w:rsid w:val="00A52D6C"/>
    <w:rsid w:val="00A83D93"/>
    <w:rsid w:val="00B0012E"/>
    <w:rsid w:val="00B018A2"/>
    <w:rsid w:val="00B12BB8"/>
    <w:rsid w:val="00B30928"/>
    <w:rsid w:val="00B97A02"/>
    <w:rsid w:val="00BD0519"/>
    <w:rsid w:val="00BD565E"/>
    <w:rsid w:val="00C0693F"/>
    <w:rsid w:val="00C1240C"/>
    <w:rsid w:val="00C63D51"/>
    <w:rsid w:val="00C81296"/>
    <w:rsid w:val="00C82B51"/>
    <w:rsid w:val="00C82CBA"/>
    <w:rsid w:val="00CC65E5"/>
    <w:rsid w:val="00CF12EB"/>
    <w:rsid w:val="00D135A9"/>
    <w:rsid w:val="00D17C3C"/>
    <w:rsid w:val="00D2644D"/>
    <w:rsid w:val="00D450C3"/>
    <w:rsid w:val="00D62662"/>
    <w:rsid w:val="00D7583A"/>
    <w:rsid w:val="00DF1F85"/>
    <w:rsid w:val="00E0113E"/>
    <w:rsid w:val="00E4071E"/>
    <w:rsid w:val="00E659A5"/>
    <w:rsid w:val="00E754BD"/>
    <w:rsid w:val="00EC1FEA"/>
    <w:rsid w:val="00F07EF2"/>
    <w:rsid w:val="00F73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10</cp:revision>
  <cp:lastPrinted>2015-12-01T04:01:00Z</cp:lastPrinted>
  <dcterms:created xsi:type="dcterms:W3CDTF">2016-01-14T23:12:00Z</dcterms:created>
  <dcterms:modified xsi:type="dcterms:W3CDTF">2016-01-23T05:03:00Z</dcterms:modified>
</cp:coreProperties>
</file>