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604"/>
        <w:gridCol w:w="2621"/>
        <w:gridCol w:w="2530"/>
        <w:gridCol w:w="2579"/>
        <w:gridCol w:w="2572"/>
      </w:tblGrid>
      <w:tr w:rsidR="008106D4" w:rsidRPr="00FD28A2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FD28A2" w:rsidRDefault="00C5347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 xml:space="preserve">INGLES </w:t>
            </w:r>
          </w:p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FD28A2" w:rsidRDefault="00C5347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>8°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D28A2">
        <w:rPr>
          <w:rFonts w:cstheme="minorHAnsi"/>
          <w:b/>
          <w:sz w:val="24"/>
          <w:szCs w:val="24"/>
          <w:u w:val="single"/>
        </w:rPr>
        <w:t>PRIMER PERIODO</w:t>
      </w:r>
    </w:p>
    <w:p w:rsidR="009F5FE1" w:rsidRPr="00FD28A2" w:rsidRDefault="009F5FE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0"/>
        <w:gridCol w:w="3768"/>
        <w:gridCol w:w="3973"/>
        <w:gridCol w:w="3804"/>
      </w:tblGrid>
      <w:tr w:rsidR="008106D4" w:rsidRPr="00FD28A2" w:rsidTr="009F5FE1">
        <w:tc>
          <w:tcPr>
            <w:tcW w:w="4313" w:type="dxa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09" w:type="dxa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20" w:type="dxa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19" w:type="dxa"/>
          </w:tcPr>
          <w:p w:rsidR="008106D4" w:rsidRPr="00FD28A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FD28A2" w:rsidTr="009F5FE1">
        <w:tc>
          <w:tcPr>
            <w:tcW w:w="4313" w:type="dxa"/>
          </w:tcPr>
          <w:p w:rsidR="00C7017E" w:rsidRPr="00FD28A2" w:rsidRDefault="00C7017E" w:rsidP="00FD28A2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Escucha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F5FE1" w:rsidRPr="00FD28A2">
              <w:rPr>
                <w:rFonts w:cstheme="minorHAnsi"/>
                <w:sz w:val="24"/>
                <w:szCs w:val="24"/>
              </w:rPr>
              <w:t>Comprendo preguntas y expresiones orales que se refieren a mí, a mi familia, mis amigos y mi entorno.</w:t>
            </w:r>
          </w:p>
          <w:p w:rsidR="009F5FE1" w:rsidRPr="00FD28A2" w:rsidRDefault="009F5FE1" w:rsidP="00FD28A2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Lectura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FD28A2">
              <w:rPr>
                <w:rFonts w:cstheme="minorHAnsi"/>
                <w:sz w:val="24"/>
                <w:szCs w:val="24"/>
              </w:rPr>
              <w:t>Comprendo instrucciones escritas para llevar a cabo actividades cotidianas, personales y académicas.</w:t>
            </w:r>
          </w:p>
          <w:p w:rsidR="009F5FE1" w:rsidRPr="00FD28A2" w:rsidRDefault="009F5FE1" w:rsidP="00FD28A2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Escritura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FD28A2">
              <w:rPr>
                <w:rFonts w:cstheme="minorHAnsi"/>
                <w:sz w:val="24"/>
                <w:szCs w:val="24"/>
              </w:rPr>
              <w:t>Describo con frases cortas personas, lugares, objetos o hechos relacionados con temas y situaciones que me son familiares.</w:t>
            </w:r>
          </w:p>
          <w:p w:rsidR="009F5FE1" w:rsidRPr="00FD28A2" w:rsidRDefault="009F5FE1" w:rsidP="00FD28A2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Monólogos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FD28A2">
              <w:rPr>
                <w:rFonts w:cstheme="minorHAnsi"/>
                <w:sz w:val="24"/>
                <w:szCs w:val="24"/>
              </w:rPr>
              <w:t>Describo con oraciones simples a una persona, lugar u objeto que me son familiares aunque, si lo requiero, me apoyo en apuntes o en mi profesor.</w:t>
            </w:r>
          </w:p>
          <w:p w:rsidR="009F5FE1" w:rsidRPr="00FD28A2" w:rsidRDefault="009F5FE1" w:rsidP="00FD28A2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b/>
                <w:sz w:val="24"/>
                <w:szCs w:val="24"/>
              </w:rPr>
              <w:t>Conversación</w:t>
            </w:r>
            <w:proofErr w:type="gramStart"/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Pr="00FD28A2">
              <w:rPr>
                <w:rFonts w:cstheme="minorHAnsi"/>
                <w:sz w:val="24"/>
                <w:szCs w:val="24"/>
              </w:rPr>
              <w:t>Respondo</w:t>
            </w:r>
            <w:proofErr w:type="spellEnd"/>
            <w:proofErr w:type="gramEnd"/>
            <w:r w:rsidRPr="00FD28A2">
              <w:rPr>
                <w:rFonts w:cstheme="minorHAnsi"/>
                <w:sz w:val="24"/>
                <w:szCs w:val="24"/>
              </w:rPr>
              <w:t xml:space="preserve"> con frases cortas a preguntas sencillas sobre temas que me son familiares.</w:t>
            </w:r>
          </w:p>
        </w:tc>
        <w:tc>
          <w:tcPr>
            <w:tcW w:w="4309" w:type="dxa"/>
          </w:tcPr>
          <w:p w:rsidR="009A04B0" w:rsidRPr="00FD28A2" w:rsidRDefault="00FD28A2" w:rsidP="00FD28A2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Go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4320" w:type="dxa"/>
          </w:tcPr>
          <w:p w:rsidR="008106D4" w:rsidRPr="00FD28A2" w:rsidRDefault="008F47AC" w:rsidP="00FD28A2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Presentation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introducing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F47AC" w:rsidRPr="00FD28A2" w:rsidRDefault="008F47AC" w:rsidP="00FD28A2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Possessive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</w:p>
          <w:p w:rsidR="000B4770" w:rsidRPr="00FD28A2" w:rsidRDefault="002917E2" w:rsidP="00FD28A2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 xml:space="preserve">Review </w:t>
            </w:r>
            <w:r w:rsidR="008F47AC" w:rsidRPr="00FD28A2">
              <w:rPr>
                <w:rFonts w:cstheme="minorHAnsi"/>
                <w:sz w:val="24"/>
                <w:szCs w:val="24"/>
                <w:lang w:val="en-US"/>
              </w:rPr>
              <w:t>Verb to be</w:t>
            </w:r>
          </w:p>
          <w:p w:rsidR="000B4770" w:rsidRPr="00FD28A2" w:rsidRDefault="000B4770" w:rsidP="00FD28A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Affirmative</w:t>
            </w:r>
          </w:p>
          <w:p w:rsidR="000B4770" w:rsidRPr="00FD28A2" w:rsidRDefault="000B4770" w:rsidP="00FD28A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Negative</w:t>
            </w:r>
          </w:p>
          <w:p w:rsidR="008F47AC" w:rsidRPr="00FD28A2" w:rsidRDefault="000B4770" w:rsidP="00FD28A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8F47AC" w:rsidRPr="00FD28A2">
              <w:rPr>
                <w:rFonts w:cstheme="minorHAnsi"/>
                <w:sz w:val="24"/>
                <w:szCs w:val="24"/>
                <w:lang w:val="en-US"/>
              </w:rPr>
              <w:t xml:space="preserve">nterrogative </w:t>
            </w:r>
          </w:p>
          <w:p w:rsidR="008F47AC" w:rsidRPr="00FD28A2" w:rsidRDefault="008F47AC" w:rsidP="00FD28A2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Review numbers</w:t>
            </w:r>
          </w:p>
          <w:p w:rsidR="002917E2" w:rsidRPr="00FD28A2" w:rsidRDefault="005E1148" w:rsidP="00FD28A2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Simple present</w:t>
            </w:r>
            <w:r w:rsidR="00617327" w:rsidRPr="00FD28A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:rsidR="00617327" w:rsidRPr="00FD28A2" w:rsidRDefault="00617327" w:rsidP="00FD28A2">
            <w:pPr>
              <w:pStyle w:val="Prrafodelista"/>
              <w:numPr>
                <w:ilvl w:val="1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Affirmative form</w:t>
            </w:r>
          </w:p>
          <w:p w:rsidR="002917E2" w:rsidRPr="00FD28A2" w:rsidRDefault="002917E2" w:rsidP="00FD28A2">
            <w:pPr>
              <w:pStyle w:val="Prrafodelista"/>
              <w:numPr>
                <w:ilvl w:val="1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 xml:space="preserve">Daily routines </w:t>
            </w:r>
          </w:p>
          <w:p w:rsidR="005F1028" w:rsidRPr="00FD28A2" w:rsidRDefault="005F1028" w:rsidP="00FD28A2">
            <w:pPr>
              <w:pStyle w:val="Prrafodelista"/>
              <w:numPr>
                <w:ilvl w:val="1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Frequency adverbs</w:t>
            </w:r>
          </w:p>
          <w:p w:rsidR="00B56A9D" w:rsidRPr="00FD28A2" w:rsidRDefault="00B56A9D" w:rsidP="00FD28A2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The alphabet</w:t>
            </w:r>
          </w:p>
          <w:p w:rsidR="00B56A9D" w:rsidRPr="00FD28A2" w:rsidRDefault="00B56A9D" w:rsidP="003002E4">
            <w:pPr>
              <w:pStyle w:val="Prrafodelista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  <w:p w:rsidR="008F47AC" w:rsidRPr="00FD28A2" w:rsidRDefault="008F47AC" w:rsidP="00617327">
            <w:pPr>
              <w:pStyle w:val="Prrafodelista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19" w:type="dxa"/>
          </w:tcPr>
          <w:p w:rsidR="008106D4" w:rsidRPr="00FD28A2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8F47AC" w:rsidRPr="00FD28A2">
              <w:rPr>
                <w:rFonts w:cstheme="minorHAnsi"/>
                <w:sz w:val="24"/>
                <w:szCs w:val="24"/>
              </w:rPr>
              <w:t xml:space="preserve"> Identifica ideas generales en textos cortos </w:t>
            </w:r>
            <w:r w:rsidR="002917E2" w:rsidRPr="00FD28A2">
              <w:rPr>
                <w:rFonts w:cstheme="minorHAnsi"/>
                <w:sz w:val="24"/>
                <w:szCs w:val="24"/>
              </w:rPr>
              <w:t>sobre temas</w:t>
            </w:r>
            <w:r w:rsidR="00B56A9D" w:rsidRPr="00FD28A2">
              <w:rPr>
                <w:rFonts w:cstheme="minorHAnsi"/>
                <w:sz w:val="24"/>
                <w:szCs w:val="24"/>
              </w:rPr>
              <w:t xml:space="preserve"> que le son familiares y el uso del presente simple en afirmativo.</w:t>
            </w:r>
          </w:p>
          <w:p w:rsidR="008106D4" w:rsidRPr="00FD28A2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8F47AC" w:rsidRPr="00FD28A2">
              <w:rPr>
                <w:rFonts w:cstheme="minorHAnsi"/>
                <w:sz w:val="24"/>
                <w:szCs w:val="24"/>
              </w:rPr>
              <w:t xml:space="preserve"> Utiliza expresiones para saludar, despedirse y presentarse a sí</w:t>
            </w:r>
            <w:r w:rsidR="00B56A9D" w:rsidRPr="00FD28A2">
              <w:rPr>
                <w:rFonts w:cstheme="minorHAnsi"/>
                <w:sz w:val="24"/>
                <w:szCs w:val="24"/>
              </w:rPr>
              <w:t xml:space="preserve"> mismo en el tiempo presente.</w:t>
            </w:r>
          </w:p>
          <w:p w:rsidR="008106D4" w:rsidRPr="00FD28A2" w:rsidRDefault="00FD28A2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FD28A2">
              <w:rPr>
                <w:rFonts w:cstheme="minorHAnsi"/>
                <w:sz w:val="24"/>
                <w:szCs w:val="24"/>
              </w:rPr>
              <w:t>:</w:t>
            </w:r>
            <w:r w:rsidR="00960A0A" w:rsidRPr="00FD28A2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FD28A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FD28A2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FD28A2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FD28A2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1E5" w:rsidRPr="00FD28A2" w:rsidRDefault="000421E5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073A6" w:rsidRPr="00FD28A2" w:rsidRDefault="005073A6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D28A2">
        <w:rPr>
          <w:rFonts w:cstheme="minorHAnsi"/>
          <w:b/>
          <w:sz w:val="24"/>
          <w:szCs w:val="24"/>
          <w:u w:val="single"/>
        </w:rPr>
        <w:t>SEGUNDO PERIODO</w:t>
      </w:r>
    </w:p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3877"/>
        <w:gridCol w:w="4001"/>
        <w:gridCol w:w="3829"/>
      </w:tblGrid>
      <w:tr w:rsidR="00754A42" w:rsidRPr="00FD28A2" w:rsidTr="003D32F8">
        <w:tc>
          <w:tcPr>
            <w:tcW w:w="4352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D28A2" w:rsidTr="003D32F8">
        <w:tc>
          <w:tcPr>
            <w:tcW w:w="4352" w:type="dxa"/>
          </w:tcPr>
          <w:p w:rsidR="000421E5" w:rsidRPr="00FD28A2" w:rsidRDefault="00FD28A2" w:rsidP="00FD28A2">
            <w:pPr>
              <w:pStyle w:val="Prrafodelista"/>
              <w:numPr>
                <w:ilvl w:val="0"/>
                <w:numId w:val="26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Escucha: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421E5" w:rsidRPr="00FD28A2">
              <w:rPr>
                <w:rFonts w:cstheme="minorHAnsi"/>
                <w:sz w:val="24"/>
                <w:szCs w:val="24"/>
              </w:rPr>
              <w:t>Comprendo una descripción oral sobre una situación, persona, lugar u objeto.</w:t>
            </w:r>
          </w:p>
          <w:p w:rsidR="00056115" w:rsidRPr="00FD28A2" w:rsidRDefault="00056115" w:rsidP="00FD28A2">
            <w:pPr>
              <w:pStyle w:val="Prrafodelista"/>
              <w:numPr>
                <w:ilvl w:val="0"/>
                <w:numId w:val="26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Lectura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Puedo extraer información general y específica de un texto corto y escrito en un lenguaje sencillo.</w:t>
            </w:r>
          </w:p>
          <w:p w:rsidR="00056115" w:rsidRPr="00FD28A2" w:rsidRDefault="00056115" w:rsidP="00FD28A2">
            <w:pPr>
              <w:pStyle w:val="Prrafodelista"/>
              <w:numPr>
                <w:ilvl w:val="0"/>
                <w:numId w:val="26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Escritura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Completo información personal básica en formatos y documentos sencillos.</w:t>
            </w:r>
          </w:p>
          <w:p w:rsidR="00056115" w:rsidRPr="00FD28A2" w:rsidRDefault="00FD28A2" w:rsidP="00FD28A2">
            <w:pPr>
              <w:pStyle w:val="Prrafodelista"/>
              <w:numPr>
                <w:ilvl w:val="0"/>
                <w:numId w:val="26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Monólogos</w:t>
            </w:r>
            <w:r w:rsidRPr="00FD28A2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56115" w:rsidRPr="00FD28A2">
              <w:rPr>
                <w:rFonts w:cstheme="minorHAnsi"/>
                <w:sz w:val="24"/>
                <w:szCs w:val="24"/>
              </w:rPr>
              <w:t>Expreso de manera sencilla lo que me gusta y me disgusta respecto a algo.</w:t>
            </w:r>
          </w:p>
          <w:p w:rsidR="00056115" w:rsidRPr="00FD28A2" w:rsidRDefault="00FD28A2" w:rsidP="00FD28A2">
            <w:pPr>
              <w:pStyle w:val="Prrafodelista"/>
              <w:numPr>
                <w:ilvl w:val="0"/>
                <w:numId w:val="26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Conversación: </w:t>
            </w:r>
            <w:r w:rsidR="00056115" w:rsidRPr="00FD28A2">
              <w:rPr>
                <w:rFonts w:cstheme="minorHAnsi"/>
                <w:sz w:val="24"/>
                <w:szCs w:val="24"/>
              </w:rPr>
              <w:t>Participo en situaciones comunicativas cotidianas tales como pedir favores, disculparme y agradecer.</w:t>
            </w:r>
          </w:p>
        </w:tc>
        <w:tc>
          <w:tcPr>
            <w:tcW w:w="4353" w:type="dxa"/>
          </w:tcPr>
          <w:p w:rsidR="00754A42" w:rsidRPr="00FD28A2" w:rsidRDefault="00FD28A2" w:rsidP="00FD28A2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neighborhood</w:t>
            </w:r>
            <w:proofErr w:type="spellEnd"/>
          </w:p>
        </w:tc>
        <w:tc>
          <w:tcPr>
            <w:tcW w:w="4353" w:type="dxa"/>
          </w:tcPr>
          <w:p w:rsidR="00305DFE" w:rsidRPr="00FD28A2" w:rsidRDefault="005E1148" w:rsidP="00FD28A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 xml:space="preserve">Simple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="005F1028"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05DFE" w:rsidRPr="00FD28A2" w:rsidRDefault="00305DFE" w:rsidP="00FD28A2">
            <w:pPr>
              <w:pStyle w:val="Prrafodelista"/>
              <w:numPr>
                <w:ilvl w:val="1"/>
                <w:numId w:val="2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Auxiliary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do/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does</w:t>
            </w:r>
            <w:proofErr w:type="spellEnd"/>
          </w:p>
          <w:p w:rsidR="003002E4" w:rsidRPr="00FD28A2" w:rsidRDefault="003002E4" w:rsidP="00FD28A2">
            <w:pPr>
              <w:pStyle w:val="Prrafodelista"/>
              <w:numPr>
                <w:ilvl w:val="1"/>
                <w:numId w:val="2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N</w:t>
            </w:r>
            <w:r w:rsidR="005F1028" w:rsidRPr="00FD28A2">
              <w:rPr>
                <w:rFonts w:cstheme="minorHAnsi"/>
                <w:sz w:val="24"/>
                <w:szCs w:val="24"/>
              </w:rPr>
              <w:t>eg</w:t>
            </w:r>
            <w:r w:rsidRPr="00FD28A2">
              <w:rPr>
                <w:rFonts w:cstheme="minorHAnsi"/>
                <w:sz w:val="24"/>
                <w:szCs w:val="24"/>
              </w:rPr>
              <w:t>ative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form</w:t>
            </w:r>
            <w:proofErr w:type="spellEnd"/>
          </w:p>
          <w:p w:rsidR="00754A42" w:rsidRPr="00FD28A2" w:rsidRDefault="003002E4" w:rsidP="00FD28A2">
            <w:pPr>
              <w:pStyle w:val="Prrafodelista"/>
              <w:numPr>
                <w:ilvl w:val="1"/>
                <w:numId w:val="2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Interrogative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form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F1028" w:rsidRPr="00FD28A2" w:rsidRDefault="005F1028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>Places</w:t>
            </w:r>
          </w:p>
          <w:p w:rsidR="003002E4" w:rsidRPr="00FD28A2" w:rsidRDefault="003002E4" w:rsidP="00FD28A2">
            <w:pPr>
              <w:pStyle w:val="Prrafodelista"/>
              <w:numPr>
                <w:ilvl w:val="1"/>
                <w:numId w:val="2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002E4" w:rsidRPr="00FD28A2" w:rsidRDefault="003002E4" w:rsidP="00FD28A2">
            <w:pPr>
              <w:pStyle w:val="Prrafodelista"/>
              <w:numPr>
                <w:ilvl w:val="1"/>
                <w:numId w:val="29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Preposition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of place</w:t>
            </w:r>
          </w:p>
          <w:p w:rsidR="005F1028" w:rsidRPr="00FD28A2" w:rsidRDefault="005F1028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Wh-questions</w:t>
            </w:r>
            <w:proofErr w:type="spellEnd"/>
          </w:p>
          <w:p w:rsidR="005F1028" w:rsidRPr="00FD28A2" w:rsidRDefault="005F1028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Physical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description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F1028" w:rsidRPr="00FD28A2" w:rsidRDefault="005F1028" w:rsidP="003002E4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56115" w:rsidRPr="00FD28A2" w:rsidRDefault="00056115" w:rsidP="003002E4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Preferences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002E4" w:rsidRPr="00FD28A2" w:rsidRDefault="003002E4" w:rsidP="00FD28A2">
            <w:pPr>
              <w:pStyle w:val="Prrafodelista"/>
              <w:numPr>
                <w:ilvl w:val="0"/>
                <w:numId w:val="30"/>
              </w:numPr>
              <w:ind w:left="720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 xml:space="preserve">5.1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dislike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FD28A2" w:rsidRDefault="00754A42" w:rsidP="002D63C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3002E4" w:rsidRPr="00FD28A2">
              <w:rPr>
                <w:rFonts w:cstheme="minorHAnsi"/>
                <w:sz w:val="24"/>
                <w:szCs w:val="24"/>
              </w:rPr>
              <w:t xml:space="preserve"> I</w:t>
            </w:r>
            <w:r w:rsidR="00AC1109" w:rsidRPr="00FD28A2">
              <w:rPr>
                <w:rFonts w:cstheme="minorHAnsi"/>
                <w:sz w:val="24"/>
                <w:szCs w:val="24"/>
              </w:rPr>
              <w:t>dentifica el uso del presente simple en textos cortos. Relaciona imágenes con descripciones físicas de objetos, personas o animales.</w:t>
            </w:r>
          </w:p>
          <w:p w:rsidR="00754A42" w:rsidRPr="00FD28A2" w:rsidRDefault="00754A42" w:rsidP="001E5BD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AC1109" w:rsidRPr="00FD28A2">
              <w:rPr>
                <w:rFonts w:cstheme="minorHAnsi"/>
                <w:sz w:val="24"/>
                <w:szCs w:val="24"/>
              </w:rPr>
              <w:t xml:space="preserve"> Construye oraciones en presente simple sobre temas que le son familiares.  Realiza descripciones físicas empleando los adjetivos estudiados en clases.</w:t>
            </w:r>
          </w:p>
          <w:p w:rsidR="00754A42" w:rsidRPr="00FD28A2" w:rsidRDefault="00FD28A2" w:rsidP="001E5BD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FD28A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82B22" w:rsidRPr="00FD28A2" w:rsidRDefault="00F82B2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C6CD5" w:rsidRPr="00FD28A2" w:rsidRDefault="000C6CD5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D28A2">
        <w:rPr>
          <w:rFonts w:cstheme="minorHAnsi"/>
          <w:b/>
          <w:sz w:val="24"/>
          <w:szCs w:val="24"/>
          <w:u w:val="single"/>
        </w:rPr>
        <w:t>TERCER PERIODO</w:t>
      </w:r>
    </w:p>
    <w:p w:rsidR="00754A42" w:rsidRPr="00FD28A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2"/>
        <w:gridCol w:w="3798"/>
        <w:gridCol w:w="3996"/>
        <w:gridCol w:w="3849"/>
      </w:tblGrid>
      <w:tr w:rsidR="00754A42" w:rsidRPr="00FD28A2" w:rsidTr="003D32F8">
        <w:tc>
          <w:tcPr>
            <w:tcW w:w="4352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D28A2" w:rsidTr="003D32F8">
        <w:tc>
          <w:tcPr>
            <w:tcW w:w="4352" w:type="dxa"/>
          </w:tcPr>
          <w:p w:rsidR="00735168" w:rsidRPr="00FD28A2" w:rsidRDefault="00FD28A2" w:rsidP="00FD28A2">
            <w:pPr>
              <w:pStyle w:val="Prrafodelista"/>
              <w:numPr>
                <w:ilvl w:val="0"/>
                <w:numId w:val="35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Escucha: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5168" w:rsidRPr="00FD28A2">
              <w:rPr>
                <w:rFonts w:cstheme="minorHAnsi"/>
                <w:sz w:val="24"/>
                <w:szCs w:val="24"/>
              </w:rPr>
              <w:t>Comprendo mensajes cortos y simples relacionados con mi entorno y mis intereses personales y académicos.</w:t>
            </w:r>
          </w:p>
          <w:p w:rsidR="00735168" w:rsidRPr="00FD28A2" w:rsidRDefault="00735168" w:rsidP="00FD28A2">
            <w:pPr>
              <w:pStyle w:val="Prrafodelista"/>
              <w:numPr>
                <w:ilvl w:val="0"/>
                <w:numId w:val="35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Lectura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 xml:space="preserve">Comprendo relaciones establecidas por palabras como and (adición),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but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(contraste),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first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second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>... (</w:t>
            </w:r>
            <w:r w:rsidR="00305DFE" w:rsidRPr="00FD28A2">
              <w:rPr>
                <w:rFonts w:cstheme="minorHAnsi"/>
                <w:sz w:val="24"/>
                <w:szCs w:val="24"/>
              </w:rPr>
              <w:t>Orden</w:t>
            </w:r>
            <w:r w:rsidRPr="00FD28A2">
              <w:rPr>
                <w:rFonts w:cstheme="minorHAnsi"/>
                <w:sz w:val="24"/>
                <w:szCs w:val="24"/>
              </w:rPr>
              <w:t xml:space="preserve"> temporal), en enunciados sencillos</w:t>
            </w:r>
            <w:r w:rsidR="00F82B22" w:rsidRPr="00FD28A2">
              <w:rPr>
                <w:rFonts w:cstheme="minorHAnsi"/>
                <w:sz w:val="24"/>
                <w:szCs w:val="24"/>
              </w:rPr>
              <w:t>.</w:t>
            </w:r>
          </w:p>
          <w:p w:rsidR="000C6CD5" w:rsidRPr="00FD28A2" w:rsidRDefault="000C6CD5" w:rsidP="00FD28A2">
            <w:pPr>
              <w:pStyle w:val="Prrafodelista"/>
              <w:numPr>
                <w:ilvl w:val="0"/>
                <w:numId w:val="35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Escritura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Escribo textos cortos en los que expreso contraste, adición, causa y efecto entre ideas.</w:t>
            </w:r>
          </w:p>
          <w:p w:rsidR="000C6CD5" w:rsidRPr="00FD28A2" w:rsidRDefault="000C6CD5" w:rsidP="00FD28A2">
            <w:pPr>
              <w:pStyle w:val="Prrafodelista"/>
              <w:numPr>
                <w:ilvl w:val="0"/>
                <w:numId w:val="35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Monólogos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Narro o describo de forma sencilla hechos y actividades</w:t>
            </w:r>
            <w:r w:rsidR="002D63CD" w:rsidRPr="00FD28A2">
              <w:rPr>
                <w:rFonts w:cstheme="minorHAnsi"/>
                <w:sz w:val="24"/>
                <w:szCs w:val="24"/>
              </w:rPr>
              <w:t>.</w:t>
            </w:r>
          </w:p>
          <w:p w:rsidR="000C6CD5" w:rsidRPr="00FD28A2" w:rsidRDefault="000C6CD5" w:rsidP="00FD28A2">
            <w:pPr>
              <w:pStyle w:val="Prrafodelista"/>
              <w:numPr>
                <w:ilvl w:val="0"/>
                <w:numId w:val="35"/>
              </w:numPr>
              <w:ind w:left="426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Conversaciones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FD28A2">
              <w:rPr>
                <w:rFonts w:cstheme="minorHAnsi"/>
                <w:sz w:val="24"/>
                <w:szCs w:val="24"/>
              </w:rPr>
              <w:t>Formulo preguntas sencillas sobre temas que me son familiares apoyándome en gestos y repetición.</w:t>
            </w:r>
          </w:p>
        </w:tc>
        <w:tc>
          <w:tcPr>
            <w:tcW w:w="4353" w:type="dxa"/>
          </w:tcPr>
          <w:p w:rsidR="00754A42" w:rsidRPr="00FD28A2" w:rsidRDefault="00FD28A2" w:rsidP="00FD28A2">
            <w:pPr>
              <w:pStyle w:val="Prrafodelista"/>
              <w:numPr>
                <w:ilvl w:val="0"/>
                <w:numId w:val="30"/>
              </w:numPr>
              <w:ind w:left="546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>At home</w:t>
            </w:r>
          </w:p>
        </w:tc>
        <w:tc>
          <w:tcPr>
            <w:tcW w:w="4353" w:type="dxa"/>
          </w:tcPr>
          <w:p w:rsidR="00305DFE" w:rsidRPr="00FD28A2" w:rsidRDefault="00305DFE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Simple past</w:t>
            </w:r>
          </w:p>
          <w:p w:rsidR="00305DFE" w:rsidRPr="00FD28A2" w:rsidRDefault="00801A76" w:rsidP="00FD28A2">
            <w:pPr>
              <w:pStyle w:val="Prrafodelista"/>
              <w:numPr>
                <w:ilvl w:val="1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 xml:space="preserve">Regular </w:t>
            </w:r>
            <w:r w:rsidR="00305DFE" w:rsidRPr="00FD28A2">
              <w:rPr>
                <w:rFonts w:cstheme="minorHAnsi"/>
                <w:sz w:val="24"/>
                <w:szCs w:val="24"/>
                <w:lang w:val="en-US"/>
              </w:rPr>
              <w:t xml:space="preserve">verbs </w:t>
            </w:r>
          </w:p>
          <w:p w:rsidR="00305DFE" w:rsidRPr="00FD28A2" w:rsidRDefault="00305DFE" w:rsidP="00FD28A2">
            <w:pPr>
              <w:pStyle w:val="Prrafodelista"/>
              <w:numPr>
                <w:ilvl w:val="1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801A76" w:rsidRPr="00FD28A2">
              <w:rPr>
                <w:rFonts w:cstheme="minorHAnsi"/>
                <w:sz w:val="24"/>
                <w:szCs w:val="24"/>
                <w:lang w:val="en-US"/>
              </w:rPr>
              <w:t>rregular verbs</w:t>
            </w:r>
          </w:p>
          <w:p w:rsidR="00305DFE" w:rsidRPr="00FD28A2" w:rsidRDefault="008D0FE3" w:rsidP="00FD28A2">
            <w:pPr>
              <w:pStyle w:val="Prrafodelista"/>
              <w:numPr>
                <w:ilvl w:val="1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Affirmative, negative, interrogative form</w:t>
            </w:r>
          </w:p>
          <w:p w:rsidR="003D2F0E" w:rsidRPr="00FD28A2" w:rsidRDefault="003D2F0E" w:rsidP="00FD28A2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What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time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is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it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? </w:t>
            </w:r>
          </w:p>
          <w:p w:rsidR="003D2F0E" w:rsidRPr="00FD28A2" w:rsidRDefault="003D2F0E" w:rsidP="00FD28A2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Parts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of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the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house</w:t>
            </w:r>
            <w:proofErr w:type="spellEnd"/>
          </w:p>
          <w:p w:rsidR="00735168" w:rsidRPr="00FD28A2" w:rsidRDefault="00735168" w:rsidP="00FD28A2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Connectors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8D0FE3" w:rsidRPr="00FD28A2" w:rsidRDefault="008D0FE3" w:rsidP="00FD28A2">
            <w:pPr>
              <w:pStyle w:val="Prrafodelista"/>
              <w:numPr>
                <w:ilvl w:val="1"/>
                <w:numId w:val="3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Ordinal 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numbers</w:t>
            </w:r>
            <w:proofErr w:type="spellEnd"/>
          </w:p>
          <w:p w:rsidR="008D0FE3" w:rsidRPr="00FD28A2" w:rsidRDefault="008D0FE3" w:rsidP="00FD28A2">
            <w:pPr>
              <w:pStyle w:val="Prrafodelista"/>
              <w:numPr>
                <w:ilvl w:val="1"/>
                <w:numId w:val="34"/>
              </w:numPr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Sequencing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  <w:lang w:val="es-CO"/>
              </w:rPr>
              <w:t>connectors</w:t>
            </w:r>
            <w:proofErr w:type="spellEnd"/>
            <w:r w:rsidRPr="00FD28A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4353" w:type="dxa"/>
          </w:tcPr>
          <w:p w:rsidR="00754A42" w:rsidRPr="00FD28A2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0421E5" w:rsidRPr="00FD28A2">
              <w:rPr>
                <w:rFonts w:cstheme="minorHAnsi"/>
                <w:sz w:val="24"/>
                <w:szCs w:val="24"/>
              </w:rPr>
              <w:t xml:space="preserve"> Identifica y clasifica los verbos irregulares y regulares.</w:t>
            </w:r>
          </w:p>
          <w:p w:rsidR="000421E5" w:rsidRPr="00FD28A2" w:rsidRDefault="000421E5" w:rsidP="000421E5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 xml:space="preserve">Reconoce las partes de la casa y la hora en inglés. </w:t>
            </w:r>
          </w:p>
          <w:p w:rsidR="00754A42" w:rsidRPr="00FD28A2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0421E5" w:rsidRPr="00FD28A2">
              <w:rPr>
                <w:rFonts w:cstheme="minorHAnsi"/>
                <w:sz w:val="24"/>
                <w:szCs w:val="24"/>
              </w:rPr>
              <w:t xml:space="preserve"> realiza oraciones utilizando el pasado simple. Responde de manera correcta cuando se le pregunta la hora</w:t>
            </w:r>
            <w:r w:rsidR="002921B9" w:rsidRPr="00FD28A2">
              <w:rPr>
                <w:rFonts w:cstheme="minorHAnsi"/>
                <w:sz w:val="24"/>
                <w:szCs w:val="24"/>
              </w:rPr>
              <w:t>.</w:t>
            </w:r>
          </w:p>
          <w:p w:rsidR="00754A42" w:rsidRPr="00FD28A2" w:rsidRDefault="00FD28A2" w:rsidP="002921B9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FD28A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60944" w:rsidRPr="00FD28A2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FD28A2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FD28A2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FD28A2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0944" w:rsidRPr="00FD28A2" w:rsidRDefault="00D6094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D28A2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FD28A2" w:rsidRPr="00FD28A2" w:rsidRDefault="00FD28A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FD28A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7"/>
        <w:gridCol w:w="3813"/>
        <w:gridCol w:w="3980"/>
        <w:gridCol w:w="3915"/>
      </w:tblGrid>
      <w:tr w:rsidR="00754A42" w:rsidRPr="00FD28A2" w:rsidTr="003D32F8">
        <w:tc>
          <w:tcPr>
            <w:tcW w:w="4352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D28A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D28A2" w:rsidTr="003D32F8">
        <w:tc>
          <w:tcPr>
            <w:tcW w:w="4352" w:type="dxa"/>
          </w:tcPr>
          <w:p w:rsidR="000C0056" w:rsidRPr="00FD28A2" w:rsidRDefault="000C0056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Escucha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F3768" w:rsidRPr="00FD28A2">
              <w:rPr>
                <w:rFonts w:cstheme="minorHAnsi"/>
                <w:sz w:val="24"/>
                <w:szCs w:val="24"/>
              </w:rPr>
              <w:t>Comprendo y sigo instrucciones puntuales cuando éstas se presentan en forma clara y con vocabulario conocido.</w:t>
            </w:r>
          </w:p>
          <w:p w:rsidR="007F3768" w:rsidRPr="00FD28A2" w:rsidRDefault="007F3768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Lectura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FD28A2">
              <w:rPr>
                <w:rFonts w:cstheme="minorHAnsi"/>
                <w:sz w:val="24"/>
                <w:szCs w:val="24"/>
              </w:rPr>
              <w:t>Valoro la lectura como un hábito importante de enriquecimiento personal y académico.</w:t>
            </w:r>
          </w:p>
          <w:p w:rsidR="007F3768" w:rsidRPr="00FD28A2" w:rsidRDefault="007F3768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Escritura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Utilizo vocabulario adecuado para darle coherencia a mis escritos.</w:t>
            </w:r>
          </w:p>
          <w:p w:rsidR="007F3768" w:rsidRPr="00FD28A2" w:rsidRDefault="007F3768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</w:rPr>
              <w:t>Monólogos</w:t>
            </w:r>
            <w:r w:rsidR="00FD28A2" w:rsidRPr="00FD28A2">
              <w:rPr>
                <w:rFonts w:cstheme="minorHAnsi"/>
                <w:b/>
                <w:sz w:val="24"/>
                <w:szCs w:val="24"/>
              </w:rPr>
              <w:t>:</w:t>
            </w:r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28A2">
              <w:rPr>
                <w:rFonts w:cstheme="minorHAnsi"/>
                <w:sz w:val="24"/>
                <w:szCs w:val="24"/>
              </w:rPr>
              <w:t>Describo con oraciones simples mi rutina diaria y la de otras personas.</w:t>
            </w:r>
          </w:p>
          <w:p w:rsidR="007F3768" w:rsidRPr="00FD28A2" w:rsidRDefault="007F3768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D28A2">
              <w:rPr>
                <w:rFonts w:cstheme="minorHAnsi"/>
                <w:b/>
                <w:sz w:val="24"/>
                <w:szCs w:val="24"/>
              </w:rPr>
              <w:t xml:space="preserve">Conversación </w:t>
            </w:r>
            <w:r w:rsidR="00FD28A2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="00FD28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0944" w:rsidRPr="00FD28A2">
              <w:rPr>
                <w:rFonts w:cstheme="minorHAnsi"/>
                <w:sz w:val="24"/>
                <w:szCs w:val="24"/>
              </w:rPr>
              <w:t>Utilizo códigos no verbales como gestos y entonación, entre otros.</w:t>
            </w:r>
          </w:p>
        </w:tc>
        <w:tc>
          <w:tcPr>
            <w:tcW w:w="4353" w:type="dxa"/>
          </w:tcPr>
          <w:p w:rsidR="00754A42" w:rsidRPr="00FD28A2" w:rsidRDefault="00FD28A2" w:rsidP="00FD28A2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I´m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best</w:t>
            </w:r>
            <w:proofErr w:type="spellEnd"/>
          </w:p>
          <w:p w:rsidR="00D60944" w:rsidRPr="00FD28A2" w:rsidRDefault="00D60944" w:rsidP="000421E5">
            <w:pPr>
              <w:pStyle w:val="Prrafodelista"/>
              <w:ind w:left="468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FD28A2" w:rsidRDefault="004F552C" w:rsidP="00FD28A2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D28A2">
              <w:rPr>
                <w:rFonts w:cstheme="minorHAnsi"/>
                <w:sz w:val="24"/>
                <w:szCs w:val="24"/>
                <w:lang w:val="en-US"/>
              </w:rPr>
              <w:t>Simple present</w:t>
            </w:r>
            <w:r w:rsidR="003D2F0E" w:rsidRPr="00FD28A2">
              <w:rPr>
                <w:rFonts w:cstheme="minorHAnsi"/>
                <w:sz w:val="24"/>
                <w:szCs w:val="24"/>
                <w:lang w:val="en-US"/>
              </w:rPr>
              <w:t xml:space="preserve"> vs. </w:t>
            </w:r>
            <w:r w:rsidRPr="00FD28A2">
              <w:rPr>
                <w:rFonts w:cstheme="minorHAnsi"/>
                <w:sz w:val="24"/>
                <w:szCs w:val="24"/>
                <w:lang w:val="en-US"/>
              </w:rPr>
              <w:t>Simple past</w:t>
            </w:r>
          </w:p>
          <w:p w:rsidR="005073A6" w:rsidRPr="00FD28A2" w:rsidRDefault="003D2F0E" w:rsidP="00FD28A2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Comparatives</w:t>
            </w:r>
            <w:proofErr w:type="spellEnd"/>
            <w:r w:rsidR="005073A6" w:rsidRPr="00FD28A2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5073A6" w:rsidRPr="00FD28A2">
              <w:rPr>
                <w:rFonts w:cstheme="minorHAnsi"/>
                <w:sz w:val="24"/>
                <w:szCs w:val="24"/>
              </w:rPr>
              <w:t>superlatives</w:t>
            </w:r>
            <w:proofErr w:type="spellEnd"/>
          </w:p>
          <w:p w:rsidR="003D2F0E" w:rsidRPr="00FD28A2" w:rsidRDefault="003D2F0E" w:rsidP="00FD28A2">
            <w:pPr>
              <w:pStyle w:val="Prrafodelista"/>
              <w:numPr>
                <w:ilvl w:val="1"/>
                <w:numId w:val="3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</w:p>
          <w:p w:rsidR="004F552C" w:rsidRPr="00FD28A2" w:rsidRDefault="004F552C" w:rsidP="00FD28A2">
            <w:pPr>
              <w:pStyle w:val="Prrafodelista"/>
              <w:numPr>
                <w:ilvl w:val="1"/>
                <w:numId w:val="3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Animals</w:t>
            </w:r>
            <w:proofErr w:type="spellEnd"/>
          </w:p>
          <w:p w:rsidR="005073A6" w:rsidRPr="00FD28A2" w:rsidRDefault="005073A6" w:rsidP="00FD28A2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 xml:space="preserve">Jobs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5F82" w:rsidRPr="00FD28A2" w:rsidRDefault="00AE5F82" w:rsidP="00FD28A2">
            <w:pPr>
              <w:pStyle w:val="Prrafodelista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D28A2">
              <w:rPr>
                <w:rFonts w:cstheme="minorHAnsi"/>
                <w:sz w:val="24"/>
                <w:szCs w:val="24"/>
              </w:rPr>
              <w:t>Countable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uncountable</w:t>
            </w:r>
            <w:proofErr w:type="spellEnd"/>
            <w:r w:rsidRPr="00FD28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8A2">
              <w:rPr>
                <w:rFonts w:cstheme="minorHAnsi"/>
                <w:sz w:val="24"/>
                <w:szCs w:val="24"/>
              </w:rPr>
              <w:t>nouns</w:t>
            </w:r>
            <w:proofErr w:type="spellEnd"/>
          </w:p>
          <w:p w:rsidR="004F552C" w:rsidRPr="00FD28A2" w:rsidRDefault="004F552C" w:rsidP="000421E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3" w:type="dxa"/>
          </w:tcPr>
          <w:p w:rsidR="00754A42" w:rsidRPr="00FD28A2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0421E5" w:rsidRPr="00FD28A2">
              <w:rPr>
                <w:rFonts w:cstheme="minorHAnsi"/>
                <w:sz w:val="24"/>
                <w:szCs w:val="24"/>
              </w:rPr>
              <w:t xml:space="preserve"> Reconoce cuando utilizar el presente simple o el pasado simple en una oración.</w:t>
            </w:r>
          </w:p>
          <w:p w:rsidR="000421E5" w:rsidRPr="00FD28A2" w:rsidRDefault="000421E5" w:rsidP="000421E5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sz w:val="24"/>
                <w:szCs w:val="24"/>
              </w:rPr>
              <w:t>Identifica las distintas formas de comparación.</w:t>
            </w:r>
          </w:p>
          <w:p w:rsidR="00754A42" w:rsidRPr="00FD28A2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D28A2">
              <w:rPr>
                <w:rFonts w:cstheme="minorHAnsi"/>
                <w:sz w:val="24"/>
                <w:szCs w:val="24"/>
              </w:rPr>
              <w:t>:</w:t>
            </w:r>
            <w:r w:rsidR="000421E5" w:rsidRPr="00FD28A2">
              <w:rPr>
                <w:rFonts w:cstheme="minorHAnsi"/>
                <w:sz w:val="24"/>
                <w:szCs w:val="24"/>
              </w:rPr>
              <w:t xml:space="preserve"> Realiza comparaciones. Utiliza correctamente el presente simple y pasado simple</w:t>
            </w:r>
          </w:p>
          <w:p w:rsidR="00754A42" w:rsidRPr="00FD28A2" w:rsidRDefault="00FD28A2" w:rsidP="005073A6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D28A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FD28A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FD28A2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FD28A2" w:rsidSect="00FD28A2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E" w:rsidRDefault="0023356E" w:rsidP="003F4B3F">
      <w:pPr>
        <w:spacing w:after="0" w:line="240" w:lineRule="auto"/>
      </w:pPr>
      <w:r>
        <w:separator/>
      </w:r>
    </w:p>
  </w:endnote>
  <w:endnote w:type="continuationSeparator" w:id="0">
    <w:p w:rsidR="0023356E" w:rsidRDefault="0023356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E" w:rsidRDefault="0023356E" w:rsidP="003F4B3F">
      <w:pPr>
        <w:spacing w:after="0" w:line="240" w:lineRule="auto"/>
      </w:pPr>
      <w:r>
        <w:separator/>
      </w:r>
    </w:p>
  </w:footnote>
  <w:footnote w:type="continuationSeparator" w:id="0">
    <w:p w:rsidR="0023356E" w:rsidRDefault="0023356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233C9F9" wp14:editId="47D838D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035"/>
    <w:multiLevelType w:val="hybridMultilevel"/>
    <w:tmpl w:val="AAACF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3D45"/>
    <w:multiLevelType w:val="hybridMultilevel"/>
    <w:tmpl w:val="85A0DC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14C87"/>
    <w:multiLevelType w:val="multilevel"/>
    <w:tmpl w:val="CFFC79B6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3">
    <w:nsid w:val="0B090FBD"/>
    <w:multiLevelType w:val="multilevel"/>
    <w:tmpl w:val="DAC44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4B412A"/>
    <w:multiLevelType w:val="hybridMultilevel"/>
    <w:tmpl w:val="12BE81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0DFE"/>
    <w:multiLevelType w:val="multilevel"/>
    <w:tmpl w:val="EAA69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B540CCC"/>
    <w:multiLevelType w:val="hybridMultilevel"/>
    <w:tmpl w:val="918C2D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35ABB"/>
    <w:multiLevelType w:val="hybridMultilevel"/>
    <w:tmpl w:val="2CD8AB1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367A2"/>
    <w:multiLevelType w:val="hybridMultilevel"/>
    <w:tmpl w:val="2DC2CF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340029"/>
    <w:multiLevelType w:val="multilevel"/>
    <w:tmpl w:val="CB668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AAC435D"/>
    <w:multiLevelType w:val="hybridMultilevel"/>
    <w:tmpl w:val="18721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5115"/>
    <w:multiLevelType w:val="hybridMultilevel"/>
    <w:tmpl w:val="A0B6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F43"/>
    <w:multiLevelType w:val="multilevel"/>
    <w:tmpl w:val="13BE9FC2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3">
    <w:nsid w:val="303B041B"/>
    <w:multiLevelType w:val="multilevel"/>
    <w:tmpl w:val="F556896C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4">
    <w:nsid w:val="31FA78AD"/>
    <w:multiLevelType w:val="hybridMultilevel"/>
    <w:tmpl w:val="9A60D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50CFE"/>
    <w:multiLevelType w:val="hybridMultilevel"/>
    <w:tmpl w:val="FA94CA6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BD2BFB"/>
    <w:multiLevelType w:val="multilevel"/>
    <w:tmpl w:val="0AF25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ADB2187"/>
    <w:multiLevelType w:val="multilevel"/>
    <w:tmpl w:val="FC76D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BA27936"/>
    <w:multiLevelType w:val="multilevel"/>
    <w:tmpl w:val="D6BC81EC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9">
    <w:nsid w:val="3D6048EE"/>
    <w:multiLevelType w:val="multilevel"/>
    <w:tmpl w:val="183AD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5258B4"/>
    <w:multiLevelType w:val="multilevel"/>
    <w:tmpl w:val="5022B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7B80EA8"/>
    <w:multiLevelType w:val="multilevel"/>
    <w:tmpl w:val="FEF6F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993CEC"/>
    <w:multiLevelType w:val="multilevel"/>
    <w:tmpl w:val="CFFC79B6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23">
    <w:nsid w:val="53B22148"/>
    <w:multiLevelType w:val="hybridMultilevel"/>
    <w:tmpl w:val="052E1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802D0"/>
    <w:multiLevelType w:val="multilevel"/>
    <w:tmpl w:val="4C40B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5BC5ACD"/>
    <w:multiLevelType w:val="hybridMultilevel"/>
    <w:tmpl w:val="0CC0A1EA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6">
    <w:nsid w:val="5A1E72CC"/>
    <w:multiLevelType w:val="hybridMultilevel"/>
    <w:tmpl w:val="14705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C271E"/>
    <w:multiLevelType w:val="multilevel"/>
    <w:tmpl w:val="E092DEE4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28">
    <w:nsid w:val="685548E8"/>
    <w:multiLevelType w:val="hybridMultilevel"/>
    <w:tmpl w:val="35520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B378D"/>
    <w:multiLevelType w:val="multilevel"/>
    <w:tmpl w:val="95A0B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E224C67"/>
    <w:multiLevelType w:val="multilevel"/>
    <w:tmpl w:val="7EFABB5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31">
    <w:nsid w:val="6EF210ED"/>
    <w:multiLevelType w:val="multilevel"/>
    <w:tmpl w:val="3120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1837AFD"/>
    <w:multiLevelType w:val="multilevel"/>
    <w:tmpl w:val="0AF25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34E503E"/>
    <w:multiLevelType w:val="multilevel"/>
    <w:tmpl w:val="60D8AA9A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34">
    <w:nsid w:val="744C6591"/>
    <w:multiLevelType w:val="multilevel"/>
    <w:tmpl w:val="62ACB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5115608"/>
    <w:multiLevelType w:val="multilevel"/>
    <w:tmpl w:val="5A7E0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5F045A2"/>
    <w:multiLevelType w:val="multilevel"/>
    <w:tmpl w:val="3384A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AB703CD"/>
    <w:multiLevelType w:val="hybridMultilevel"/>
    <w:tmpl w:val="54E65F6C"/>
    <w:lvl w:ilvl="0" w:tplc="0C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15"/>
  </w:num>
  <w:num w:numId="5">
    <w:abstractNumId w:val="32"/>
  </w:num>
  <w:num w:numId="6">
    <w:abstractNumId w:val="19"/>
  </w:num>
  <w:num w:numId="7">
    <w:abstractNumId w:val="17"/>
  </w:num>
  <w:num w:numId="8">
    <w:abstractNumId w:val="21"/>
  </w:num>
  <w:num w:numId="9">
    <w:abstractNumId w:val="34"/>
  </w:num>
  <w:num w:numId="10">
    <w:abstractNumId w:val="13"/>
  </w:num>
  <w:num w:numId="11">
    <w:abstractNumId w:val="25"/>
  </w:num>
  <w:num w:numId="12">
    <w:abstractNumId w:val="7"/>
  </w:num>
  <w:num w:numId="13">
    <w:abstractNumId w:val="35"/>
  </w:num>
  <w:num w:numId="14">
    <w:abstractNumId w:val="6"/>
  </w:num>
  <w:num w:numId="15">
    <w:abstractNumId w:val="12"/>
  </w:num>
  <w:num w:numId="16">
    <w:abstractNumId w:val="26"/>
  </w:num>
  <w:num w:numId="17">
    <w:abstractNumId w:val="14"/>
  </w:num>
  <w:num w:numId="18">
    <w:abstractNumId w:val="23"/>
  </w:num>
  <w:num w:numId="19">
    <w:abstractNumId w:val="0"/>
  </w:num>
  <w:num w:numId="20">
    <w:abstractNumId w:val="1"/>
  </w:num>
  <w:num w:numId="21">
    <w:abstractNumId w:val="5"/>
  </w:num>
  <w:num w:numId="22">
    <w:abstractNumId w:val="3"/>
  </w:num>
  <w:num w:numId="23">
    <w:abstractNumId w:val="24"/>
  </w:num>
  <w:num w:numId="24">
    <w:abstractNumId w:val="16"/>
  </w:num>
  <w:num w:numId="25">
    <w:abstractNumId w:val="20"/>
  </w:num>
  <w:num w:numId="26">
    <w:abstractNumId w:val="10"/>
  </w:num>
  <w:num w:numId="27">
    <w:abstractNumId w:val="30"/>
  </w:num>
  <w:num w:numId="28">
    <w:abstractNumId w:val="18"/>
  </w:num>
  <w:num w:numId="29">
    <w:abstractNumId w:val="33"/>
  </w:num>
  <w:num w:numId="30">
    <w:abstractNumId w:val="37"/>
  </w:num>
  <w:num w:numId="31">
    <w:abstractNumId w:val="8"/>
  </w:num>
  <w:num w:numId="32">
    <w:abstractNumId w:val="9"/>
  </w:num>
  <w:num w:numId="33">
    <w:abstractNumId w:val="29"/>
  </w:num>
  <w:num w:numId="34">
    <w:abstractNumId w:val="36"/>
  </w:num>
  <w:num w:numId="35">
    <w:abstractNumId w:val="11"/>
  </w:num>
  <w:num w:numId="36">
    <w:abstractNumId w:val="22"/>
  </w:num>
  <w:num w:numId="37">
    <w:abstractNumId w:val="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21E5"/>
    <w:rsid w:val="00056115"/>
    <w:rsid w:val="000817C3"/>
    <w:rsid w:val="000B4770"/>
    <w:rsid w:val="000C0056"/>
    <w:rsid w:val="000C6CD5"/>
    <w:rsid w:val="001325E9"/>
    <w:rsid w:val="001E5BDF"/>
    <w:rsid w:val="0023356E"/>
    <w:rsid w:val="00237DD5"/>
    <w:rsid w:val="002408AA"/>
    <w:rsid w:val="002433A7"/>
    <w:rsid w:val="002644E2"/>
    <w:rsid w:val="00271618"/>
    <w:rsid w:val="002917E2"/>
    <w:rsid w:val="002921B9"/>
    <w:rsid w:val="002D63CD"/>
    <w:rsid w:val="002E50A5"/>
    <w:rsid w:val="003002E4"/>
    <w:rsid w:val="00305DFE"/>
    <w:rsid w:val="00360D2E"/>
    <w:rsid w:val="003A6C10"/>
    <w:rsid w:val="003D2F0E"/>
    <w:rsid w:val="003F4B3F"/>
    <w:rsid w:val="00465282"/>
    <w:rsid w:val="004F552C"/>
    <w:rsid w:val="005073A6"/>
    <w:rsid w:val="00531B4F"/>
    <w:rsid w:val="00552FD4"/>
    <w:rsid w:val="005D0471"/>
    <w:rsid w:val="005E1148"/>
    <w:rsid w:val="005F1028"/>
    <w:rsid w:val="00611816"/>
    <w:rsid w:val="00611F0D"/>
    <w:rsid w:val="00617327"/>
    <w:rsid w:val="00735168"/>
    <w:rsid w:val="00754A42"/>
    <w:rsid w:val="007B6C7F"/>
    <w:rsid w:val="007F3768"/>
    <w:rsid w:val="00801A76"/>
    <w:rsid w:val="008106D4"/>
    <w:rsid w:val="00885919"/>
    <w:rsid w:val="008931A1"/>
    <w:rsid w:val="008969E2"/>
    <w:rsid w:val="00897D0E"/>
    <w:rsid w:val="008D0FE3"/>
    <w:rsid w:val="008E672C"/>
    <w:rsid w:val="008F47AC"/>
    <w:rsid w:val="009131FD"/>
    <w:rsid w:val="00960A0A"/>
    <w:rsid w:val="00966631"/>
    <w:rsid w:val="009A04B0"/>
    <w:rsid w:val="009F5FE1"/>
    <w:rsid w:val="00A000B7"/>
    <w:rsid w:val="00A45339"/>
    <w:rsid w:val="00A52D6C"/>
    <w:rsid w:val="00AC1109"/>
    <w:rsid w:val="00AE5F82"/>
    <w:rsid w:val="00B0012E"/>
    <w:rsid w:val="00B12BB8"/>
    <w:rsid w:val="00B30928"/>
    <w:rsid w:val="00B56A9D"/>
    <w:rsid w:val="00B97A02"/>
    <w:rsid w:val="00BD0519"/>
    <w:rsid w:val="00BD565E"/>
    <w:rsid w:val="00C0693F"/>
    <w:rsid w:val="00C53476"/>
    <w:rsid w:val="00C63D51"/>
    <w:rsid w:val="00C7017E"/>
    <w:rsid w:val="00C82CBA"/>
    <w:rsid w:val="00D17C3C"/>
    <w:rsid w:val="00D450C3"/>
    <w:rsid w:val="00D60944"/>
    <w:rsid w:val="00DF1F85"/>
    <w:rsid w:val="00E0113E"/>
    <w:rsid w:val="00E4071E"/>
    <w:rsid w:val="00E754BD"/>
    <w:rsid w:val="00EC1FEA"/>
    <w:rsid w:val="00F07EF2"/>
    <w:rsid w:val="00F70CD0"/>
    <w:rsid w:val="00F82B22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2016-01-30T11:53:00Z</dcterms:created>
  <dcterms:modified xsi:type="dcterms:W3CDTF">2016-01-30T11:53:00Z</dcterms:modified>
</cp:coreProperties>
</file>