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5"/>
        <w:gridCol w:w="2633"/>
        <w:gridCol w:w="2615"/>
        <w:gridCol w:w="2525"/>
        <w:gridCol w:w="2572"/>
        <w:gridCol w:w="2565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Default="00220D81" w:rsidP="00220D8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ÁLGEBRA</w:t>
            </w:r>
          </w:p>
          <w:p w:rsidR="00AD7D71" w:rsidRPr="008106D4" w:rsidRDefault="00AD7D71" w:rsidP="00220D81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BB67D4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8º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9"/>
        <w:gridCol w:w="3909"/>
        <w:gridCol w:w="3998"/>
        <w:gridCol w:w="3829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8106D4" w:rsidRDefault="00D63C51" w:rsidP="00960A0A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Utilizo números reales en sus diferentes representaciones y en diversos contextos.</w:t>
            </w:r>
          </w:p>
          <w:p w:rsidR="00D63C51" w:rsidRPr="008106D4" w:rsidRDefault="00D63C51" w:rsidP="00D63C51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y utilizo los diferentes conjuntos numéricos para representar situaciones matemáticas y no matemáticas para resolver problemas.</w:t>
            </w:r>
          </w:p>
        </w:tc>
        <w:tc>
          <w:tcPr>
            <w:tcW w:w="4353" w:type="dxa"/>
          </w:tcPr>
          <w:p w:rsidR="00655A75" w:rsidRPr="00AD7D71" w:rsidRDefault="00AD7D71" w:rsidP="00324F61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AD7D71">
              <w:rPr>
                <w:rFonts w:asciiTheme="minorHAnsi" w:hAnsiTheme="minorHAnsi" w:cs="Times New Roman"/>
                <w:bCs/>
                <w:sz w:val="22"/>
                <w:szCs w:val="22"/>
              </w:rPr>
              <w:t>Números reales</w:t>
            </w:r>
          </w:p>
          <w:p w:rsidR="009A04B0" w:rsidRPr="009A04B0" w:rsidRDefault="009A04B0" w:rsidP="00655A75">
            <w:pPr>
              <w:pStyle w:val="Textosinformato"/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655A75" w:rsidRDefault="00655A75" w:rsidP="00655A75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655A75">
              <w:rPr>
                <w:rFonts w:asciiTheme="minorHAnsi" w:hAnsiTheme="minorHAnsi" w:cs="Times New Roman"/>
                <w:sz w:val="22"/>
                <w:szCs w:val="22"/>
              </w:rPr>
              <w:t>Conjunto de los números naturales</w:t>
            </w:r>
          </w:p>
          <w:p w:rsidR="00655A75" w:rsidRDefault="00655A75" w:rsidP="00655A75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Conjunto de los números enteros</w:t>
            </w:r>
          </w:p>
          <w:p w:rsidR="00655A75" w:rsidRDefault="00655A75" w:rsidP="00655A75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Conjunto de los números racionales</w:t>
            </w:r>
          </w:p>
          <w:p w:rsidR="00655A75" w:rsidRDefault="00655A75" w:rsidP="00655A75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Conjunto de los números irracionales</w:t>
            </w:r>
          </w:p>
          <w:p w:rsidR="00655A75" w:rsidRDefault="00655A75" w:rsidP="00655A75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Propiedades de los números reales</w:t>
            </w:r>
          </w:p>
          <w:p w:rsidR="00655A75" w:rsidRDefault="00655A75" w:rsidP="00655A75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Adición y sustracción de números reales</w:t>
            </w:r>
          </w:p>
          <w:p w:rsidR="00655A75" w:rsidRDefault="00655A75" w:rsidP="00655A75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Multiplicación de números reales</w:t>
            </w:r>
          </w:p>
          <w:p w:rsidR="008106D4" w:rsidRPr="008106D4" w:rsidRDefault="00655A75" w:rsidP="00D409DB">
            <w:pPr>
              <w:pStyle w:val="Textosinformat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División de números reales</w:t>
            </w:r>
          </w:p>
        </w:tc>
        <w:tc>
          <w:tcPr>
            <w:tcW w:w="4353" w:type="dxa"/>
          </w:tcPr>
          <w:p w:rsidR="008106D4" w:rsidRPr="008106D4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F11723">
              <w:rPr>
                <w:sz w:val="24"/>
                <w:szCs w:val="24"/>
              </w:rPr>
              <w:t xml:space="preserve"> Utiliza los números reales en contextos numéricos y geométricos.</w:t>
            </w:r>
          </w:p>
          <w:p w:rsidR="008106D4" w:rsidRPr="008106D4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175CCB">
              <w:rPr>
                <w:sz w:val="24"/>
                <w:szCs w:val="24"/>
              </w:rPr>
              <w:t xml:space="preserve"> R</w:t>
            </w:r>
            <w:r w:rsidR="00F11723">
              <w:rPr>
                <w:sz w:val="24"/>
                <w:szCs w:val="24"/>
              </w:rPr>
              <w:t>esuelve situaciones problemas que involucran números reales.</w:t>
            </w:r>
          </w:p>
          <w:p w:rsidR="008106D4" w:rsidRPr="008106D4" w:rsidRDefault="00AD7D71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8106D4" w:rsidRPr="008106D4">
              <w:rPr>
                <w:sz w:val="24"/>
                <w:szCs w:val="24"/>
              </w:rPr>
              <w:t>:</w:t>
            </w:r>
            <w:r w:rsidR="00960A0A">
              <w:rPr>
                <w:sz w:val="24"/>
                <w:szCs w:val="24"/>
              </w:rPr>
              <w:t xml:space="preserve"> </w:t>
            </w:r>
            <w:r w:rsidR="000817C3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AD7D71" w:rsidRDefault="00AD7D7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6"/>
        <w:gridCol w:w="3865"/>
        <w:gridCol w:w="3953"/>
        <w:gridCol w:w="3921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Default="00175CCB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Construy</w:t>
            </w:r>
            <w:r w:rsidR="00D60936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expresiones algebraicas equivalentes a una expresión algebraica dada y las clasifica.</w:t>
            </w:r>
          </w:p>
          <w:p w:rsidR="00175CCB" w:rsidRPr="008106D4" w:rsidRDefault="00D60936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</w:t>
            </w:r>
            <w:r w:rsidR="003A545B">
              <w:rPr>
                <w:sz w:val="24"/>
                <w:szCs w:val="24"/>
              </w:rPr>
              <w:t xml:space="preserve"> procesos inductivos y lenguaje algebraico para formular y poner a prueba conjeturas.</w:t>
            </w:r>
          </w:p>
        </w:tc>
        <w:tc>
          <w:tcPr>
            <w:tcW w:w="4353" w:type="dxa"/>
          </w:tcPr>
          <w:p w:rsidR="00AC03AF" w:rsidRPr="00AD7D71" w:rsidRDefault="00AD7D71" w:rsidP="00AC03AF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AD7D71">
              <w:rPr>
                <w:rFonts w:asciiTheme="minorHAnsi" w:hAnsiTheme="minorHAnsi" w:cs="Times New Roman"/>
                <w:bCs/>
                <w:sz w:val="22"/>
                <w:szCs w:val="22"/>
              </w:rPr>
              <w:t>1. Expresiones algebraicas</w:t>
            </w:r>
          </w:p>
          <w:p w:rsidR="005640E1" w:rsidRPr="00AD7D71" w:rsidRDefault="00AD7D71" w:rsidP="00AC03AF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AD7D71">
              <w:rPr>
                <w:rFonts w:asciiTheme="minorHAnsi" w:hAnsiTheme="minorHAnsi" w:cs="Times New Roman"/>
                <w:bCs/>
                <w:sz w:val="22"/>
                <w:szCs w:val="22"/>
              </w:rPr>
              <w:t>2 polinomios</w:t>
            </w:r>
          </w:p>
          <w:p w:rsidR="005640E1" w:rsidRDefault="005640E1" w:rsidP="005640E1">
            <w:pPr>
              <w:pStyle w:val="Textosinformato"/>
              <w:ind w:left="720"/>
              <w:jc w:val="both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  <w:p w:rsidR="005640E1" w:rsidRDefault="005640E1" w:rsidP="005640E1">
            <w:pPr>
              <w:pStyle w:val="Textosinformato"/>
              <w:ind w:left="720"/>
              <w:jc w:val="both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  <w:p w:rsidR="005640E1" w:rsidRDefault="005640E1" w:rsidP="005640E1">
            <w:pPr>
              <w:pStyle w:val="Textosinformato"/>
              <w:ind w:left="720"/>
              <w:jc w:val="both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  <w:p w:rsidR="00754A42" w:rsidRPr="009A04B0" w:rsidRDefault="00754A42" w:rsidP="00AC03AF">
            <w:pPr>
              <w:pStyle w:val="Prrafodelista"/>
              <w:ind w:left="468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AC03AF" w:rsidRDefault="00AC03AF" w:rsidP="00AC03AF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1.1 Adición y sustracción de expresiones algebraicas</w:t>
            </w:r>
          </w:p>
          <w:p w:rsidR="00AC03AF" w:rsidRDefault="00AC03AF" w:rsidP="005D7AFC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AC03AF">
              <w:rPr>
                <w:rFonts w:asciiTheme="minorHAnsi" w:hAnsiTheme="minorHAnsi" w:cs="Times New Roman"/>
                <w:sz w:val="22"/>
                <w:szCs w:val="22"/>
              </w:rPr>
              <w:t>1.2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AC03AF">
              <w:rPr>
                <w:rFonts w:asciiTheme="minorHAnsi" w:hAnsiTheme="minorHAnsi" w:cs="Times New Roman"/>
                <w:sz w:val="22"/>
                <w:szCs w:val="22"/>
              </w:rPr>
              <w:t xml:space="preserve">Multiplicación de expresiones algebraicas </w:t>
            </w:r>
          </w:p>
          <w:p w:rsidR="00AC03AF" w:rsidRDefault="00AC03AF" w:rsidP="00F7429D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AC03AF">
              <w:rPr>
                <w:rFonts w:asciiTheme="minorHAnsi" w:hAnsiTheme="minorHAnsi" w:cs="Times New Roman"/>
                <w:sz w:val="22"/>
                <w:szCs w:val="22"/>
              </w:rPr>
              <w:t>1.3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AC03AF">
              <w:rPr>
                <w:rFonts w:asciiTheme="minorHAnsi" w:hAnsiTheme="minorHAnsi" w:cs="Times New Roman"/>
                <w:sz w:val="22"/>
                <w:szCs w:val="22"/>
              </w:rPr>
              <w:t xml:space="preserve">División de expresiones algebraicas </w:t>
            </w:r>
          </w:p>
          <w:p w:rsidR="00AC03AF" w:rsidRDefault="00AC03AF" w:rsidP="00F7429D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1.4 División Sintética</w:t>
            </w:r>
          </w:p>
          <w:p w:rsidR="005640E1" w:rsidRDefault="005640E1" w:rsidP="00F7429D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2.1 Generalidades</w:t>
            </w:r>
          </w:p>
          <w:p w:rsidR="005640E1" w:rsidRDefault="005640E1" w:rsidP="00F7429D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2.2 Operaciones con polinomios.</w:t>
            </w:r>
          </w:p>
          <w:p w:rsidR="005640E1" w:rsidRDefault="005640E1" w:rsidP="00F7429D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2.3 Triángulo de Pascal</w:t>
            </w:r>
          </w:p>
          <w:p w:rsidR="005640E1" w:rsidRPr="00AC03AF" w:rsidRDefault="003A545B" w:rsidP="00F7429D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2.4 </w:t>
            </w:r>
            <w:r w:rsidR="005640E1">
              <w:rPr>
                <w:rFonts w:asciiTheme="minorHAnsi" w:hAnsiTheme="minorHAnsi" w:cs="Times New Roman"/>
                <w:sz w:val="22"/>
                <w:szCs w:val="22"/>
              </w:rPr>
              <w:t>Cocientes Notables</w:t>
            </w:r>
          </w:p>
          <w:p w:rsidR="00754A42" w:rsidRPr="008106D4" w:rsidRDefault="00754A42" w:rsidP="00AC03AF">
            <w:pPr>
              <w:pStyle w:val="Prrafodelista"/>
              <w:ind w:left="367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3A545B">
              <w:rPr>
                <w:sz w:val="24"/>
                <w:szCs w:val="24"/>
              </w:rPr>
              <w:t xml:space="preserve"> Reconoce con precisión, las expresiones algebraicas como representaciones de operaciones y números generalizados.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3A545B">
              <w:rPr>
                <w:sz w:val="24"/>
                <w:szCs w:val="24"/>
              </w:rPr>
              <w:t xml:space="preserve"> Resuelve situaciones problemas que requieren el uso de expresiones algebraicas.</w:t>
            </w:r>
          </w:p>
          <w:p w:rsidR="00754A42" w:rsidRPr="008106D4" w:rsidRDefault="00AD7D71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AD7D71" w:rsidRDefault="00AD7D7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9"/>
        <w:gridCol w:w="3860"/>
        <w:gridCol w:w="3967"/>
        <w:gridCol w:w="3909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Default="00D60936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productos especiales  entre polinomios  y utilizo estos criterios para simplificar expresiones algebraicas.</w:t>
            </w:r>
          </w:p>
          <w:p w:rsidR="00CD67BF" w:rsidRDefault="00CD67BF" w:rsidP="00F74F4C">
            <w:pPr>
              <w:pStyle w:val="Prrafodelista"/>
              <w:ind w:left="426"/>
              <w:rPr>
                <w:sz w:val="24"/>
                <w:szCs w:val="24"/>
              </w:rPr>
            </w:pPr>
          </w:p>
          <w:p w:rsidR="00CD67BF" w:rsidRPr="00CD67BF" w:rsidRDefault="00CD67BF" w:rsidP="00CD67BF">
            <w:pPr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AD7D71" w:rsidRDefault="005640E1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AD7D71">
              <w:rPr>
                <w:sz w:val="24"/>
                <w:szCs w:val="24"/>
              </w:rPr>
              <w:t xml:space="preserve">1. </w:t>
            </w:r>
            <w:r w:rsidR="00AD7D71" w:rsidRPr="00AD7D71">
              <w:rPr>
                <w:szCs w:val="24"/>
              </w:rPr>
              <w:t xml:space="preserve">Productos notables </w:t>
            </w:r>
          </w:p>
          <w:p w:rsidR="005640E1" w:rsidRPr="00AD7D71" w:rsidRDefault="005640E1" w:rsidP="00AD7D71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AD7D71">
              <w:rPr>
                <w:sz w:val="24"/>
                <w:szCs w:val="24"/>
              </w:rPr>
              <w:t>2.</w:t>
            </w:r>
            <w:r w:rsidR="00AD7D71">
              <w:rPr>
                <w:sz w:val="24"/>
                <w:szCs w:val="24"/>
              </w:rPr>
              <w:t xml:space="preserve"> F</w:t>
            </w:r>
            <w:r w:rsidR="00AD7D71" w:rsidRPr="00AD7D71">
              <w:rPr>
                <w:szCs w:val="24"/>
              </w:rPr>
              <w:t>actorización</w:t>
            </w:r>
          </w:p>
        </w:tc>
        <w:tc>
          <w:tcPr>
            <w:tcW w:w="4353" w:type="dxa"/>
          </w:tcPr>
          <w:p w:rsidR="00754A42" w:rsidRDefault="005E4CA2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="00AB6B34">
              <w:rPr>
                <w:sz w:val="24"/>
                <w:szCs w:val="24"/>
              </w:rPr>
              <w:t>Cuadrado de un Binomio</w:t>
            </w:r>
          </w:p>
          <w:p w:rsidR="00AB6B34" w:rsidRDefault="00AB6B34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 Cuadrado de un Trinomio</w:t>
            </w:r>
          </w:p>
          <w:p w:rsidR="00AB6B34" w:rsidRDefault="00AB6B34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 Producto de la Suma por la diferencia</w:t>
            </w:r>
          </w:p>
          <w:p w:rsidR="00AB6B34" w:rsidRDefault="00AB6B34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 Producto de dos Binomios por un término común.</w:t>
            </w:r>
          </w:p>
          <w:p w:rsidR="00AB6B34" w:rsidRDefault="00AB6B34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 Cubo de un Binomio.</w:t>
            </w:r>
          </w:p>
          <w:p w:rsidR="00AB6B34" w:rsidRDefault="00AB6B34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 Concepto de Factorización</w:t>
            </w:r>
          </w:p>
          <w:p w:rsidR="00AB6B34" w:rsidRDefault="00AB6B34" w:rsidP="00AB6B34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 Factor Común.</w:t>
            </w:r>
          </w:p>
          <w:p w:rsidR="00AB6B34" w:rsidRDefault="00AB6B34" w:rsidP="00AB6B34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 Factorización de Binomios </w:t>
            </w:r>
          </w:p>
          <w:p w:rsidR="00AB6B34" w:rsidRPr="00D409DB" w:rsidRDefault="00AB6B34" w:rsidP="00D409DB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 Factorización de Trinomios.</w:t>
            </w:r>
          </w:p>
        </w:tc>
        <w:tc>
          <w:tcPr>
            <w:tcW w:w="4353" w:type="dxa"/>
          </w:tcPr>
          <w:p w:rsidR="00754A42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A95915">
              <w:rPr>
                <w:sz w:val="24"/>
                <w:szCs w:val="24"/>
              </w:rPr>
              <w:t xml:space="preserve"> </w:t>
            </w:r>
            <w:r w:rsidR="00CD67BF">
              <w:rPr>
                <w:sz w:val="24"/>
                <w:szCs w:val="24"/>
              </w:rPr>
              <w:t>Identifica los elementos que permiten distinguir diversos casos de factorización.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CD67BF">
              <w:rPr>
                <w:sz w:val="24"/>
                <w:szCs w:val="24"/>
              </w:rPr>
              <w:t xml:space="preserve"> Resuelve problemas aplicando procedimientos de factorización de polinomios.</w:t>
            </w:r>
          </w:p>
          <w:p w:rsidR="00754A42" w:rsidRPr="008106D4" w:rsidRDefault="00AD7D71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</w:t>
            </w:r>
            <w:r w:rsidR="00A95915">
              <w:rPr>
                <w:sz w:val="24"/>
                <w:szCs w:val="24"/>
              </w:rPr>
              <w:t xml:space="preserve"> </w:t>
            </w:r>
            <w:r w:rsidR="00754A42">
              <w:rPr>
                <w:sz w:val="24"/>
                <w:szCs w:val="24"/>
              </w:rPr>
              <w:t>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A64FEA" w:rsidRDefault="00A64FEA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A64FEA" w:rsidRDefault="00A64FEA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AD7D71" w:rsidRDefault="00AD7D7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A64FEA" w:rsidRDefault="00A64FEA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4"/>
        <w:gridCol w:w="3854"/>
        <w:gridCol w:w="3979"/>
        <w:gridCol w:w="3908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Default="00736B87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Modela situaciones de variación con funciones polinómicas.</w:t>
            </w:r>
          </w:p>
          <w:p w:rsidR="00736B87" w:rsidRPr="008106D4" w:rsidRDefault="00736B87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 procesos inductivos y lenguaje algebraico para formular y poner a pruebas conjeturas.</w:t>
            </w:r>
          </w:p>
        </w:tc>
        <w:tc>
          <w:tcPr>
            <w:tcW w:w="4353" w:type="dxa"/>
          </w:tcPr>
          <w:p w:rsidR="009160F2" w:rsidRPr="00AD7D71" w:rsidRDefault="00AD7D71" w:rsidP="00AD7D71">
            <w:pPr>
              <w:pStyle w:val="Prrafodelista"/>
              <w:numPr>
                <w:ilvl w:val="0"/>
                <w:numId w:val="1"/>
              </w:numPr>
              <w:ind w:left="468"/>
              <w:rPr>
                <w:szCs w:val="24"/>
              </w:rPr>
            </w:pPr>
            <w:r w:rsidRPr="00AD7D71">
              <w:rPr>
                <w:szCs w:val="24"/>
              </w:rPr>
              <w:t>1. Fracciones algebraicas</w:t>
            </w:r>
          </w:p>
          <w:p w:rsidR="00094BDB" w:rsidRPr="00AD7D71" w:rsidRDefault="00AD7D71" w:rsidP="00AD7D71">
            <w:pPr>
              <w:pStyle w:val="Prrafodelista"/>
              <w:numPr>
                <w:ilvl w:val="0"/>
                <w:numId w:val="1"/>
              </w:numPr>
              <w:ind w:left="468"/>
              <w:rPr>
                <w:szCs w:val="24"/>
              </w:rPr>
            </w:pPr>
            <w:r w:rsidRPr="00AD7D71">
              <w:rPr>
                <w:szCs w:val="24"/>
              </w:rPr>
              <w:t>2. Ecuaciones</w:t>
            </w:r>
          </w:p>
          <w:p w:rsidR="00043EA1" w:rsidRPr="00AD7D71" w:rsidRDefault="009160F2" w:rsidP="00AD7D71">
            <w:pPr>
              <w:pStyle w:val="Prrafodelista"/>
              <w:numPr>
                <w:ilvl w:val="0"/>
                <w:numId w:val="1"/>
              </w:numPr>
              <w:ind w:left="468"/>
              <w:rPr>
                <w:szCs w:val="24"/>
              </w:rPr>
            </w:pPr>
            <w:r w:rsidRPr="00AD7D71">
              <w:rPr>
                <w:szCs w:val="24"/>
              </w:rPr>
              <w:t>3</w:t>
            </w:r>
            <w:r w:rsidR="00AD7D71" w:rsidRPr="00AD7D71">
              <w:rPr>
                <w:szCs w:val="24"/>
              </w:rPr>
              <w:t>. Función lineal</w:t>
            </w:r>
          </w:p>
          <w:p w:rsidR="00043EA1" w:rsidRPr="00AD7D71" w:rsidRDefault="00AD7D71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Cs w:val="24"/>
              </w:rPr>
            </w:pPr>
            <w:r w:rsidRPr="00AD7D71">
              <w:rPr>
                <w:szCs w:val="24"/>
              </w:rPr>
              <w:t>4. Función cuadrática</w:t>
            </w:r>
          </w:p>
          <w:p w:rsidR="00094BDB" w:rsidRPr="00094BDB" w:rsidRDefault="00094BDB" w:rsidP="00094BDB">
            <w:pPr>
              <w:ind w:left="108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53" w:type="dxa"/>
          </w:tcPr>
          <w:p w:rsidR="009160F2" w:rsidRPr="009160F2" w:rsidRDefault="00094BDB" w:rsidP="00B543E5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9160F2">
              <w:rPr>
                <w:sz w:val="24"/>
                <w:szCs w:val="24"/>
              </w:rPr>
              <w:t>1.1</w:t>
            </w:r>
            <w:r w:rsidR="009160F2" w:rsidRPr="009160F2">
              <w:rPr>
                <w:sz w:val="24"/>
                <w:szCs w:val="24"/>
              </w:rPr>
              <w:t xml:space="preserve"> </w:t>
            </w:r>
            <w:r w:rsidR="009160F2" w:rsidRPr="009160F2">
              <w:rPr>
                <w:szCs w:val="24"/>
              </w:rPr>
              <w:t>Máximo común Divisor</w:t>
            </w:r>
          </w:p>
          <w:p w:rsidR="009160F2" w:rsidRPr="009160F2" w:rsidRDefault="009160F2" w:rsidP="00B543E5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9160F2">
              <w:rPr>
                <w:szCs w:val="24"/>
              </w:rPr>
              <w:t>1.2 Mínimo común Múltiplo</w:t>
            </w:r>
          </w:p>
          <w:p w:rsidR="009160F2" w:rsidRPr="009160F2" w:rsidRDefault="009160F2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Cs w:val="24"/>
              </w:rPr>
              <w:t>1.3 Simplificación de Fracciones Algebraicas</w:t>
            </w:r>
          </w:p>
          <w:p w:rsidR="009160F2" w:rsidRPr="009160F2" w:rsidRDefault="009160F2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Cs w:val="24"/>
              </w:rPr>
              <w:t>1.4 O</w:t>
            </w:r>
            <w:r w:rsidRPr="009160F2">
              <w:rPr>
                <w:szCs w:val="24"/>
              </w:rPr>
              <w:t xml:space="preserve">peraciones con </w:t>
            </w:r>
            <w:r>
              <w:rPr>
                <w:szCs w:val="24"/>
              </w:rPr>
              <w:t>F</w:t>
            </w:r>
            <w:r w:rsidRPr="009160F2">
              <w:rPr>
                <w:szCs w:val="24"/>
              </w:rPr>
              <w:t>racciones     Algebraicas</w:t>
            </w:r>
          </w:p>
          <w:p w:rsidR="009160F2" w:rsidRDefault="009160F2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 Ecuaciones de primer grado</w:t>
            </w:r>
          </w:p>
          <w:p w:rsidR="009160F2" w:rsidRPr="00043EA1" w:rsidRDefault="009160F2" w:rsidP="005E6E9B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043EA1">
              <w:rPr>
                <w:sz w:val="24"/>
                <w:szCs w:val="24"/>
              </w:rPr>
              <w:t>2.2  Problemas de Aplicación</w:t>
            </w:r>
          </w:p>
          <w:p w:rsidR="009160F2" w:rsidRDefault="009160F2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 </w:t>
            </w:r>
            <w:r w:rsidR="00976009">
              <w:rPr>
                <w:sz w:val="24"/>
                <w:szCs w:val="24"/>
              </w:rPr>
              <w:t>Proporcionalidad</w:t>
            </w:r>
          </w:p>
          <w:p w:rsidR="00976009" w:rsidRDefault="00043EA1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 Pendiente de una recta</w:t>
            </w:r>
          </w:p>
          <w:p w:rsidR="00043EA1" w:rsidRDefault="00043EA1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 Rectas paralelas y perpendiculares</w:t>
            </w:r>
          </w:p>
          <w:p w:rsidR="00043EA1" w:rsidRPr="00043EA1" w:rsidRDefault="00043EA1" w:rsidP="00204630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043EA1">
              <w:rPr>
                <w:sz w:val="24"/>
                <w:szCs w:val="24"/>
              </w:rPr>
              <w:t>4.1 Gráfica de una función Cuadrática</w:t>
            </w:r>
          </w:p>
          <w:p w:rsidR="00043EA1" w:rsidRDefault="00043EA1" w:rsidP="00043EA1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 Ceros, Raíces o Soluciones de una Función Cuadrática</w:t>
            </w:r>
          </w:p>
          <w:p w:rsidR="00043EA1" w:rsidRDefault="00043EA1" w:rsidP="00043EA1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 Soluciones de Ecuaciones cuadráticas completas e incompletas.</w:t>
            </w:r>
          </w:p>
          <w:p w:rsidR="009160F2" w:rsidRPr="008106D4" w:rsidRDefault="00043EA1" w:rsidP="00043EA1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043EA1">
              <w:rPr>
                <w:sz w:val="24"/>
                <w:szCs w:val="24"/>
              </w:rPr>
              <w:t>4.4 Problemas de Aplicación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736B87">
              <w:rPr>
                <w:sz w:val="24"/>
                <w:szCs w:val="24"/>
              </w:rPr>
              <w:t xml:space="preserve"> Identifica elementos que permiten distinguir casos que involucran fracciones algebraicas.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736B87">
              <w:rPr>
                <w:sz w:val="24"/>
                <w:szCs w:val="24"/>
              </w:rPr>
              <w:t xml:space="preserve"> Resuelve y aplica algoritmos y conceptos relacionados con fracciones algebraicas.</w:t>
            </w:r>
          </w:p>
          <w:p w:rsidR="00754A42" w:rsidRPr="008106D4" w:rsidRDefault="00AD7D71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9E4697" w:rsidRDefault="009E4697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9E4697" w:rsidRPr="008106D4" w:rsidRDefault="009E4697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9E4697" w:rsidRPr="008106D4" w:rsidSect="00AD7D71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995" w:rsidRDefault="00584995" w:rsidP="003F4B3F">
      <w:pPr>
        <w:spacing w:after="0" w:line="240" w:lineRule="auto"/>
      </w:pPr>
      <w:r>
        <w:separator/>
      </w:r>
    </w:p>
  </w:endnote>
  <w:endnote w:type="continuationSeparator" w:id="0">
    <w:p w:rsidR="00584995" w:rsidRDefault="00584995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995" w:rsidRDefault="00584995" w:rsidP="003F4B3F">
      <w:pPr>
        <w:spacing w:after="0" w:line="240" w:lineRule="auto"/>
      </w:pPr>
      <w:r>
        <w:separator/>
      </w:r>
    </w:p>
  </w:footnote>
  <w:footnote w:type="continuationSeparator" w:id="0">
    <w:p w:rsidR="00584995" w:rsidRDefault="00584995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23AF2B80" wp14:editId="1224A4CB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548E8"/>
    <w:multiLevelType w:val="hybridMultilevel"/>
    <w:tmpl w:val="D2BC11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E173B8"/>
    <w:multiLevelType w:val="multilevel"/>
    <w:tmpl w:val="513A70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43EA1"/>
    <w:rsid w:val="000702DF"/>
    <w:rsid w:val="000817C3"/>
    <w:rsid w:val="00094BDB"/>
    <w:rsid w:val="00110E9C"/>
    <w:rsid w:val="001325E9"/>
    <w:rsid w:val="00175CCB"/>
    <w:rsid w:val="00180FE6"/>
    <w:rsid w:val="00220D81"/>
    <w:rsid w:val="00237DD5"/>
    <w:rsid w:val="002408AA"/>
    <w:rsid w:val="002433A7"/>
    <w:rsid w:val="002644E2"/>
    <w:rsid w:val="00271618"/>
    <w:rsid w:val="002C73C9"/>
    <w:rsid w:val="002E50A5"/>
    <w:rsid w:val="00360D2E"/>
    <w:rsid w:val="003A545B"/>
    <w:rsid w:val="003F4B3F"/>
    <w:rsid w:val="00465282"/>
    <w:rsid w:val="00531B4F"/>
    <w:rsid w:val="005640E1"/>
    <w:rsid w:val="00584995"/>
    <w:rsid w:val="005C602B"/>
    <w:rsid w:val="005D0471"/>
    <w:rsid w:val="005E4CA2"/>
    <w:rsid w:val="00611816"/>
    <w:rsid w:val="00611F0D"/>
    <w:rsid w:val="00655A75"/>
    <w:rsid w:val="006E61BE"/>
    <w:rsid w:val="00736B87"/>
    <w:rsid w:val="00754A42"/>
    <w:rsid w:val="007B6C7F"/>
    <w:rsid w:val="007D63D9"/>
    <w:rsid w:val="008106D4"/>
    <w:rsid w:val="00885919"/>
    <w:rsid w:val="008931A1"/>
    <w:rsid w:val="008969E2"/>
    <w:rsid w:val="008C3849"/>
    <w:rsid w:val="009131FD"/>
    <w:rsid w:val="009160F2"/>
    <w:rsid w:val="009357C6"/>
    <w:rsid w:val="00960A0A"/>
    <w:rsid w:val="00966631"/>
    <w:rsid w:val="00976009"/>
    <w:rsid w:val="009A04B0"/>
    <w:rsid w:val="009E4697"/>
    <w:rsid w:val="00A000B7"/>
    <w:rsid w:val="00A45339"/>
    <w:rsid w:val="00A52D6C"/>
    <w:rsid w:val="00A64FEA"/>
    <w:rsid w:val="00A95915"/>
    <w:rsid w:val="00AB6B34"/>
    <w:rsid w:val="00AC03AF"/>
    <w:rsid w:val="00AD7D71"/>
    <w:rsid w:val="00B0012E"/>
    <w:rsid w:val="00B12BB8"/>
    <w:rsid w:val="00B30928"/>
    <w:rsid w:val="00B62520"/>
    <w:rsid w:val="00B97A02"/>
    <w:rsid w:val="00BB67D4"/>
    <w:rsid w:val="00BD0519"/>
    <w:rsid w:val="00BD565E"/>
    <w:rsid w:val="00C0693F"/>
    <w:rsid w:val="00C63D51"/>
    <w:rsid w:val="00C82CBA"/>
    <w:rsid w:val="00CD67BF"/>
    <w:rsid w:val="00D17C3C"/>
    <w:rsid w:val="00D409DB"/>
    <w:rsid w:val="00D450C3"/>
    <w:rsid w:val="00D60936"/>
    <w:rsid w:val="00D63C51"/>
    <w:rsid w:val="00DB6906"/>
    <w:rsid w:val="00DF1F85"/>
    <w:rsid w:val="00E0113E"/>
    <w:rsid w:val="00E4071E"/>
    <w:rsid w:val="00E754BD"/>
    <w:rsid w:val="00EA4326"/>
    <w:rsid w:val="00EC1FEA"/>
    <w:rsid w:val="00F07EF2"/>
    <w:rsid w:val="00F11723"/>
    <w:rsid w:val="00F178CE"/>
    <w:rsid w:val="00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655A7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5A75"/>
    <w:rPr>
      <w:rFonts w:ascii="Courier New" w:eastAsia="Times New Roman" w:hAnsi="Courier New" w:cs="Courier New"/>
      <w:sz w:val="20"/>
      <w:szCs w:val="20"/>
      <w:lang w:val="es-CO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655A7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5A75"/>
    <w:rPr>
      <w:rFonts w:ascii="Courier New" w:eastAsia="Times New Roman" w:hAnsi="Courier New" w:cs="Courier New"/>
      <w:sz w:val="20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2016-01-28T12:12:00Z</dcterms:created>
  <dcterms:modified xsi:type="dcterms:W3CDTF">2016-01-28T12:12:00Z</dcterms:modified>
</cp:coreProperties>
</file>