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2"/>
        <w:gridCol w:w="2672"/>
        <w:gridCol w:w="2611"/>
        <w:gridCol w:w="2503"/>
        <w:gridCol w:w="2567"/>
        <w:gridCol w:w="2560"/>
      </w:tblGrid>
      <w:tr w:rsidR="008106D4" w:rsidRPr="00EF51BB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EF51B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EF51BB" w:rsidRDefault="00F22C3D" w:rsidP="00B83F7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EDUCACIÓN FÍ</w:t>
            </w:r>
            <w:r w:rsidR="00586CB0" w:rsidRPr="00EF51BB">
              <w:rPr>
                <w:rFonts w:cstheme="minorHAnsi"/>
                <w:b/>
                <w:sz w:val="24"/>
                <w:szCs w:val="24"/>
              </w:rPr>
              <w:t>SICA</w:t>
            </w:r>
          </w:p>
          <w:p w:rsidR="00B83F73" w:rsidRPr="00EF51BB" w:rsidRDefault="00B83F73" w:rsidP="00B83F7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EF51B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EF51BB" w:rsidRDefault="00586CB0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EF51B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EF51B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2016</w:t>
            </w:r>
          </w:p>
        </w:tc>
      </w:tr>
    </w:tbl>
    <w:p w:rsidR="008106D4" w:rsidRPr="00EF51BB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B83F73" w:rsidRPr="00EF51BB" w:rsidRDefault="00B83F7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EF51B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F51BB">
        <w:rPr>
          <w:rFonts w:cstheme="minorHAnsi"/>
          <w:b/>
          <w:sz w:val="24"/>
          <w:szCs w:val="24"/>
          <w:u w:val="single"/>
        </w:rPr>
        <w:t>PRIMER PERIODO</w:t>
      </w:r>
    </w:p>
    <w:p w:rsidR="008106D4" w:rsidRPr="00EF51B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1"/>
        <w:gridCol w:w="4005"/>
        <w:gridCol w:w="3888"/>
        <w:gridCol w:w="3801"/>
      </w:tblGrid>
      <w:tr w:rsidR="008106D4" w:rsidRPr="00EF51BB" w:rsidTr="008106D4">
        <w:tc>
          <w:tcPr>
            <w:tcW w:w="4352" w:type="dxa"/>
          </w:tcPr>
          <w:p w:rsidR="008106D4" w:rsidRPr="00EF51B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EF51B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EF51B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EF51BB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EF51BB" w:rsidTr="008106D4">
        <w:tc>
          <w:tcPr>
            <w:tcW w:w="4352" w:type="dxa"/>
          </w:tcPr>
          <w:p w:rsidR="00B57F1B" w:rsidRPr="00EF51BB" w:rsidRDefault="00B57F1B" w:rsidP="00B57F1B">
            <w:pPr>
              <w:pStyle w:val="Textoindependiente21"/>
              <w:tabs>
                <w:tab w:val="left" w:pos="1134"/>
              </w:tabs>
              <w:ind w:left="721"/>
              <w:rPr>
                <w:rFonts w:asciiTheme="minorHAnsi" w:hAnsiTheme="minorHAnsi" w:cstheme="minorHAnsi"/>
                <w:bCs/>
                <w:szCs w:val="24"/>
              </w:rPr>
            </w:pPr>
          </w:p>
          <w:p w:rsidR="00020EC6" w:rsidRPr="00EF51BB" w:rsidRDefault="00531482" w:rsidP="00EF51BB">
            <w:pPr>
              <w:pStyle w:val="Textoindependiente21"/>
              <w:numPr>
                <w:ilvl w:val="0"/>
                <w:numId w:val="2"/>
              </w:numPr>
              <w:tabs>
                <w:tab w:val="left" w:pos="1134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EF51BB">
              <w:rPr>
                <w:rFonts w:asciiTheme="minorHAnsi" w:hAnsiTheme="minorHAnsi" w:cstheme="minorHAnsi"/>
                <w:bCs/>
                <w:szCs w:val="24"/>
                <w:lang w:val="es-ES"/>
              </w:rPr>
              <w:t xml:space="preserve">Identificar </w:t>
            </w:r>
            <w:r w:rsidRPr="00EF51BB">
              <w:rPr>
                <w:rFonts w:asciiTheme="minorHAnsi" w:hAnsiTheme="minorHAnsi" w:cstheme="minorHAnsi"/>
                <w:bCs/>
                <w:szCs w:val="24"/>
              </w:rPr>
              <w:t xml:space="preserve"> el ejercicio físico y  </w:t>
            </w:r>
            <w:r w:rsidR="00020EC6" w:rsidRPr="00EF51BB">
              <w:rPr>
                <w:rFonts w:asciiTheme="minorHAnsi" w:hAnsiTheme="minorHAnsi" w:cstheme="minorHAnsi"/>
                <w:bCs/>
                <w:szCs w:val="24"/>
              </w:rPr>
              <w:t xml:space="preserve"> las diferente</w:t>
            </w:r>
            <w:r w:rsidRPr="00EF51BB">
              <w:rPr>
                <w:rFonts w:asciiTheme="minorHAnsi" w:hAnsiTheme="minorHAnsi" w:cstheme="minorHAnsi"/>
                <w:bCs/>
                <w:szCs w:val="24"/>
              </w:rPr>
              <w:t>s etapas para su realización, teniendo en cuenta la importancia de é</w:t>
            </w:r>
            <w:r w:rsidR="00020EC6" w:rsidRPr="00EF51BB">
              <w:rPr>
                <w:rFonts w:asciiTheme="minorHAnsi" w:hAnsiTheme="minorHAnsi" w:cstheme="minorHAnsi"/>
                <w:bCs/>
                <w:szCs w:val="24"/>
              </w:rPr>
              <w:t xml:space="preserve">ste para un estado de salud </w:t>
            </w:r>
            <w:r w:rsidR="00C7706D" w:rsidRPr="00EF51BB">
              <w:rPr>
                <w:rFonts w:asciiTheme="minorHAnsi" w:hAnsiTheme="minorHAnsi" w:cstheme="minorHAnsi"/>
                <w:bCs/>
                <w:szCs w:val="24"/>
              </w:rPr>
              <w:t>óptimo</w:t>
            </w:r>
            <w:r w:rsidR="00020EC6" w:rsidRPr="00EF51BB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:rsidR="00020EC6" w:rsidRPr="00EF51BB" w:rsidRDefault="00020EC6" w:rsidP="00EF51BB">
            <w:pPr>
              <w:pStyle w:val="Textoindependiente21"/>
              <w:numPr>
                <w:ilvl w:val="0"/>
                <w:numId w:val="2"/>
              </w:numPr>
              <w:tabs>
                <w:tab w:val="left" w:pos="1134"/>
              </w:tabs>
              <w:rPr>
                <w:rFonts w:asciiTheme="minorHAnsi" w:hAnsiTheme="minorHAnsi" w:cstheme="minorHAnsi"/>
                <w:szCs w:val="24"/>
              </w:rPr>
            </w:pPr>
            <w:r w:rsidRPr="00EF51BB">
              <w:rPr>
                <w:rFonts w:asciiTheme="minorHAnsi" w:hAnsiTheme="minorHAnsi" w:cstheme="minorHAnsi"/>
                <w:szCs w:val="24"/>
              </w:rPr>
              <w:t>Conocer la evolución histórica de l</w:t>
            </w:r>
            <w:r w:rsidR="00C7706D" w:rsidRPr="00EF51BB">
              <w:rPr>
                <w:rFonts w:asciiTheme="minorHAnsi" w:hAnsiTheme="minorHAnsi" w:cstheme="minorHAnsi"/>
                <w:szCs w:val="24"/>
              </w:rPr>
              <w:t>a educación físic</w:t>
            </w:r>
            <w:r w:rsidR="00B83F73" w:rsidRPr="00EF51BB">
              <w:rPr>
                <w:rFonts w:asciiTheme="minorHAnsi" w:hAnsiTheme="minorHAnsi" w:cstheme="minorHAnsi"/>
                <w:szCs w:val="24"/>
              </w:rPr>
              <w:t>a y su definición.</w:t>
            </w:r>
          </w:p>
          <w:p w:rsidR="00020EC6" w:rsidRPr="00EF51BB" w:rsidRDefault="00020EC6" w:rsidP="00020EC6">
            <w:pPr>
              <w:pStyle w:val="Textoindependiente21"/>
              <w:numPr>
                <w:ilvl w:val="0"/>
                <w:numId w:val="2"/>
              </w:numPr>
              <w:tabs>
                <w:tab w:val="left" w:pos="1134"/>
              </w:tabs>
              <w:rPr>
                <w:rFonts w:asciiTheme="minorHAnsi" w:hAnsiTheme="minorHAnsi" w:cstheme="minorHAnsi"/>
                <w:bCs/>
                <w:szCs w:val="24"/>
              </w:rPr>
            </w:pPr>
            <w:r w:rsidRPr="00EF51BB">
              <w:rPr>
                <w:rFonts w:asciiTheme="minorHAnsi" w:hAnsiTheme="minorHAnsi" w:cstheme="minorHAnsi"/>
                <w:bCs/>
                <w:szCs w:val="24"/>
              </w:rPr>
              <w:t>Evaluar el estado físico actual de los estudiantes</w:t>
            </w:r>
            <w:r w:rsidR="001A0899" w:rsidRPr="00EF51BB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:rsidR="00020EC6" w:rsidRPr="00EF51BB" w:rsidRDefault="00020EC6" w:rsidP="00020EC6">
            <w:pPr>
              <w:pStyle w:val="Textoindependiente21"/>
              <w:numPr>
                <w:ilvl w:val="12"/>
                <w:numId w:val="0"/>
              </w:numPr>
              <w:tabs>
                <w:tab w:val="left" w:pos="1134"/>
              </w:tabs>
              <w:rPr>
                <w:rFonts w:asciiTheme="minorHAnsi" w:hAnsiTheme="minorHAnsi" w:cstheme="minorHAnsi"/>
                <w:bCs/>
                <w:szCs w:val="24"/>
              </w:rPr>
            </w:pPr>
          </w:p>
          <w:p w:rsidR="00020EC6" w:rsidRPr="00EF51BB" w:rsidRDefault="00020EC6" w:rsidP="00020EC6">
            <w:pPr>
              <w:rPr>
                <w:rFonts w:cstheme="minorHAnsi"/>
                <w:sz w:val="24"/>
                <w:szCs w:val="24"/>
              </w:rPr>
            </w:pPr>
          </w:p>
          <w:p w:rsidR="008106D4" w:rsidRPr="00EF51BB" w:rsidRDefault="008106D4" w:rsidP="00685280">
            <w:pPr>
              <w:tabs>
                <w:tab w:val="left" w:pos="118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B57F1B" w:rsidRPr="00EF51BB" w:rsidRDefault="00B57F1B" w:rsidP="00B57F1B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9A04B0" w:rsidRPr="00EF51BB" w:rsidRDefault="00541847" w:rsidP="00541847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Generalidades del área</w:t>
            </w:r>
          </w:p>
          <w:p w:rsidR="00586CB0" w:rsidRPr="00EF51BB" w:rsidRDefault="00DD4E4A" w:rsidP="00DD4E4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La educación física</w:t>
            </w:r>
          </w:p>
          <w:p w:rsidR="00B455FE" w:rsidRPr="00EF51BB" w:rsidRDefault="00B455FE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Actividades recreativas</w:t>
            </w:r>
          </w:p>
          <w:p w:rsidR="00586CB0" w:rsidRPr="00EF51BB" w:rsidRDefault="00586CB0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Test físicos de entrada</w:t>
            </w:r>
          </w:p>
          <w:p w:rsidR="00586CB0" w:rsidRPr="00EF51BB" w:rsidRDefault="00586CB0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Acondicionamiento físico</w:t>
            </w:r>
          </w:p>
          <w:p w:rsidR="00586CB0" w:rsidRPr="00EF51BB" w:rsidRDefault="00586CB0" w:rsidP="00586CB0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B57F1B" w:rsidRPr="00EF51BB" w:rsidRDefault="00B57F1B" w:rsidP="00B57F1B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8106D4" w:rsidRPr="00EF51BB" w:rsidRDefault="00586CB0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Origen de la educación física</w:t>
            </w:r>
          </w:p>
          <w:p w:rsidR="00586CB0" w:rsidRPr="00EF51BB" w:rsidRDefault="00586CB0" w:rsidP="00DD4E4A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Concepto</w:t>
            </w:r>
          </w:p>
          <w:p w:rsidR="005957BF" w:rsidRPr="00EF51BB" w:rsidRDefault="005957BF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Test de resistencia, velocidad, fuerza abdominal, equilibrio, coordinación, flexibilidad, agilidad y ritmo.</w:t>
            </w:r>
          </w:p>
          <w:p w:rsidR="005957BF" w:rsidRPr="00EF51BB" w:rsidRDefault="005957BF" w:rsidP="00960A0A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Juegos de socialización. </w:t>
            </w:r>
          </w:p>
          <w:p w:rsidR="00586CB0" w:rsidRPr="00EF51BB" w:rsidRDefault="00586CB0" w:rsidP="005957BF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586CB0" w:rsidRPr="00EF51BB" w:rsidRDefault="00586CB0" w:rsidP="00586CB0">
            <w:pPr>
              <w:ind w:left="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B57F1B" w:rsidRPr="00EF51BB" w:rsidRDefault="00B57F1B" w:rsidP="00B57F1B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</w:p>
          <w:p w:rsidR="008106D4" w:rsidRPr="00EF51BB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F51BB">
              <w:rPr>
                <w:rFonts w:cstheme="minorHAnsi"/>
                <w:sz w:val="24"/>
                <w:szCs w:val="24"/>
              </w:rPr>
              <w:t>:</w:t>
            </w:r>
            <w:r w:rsidR="00020EC6" w:rsidRPr="00EF51BB">
              <w:rPr>
                <w:rFonts w:cstheme="minorHAnsi"/>
                <w:sz w:val="24"/>
                <w:szCs w:val="24"/>
              </w:rPr>
              <w:t xml:space="preserve"> conoce la trascendencia de la educación física a través de la historia y la importancia del ejercicio</w:t>
            </w:r>
            <w:r w:rsidR="001A0899" w:rsidRPr="00EF51BB">
              <w:rPr>
                <w:rFonts w:cstheme="minorHAnsi"/>
                <w:sz w:val="24"/>
                <w:szCs w:val="24"/>
              </w:rPr>
              <w:t xml:space="preserve"> físico para su sano desarrollo.</w:t>
            </w:r>
          </w:p>
          <w:p w:rsidR="008106D4" w:rsidRPr="00EF51BB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F51BB">
              <w:rPr>
                <w:rFonts w:cstheme="minorHAnsi"/>
                <w:sz w:val="24"/>
                <w:szCs w:val="24"/>
              </w:rPr>
              <w:t>:</w:t>
            </w:r>
            <w:r w:rsidR="001A0899" w:rsidRPr="00EF51BB">
              <w:rPr>
                <w:rFonts w:cstheme="minorHAnsi"/>
                <w:sz w:val="24"/>
                <w:szCs w:val="24"/>
              </w:rPr>
              <w:t xml:space="preserve"> Participa activamente en  el desarrollo de diferentes  test físicos, así como en las diferentes actividades  recreativas propuestas en la clase.</w:t>
            </w:r>
          </w:p>
          <w:p w:rsidR="008106D4" w:rsidRPr="00EF51BB" w:rsidRDefault="00EF51BB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EF51BB">
              <w:rPr>
                <w:rFonts w:cstheme="minorHAnsi"/>
                <w:sz w:val="24"/>
                <w:szCs w:val="24"/>
              </w:rPr>
              <w:t>:</w:t>
            </w:r>
            <w:r w:rsidR="00960A0A" w:rsidRPr="00EF51BB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EF51BB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EF51BB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B83F73" w:rsidRPr="00EF51BB" w:rsidRDefault="00B83F7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83F73" w:rsidRPr="00EF51BB" w:rsidRDefault="00B83F7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83F73" w:rsidRPr="00EF51BB" w:rsidRDefault="00B83F7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EF51BB" w:rsidRDefault="00EF51B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EF51B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F51BB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8106D4" w:rsidRPr="00EF51B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9"/>
        <w:gridCol w:w="3896"/>
        <w:gridCol w:w="3953"/>
        <w:gridCol w:w="3877"/>
      </w:tblGrid>
      <w:tr w:rsidR="00754A42" w:rsidRPr="00EF51BB" w:rsidTr="003D32F8">
        <w:tc>
          <w:tcPr>
            <w:tcW w:w="4352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EF51BB" w:rsidTr="003D32F8">
        <w:tc>
          <w:tcPr>
            <w:tcW w:w="4352" w:type="dxa"/>
          </w:tcPr>
          <w:p w:rsidR="00337D1F" w:rsidRPr="00EF51BB" w:rsidRDefault="00337D1F" w:rsidP="00337D1F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  <w:p w:rsidR="00B83F73" w:rsidRPr="00EF51BB" w:rsidRDefault="00531482" w:rsidP="00EF51BB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I</w:t>
            </w:r>
            <w:r w:rsidR="000C689E" w:rsidRPr="00EF51BB">
              <w:rPr>
                <w:rFonts w:cstheme="minorHAnsi"/>
                <w:sz w:val="24"/>
                <w:szCs w:val="24"/>
              </w:rPr>
              <w:t>dentificar las cualidades físicas básicas y su importancia en el desarrollo físico del hombre.</w:t>
            </w:r>
          </w:p>
          <w:p w:rsidR="000C689E" w:rsidRPr="00EF51BB" w:rsidRDefault="000C689E" w:rsidP="003D32F8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Desarrollar y mejorar las cualidades fiscas</w:t>
            </w:r>
            <w:r w:rsidR="00531482" w:rsidRPr="00EF51BB">
              <w:rPr>
                <w:rFonts w:cstheme="minorHAnsi"/>
                <w:sz w:val="24"/>
                <w:szCs w:val="24"/>
              </w:rPr>
              <w:t xml:space="preserve"> mediante </w:t>
            </w:r>
            <w:r w:rsidRPr="00EF51BB">
              <w:rPr>
                <w:rFonts w:cstheme="minorHAnsi"/>
                <w:sz w:val="24"/>
                <w:szCs w:val="24"/>
              </w:rPr>
              <w:t xml:space="preserve"> </w:t>
            </w:r>
            <w:r w:rsidR="00531482" w:rsidRPr="00EF51BB">
              <w:rPr>
                <w:rFonts w:cstheme="minorHAnsi"/>
                <w:sz w:val="24"/>
                <w:szCs w:val="24"/>
              </w:rPr>
              <w:t>ejercicios y juegos que con</w:t>
            </w:r>
            <w:r w:rsidRPr="00EF51BB">
              <w:rPr>
                <w:rFonts w:cstheme="minorHAnsi"/>
                <w:sz w:val="24"/>
                <w:szCs w:val="24"/>
              </w:rPr>
              <w:t xml:space="preserve">lleven a su sano desarrollo. </w:t>
            </w:r>
          </w:p>
          <w:p w:rsidR="00754A42" w:rsidRPr="00EF51BB" w:rsidRDefault="000C689E" w:rsidP="000C689E">
            <w:pPr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B83F73" w:rsidRPr="00EF51BB" w:rsidRDefault="00B83F73" w:rsidP="00B83F73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541847" w:rsidRPr="00EF51BB" w:rsidRDefault="00541847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El ejercicio fisco</w:t>
            </w:r>
          </w:p>
          <w:p w:rsidR="00BC7EA5" w:rsidRPr="00EF51BB" w:rsidRDefault="00BC7EA5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El deporte</w:t>
            </w:r>
          </w:p>
          <w:p w:rsidR="00754A42" w:rsidRPr="00EF51BB" w:rsidRDefault="00921493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Las </w:t>
            </w:r>
            <w:r w:rsidR="007422B7" w:rsidRPr="00EF51BB">
              <w:rPr>
                <w:rFonts w:cstheme="minorHAnsi"/>
                <w:sz w:val="24"/>
                <w:szCs w:val="24"/>
              </w:rPr>
              <w:t xml:space="preserve">Cualidades </w:t>
            </w:r>
            <w:r w:rsidR="005C0152" w:rsidRPr="00EF51BB">
              <w:rPr>
                <w:rFonts w:cstheme="minorHAnsi"/>
                <w:sz w:val="24"/>
                <w:szCs w:val="24"/>
              </w:rPr>
              <w:t>físicas</w:t>
            </w:r>
            <w:r w:rsidR="00B455FE" w:rsidRPr="00EF5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921493" w:rsidRPr="00EF51BB" w:rsidRDefault="00921493" w:rsidP="00921493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(Cualidades físicas básicas) </w:t>
            </w:r>
          </w:p>
        </w:tc>
        <w:tc>
          <w:tcPr>
            <w:tcW w:w="4353" w:type="dxa"/>
          </w:tcPr>
          <w:p w:rsidR="00B83F73" w:rsidRPr="00EF51BB" w:rsidRDefault="00B83F73" w:rsidP="00B83F73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541847" w:rsidRPr="00EF51BB" w:rsidRDefault="00541847" w:rsidP="00921493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Importancia y etapas del ejercicio </w:t>
            </w:r>
            <w:r w:rsidR="00BC7EA5" w:rsidRPr="00EF51BB">
              <w:rPr>
                <w:rFonts w:cstheme="minorHAnsi"/>
                <w:sz w:val="24"/>
                <w:szCs w:val="24"/>
              </w:rPr>
              <w:t>físico.</w:t>
            </w:r>
          </w:p>
          <w:p w:rsidR="00BC7EA5" w:rsidRPr="00EF51BB" w:rsidRDefault="00BC7EA5" w:rsidP="00921493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Deferencias entre educación física y deporte</w:t>
            </w:r>
          </w:p>
          <w:p w:rsidR="00921493" w:rsidRPr="00EF51BB" w:rsidRDefault="007422B7" w:rsidP="00921493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Resistencia </w:t>
            </w:r>
          </w:p>
          <w:p w:rsidR="007422B7" w:rsidRPr="00EF51BB" w:rsidRDefault="007422B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Velocidad</w:t>
            </w:r>
          </w:p>
          <w:p w:rsidR="007422B7" w:rsidRPr="00EF51BB" w:rsidRDefault="007422B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Fuerza</w:t>
            </w:r>
          </w:p>
          <w:p w:rsidR="007422B7" w:rsidRPr="00EF51BB" w:rsidRDefault="007422B7" w:rsidP="007422B7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7422B7" w:rsidRPr="00EF51BB" w:rsidRDefault="007422B7" w:rsidP="007422B7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337D1F" w:rsidRPr="00EF51BB" w:rsidRDefault="00337D1F" w:rsidP="00337D1F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</w:p>
          <w:p w:rsidR="00B83F73" w:rsidRPr="00EF51BB" w:rsidRDefault="00754A42" w:rsidP="00EF51B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F51BB">
              <w:rPr>
                <w:rFonts w:cstheme="minorHAnsi"/>
                <w:sz w:val="24"/>
                <w:szCs w:val="24"/>
              </w:rPr>
              <w:t>:</w:t>
            </w:r>
            <w:r w:rsidR="000C689E" w:rsidRPr="00EF51BB">
              <w:rPr>
                <w:rFonts w:cstheme="minorHAnsi"/>
                <w:sz w:val="24"/>
                <w:szCs w:val="24"/>
              </w:rPr>
              <w:t xml:space="preserve"> </w:t>
            </w:r>
            <w:r w:rsidR="00CE4ADC" w:rsidRPr="00EF51BB">
              <w:rPr>
                <w:rFonts w:cstheme="minorHAnsi"/>
                <w:sz w:val="24"/>
                <w:szCs w:val="24"/>
              </w:rPr>
              <w:t>reconoce las cualidades fiscas básicas y las diferencia de las demás.</w:t>
            </w:r>
          </w:p>
          <w:p w:rsidR="00B83F73" w:rsidRPr="00EF51BB" w:rsidRDefault="00754A42" w:rsidP="00B83F7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F51BB">
              <w:rPr>
                <w:rFonts w:cstheme="minorHAnsi"/>
                <w:sz w:val="24"/>
                <w:szCs w:val="24"/>
              </w:rPr>
              <w:t>:</w:t>
            </w:r>
            <w:r w:rsidR="00CE4ADC" w:rsidRPr="00EF51BB">
              <w:rPr>
                <w:rFonts w:cstheme="minorHAnsi"/>
                <w:sz w:val="24"/>
                <w:szCs w:val="24"/>
              </w:rPr>
              <w:t xml:space="preserve"> desarrolla y mejora su resistencia, velocidad y fuerza a </w:t>
            </w:r>
            <w:r w:rsidR="00B329FA" w:rsidRPr="00EF51BB">
              <w:rPr>
                <w:rFonts w:cstheme="minorHAnsi"/>
                <w:sz w:val="24"/>
                <w:szCs w:val="24"/>
              </w:rPr>
              <w:t>través de la práctica.</w:t>
            </w:r>
            <w:r w:rsidR="00CE4ADC" w:rsidRPr="00EF5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54A42" w:rsidRPr="00EF51BB" w:rsidRDefault="00EF51BB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EF51B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EF51B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7422B7" w:rsidRPr="00EF51BB" w:rsidRDefault="007422B7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83F73" w:rsidRPr="00EF51BB" w:rsidRDefault="00B83F7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83F73" w:rsidRPr="00EF51BB" w:rsidRDefault="00B83F7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83F73" w:rsidRPr="00EF51BB" w:rsidRDefault="00B83F7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83F73" w:rsidRPr="00EF51BB" w:rsidRDefault="00B83F7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B83F73" w:rsidRPr="00EF51BB" w:rsidRDefault="00B83F73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EF51BB" w:rsidRPr="00EF51BB" w:rsidRDefault="00EF51BB">
      <w:pPr>
        <w:rPr>
          <w:rFonts w:cstheme="minorHAnsi"/>
          <w:b/>
          <w:sz w:val="24"/>
          <w:szCs w:val="24"/>
          <w:u w:val="single"/>
        </w:rPr>
      </w:pPr>
      <w:r w:rsidRPr="00EF51BB"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EF51B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F51BB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754A42" w:rsidRPr="00EF51BB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7"/>
        <w:gridCol w:w="3880"/>
        <w:gridCol w:w="3952"/>
        <w:gridCol w:w="3876"/>
      </w:tblGrid>
      <w:tr w:rsidR="00754A42" w:rsidRPr="00EF51BB" w:rsidTr="003D32F8">
        <w:tc>
          <w:tcPr>
            <w:tcW w:w="4352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EF51BB" w:rsidTr="003D32F8">
        <w:tc>
          <w:tcPr>
            <w:tcW w:w="4352" w:type="dxa"/>
          </w:tcPr>
          <w:p w:rsidR="00C45FB6" w:rsidRPr="00EF51BB" w:rsidRDefault="00C45FB6" w:rsidP="00C45FB6">
            <w:pPr>
              <w:pStyle w:val="Textoindependiente21"/>
              <w:tabs>
                <w:tab w:val="left" w:pos="567"/>
              </w:tabs>
              <w:ind w:left="0"/>
              <w:rPr>
                <w:rFonts w:asciiTheme="minorHAnsi" w:hAnsiTheme="minorHAnsi" w:cstheme="minorHAnsi"/>
                <w:szCs w:val="24"/>
              </w:rPr>
            </w:pPr>
          </w:p>
          <w:p w:rsidR="00754A42" w:rsidRPr="00EF51BB" w:rsidRDefault="00C45FB6" w:rsidP="00C45FB6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Cs/>
                <w:sz w:val="24"/>
                <w:szCs w:val="24"/>
              </w:rPr>
              <w:t>Realizar el gesto atlético correspondiente en cada una de las pruebas de velocidad.</w:t>
            </w:r>
          </w:p>
          <w:p w:rsidR="00B83F73" w:rsidRPr="00EF51BB" w:rsidRDefault="00B83F73" w:rsidP="00B83F73">
            <w:pPr>
              <w:pStyle w:val="Prrafodelista"/>
              <w:ind w:left="426"/>
              <w:jc w:val="both"/>
              <w:rPr>
                <w:rFonts w:cstheme="minorHAnsi"/>
                <w:sz w:val="24"/>
                <w:szCs w:val="24"/>
              </w:rPr>
            </w:pPr>
          </w:p>
          <w:p w:rsidR="00C45FB6" w:rsidRPr="00EF51BB" w:rsidRDefault="00C45FB6" w:rsidP="00C45FB6">
            <w:pPr>
              <w:pStyle w:val="Prrafodelista"/>
              <w:numPr>
                <w:ilvl w:val="0"/>
                <w:numId w:val="1"/>
              </w:numPr>
              <w:ind w:left="426"/>
              <w:jc w:val="both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Cs/>
                <w:sz w:val="24"/>
                <w:szCs w:val="24"/>
              </w:rPr>
              <w:t xml:space="preserve">Conocer la importancia del </w:t>
            </w:r>
            <w:r w:rsidR="00531482" w:rsidRPr="00EF51BB">
              <w:rPr>
                <w:rFonts w:cstheme="minorHAnsi"/>
                <w:bCs/>
                <w:sz w:val="24"/>
                <w:szCs w:val="24"/>
              </w:rPr>
              <w:t xml:space="preserve">atletismo en su contexto </w:t>
            </w:r>
            <w:r w:rsidRPr="00EF51BB">
              <w:rPr>
                <w:rFonts w:cstheme="minorHAnsi"/>
                <w:bCs/>
                <w:sz w:val="24"/>
                <w:szCs w:val="24"/>
              </w:rPr>
              <w:t>escolar.</w:t>
            </w:r>
          </w:p>
        </w:tc>
        <w:tc>
          <w:tcPr>
            <w:tcW w:w="4353" w:type="dxa"/>
          </w:tcPr>
          <w:p w:rsidR="00C45FB6" w:rsidRPr="00EF51BB" w:rsidRDefault="00C45FB6" w:rsidP="00C45FB6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C45FB6" w:rsidRPr="00EF51BB" w:rsidRDefault="007422B7" w:rsidP="00C45FB6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Atletismo</w:t>
            </w:r>
          </w:p>
          <w:p w:rsidR="007422B7" w:rsidRPr="00EF51BB" w:rsidRDefault="007422B7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Las carreras</w:t>
            </w:r>
          </w:p>
          <w:p w:rsidR="007422B7" w:rsidRPr="00EF51BB" w:rsidRDefault="007422B7" w:rsidP="007422B7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EF51BB" w:rsidRDefault="00754A42" w:rsidP="007422B7">
            <w:pPr>
              <w:rPr>
                <w:rFonts w:cstheme="minorHAnsi"/>
                <w:sz w:val="24"/>
                <w:szCs w:val="24"/>
              </w:rPr>
            </w:pPr>
          </w:p>
          <w:p w:rsidR="007422B7" w:rsidRPr="00EF51BB" w:rsidRDefault="007422B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Velocidad 100 m, 200 m y 400 m</w:t>
            </w:r>
          </w:p>
          <w:p w:rsidR="007422B7" w:rsidRPr="00EF51BB" w:rsidRDefault="007422B7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Vallas 100 m </w:t>
            </w:r>
            <w:r w:rsidR="005C0152" w:rsidRPr="00EF51BB">
              <w:rPr>
                <w:rFonts w:cstheme="minorHAnsi"/>
                <w:sz w:val="24"/>
                <w:szCs w:val="24"/>
              </w:rPr>
              <w:t xml:space="preserve">y  </w:t>
            </w:r>
            <w:r w:rsidRPr="00EF51BB">
              <w:rPr>
                <w:rFonts w:cstheme="minorHAnsi"/>
                <w:sz w:val="24"/>
                <w:szCs w:val="24"/>
              </w:rPr>
              <w:t xml:space="preserve"> 400 m</w:t>
            </w:r>
          </w:p>
          <w:p w:rsidR="007422B7" w:rsidRPr="00EF51BB" w:rsidRDefault="00C45FB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Relevos 4 x 100 m y </w:t>
            </w:r>
            <w:r w:rsidR="005C0152" w:rsidRPr="00EF51BB">
              <w:rPr>
                <w:rFonts w:cstheme="minorHAnsi"/>
                <w:sz w:val="24"/>
                <w:szCs w:val="24"/>
              </w:rPr>
              <w:t>4 x 400 m</w:t>
            </w:r>
          </w:p>
          <w:p w:rsidR="005C0152" w:rsidRPr="00EF51BB" w:rsidRDefault="005C015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Resistencia </w:t>
            </w:r>
          </w:p>
          <w:p w:rsidR="005C0152" w:rsidRPr="00EF51BB" w:rsidRDefault="005C015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Pruebas de </w:t>
            </w:r>
            <w:r w:rsidR="00C45FB6" w:rsidRPr="00EF51BB">
              <w:rPr>
                <w:rFonts w:cstheme="minorHAnsi"/>
                <w:sz w:val="24"/>
                <w:szCs w:val="24"/>
              </w:rPr>
              <w:t xml:space="preserve">medio </w:t>
            </w:r>
            <w:r w:rsidRPr="00EF51BB">
              <w:rPr>
                <w:rFonts w:cstheme="minorHAnsi"/>
                <w:sz w:val="24"/>
                <w:szCs w:val="24"/>
              </w:rPr>
              <w:t>fondo</w:t>
            </w:r>
          </w:p>
          <w:p w:rsidR="005C0152" w:rsidRPr="00EF51BB" w:rsidRDefault="00C45FB6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Pruebas </w:t>
            </w:r>
            <w:r w:rsidR="005C0152" w:rsidRPr="00EF51BB">
              <w:rPr>
                <w:rFonts w:cstheme="minorHAnsi"/>
                <w:sz w:val="24"/>
                <w:szCs w:val="24"/>
              </w:rPr>
              <w:t>fondo</w:t>
            </w:r>
          </w:p>
          <w:p w:rsidR="00B329FA" w:rsidRPr="00EF51BB" w:rsidRDefault="00B329FA" w:rsidP="00B329FA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B83F73" w:rsidRPr="00EF51BB" w:rsidRDefault="00754A42" w:rsidP="00EF51BB">
            <w:pPr>
              <w:pStyle w:val="Textoindependiente21"/>
              <w:numPr>
                <w:ilvl w:val="0"/>
                <w:numId w:val="3"/>
              </w:numPr>
              <w:tabs>
                <w:tab w:val="left" w:pos="594"/>
              </w:tabs>
              <w:ind w:left="452" w:hanging="311"/>
              <w:rPr>
                <w:rFonts w:asciiTheme="minorHAnsi" w:hAnsiTheme="minorHAnsi" w:cstheme="minorHAnsi"/>
                <w:bCs/>
                <w:szCs w:val="24"/>
              </w:rPr>
            </w:pPr>
            <w:r w:rsidRPr="00EF51BB">
              <w:rPr>
                <w:rFonts w:asciiTheme="minorHAnsi" w:hAnsiTheme="minorHAnsi" w:cstheme="minorHAnsi"/>
                <w:b/>
                <w:szCs w:val="24"/>
                <w:u w:val="single"/>
              </w:rPr>
              <w:t>Logro Cognitivo</w:t>
            </w:r>
            <w:r w:rsidRPr="00EF51BB">
              <w:rPr>
                <w:rFonts w:asciiTheme="minorHAnsi" w:hAnsiTheme="minorHAnsi" w:cstheme="minorHAnsi"/>
                <w:szCs w:val="24"/>
              </w:rPr>
              <w:t>:</w:t>
            </w:r>
            <w:r w:rsidR="00C45FB6" w:rsidRPr="00EF51BB">
              <w:rPr>
                <w:rFonts w:asciiTheme="minorHAnsi" w:hAnsiTheme="minorHAnsi" w:cstheme="minorHAnsi"/>
                <w:szCs w:val="24"/>
              </w:rPr>
              <w:t xml:space="preserve"> Conoce la evolución histórica del atletismo y los grandes eventos atléticos</w:t>
            </w:r>
            <w:r w:rsidR="00C45FB6" w:rsidRPr="00EF51BB">
              <w:rPr>
                <w:rFonts w:asciiTheme="minorHAnsi" w:hAnsiTheme="minorHAnsi" w:cstheme="minorHAnsi"/>
                <w:bCs/>
                <w:szCs w:val="24"/>
              </w:rPr>
              <w:t xml:space="preserve"> e Identifica los implementos utilizados en cada prueba del atletismo de pista.</w:t>
            </w:r>
          </w:p>
          <w:p w:rsidR="00B83F73" w:rsidRPr="00EF51BB" w:rsidRDefault="00754A42" w:rsidP="00EF51BB">
            <w:pPr>
              <w:pStyle w:val="Prrafodelista"/>
              <w:numPr>
                <w:ilvl w:val="0"/>
                <w:numId w:val="1"/>
              </w:numPr>
              <w:tabs>
                <w:tab w:val="num" w:pos="27"/>
              </w:tabs>
              <w:ind w:left="409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F51BB">
              <w:rPr>
                <w:rFonts w:cstheme="minorHAnsi"/>
                <w:sz w:val="24"/>
                <w:szCs w:val="24"/>
              </w:rPr>
              <w:t>:</w:t>
            </w:r>
            <w:r w:rsidR="00C45FB6" w:rsidRPr="00EF51BB">
              <w:rPr>
                <w:rFonts w:cstheme="minorHAnsi"/>
                <w:sz w:val="24"/>
                <w:szCs w:val="24"/>
              </w:rPr>
              <w:t xml:space="preserve"> Ejecuta la salida baja y el braceó de las pruebas de velocidad sin dificultad.</w:t>
            </w:r>
          </w:p>
          <w:p w:rsidR="00754A42" w:rsidRPr="00EF51BB" w:rsidRDefault="00EF51BB" w:rsidP="00EF51BB">
            <w:pPr>
              <w:pStyle w:val="Prrafodelista"/>
              <w:numPr>
                <w:ilvl w:val="0"/>
                <w:numId w:val="1"/>
              </w:numPr>
              <w:tabs>
                <w:tab w:val="num" w:pos="27"/>
              </w:tabs>
              <w:ind w:left="409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EF51B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EF51B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C45FB6" w:rsidRPr="00EF51BB" w:rsidRDefault="00C45FB6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C45FB6" w:rsidRPr="00EF51BB" w:rsidRDefault="00C45FB6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C45FB6" w:rsidRPr="00EF51BB" w:rsidRDefault="00C45FB6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C45FB6" w:rsidRPr="00EF51BB" w:rsidRDefault="00C45FB6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C45FB6" w:rsidRPr="00EF51BB" w:rsidRDefault="00C45FB6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EF51BB" w:rsidRDefault="00EF51B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Pr="00EF51B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EF51BB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EF51BB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87"/>
        <w:gridCol w:w="3809"/>
        <w:gridCol w:w="3951"/>
        <w:gridCol w:w="3868"/>
      </w:tblGrid>
      <w:tr w:rsidR="00754A42" w:rsidRPr="00EF51BB" w:rsidTr="003D32F8">
        <w:tc>
          <w:tcPr>
            <w:tcW w:w="4352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EF51BB" w:rsidRDefault="00754A42" w:rsidP="003D32F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EF51BB" w:rsidTr="003D32F8">
        <w:tc>
          <w:tcPr>
            <w:tcW w:w="4352" w:type="dxa"/>
          </w:tcPr>
          <w:p w:rsidR="00337D1F" w:rsidRPr="00EF51BB" w:rsidRDefault="00337D1F" w:rsidP="00337D1F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C45FB6" w:rsidRPr="00EF51BB" w:rsidRDefault="00C45FB6" w:rsidP="00EF51BB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Reconocer los objetivos principales del balón mano e interpretar la reglamentación básica que rige este deporte.</w:t>
            </w:r>
          </w:p>
          <w:p w:rsidR="00C45FB6" w:rsidRPr="00EF51BB" w:rsidRDefault="00337D1F" w:rsidP="00337D1F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Desarrollar lo</w:t>
            </w:r>
            <w:r w:rsidR="00C45FB6" w:rsidRPr="00EF51BB">
              <w:rPr>
                <w:rFonts w:cstheme="minorHAnsi"/>
                <w:sz w:val="24"/>
                <w:szCs w:val="24"/>
              </w:rPr>
              <w:t>s</w:t>
            </w:r>
            <w:r w:rsidRPr="00EF51BB">
              <w:rPr>
                <w:rFonts w:cstheme="minorHAnsi"/>
                <w:sz w:val="24"/>
                <w:szCs w:val="24"/>
              </w:rPr>
              <w:t xml:space="preserve"> fundamentos básicos del balón mano a través de diferentes ejercicios metodologicos</w:t>
            </w:r>
            <w:r w:rsidR="00C45FB6" w:rsidRPr="00EF51BB">
              <w:rPr>
                <w:rFonts w:cstheme="minorHAnsi"/>
                <w:sz w:val="24"/>
                <w:szCs w:val="24"/>
              </w:rPr>
              <w:t>.</w:t>
            </w:r>
          </w:p>
          <w:p w:rsidR="00C45FB6" w:rsidRPr="00EF51BB" w:rsidRDefault="00C45FB6" w:rsidP="00337D1F">
            <w:pPr>
              <w:ind w:firstLine="708"/>
              <w:rPr>
                <w:rFonts w:cstheme="minorHAnsi"/>
                <w:sz w:val="24"/>
                <w:szCs w:val="24"/>
              </w:rPr>
            </w:pPr>
          </w:p>
          <w:p w:rsidR="00C45FB6" w:rsidRPr="00EF51BB" w:rsidRDefault="00C45FB6" w:rsidP="00337D1F">
            <w:pPr>
              <w:rPr>
                <w:rFonts w:cstheme="minorHAnsi"/>
                <w:b/>
                <w:sz w:val="24"/>
                <w:szCs w:val="24"/>
              </w:rPr>
            </w:pPr>
          </w:p>
          <w:p w:rsidR="00754A42" w:rsidRPr="00EF51BB" w:rsidRDefault="00754A42" w:rsidP="00337D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B83F73" w:rsidRPr="00EF51BB" w:rsidRDefault="00B83F73" w:rsidP="00B83F73">
            <w:pPr>
              <w:pStyle w:val="Prrafodelista"/>
              <w:ind w:left="468"/>
              <w:rPr>
                <w:rFonts w:cstheme="minorHAnsi"/>
                <w:sz w:val="24"/>
                <w:szCs w:val="24"/>
              </w:rPr>
            </w:pPr>
          </w:p>
          <w:p w:rsidR="00754A42" w:rsidRPr="00EF51BB" w:rsidRDefault="005C0152" w:rsidP="003D32F8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 xml:space="preserve">Balón mano </w:t>
            </w:r>
          </w:p>
        </w:tc>
        <w:tc>
          <w:tcPr>
            <w:tcW w:w="4353" w:type="dxa"/>
          </w:tcPr>
          <w:p w:rsidR="00B83F73" w:rsidRPr="00EF51BB" w:rsidRDefault="00B83F73" w:rsidP="00B83F73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  <w:p w:rsidR="00754A42" w:rsidRPr="00EF51BB" w:rsidRDefault="005C015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Historia u origen</w:t>
            </w:r>
          </w:p>
          <w:p w:rsidR="005C0152" w:rsidRPr="00EF51BB" w:rsidRDefault="005C015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Concepto</w:t>
            </w:r>
          </w:p>
          <w:p w:rsidR="005C0152" w:rsidRPr="00EF51BB" w:rsidRDefault="005C015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Reglamentación</w:t>
            </w:r>
          </w:p>
          <w:p w:rsidR="00751409" w:rsidRPr="00EF51BB" w:rsidRDefault="0075140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Posiciones básicas</w:t>
            </w:r>
          </w:p>
          <w:p w:rsidR="00751409" w:rsidRPr="00EF51BB" w:rsidRDefault="00751409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Características generales del juego</w:t>
            </w:r>
          </w:p>
          <w:p w:rsidR="005C0152" w:rsidRPr="00EF51BB" w:rsidRDefault="005C0152" w:rsidP="003D32F8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sz w:val="24"/>
                <w:szCs w:val="24"/>
              </w:rPr>
              <w:t>Fundamentos básicos</w:t>
            </w:r>
          </w:p>
        </w:tc>
        <w:tc>
          <w:tcPr>
            <w:tcW w:w="4353" w:type="dxa"/>
          </w:tcPr>
          <w:p w:rsidR="00337D1F" w:rsidRPr="00EF51BB" w:rsidRDefault="00337D1F" w:rsidP="00337D1F">
            <w:pPr>
              <w:pStyle w:val="Prrafodelista"/>
              <w:ind w:left="409"/>
              <w:rPr>
                <w:rFonts w:cstheme="minorHAnsi"/>
                <w:sz w:val="24"/>
                <w:szCs w:val="24"/>
              </w:rPr>
            </w:pPr>
          </w:p>
          <w:p w:rsidR="00B83F73" w:rsidRPr="00EF51BB" w:rsidRDefault="00754A42" w:rsidP="00EF51BB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EF51BB">
              <w:rPr>
                <w:rFonts w:cstheme="minorHAnsi"/>
                <w:sz w:val="24"/>
                <w:szCs w:val="24"/>
              </w:rPr>
              <w:t>:</w:t>
            </w:r>
            <w:r w:rsidR="00751409" w:rsidRPr="00EF51BB">
              <w:rPr>
                <w:rFonts w:cstheme="minorHAnsi"/>
                <w:sz w:val="24"/>
                <w:szCs w:val="24"/>
              </w:rPr>
              <w:t xml:space="preserve"> Conoce el origen y evolución histórica del balón mano</w:t>
            </w:r>
            <w:r w:rsidR="00531482" w:rsidRPr="00EF51BB">
              <w:rPr>
                <w:rFonts w:cstheme="minorHAnsi"/>
                <w:sz w:val="24"/>
                <w:szCs w:val="24"/>
              </w:rPr>
              <w:t xml:space="preserve"> </w:t>
            </w:r>
            <w:r w:rsidR="00B83F73" w:rsidRPr="00EF51BB">
              <w:rPr>
                <w:rFonts w:cstheme="minorHAnsi"/>
                <w:sz w:val="24"/>
                <w:szCs w:val="24"/>
              </w:rPr>
              <w:t>así</w:t>
            </w:r>
            <w:r w:rsidR="00531482" w:rsidRPr="00EF51BB">
              <w:rPr>
                <w:rFonts w:cstheme="minorHAnsi"/>
                <w:sz w:val="24"/>
                <w:szCs w:val="24"/>
              </w:rPr>
              <w:t xml:space="preserve"> como las  </w:t>
            </w:r>
            <w:r w:rsidR="00751409" w:rsidRPr="00EF51BB">
              <w:rPr>
                <w:rFonts w:cstheme="minorHAnsi"/>
                <w:sz w:val="24"/>
                <w:szCs w:val="24"/>
              </w:rPr>
              <w:t xml:space="preserve"> diferentes zonas y del</w:t>
            </w:r>
            <w:r w:rsidR="00531482" w:rsidRPr="00EF51BB">
              <w:rPr>
                <w:rFonts w:cstheme="minorHAnsi"/>
                <w:sz w:val="24"/>
                <w:szCs w:val="24"/>
              </w:rPr>
              <w:t>imitación de la cancha donde se practica este deporte.</w:t>
            </w:r>
          </w:p>
          <w:p w:rsidR="00B83F73" w:rsidRPr="00EF51BB" w:rsidRDefault="00754A42" w:rsidP="00B83F7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EF51BB">
              <w:rPr>
                <w:rFonts w:cstheme="minorHAnsi"/>
                <w:sz w:val="24"/>
                <w:szCs w:val="24"/>
              </w:rPr>
              <w:t>:</w:t>
            </w:r>
            <w:r w:rsidR="00751409" w:rsidRPr="00EF51BB">
              <w:rPr>
                <w:rFonts w:cstheme="minorHAnsi"/>
                <w:sz w:val="24"/>
                <w:szCs w:val="24"/>
              </w:rPr>
              <w:t xml:space="preserve"> Aplica </w:t>
            </w:r>
            <w:r w:rsidR="00B83F73" w:rsidRPr="00EF51BB">
              <w:rPr>
                <w:rFonts w:cstheme="minorHAnsi"/>
                <w:sz w:val="24"/>
                <w:szCs w:val="24"/>
              </w:rPr>
              <w:t xml:space="preserve">las reglas del balón mano </w:t>
            </w:r>
            <w:r w:rsidR="00751409" w:rsidRPr="00EF51BB">
              <w:rPr>
                <w:rFonts w:cstheme="minorHAnsi"/>
                <w:sz w:val="24"/>
                <w:szCs w:val="24"/>
              </w:rPr>
              <w:t>que corresponden a este nivel y demuestra coordinación en sus movimientos al momento de recibir y pasar la pelota de balón mano durante la práctica.</w:t>
            </w:r>
          </w:p>
          <w:p w:rsidR="00754A42" w:rsidRPr="00EF51BB" w:rsidRDefault="00EF51BB" w:rsidP="003D32F8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EF51BB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EF51BB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EF51BB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E754BD" w:rsidRPr="00EF51BB" w:rsidSect="00EF51BB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4B" w:rsidRDefault="00A93C4B" w:rsidP="003F4B3F">
      <w:pPr>
        <w:spacing w:after="0" w:line="240" w:lineRule="auto"/>
      </w:pPr>
      <w:r>
        <w:separator/>
      </w:r>
    </w:p>
  </w:endnote>
  <w:endnote w:type="continuationSeparator" w:id="0">
    <w:p w:rsidR="00A93C4B" w:rsidRDefault="00A93C4B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4B" w:rsidRDefault="00A93C4B" w:rsidP="003F4B3F">
      <w:pPr>
        <w:spacing w:after="0" w:line="240" w:lineRule="auto"/>
      </w:pPr>
      <w:r>
        <w:separator/>
      </w:r>
    </w:p>
  </w:footnote>
  <w:footnote w:type="continuationSeparator" w:id="0">
    <w:p w:rsidR="00A93C4B" w:rsidRDefault="00A93C4B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0408B677" wp14:editId="5D4C964C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B83F73" w:rsidRPr="003F4B3F" w:rsidRDefault="00B83F73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7493CDC"/>
    <w:multiLevelType w:val="hybridMultilevel"/>
    <w:tmpl w:val="9DD2E8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D3D9A"/>
    <w:multiLevelType w:val="hybridMultilevel"/>
    <w:tmpl w:val="18666C02"/>
    <w:lvl w:ilvl="0" w:tplc="0C0A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3">
    <w:nsid w:val="3C043710"/>
    <w:multiLevelType w:val="hybridMultilevel"/>
    <w:tmpl w:val="18CA81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548E8"/>
    <w:multiLevelType w:val="hybridMultilevel"/>
    <w:tmpl w:val="5B240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82052"/>
    <w:multiLevelType w:val="hybridMultilevel"/>
    <w:tmpl w:val="77EAF04C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20EC6"/>
    <w:rsid w:val="000817C3"/>
    <w:rsid w:val="000C689E"/>
    <w:rsid w:val="001325E9"/>
    <w:rsid w:val="001A0899"/>
    <w:rsid w:val="00237DD5"/>
    <w:rsid w:val="002408AA"/>
    <w:rsid w:val="002433A7"/>
    <w:rsid w:val="002644E2"/>
    <w:rsid w:val="00271618"/>
    <w:rsid w:val="00274A1E"/>
    <w:rsid w:val="002E50A5"/>
    <w:rsid w:val="00337D1F"/>
    <w:rsid w:val="00360D2E"/>
    <w:rsid w:val="0038172D"/>
    <w:rsid w:val="003F4B3F"/>
    <w:rsid w:val="0045393E"/>
    <w:rsid w:val="00465282"/>
    <w:rsid w:val="00531482"/>
    <w:rsid w:val="00531B4F"/>
    <w:rsid w:val="00541847"/>
    <w:rsid w:val="00586CB0"/>
    <w:rsid w:val="005957BF"/>
    <w:rsid w:val="005C0152"/>
    <w:rsid w:val="005D0471"/>
    <w:rsid w:val="005D5033"/>
    <w:rsid w:val="00611816"/>
    <w:rsid w:val="00611F0D"/>
    <w:rsid w:val="00685280"/>
    <w:rsid w:val="007422B7"/>
    <w:rsid w:val="00751409"/>
    <w:rsid w:val="00754A42"/>
    <w:rsid w:val="007B6C7F"/>
    <w:rsid w:val="007E7367"/>
    <w:rsid w:val="008106D4"/>
    <w:rsid w:val="00885919"/>
    <w:rsid w:val="008931A1"/>
    <w:rsid w:val="008969E2"/>
    <w:rsid w:val="009131FD"/>
    <w:rsid w:val="00921493"/>
    <w:rsid w:val="00960A0A"/>
    <w:rsid w:val="00966631"/>
    <w:rsid w:val="009A04B0"/>
    <w:rsid w:val="00A000B7"/>
    <w:rsid w:val="00A45339"/>
    <w:rsid w:val="00A52D6C"/>
    <w:rsid w:val="00A93C4B"/>
    <w:rsid w:val="00B0012E"/>
    <w:rsid w:val="00B12BB8"/>
    <w:rsid w:val="00B30928"/>
    <w:rsid w:val="00B329FA"/>
    <w:rsid w:val="00B455FE"/>
    <w:rsid w:val="00B57F1B"/>
    <w:rsid w:val="00B83F73"/>
    <w:rsid w:val="00B97A02"/>
    <w:rsid w:val="00BC7EA5"/>
    <w:rsid w:val="00BD0519"/>
    <w:rsid w:val="00BD565E"/>
    <w:rsid w:val="00C0693F"/>
    <w:rsid w:val="00C45FB6"/>
    <w:rsid w:val="00C63D51"/>
    <w:rsid w:val="00C72655"/>
    <w:rsid w:val="00C7706D"/>
    <w:rsid w:val="00C82CBA"/>
    <w:rsid w:val="00CE4ADC"/>
    <w:rsid w:val="00D17C3C"/>
    <w:rsid w:val="00D450C3"/>
    <w:rsid w:val="00DD4E4A"/>
    <w:rsid w:val="00DF1F85"/>
    <w:rsid w:val="00E0113E"/>
    <w:rsid w:val="00E4071E"/>
    <w:rsid w:val="00E754BD"/>
    <w:rsid w:val="00EC1FEA"/>
    <w:rsid w:val="00EF51BB"/>
    <w:rsid w:val="00F07EF2"/>
    <w:rsid w:val="00F20A29"/>
    <w:rsid w:val="00F2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Textoindependiente21">
    <w:name w:val="Texto independiente 21"/>
    <w:basedOn w:val="Normal"/>
    <w:rsid w:val="00020EC6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paragraph" w:customStyle="1" w:styleId="Textoindependiente23">
    <w:name w:val="Texto independiente 23"/>
    <w:basedOn w:val="Normal"/>
    <w:rsid w:val="00C45FB6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customStyle="1" w:styleId="Textoindependiente21">
    <w:name w:val="Texto independiente 21"/>
    <w:basedOn w:val="Normal"/>
    <w:rsid w:val="00020EC6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  <w:style w:type="paragraph" w:customStyle="1" w:styleId="Textoindependiente23">
    <w:name w:val="Texto independiente 23"/>
    <w:basedOn w:val="Normal"/>
    <w:rsid w:val="00C45FB6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4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2016-01-27T19:26:00Z</dcterms:created>
  <dcterms:modified xsi:type="dcterms:W3CDTF">2016-01-27T19:26:00Z</dcterms:modified>
</cp:coreProperties>
</file>