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36"/>
        <w:gridCol w:w="2618"/>
        <w:gridCol w:w="2512"/>
        <w:gridCol w:w="2575"/>
        <w:gridCol w:w="256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BB2A5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BB2A5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0"/>
        <w:gridCol w:w="3928"/>
        <w:gridCol w:w="3956"/>
        <w:gridCol w:w="3881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F6526A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Conozco aspectos centrales acerca de aquello de los cristianos, basados en la palabra de Dios, creen  y practican con respeto a la forma de comunicar su fe por medio de su forma de vida y sus enseñanzas.</w:t>
            </w:r>
          </w:p>
        </w:tc>
        <w:tc>
          <w:tcPr>
            <w:tcW w:w="4353" w:type="dxa"/>
          </w:tcPr>
          <w:p w:rsidR="009A04B0" w:rsidRPr="009A04B0" w:rsidRDefault="005317AD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Testimonios de vida de la fe cristiana.</w:t>
            </w:r>
          </w:p>
        </w:tc>
        <w:tc>
          <w:tcPr>
            <w:tcW w:w="4353" w:type="dxa"/>
          </w:tcPr>
          <w:p w:rsidR="008106D4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TESTIMONIO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Manifestación de la autenticidad humana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testimonio de la cultura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que han dado testimonio de su fe religiosa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pesar de sus limitaciones el hombre está llamado a dar testimonio de Cristo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espíritu santo nos hace testigo de Cristo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 litúrgico eucaristía y pascua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Testimonio de un pueblo que hace conocer a Dios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Testimonio en la historia de cada pueblo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Testigos de Dios en el pueblo de Israel</w:t>
            </w:r>
          </w:p>
          <w:p w:rsidR="00F6526A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Jesucristo es el testimonio del amor de Dios</w:t>
            </w:r>
          </w:p>
          <w:p w:rsidR="00F6526A" w:rsidRPr="008106D4" w:rsidRDefault="00F6526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da testimonio de su relación  con  Dios</w:t>
            </w:r>
          </w:p>
        </w:tc>
        <w:tc>
          <w:tcPr>
            <w:tcW w:w="4353" w:type="dxa"/>
          </w:tcPr>
          <w:p w:rsidR="00F6526A" w:rsidRPr="005317AD" w:rsidRDefault="008106D4" w:rsidP="00F6526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5317AD">
              <w:rPr>
                <w:b/>
                <w:sz w:val="24"/>
                <w:szCs w:val="24"/>
                <w:u w:val="single"/>
              </w:rPr>
              <w:t>Logro Cognitivo</w:t>
            </w:r>
            <w:r w:rsidRPr="005317AD">
              <w:rPr>
                <w:sz w:val="24"/>
                <w:szCs w:val="24"/>
              </w:rPr>
              <w:t>:</w:t>
            </w:r>
            <w:r w:rsidR="005317AD">
              <w:rPr>
                <w:sz w:val="24"/>
                <w:szCs w:val="24"/>
              </w:rPr>
              <w:t xml:space="preserve"> </w:t>
            </w:r>
            <w:r w:rsidR="00A03C6A" w:rsidRPr="005317AD">
              <w:rPr>
                <w:sz w:val="24"/>
                <w:szCs w:val="24"/>
              </w:rPr>
              <w:t>Identifica las acción es humanas como testimonio de la fe.</w:t>
            </w:r>
          </w:p>
          <w:p w:rsidR="00F6526A" w:rsidRPr="005317AD" w:rsidRDefault="008106D4" w:rsidP="00F6526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5317AD">
              <w:rPr>
                <w:b/>
                <w:sz w:val="24"/>
                <w:szCs w:val="24"/>
                <w:u w:val="single"/>
              </w:rPr>
              <w:t>Logro Expresivo</w:t>
            </w:r>
            <w:r w:rsidRPr="005317AD">
              <w:rPr>
                <w:sz w:val="24"/>
                <w:szCs w:val="24"/>
              </w:rPr>
              <w:t>:</w:t>
            </w:r>
            <w:r w:rsidR="005317AD">
              <w:rPr>
                <w:sz w:val="24"/>
                <w:szCs w:val="24"/>
              </w:rPr>
              <w:t xml:space="preserve"> Refleja con su actuación</w:t>
            </w:r>
            <w:r w:rsidR="00A03C6A" w:rsidRPr="005317AD">
              <w:rPr>
                <w:sz w:val="24"/>
                <w:szCs w:val="24"/>
              </w:rPr>
              <w:t>,</w:t>
            </w:r>
            <w:r w:rsidR="005317AD">
              <w:rPr>
                <w:sz w:val="24"/>
                <w:szCs w:val="24"/>
              </w:rPr>
              <w:t xml:space="preserve"> </w:t>
            </w:r>
            <w:r w:rsidR="00A03C6A" w:rsidRPr="005317AD">
              <w:rPr>
                <w:sz w:val="24"/>
                <w:szCs w:val="24"/>
              </w:rPr>
              <w:t>los parámetros dela fe cristiana.</w:t>
            </w:r>
          </w:p>
          <w:p w:rsidR="008106D4" w:rsidRPr="008106D4" w:rsidRDefault="005317AD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4"/>
        <w:gridCol w:w="3824"/>
        <w:gridCol w:w="3956"/>
        <w:gridCol w:w="3881"/>
      </w:tblGrid>
      <w:tr w:rsidR="00754A42" w:rsidRPr="008106D4" w:rsidTr="00A03C6A">
        <w:tc>
          <w:tcPr>
            <w:tcW w:w="4352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A03C6A">
        <w:tc>
          <w:tcPr>
            <w:tcW w:w="4352" w:type="dxa"/>
          </w:tcPr>
          <w:p w:rsidR="00A03C6A" w:rsidRPr="00A03C6A" w:rsidRDefault="00A03C6A" w:rsidP="00A03C6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03C6A">
              <w:rPr>
                <w:sz w:val="24"/>
                <w:szCs w:val="24"/>
              </w:rPr>
              <w:t>Conozco aspectos centrales acerca de aquello de los cristianos, basados en la palabra de Dios, creen  y practican con respeto a la forma de comunicar su fe por medio de su forma de vida y sus enseñanzas.</w:t>
            </w:r>
          </w:p>
          <w:p w:rsidR="00754A42" w:rsidRPr="008106D4" w:rsidRDefault="00754A42" w:rsidP="00A03C6A">
            <w:pPr>
              <w:pStyle w:val="Prrafodelista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5317AD" w:rsidP="00A03C6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como testimonio de vida</w:t>
            </w:r>
          </w:p>
        </w:tc>
        <w:tc>
          <w:tcPr>
            <w:tcW w:w="4353" w:type="dxa"/>
          </w:tcPr>
          <w:p w:rsidR="00754A42" w:rsidRDefault="00A03C6A" w:rsidP="00A03C6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testimonio de Jesús cuestiona e invita el hombre a seguirlo</w:t>
            </w:r>
          </w:p>
          <w:p w:rsidR="00A03C6A" w:rsidRDefault="00A03C6A" w:rsidP="00A03C6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propone y promete el reino de Dios</w:t>
            </w:r>
          </w:p>
          <w:p w:rsidR="00A03C6A" w:rsidRDefault="00A03C6A" w:rsidP="00A03C6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enseña como es el reino de Dios</w:t>
            </w:r>
          </w:p>
          <w:p w:rsidR="00A03C6A" w:rsidRDefault="00A03C6A" w:rsidP="00A03C6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cristiano vive la propuesta y la promesa del reino de Dios</w:t>
            </w:r>
          </w:p>
          <w:p w:rsidR="00A03C6A" w:rsidRDefault="00A03C6A" w:rsidP="00A03C6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con su muerte y resurrección muestra la misericordia de Dios padre</w:t>
            </w:r>
          </w:p>
          <w:p w:rsidR="00A03C6A" w:rsidRPr="008106D4" w:rsidRDefault="00A03C6A" w:rsidP="00A03C6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 litúrgico: semana bíblica</w:t>
            </w:r>
          </w:p>
        </w:tc>
        <w:tc>
          <w:tcPr>
            <w:tcW w:w="4353" w:type="dxa"/>
          </w:tcPr>
          <w:p w:rsidR="00A03C6A" w:rsidRPr="005317AD" w:rsidRDefault="00754A42" w:rsidP="00A03C6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5317AD">
              <w:rPr>
                <w:b/>
                <w:sz w:val="24"/>
                <w:szCs w:val="24"/>
                <w:u w:val="single"/>
              </w:rPr>
              <w:t>Logro Cognitivo</w:t>
            </w:r>
            <w:r w:rsidRPr="005317AD">
              <w:rPr>
                <w:sz w:val="24"/>
                <w:szCs w:val="24"/>
              </w:rPr>
              <w:t>:</w:t>
            </w:r>
            <w:r w:rsidR="005317AD">
              <w:rPr>
                <w:sz w:val="24"/>
                <w:szCs w:val="24"/>
              </w:rPr>
              <w:t xml:space="preserve"> </w:t>
            </w:r>
            <w:r w:rsidR="007B34DC" w:rsidRPr="005317AD">
              <w:rPr>
                <w:sz w:val="24"/>
                <w:szCs w:val="24"/>
              </w:rPr>
              <w:t>Identifica que Jesús es el hijo de Dios y en quien se cumplen las promesas hechas por él y son dadas la reconciliación y la salvación de la humanidad.</w:t>
            </w:r>
          </w:p>
          <w:p w:rsidR="00A03C6A" w:rsidRPr="005317AD" w:rsidRDefault="00754A42" w:rsidP="00A03C6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5317AD">
              <w:rPr>
                <w:b/>
                <w:sz w:val="24"/>
                <w:szCs w:val="24"/>
                <w:u w:val="single"/>
              </w:rPr>
              <w:t>Logro Expresivo</w:t>
            </w:r>
            <w:r w:rsidRPr="005317AD">
              <w:rPr>
                <w:sz w:val="24"/>
                <w:szCs w:val="24"/>
              </w:rPr>
              <w:t>:</w:t>
            </w:r>
            <w:r w:rsidR="005317AD">
              <w:rPr>
                <w:sz w:val="24"/>
                <w:szCs w:val="24"/>
              </w:rPr>
              <w:t xml:space="preserve"> </w:t>
            </w:r>
            <w:r w:rsidR="007B34DC" w:rsidRPr="005317AD">
              <w:rPr>
                <w:sz w:val="24"/>
                <w:szCs w:val="24"/>
              </w:rPr>
              <w:t>Expresa que Jesús es el hijo de Dios y en quien se cumplen sus promesas.</w:t>
            </w:r>
          </w:p>
          <w:p w:rsidR="00754A42" w:rsidRPr="008106D4" w:rsidRDefault="005317AD" w:rsidP="00A03C6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317AD" w:rsidRDefault="005317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4"/>
        <w:gridCol w:w="3824"/>
        <w:gridCol w:w="3956"/>
        <w:gridCol w:w="3881"/>
      </w:tblGrid>
      <w:tr w:rsidR="00754A42" w:rsidRPr="008106D4" w:rsidTr="00A03C6A">
        <w:tc>
          <w:tcPr>
            <w:tcW w:w="4352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A03C6A">
        <w:tc>
          <w:tcPr>
            <w:tcW w:w="4352" w:type="dxa"/>
          </w:tcPr>
          <w:p w:rsidR="007B34DC" w:rsidRPr="007B34DC" w:rsidRDefault="007B34DC" w:rsidP="007B34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B34DC">
              <w:rPr>
                <w:sz w:val="24"/>
                <w:szCs w:val="24"/>
              </w:rPr>
              <w:t>Conozco aspectos centrales acerca de aquello de los cristianos, basados en la palabra de Dios, creen  y practican con respeto a la forma de comunicar su fe por medio de su forma de vida y sus enseñanzas.</w:t>
            </w:r>
          </w:p>
          <w:p w:rsidR="00754A42" w:rsidRPr="008106D4" w:rsidRDefault="00754A42" w:rsidP="007B34DC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5317AD" w:rsidP="00A03C6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testimonio de la iglesia confirma la fe del cristiano</w:t>
            </w:r>
          </w:p>
        </w:tc>
        <w:tc>
          <w:tcPr>
            <w:tcW w:w="4353" w:type="dxa"/>
          </w:tcPr>
          <w:p w:rsidR="00754A42" w:rsidRDefault="007B34DC" w:rsidP="007B34D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TESTIMONIO DE LA IGLESIA</w:t>
            </w:r>
          </w:p>
          <w:p w:rsidR="007B34DC" w:rsidRDefault="007B34DC" w:rsidP="007B34D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primera comunidad cristiana</w:t>
            </w:r>
          </w:p>
          <w:p w:rsidR="007B34DC" w:rsidRDefault="007B34DC" w:rsidP="007B34D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 en su testimonio, manifiesta y ofrece la salvación</w:t>
            </w:r>
          </w:p>
          <w:p w:rsidR="007B34DC" w:rsidRDefault="007B34DC" w:rsidP="007B34D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iglesia da testimonio del cristo resucitado </w:t>
            </w:r>
          </w:p>
          <w:p w:rsidR="007B34DC" w:rsidRDefault="007B34DC" w:rsidP="007B34D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 da sentido al testimonio cristiano con la liturgia y los sacramentos</w:t>
            </w:r>
          </w:p>
          <w:p w:rsidR="007B34DC" w:rsidRDefault="007B34DC" w:rsidP="007B34D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sacramento de la confirmación </w:t>
            </w:r>
          </w:p>
          <w:p w:rsidR="007B34DC" w:rsidRPr="008106D4" w:rsidRDefault="007B34DC" w:rsidP="007B34D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 con María da testimonio de vida</w:t>
            </w:r>
          </w:p>
        </w:tc>
        <w:tc>
          <w:tcPr>
            <w:tcW w:w="4353" w:type="dxa"/>
          </w:tcPr>
          <w:p w:rsidR="007B34DC" w:rsidRPr="005317AD" w:rsidRDefault="00754A42" w:rsidP="007B34D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5317AD">
              <w:rPr>
                <w:b/>
                <w:sz w:val="24"/>
                <w:szCs w:val="24"/>
                <w:u w:val="single"/>
              </w:rPr>
              <w:t>Logro Cognitivo</w:t>
            </w:r>
            <w:r w:rsidRPr="005317AD">
              <w:rPr>
                <w:sz w:val="24"/>
                <w:szCs w:val="24"/>
              </w:rPr>
              <w:t>:</w:t>
            </w:r>
            <w:r w:rsidR="005317AD">
              <w:rPr>
                <w:sz w:val="24"/>
                <w:szCs w:val="24"/>
              </w:rPr>
              <w:t xml:space="preserve"> </w:t>
            </w:r>
            <w:r w:rsidR="007B34DC" w:rsidRPr="005317AD">
              <w:rPr>
                <w:sz w:val="24"/>
                <w:szCs w:val="24"/>
              </w:rPr>
              <w:t>Valora la acción del espíritu santo para animar, fortalecer y santificar la iglesia en su vocación y misión</w:t>
            </w:r>
            <w:r w:rsidR="0086744A" w:rsidRPr="005317AD">
              <w:rPr>
                <w:sz w:val="24"/>
                <w:szCs w:val="24"/>
              </w:rPr>
              <w:t>.</w:t>
            </w:r>
          </w:p>
          <w:p w:rsidR="007B34DC" w:rsidRPr="005317AD" w:rsidRDefault="00754A42" w:rsidP="007B34D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5317AD">
              <w:rPr>
                <w:b/>
                <w:sz w:val="24"/>
                <w:szCs w:val="24"/>
                <w:u w:val="single"/>
              </w:rPr>
              <w:t>Logro Expresivo</w:t>
            </w:r>
            <w:r w:rsidRPr="005317AD">
              <w:rPr>
                <w:sz w:val="24"/>
                <w:szCs w:val="24"/>
              </w:rPr>
              <w:t>:</w:t>
            </w:r>
            <w:r w:rsidR="005317AD">
              <w:rPr>
                <w:sz w:val="24"/>
                <w:szCs w:val="24"/>
              </w:rPr>
              <w:t xml:space="preserve"> </w:t>
            </w:r>
            <w:r w:rsidR="0086744A" w:rsidRPr="005317AD">
              <w:rPr>
                <w:sz w:val="24"/>
                <w:szCs w:val="24"/>
              </w:rPr>
              <w:t>Evidencia en su actuar la importancia al servicio de la salvación y liberación integral del ser humano.</w:t>
            </w:r>
          </w:p>
          <w:p w:rsidR="00754A42" w:rsidRPr="008106D4" w:rsidRDefault="005317AD" w:rsidP="00A03C6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317AD" w:rsidRDefault="005317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0"/>
        <w:gridCol w:w="3840"/>
        <w:gridCol w:w="3969"/>
        <w:gridCol w:w="3896"/>
      </w:tblGrid>
      <w:tr w:rsidR="00754A42" w:rsidRPr="008106D4" w:rsidTr="00A03C6A">
        <w:tc>
          <w:tcPr>
            <w:tcW w:w="4352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A03C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A03C6A">
        <w:tc>
          <w:tcPr>
            <w:tcW w:w="4352" w:type="dxa"/>
          </w:tcPr>
          <w:p w:rsidR="00754A42" w:rsidRPr="008106D4" w:rsidRDefault="00C51D74" w:rsidP="00C51D74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Testimonio de amor. Dios se hizo hombre para habitar entre nosotros</w:t>
            </w:r>
          </w:p>
        </w:tc>
        <w:tc>
          <w:tcPr>
            <w:tcW w:w="4353" w:type="dxa"/>
          </w:tcPr>
          <w:p w:rsidR="00754A42" w:rsidRPr="009A04B0" w:rsidRDefault="005317AD" w:rsidP="00A03C6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navidad</w:t>
            </w:r>
          </w:p>
        </w:tc>
        <w:tc>
          <w:tcPr>
            <w:tcW w:w="4353" w:type="dxa"/>
          </w:tcPr>
          <w:p w:rsidR="00C51D74" w:rsidRDefault="00C51D74" w:rsidP="00C51D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espera de María testimonio de amor</w:t>
            </w:r>
          </w:p>
          <w:p w:rsidR="00C51D74" w:rsidRDefault="00C51D74" w:rsidP="00C51D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preparamos para la llegada del salvador</w:t>
            </w:r>
          </w:p>
          <w:p w:rsidR="00C51D74" w:rsidRDefault="00C51D74" w:rsidP="00C51D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Jesús llega a nuestro corazón </w:t>
            </w:r>
          </w:p>
          <w:p w:rsidR="00C51D74" w:rsidRDefault="00C51D74" w:rsidP="00C51D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Llegó la navidad</w:t>
            </w:r>
          </w:p>
          <w:p w:rsidR="00C51D74" w:rsidRPr="008106D4" w:rsidRDefault="00C51D74" w:rsidP="00C51D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Novena navidad</w:t>
            </w:r>
          </w:p>
        </w:tc>
        <w:tc>
          <w:tcPr>
            <w:tcW w:w="4353" w:type="dxa"/>
          </w:tcPr>
          <w:p w:rsidR="00C51D74" w:rsidRPr="005317AD" w:rsidRDefault="00754A42" w:rsidP="00A03C6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5317AD">
              <w:rPr>
                <w:b/>
                <w:sz w:val="24"/>
                <w:szCs w:val="24"/>
                <w:u w:val="single"/>
              </w:rPr>
              <w:t>Logro Cognitivo</w:t>
            </w:r>
            <w:r w:rsidRPr="005317AD">
              <w:rPr>
                <w:sz w:val="24"/>
                <w:szCs w:val="24"/>
              </w:rPr>
              <w:t>:</w:t>
            </w:r>
            <w:r w:rsidR="005317AD">
              <w:rPr>
                <w:sz w:val="24"/>
                <w:szCs w:val="24"/>
              </w:rPr>
              <w:t xml:space="preserve"> </w:t>
            </w:r>
            <w:r w:rsidR="00C51D74" w:rsidRPr="005317AD">
              <w:rPr>
                <w:sz w:val="24"/>
                <w:szCs w:val="24"/>
              </w:rPr>
              <w:t>Identifica la navidad como la llegada de Dios hecho hombre a la tierra.</w:t>
            </w:r>
          </w:p>
          <w:p w:rsidR="00C51D74" w:rsidRPr="005317AD" w:rsidRDefault="00754A42" w:rsidP="00A03C6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5317AD">
              <w:rPr>
                <w:b/>
                <w:sz w:val="24"/>
                <w:szCs w:val="24"/>
                <w:u w:val="single"/>
              </w:rPr>
              <w:t>Logro Expresivo</w:t>
            </w:r>
            <w:r w:rsidRPr="005317AD">
              <w:rPr>
                <w:sz w:val="24"/>
                <w:szCs w:val="24"/>
              </w:rPr>
              <w:t>:</w:t>
            </w:r>
            <w:r w:rsidR="005317AD">
              <w:rPr>
                <w:sz w:val="24"/>
                <w:szCs w:val="24"/>
              </w:rPr>
              <w:t xml:space="preserve"> </w:t>
            </w:r>
            <w:r w:rsidR="00C51D74" w:rsidRPr="005317AD">
              <w:rPr>
                <w:sz w:val="24"/>
                <w:szCs w:val="24"/>
              </w:rPr>
              <w:t>Expresa la importancia que tiene para su vida la llegada de la navidad.</w:t>
            </w:r>
          </w:p>
          <w:p w:rsidR="00754A42" w:rsidRPr="008106D4" w:rsidRDefault="005317AD" w:rsidP="00A03C6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5317AD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08" w:rsidRDefault="00905B08" w:rsidP="003F4B3F">
      <w:pPr>
        <w:spacing w:after="0" w:line="240" w:lineRule="auto"/>
      </w:pPr>
      <w:r>
        <w:separator/>
      </w:r>
    </w:p>
  </w:endnote>
  <w:endnote w:type="continuationSeparator" w:id="0">
    <w:p w:rsidR="00905B08" w:rsidRDefault="00905B08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08" w:rsidRDefault="00905B08" w:rsidP="003F4B3F">
      <w:pPr>
        <w:spacing w:after="0" w:line="240" w:lineRule="auto"/>
      </w:pPr>
      <w:r>
        <w:separator/>
      </w:r>
    </w:p>
  </w:footnote>
  <w:footnote w:type="continuationSeparator" w:id="0">
    <w:p w:rsidR="00905B08" w:rsidRDefault="00905B08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6A" w:rsidRPr="009131FD" w:rsidRDefault="00A03C6A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1049A64" wp14:editId="38A3C82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A03C6A" w:rsidRPr="009131FD" w:rsidRDefault="00A03C6A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A03C6A" w:rsidRPr="00885919" w:rsidRDefault="00A03C6A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A03C6A" w:rsidRPr="003F4B3F" w:rsidRDefault="00A03C6A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1618"/>
    <w:rsid w:val="002E50A5"/>
    <w:rsid w:val="00360D2E"/>
    <w:rsid w:val="003F3751"/>
    <w:rsid w:val="003F4B3F"/>
    <w:rsid w:val="00465282"/>
    <w:rsid w:val="005317AD"/>
    <w:rsid w:val="00531B4F"/>
    <w:rsid w:val="005D0471"/>
    <w:rsid w:val="00611816"/>
    <w:rsid w:val="00611F0D"/>
    <w:rsid w:val="00754A42"/>
    <w:rsid w:val="007B34DC"/>
    <w:rsid w:val="007B6C7F"/>
    <w:rsid w:val="008043B6"/>
    <w:rsid w:val="008106D4"/>
    <w:rsid w:val="0086744A"/>
    <w:rsid w:val="00885919"/>
    <w:rsid w:val="008931A1"/>
    <w:rsid w:val="008969E2"/>
    <w:rsid w:val="00905B08"/>
    <w:rsid w:val="009131FD"/>
    <w:rsid w:val="00960A0A"/>
    <w:rsid w:val="00966631"/>
    <w:rsid w:val="009A04B0"/>
    <w:rsid w:val="00A000B7"/>
    <w:rsid w:val="00A03C6A"/>
    <w:rsid w:val="00A45339"/>
    <w:rsid w:val="00A52D6C"/>
    <w:rsid w:val="00B0012E"/>
    <w:rsid w:val="00B12BB8"/>
    <w:rsid w:val="00B30928"/>
    <w:rsid w:val="00B97A02"/>
    <w:rsid w:val="00BB2A52"/>
    <w:rsid w:val="00BD0519"/>
    <w:rsid w:val="00BD565E"/>
    <w:rsid w:val="00C0693F"/>
    <w:rsid w:val="00C51D74"/>
    <w:rsid w:val="00C63D51"/>
    <w:rsid w:val="00C82CBA"/>
    <w:rsid w:val="00D17C3C"/>
    <w:rsid w:val="00D450C3"/>
    <w:rsid w:val="00DF1F85"/>
    <w:rsid w:val="00E0113E"/>
    <w:rsid w:val="00E4071E"/>
    <w:rsid w:val="00E754BD"/>
    <w:rsid w:val="00EC1FEA"/>
    <w:rsid w:val="00F07EF2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2016-01-27T19:47:00Z</dcterms:created>
  <dcterms:modified xsi:type="dcterms:W3CDTF">2016-01-27T19:47:00Z</dcterms:modified>
</cp:coreProperties>
</file>