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1"/>
        <w:gridCol w:w="2660"/>
        <w:gridCol w:w="2611"/>
        <w:gridCol w:w="2516"/>
        <w:gridCol w:w="2567"/>
        <w:gridCol w:w="2560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580BB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 e Informática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580BB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2"/>
        <w:gridCol w:w="3941"/>
        <w:gridCol w:w="3905"/>
        <w:gridCol w:w="384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340581" w:rsidRDefault="00580BB3" w:rsidP="00580BB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Identifico algunos artefactos,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productos y procesos de mi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entorno cotidiano, explico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algunos aspectos de su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funcionamiento y los utilizo en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forma segura y apropiada.</w:t>
            </w:r>
          </w:p>
        </w:tc>
        <w:tc>
          <w:tcPr>
            <w:tcW w:w="4353" w:type="dxa"/>
          </w:tcPr>
          <w:p w:rsidR="009A04B0" w:rsidRPr="00340581" w:rsidRDefault="001533D7" w:rsidP="0034058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A</w:t>
            </w:r>
            <w:r w:rsidR="00580BB3" w:rsidRPr="00340581">
              <w:rPr>
                <w:sz w:val="24"/>
                <w:szCs w:val="24"/>
              </w:rPr>
              <w:t>rtefactos</w:t>
            </w:r>
            <w:r w:rsidRPr="00340581">
              <w:rPr>
                <w:sz w:val="24"/>
                <w:szCs w:val="24"/>
              </w:rPr>
              <w:t xml:space="preserve"> y programas</w:t>
            </w:r>
            <w:r w:rsidR="00931B21" w:rsidRP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 xml:space="preserve">existentes en el </w:t>
            </w:r>
            <w:r w:rsidR="00580BB3" w:rsidRPr="00340581">
              <w:rPr>
                <w:sz w:val="24"/>
                <w:szCs w:val="24"/>
              </w:rPr>
              <w:t xml:space="preserve"> entorno</w:t>
            </w:r>
            <w:r w:rsidRPr="00340581">
              <w:rPr>
                <w:sz w:val="24"/>
                <w:szCs w:val="24"/>
              </w:rPr>
              <w:t xml:space="preserve"> tecnológico </w:t>
            </w:r>
            <w:r w:rsidR="00580BB3" w:rsidRPr="00340581">
              <w:rPr>
                <w:sz w:val="24"/>
                <w:szCs w:val="24"/>
              </w:rPr>
              <w:t xml:space="preserve"> de</w:t>
            </w:r>
            <w:r w:rsidR="00931B21" w:rsidRPr="00340581">
              <w:rPr>
                <w:sz w:val="24"/>
                <w:szCs w:val="24"/>
              </w:rPr>
              <w:t xml:space="preserve"> </w:t>
            </w:r>
            <w:r w:rsidR="00580BB3" w:rsidRPr="00340581">
              <w:rPr>
                <w:sz w:val="24"/>
                <w:szCs w:val="24"/>
              </w:rPr>
              <w:t>acuerdo con características, tales</w:t>
            </w:r>
            <w:r w:rsidR="00931B21" w:rsidRPr="00340581">
              <w:rPr>
                <w:sz w:val="24"/>
                <w:szCs w:val="24"/>
              </w:rPr>
              <w:t xml:space="preserve"> </w:t>
            </w:r>
            <w:r w:rsidR="00580BB3" w:rsidRPr="00340581">
              <w:rPr>
                <w:sz w:val="24"/>
                <w:szCs w:val="24"/>
              </w:rPr>
              <w:t>como materiales, forma, función,</w:t>
            </w:r>
            <w:r w:rsidR="00931B21" w:rsidRP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funcionamiento</w:t>
            </w:r>
            <w:r w:rsidR="00580BB3" w:rsidRPr="00340581">
              <w:rPr>
                <w:sz w:val="24"/>
                <w:szCs w:val="24"/>
              </w:rPr>
              <w:t xml:space="preserve"> y fuentes</w:t>
            </w:r>
            <w:r w:rsidRPr="00340581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580BB3" w:rsidRPr="00340581" w:rsidRDefault="00580BB3" w:rsidP="00340581">
            <w:pPr>
              <w:pStyle w:val="Prrafodelista"/>
              <w:numPr>
                <w:ilvl w:val="0"/>
                <w:numId w:val="2"/>
              </w:numPr>
              <w:ind w:left="385"/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Procesador de texto Microsoft Word.</w:t>
            </w:r>
          </w:p>
          <w:p w:rsidR="00580BB3" w:rsidRPr="00340581" w:rsidRDefault="00580BB3" w:rsidP="00340581">
            <w:pPr>
              <w:pStyle w:val="Prrafodelista"/>
              <w:numPr>
                <w:ilvl w:val="0"/>
                <w:numId w:val="2"/>
              </w:numPr>
              <w:ind w:left="385"/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ventana de Word y sus elementos.</w:t>
            </w:r>
          </w:p>
          <w:p w:rsidR="00580BB3" w:rsidRPr="00340581" w:rsidRDefault="00580BB3" w:rsidP="00340581">
            <w:pPr>
              <w:pStyle w:val="Prrafodelista"/>
              <w:numPr>
                <w:ilvl w:val="0"/>
                <w:numId w:val="2"/>
              </w:numPr>
              <w:ind w:left="385"/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 xml:space="preserve">El teclado y atajos en </w:t>
            </w:r>
            <w:r w:rsidR="00931B21" w:rsidRPr="00340581">
              <w:rPr>
                <w:sz w:val="24"/>
                <w:szCs w:val="24"/>
              </w:rPr>
              <w:t>Word.</w:t>
            </w:r>
          </w:p>
          <w:p w:rsidR="008106D4" w:rsidRPr="008106D4" w:rsidRDefault="008106D4" w:rsidP="00580BB3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3250AC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250AC">
              <w:rPr>
                <w:b/>
                <w:sz w:val="24"/>
                <w:szCs w:val="24"/>
                <w:u w:val="single"/>
              </w:rPr>
              <w:t>Logro Cognitivo</w:t>
            </w:r>
            <w:r w:rsidRPr="003250AC">
              <w:rPr>
                <w:sz w:val="24"/>
                <w:szCs w:val="24"/>
              </w:rPr>
              <w:t>:</w:t>
            </w:r>
            <w:r w:rsidR="001533D7" w:rsidRPr="003250AC">
              <w:rPr>
                <w:b/>
                <w:sz w:val="24"/>
                <w:szCs w:val="24"/>
                <w:u w:val="single"/>
              </w:rPr>
              <w:t xml:space="preserve"> </w:t>
            </w:r>
            <w:r w:rsidR="001533D7" w:rsidRPr="003250AC">
              <w:rPr>
                <w:sz w:val="24"/>
                <w:szCs w:val="24"/>
              </w:rPr>
              <w:t xml:space="preserve">identifica, reconoce y maneja adecuadamente elementos tecnológicos básicos propios del procesador de texto Word </w:t>
            </w:r>
          </w:p>
          <w:p w:rsidR="008106D4" w:rsidRPr="003250AC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250AC">
              <w:rPr>
                <w:b/>
                <w:sz w:val="24"/>
                <w:szCs w:val="24"/>
                <w:u w:val="single"/>
              </w:rPr>
              <w:t>Logro Expresivo</w:t>
            </w:r>
            <w:r w:rsidRPr="003250AC">
              <w:rPr>
                <w:sz w:val="24"/>
                <w:szCs w:val="24"/>
              </w:rPr>
              <w:t>:</w:t>
            </w:r>
            <w:r w:rsidR="001533D7" w:rsidRPr="003250AC">
              <w:rPr>
                <w:sz w:val="24"/>
                <w:szCs w:val="24"/>
              </w:rPr>
              <w:t xml:space="preserve"> realiza</w:t>
            </w:r>
            <w:r w:rsidR="00931B21" w:rsidRPr="003250AC">
              <w:rPr>
                <w:sz w:val="24"/>
                <w:szCs w:val="24"/>
              </w:rPr>
              <w:t xml:space="preserve"> y edita</w:t>
            </w:r>
            <w:r w:rsidR="001533D7" w:rsidRPr="003250AC">
              <w:rPr>
                <w:sz w:val="24"/>
                <w:szCs w:val="24"/>
              </w:rPr>
              <w:t xml:space="preserve"> textos escritos</w:t>
            </w:r>
            <w:r w:rsidR="00931B21" w:rsidRPr="003250AC">
              <w:rPr>
                <w:sz w:val="24"/>
                <w:szCs w:val="24"/>
              </w:rPr>
              <w:t xml:space="preserve"> y/o documentos</w:t>
            </w:r>
            <w:r w:rsidR="001533D7" w:rsidRPr="003250AC">
              <w:rPr>
                <w:sz w:val="24"/>
                <w:szCs w:val="24"/>
              </w:rPr>
              <w:t xml:space="preserve"> haciendo uso adecuado de todos los elementos y herramientas del procesador de texto Word.</w:t>
            </w:r>
          </w:p>
          <w:p w:rsid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250AC">
              <w:rPr>
                <w:b/>
                <w:sz w:val="24"/>
                <w:szCs w:val="24"/>
                <w:u w:val="single"/>
              </w:rPr>
              <w:t>Logro Actitudinal</w:t>
            </w:r>
            <w:r w:rsidRPr="003250AC">
              <w:rPr>
                <w:sz w:val="24"/>
                <w:szCs w:val="24"/>
              </w:rPr>
              <w:t>:</w:t>
            </w:r>
            <w:r w:rsidR="00960A0A" w:rsidRPr="003250AC">
              <w:rPr>
                <w:sz w:val="24"/>
                <w:szCs w:val="24"/>
              </w:rPr>
              <w:t xml:space="preserve"> </w:t>
            </w:r>
            <w:r w:rsidR="000817C3" w:rsidRPr="003250AC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3250AC" w:rsidRDefault="003250AC" w:rsidP="003250AC">
            <w:pPr>
              <w:pStyle w:val="Prrafodelista"/>
              <w:ind w:left="409"/>
              <w:rPr>
                <w:b/>
                <w:sz w:val="24"/>
                <w:szCs w:val="24"/>
                <w:u w:val="single"/>
              </w:rPr>
            </w:pPr>
          </w:p>
          <w:p w:rsidR="003250AC" w:rsidRDefault="003250AC" w:rsidP="003250AC">
            <w:pPr>
              <w:pStyle w:val="Prrafodelista"/>
              <w:ind w:left="409"/>
              <w:rPr>
                <w:b/>
                <w:sz w:val="24"/>
                <w:szCs w:val="24"/>
                <w:u w:val="single"/>
              </w:rPr>
            </w:pPr>
          </w:p>
          <w:p w:rsidR="003250AC" w:rsidRDefault="003250AC" w:rsidP="003250AC">
            <w:pPr>
              <w:pStyle w:val="Prrafodelista"/>
              <w:ind w:left="409"/>
              <w:rPr>
                <w:b/>
                <w:sz w:val="24"/>
                <w:szCs w:val="24"/>
                <w:u w:val="single"/>
              </w:rPr>
            </w:pPr>
          </w:p>
          <w:p w:rsidR="003250AC" w:rsidRDefault="003250AC" w:rsidP="003250AC">
            <w:pPr>
              <w:pStyle w:val="Prrafodelista"/>
              <w:ind w:left="409"/>
              <w:rPr>
                <w:b/>
                <w:sz w:val="24"/>
                <w:szCs w:val="24"/>
                <w:u w:val="single"/>
              </w:rPr>
            </w:pPr>
          </w:p>
          <w:p w:rsidR="003250AC" w:rsidRDefault="003250AC" w:rsidP="003250AC">
            <w:pPr>
              <w:pStyle w:val="Prrafodelista"/>
              <w:ind w:left="409"/>
              <w:rPr>
                <w:b/>
                <w:sz w:val="24"/>
                <w:szCs w:val="24"/>
                <w:u w:val="single"/>
              </w:rPr>
            </w:pPr>
          </w:p>
          <w:p w:rsidR="003250AC" w:rsidRPr="008106D4" w:rsidRDefault="003250AC" w:rsidP="003250AC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3250AC" w:rsidRDefault="003250A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250AC" w:rsidRDefault="003250A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4"/>
        <w:gridCol w:w="3847"/>
        <w:gridCol w:w="4006"/>
        <w:gridCol w:w="384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340581" w:rsidRDefault="00931B21" w:rsidP="00931B2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Identifico productos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tecnológicos, en particular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artefactos, para solucionar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problemas de la vida cotidiana.</w:t>
            </w:r>
            <w:r w:rsidRPr="003405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3" w:type="dxa"/>
          </w:tcPr>
          <w:p w:rsidR="00754A42" w:rsidRPr="00340581" w:rsidRDefault="00931B21" w:rsidP="0034058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 xml:space="preserve">Uso apropiado de algunos de los artefactos </w:t>
            </w:r>
            <w:r w:rsidR="003250AC" w:rsidRPr="00340581">
              <w:rPr>
                <w:sz w:val="24"/>
                <w:szCs w:val="24"/>
              </w:rPr>
              <w:t xml:space="preserve">y herramientas </w:t>
            </w:r>
            <w:r w:rsidRPr="00340581">
              <w:rPr>
                <w:sz w:val="24"/>
                <w:szCs w:val="24"/>
              </w:rPr>
              <w:t xml:space="preserve">de mi entorno </w:t>
            </w:r>
            <w:r w:rsidR="003250AC" w:rsidRPr="00340581">
              <w:rPr>
                <w:sz w:val="24"/>
                <w:szCs w:val="24"/>
              </w:rPr>
              <w:t xml:space="preserve">tecnológico </w:t>
            </w:r>
            <w:r w:rsidRPr="00340581">
              <w:rPr>
                <w:sz w:val="24"/>
                <w:szCs w:val="24"/>
              </w:rPr>
              <w:t>en tareas cotidianas</w:t>
            </w:r>
            <w:r w:rsidRPr="003405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3250AC" w:rsidRPr="00340581" w:rsidRDefault="003250AC" w:rsidP="0034058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Configuremos la ventana de Word.</w:t>
            </w:r>
          </w:p>
          <w:p w:rsidR="00340581" w:rsidRDefault="003250AC" w:rsidP="0034058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Guardar  y guardar como</w:t>
            </w:r>
          </w:p>
          <w:p w:rsidR="003250AC" w:rsidRPr="00340581" w:rsidRDefault="003250AC" w:rsidP="0034058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Abrir. Insertar tabla.</w:t>
            </w:r>
          </w:p>
          <w:p w:rsidR="00754A42" w:rsidRPr="00340581" w:rsidRDefault="003250AC" w:rsidP="0034058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La fuente en Word.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3250AC" w:rsidRPr="008106D4">
              <w:rPr>
                <w:sz w:val="24"/>
                <w:szCs w:val="24"/>
              </w:rPr>
              <w:t>:</w:t>
            </w:r>
            <w:r w:rsidR="003250AC">
              <w:rPr>
                <w:b/>
                <w:u w:val="single"/>
              </w:rPr>
              <w:t xml:space="preserve"> </w:t>
            </w:r>
            <w:r w:rsidR="003250AC" w:rsidRPr="003250AC">
              <w:rPr>
                <w:u w:val="single"/>
              </w:rPr>
              <w:t>Maneja</w:t>
            </w:r>
            <w:r w:rsidR="003250AC" w:rsidRPr="003250AC">
              <w:rPr>
                <w:sz w:val="24"/>
                <w:szCs w:val="24"/>
              </w:rPr>
              <w:t xml:space="preserve"> y conceptualiza adecuadamente elementos propios del procesamiento de la información.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250AC">
              <w:rPr>
                <w:sz w:val="24"/>
                <w:szCs w:val="24"/>
              </w:rPr>
              <w:t xml:space="preserve"> utiliza y realiza apropiadamente las configuraciones</w:t>
            </w:r>
            <w:r w:rsidR="00676745">
              <w:rPr>
                <w:sz w:val="24"/>
                <w:szCs w:val="24"/>
              </w:rPr>
              <w:t xml:space="preserve"> básicas de Microsoft office Word. 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Actitudinal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40581" w:rsidRDefault="003405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3939"/>
        <w:gridCol w:w="3987"/>
        <w:gridCol w:w="383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340581" w:rsidRDefault="00676745" w:rsidP="0067674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Exploro mi entorno cotidiano y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reconozco la presencia de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elementos naturales y de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artefactos elaborados con la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intención de mejorar las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condiciones de vida</w:t>
            </w:r>
          </w:p>
        </w:tc>
        <w:tc>
          <w:tcPr>
            <w:tcW w:w="4353" w:type="dxa"/>
          </w:tcPr>
          <w:p w:rsidR="00754A42" w:rsidRPr="00340581" w:rsidRDefault="00676745" w:rsidP="0034058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Descripción</w:t>
            </w:r>
            <w:r w:rsidR="0050517B" w:rsidRPr="00340581">
              <w:rPr>
                <w:sz w:val="24"/>
                <w:szCs w:val="24"/>
              </w:rPr>
              <w:t xml:space="preserve"> de</w:t>
            </w:r>
            <w:r w:rsidRPr="00340581">
              <w:rPr>
                <w:sz w:val="24"/>
                <w:szCs w:val="24"/>
              </w:rPr>
              <w:t xml:space="preserve">  procesos sencillos</w:t>
            </w:r>
            <w:r w:rsidR="0050517B" w:rsidRPr="00340581">
              <w:rPr>
                <w:sz w:val="24"/>
                <w:szCs w:val="24"/>
              </w:rPr>
              <w:t xml:space="preserve"> p</w:t>
            </w:r>
            <w:r w:rsidRPr="00340581">
              <w:rPr>
                <w:sz w:val="24"/>
                <w:szCs w:val="24"/>
              </w:rPr>
              <w:t>ara</w:t>
            </w:r>
            <w:r w:rsidR="0050517B" w:rsidRP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la obtención de productos en mi</w:t>
            </w:r>
            <w:r w:rsidR="0050517B" w:rsidRPr="00340581">
              <w:rPr>
                <w:sz w:val="24"/>
                <w:szCs w:val="24"/>
              </w:rPr>
              <w:t xml:space="preserve"> e</w:t>
            </w:r>
            <w:r w:rsidRPr="00340581">
              <w:rPr>
                <w:sz w:val="24"/>
                <w:szCs w:val="24"/>
              </w:rPr>
              <w:t>ntorno.</w:t>
            </w:r>
          </w:p>
        </w:tc>
        <w:tc>
          <w:tcPr>
            <w:tcW w:w="4353" w:type="dxa"/>
          </w:tcPr>
          <w:p w:rsidR="00754A42" w:rsidRPr="00340581" w:rsidRDefault="00676745" w:rsidP="00340581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s-CO"/>
              </w:rPr>
            </w:pPr>
            <w:r w:rsidRPr="00340581">
              <w:rPr>
                <w:rFonts w:ascii="Calibri" w:eastAsia="Calibri" w:hAnsi="Calibri" w:cs="Calibri"/>
                <w:color w:val="000000" w:themeColor="text1"/>
                <w:kern w:val="24"/>
                <w:sz w:val="24"/>
                <w:szCs w:val="24"/>
                <w:lang w:eastAsia="es-CO"/>
              </w:rPr>
              <w:t>Excel básico.</w:t>
            </w:r>
          </w:p>
          <w:p w:rsidR="00676745" w:rsidRPr="00340581" w:rsidRDefault="00676745" w:rsidP="0034058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Formato de filas y columnas.</w:t>
            </w:r>
          </w:p>
          <w:p w:rsidR="00676745" w:rsidRPr="00340581" w:rsidRDefault="00676745" w:rsidP="0034058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Configuración de página, bordes o     cuadros</w:t>
            </w:r>
          </w:p>
          <w:p w:rsidR="0050517B" w:rsidRPr="00340581" w:rsidRDefault="00340581" w:rsidP="0034058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</w:rPr>
              <w:t>Cá</w:t>
            </w:r>
            <w:r w:rsidR="0050517B" w:rsidRPr="00340581">
              <w:rPr>
                <w:sz w:val="24"/>
                <w:szCs w:val="24"/>
              </w:rPr>
              <w:t>lculo y operaciones</w:t>
            </w:r>
          </w:p>
          <w:p w:rsidR="00676745" w:rsidRPr="00676745" w:rsidRDefault="00676745" w:rsidP="00676745">
            <w:pPr>
              <w:rPr>
                <w:sz w:val="24"/>
                <w:szCs w:val="24"/>
                <w:lang w:val="es-CO"/>
              </w:rPr>
            </w:pPr>
          </w:p>
          <w:p w:rsidR="00676745" w:rsidRPr="00676745" w:rsidRDefault="00676745" w:rsidP="00676745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50517B">
              <w:rPr>
                <w:sz w:val="24"/>
                <w:szCs w:val="24"/>
              </w:rPr>
              <w:t xml:space="preserve"> reconoce e identifica los elementos básicos de  Microsoft office Excel.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0517B">
              <w:rPr>
                <w:sz w:val="24"/>
                <w:szCs w:val="24"/>
              </w:rPr>
              <w:t xml:space="preserve"> realiza operaciones básicas en Excel utilizando la configuración apropiadamente.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Actitudinal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40581" w:rsidRDefault="003405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2"/>
        <w:gridCol w:w="4019"/>
        <w:gridCol w:w="3967"/>
        <w:gridCol w:w="377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340581" w:rsidRDefault="00995B8E" w:rsidP="00995B8E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Describo y explico las</w:t>
            </w:r>
            <w:r w:rsidR="00340581" w:rsidRP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características y el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funcionamiento de algunos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artefactos, productos,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procesos y sistemas de mi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entorno y los uso en forma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segura y apropiada</w:t>
            </w:r>
          </w:p>
        </w:tc>
        <w:tc>
          <w:tcPr>
            <w:tcW w:w="4353" w:type="dxa"/>
          </w:tcPr>
          <w:p w:rsidR="00754A42" w:rsidRPr="00995B8E" w:rsidRDefault="00995B8E" w:rsidP="0034058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 xml:space="preserve">Funcionamiento y 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características de artefactos,</w:t>
            </w:r>
            <w:r w:rsidR="00340581">
              <w:rPr>
                <w:sz w:val="24"/>
                <w:szCs w:val="24"/>
              </w:rPr>
              <w:t xml:space="preserve"> procesos y sistemas </w:t>
            </w:r>
            <w:r w:rsidRPr="00340581">
              <w:rPr>
                <w:sz w:val="24"/>
                <w:szCs w:val="24"/>
              </w:rPr>
              <w:t>tecnológicos</w:t>
            </w:r>
            <w:r w:rsidR="00340581">
              <w:rPr>
                <w:sz w:val="24"/>
                <w:szCs w:val="24"/>
              </w:rPr>
              <w:t xml:space="preserve"> </w:t>
            </w:r>
            <w:r w:rsidRPr="00340581">
              <w:rPr>
                <w:sz w:val="24"/>
                <w:szCs w:val="24"/>
              </w:rPr>
              <w:t>usando diferentes formas de</w:t>
            </w:r>
            <w:r w:rsidR="00340581">
              <w:rPr>
                <w:sz w:val="24"/>
                <w:szCs w:val="24"/>
              </w:rPr>
              <w:t xml:space="preserve"> representación </w:t>
            </w:r>
            <w:r w:rsidRPr="00995B8E">
              <w:rPr>
                <w:sz w:val="24"/>
                <w:szCs w:val="24"/>
              </w:rPr>
              <w:t>(esquemas,</w:t>
            </w:r>
            <w:r>
              <w:rPr>
                <w:sz w:val="24"/>
                <w:szCs w:val="24"/>
              </w:rPr>
              <w:t xml:space="preserve"> </w:t>
            </w:r>
            <w:r w:rsidRPr="00995B8E">
              <w:rPr>
                <w:sz w:val="24"/>
                <w:szCs w:val="24"/>
              </w:rPr>
              <w:t>dibujos, diagramas).</w:t>
            </w:r>
          </w:p>
        </w:tc>
        <w:tc>
          <w:tcPr>
            <w:tcW w:w="4353" w:type="dxa"/>
          </w:tcPr>
          <w:p w:rsidR="00995B8E" w:rsidRPr="00340581" w:rsidRDefault="00995B8E" w:rsidP="0034058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PowerPoint.</w:t>
            </w:r>
          </w:p>
          <w:p w:rsidR="00995B8E" w:rsidRPr="00340581" w:rsidRDefault="00995B8E" w:rsidP="0034058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Configuración básica de PowerPoint.</w:t>
            </w:r>
          </w:p>
          <w:p w:rsidR="00995B8E" w:rsidRPr="00340581" w:rsidRDefault="00995B8E" w:rsidP="0034058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40581">
              <w:rPr>
                <w:sz w:val="24"/>
                <w:szCs w:val="24"/>
              </w:rPr>
              <w:t>Creación de una presentación.</w:t>
            </w:r>
          </w:p>
          <w:p w:rsidR="00754A42" w:rsidRPr="00340581" w:rsidRDefault="00995B8E" w:rsidP="0034058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340581">
              <w:rPr>
                <w:sz w:val="24"/>
                <w:szCs w:val="24"/>
              </w:rPr>
              <w:t xml:space="preserve">Formatos.  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5B8E">
              <w:rPr>
                <w:sz w:val="24"/>
                <w:szCs w:val="24"/>
              </w:rPr>
              <w:t xml:space="preserve"> reconoce e identifica las características y funcionamiento básico de Microsoft Office PowerPoint. 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5B8E">
              <w:rPr>
                <w:sz w:val="24"/>
                <w:szCs w:val="24"/>
              </w:rPr>
              <w:t xml:space="preserve"> realiza presentaciones con PowerPoint creando esquemas y utilizando formatos innovadores.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Actitudinal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34058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5F" w:rsidRDefault="00584E5F" w:rsidP="003F4B3F">
      <w:pPr>
        <w:spacing w:after="0" w:line="240" w:lineRule="auto"/>
      </w:pPr>
      <w:r>
        <w:separator/>
      </w:r>
    </w:p>
  </w:endnote>
  <w:endnote w:type="continuationSeparator" w:id="0">
    <w:p w:rsidR="00584E5F" w:rsidRDefault="00584E5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5F" w:rsidRDefault="00584E5F" w:rsidP="003F4B3F">
      <w:pPr>
        <w:spacing w:after="0" w:line="240" w:lineRule="auto"/>
      </w:pPr>
      <w:r>
        <w:separator/>
      </w:r>
    </w:p>
  </w:footnote>
  <w:footnote w:type="continuationSeparator" w:id="0">
    <w:p w:rsidR="00584E5F" w:rsidRDefault="00584E5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669C7C0" wp14:editId="3320F60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86"/>
    <w:multiLevelType w:val="hybridMultilevel"/>
    <w:tmpl w:val="BDD88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299C"/>
    <w:multiLevelType w:val="hybridMultilevel"/>
    <w:tmpl w:val="AF34E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5828"/>
    <w:multiLevelType w:val="hybridMultilevel"/>
    <w:tmpl w:val="0666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C423E"/>
    <w:multiLevelType w:val="hybridMultilevel"/>
    <w:tmpl w:val="8F040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ED2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533D7"/>
    <w:rsid w:val="00237DD5"/>
    <w:rsid w:val="002408AA"/>
    <w:rsid w:val="002433A7"/>
    <w:rsid w:val="002644E2"/>
    <w:rsid w:val="00271618"/>
    <w:rsid w:val="002E50A5"/>
    <w:rsid w:val="003250AC"/>
    <w:rsid w:val="00340581"/>
    <w:rsid w:val="00360D2E"/>
    <w:rsid w:val="003F4B3F"/>
    <w:rsid w:val="00465282"/>
    <w:rsid w:val="0050517B"/>
    <w:rsid w:val="00531B4F"/>
    <w:rsid w:val="00580BB3"/>
    <w:rsid w:val="00584E5F"/>
    <w:rsid w:val="005D0471"/>
    <w:rsid w:val="00611816"/>
    <w:rsid w:val="00611F0D"/>
    <w:rsid w:val="00676745"/>
    <w:rsid w:val="00754A42"/>
    <w:rsid w:val="007B6C7F"/>
    <w:rsid w:val="008106D4"/>
    <w:rsid w:val="00885919"/>
    <w:rsid w:val="00891BAC"/>
    <w:rsid w:val="008931A1"/>
    <w:rsid w:val="008969E2"/>
    <w:rsid w:val="009131FD"/>
    <w:rsid w:val="00931B21"/>
    <w:rsid w:val="00960A0A"/>
    <w:rsid w:val="00966631"/>
    <w:rsid w:val="00995B8E"/>
    <w:rsid w:val="009A04B0"/>
    <w:rsid w:val="00A000B7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2016-01-27T20:00:00Z</dcterms:created>
  <dcterms:modified xsi:type="dcterms:W3CDTF">2016-01-27T20:00:00Z</dcterms:modified>
</cp:coreProperties>
</file>