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55"/>
        <w:gridCol w:w="2593"/>
        <w:gridCol w:w="2592"/>
        <w:gridCol w:w="2547"/>
        <w:gridCol w:w="2539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A904F5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EDUCACION FISICA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A904F5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3"/>
        <w:gridCol w:w="3835"/>
        <w:gridCol w:w="4367"/>
        <w:gridCol w:w="3650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904F5" w:rsidTr="00D545D3">
        <w:tc>
          <w:tcPr>
            <w:tcW w:w="4352" w:type="dxa"/>
          </w:tcPr>
          <w:p w:rsidR="00A904F5" w:rsidRPr="00D545D3" w:rsidRDefault="00D545D3" w:rsidP="00D545D3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I</w:t>
            </w:r>
            <w:r w:rsidR="00A904F5"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dentifico movimientos y actividades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A904F5"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de calentamiento y recuperación en la actividad física</w:t>
            </w: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Pr="00C36C3D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A904F5" w:rsidRPr="00D545D3" w:rsidRDefault="00A904F5" w:rsidP="00D545D3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Experiencias básicas sobre carreras  de relevos y obstáculos</w:t>
            </w: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Pr="00C36C3D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A904F5" w:rsidRPr="00D545D3" w:rsidRDefault="00A904F5" w:rsidP="00D545D3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Carreras de relevos </w:t>
            </w:r>
          </w:p>
          <w:p w:rsidR="00A904F5" w:rsidRPr="00D545D3" w:rsidRDefault="00A904F5" w:rsidP="00D545D3">
            <w:pPr>
              <w:pStyle w:val="Prrafodelista"/>
              <w:numPr>
                <w:ilvl w:val="1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Conceptualización</w:t>
            </w:r>
          </w:p>
          <w:p w:rsidR="00A904F5" w:rsidRPr="00D545D3" w:rsidRDefault="00A904F5" w:rsidP="00D545D3">
            <w:pPr>
              <w:pStyle w:val="Prrafodelista"/>
              <w:numPr>
                <w:ilvl w:val="1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Fundamentación</w:t>
            </w:r>
          </w:p>
          <w:p w:rsidR="00A904F5" w:rsidRPr="00D545D3" w:rsidRDefault="00A904F5" w:rsidP="00D545D3">
            <w:pPr>
              <w:pStyle w:val="Prrafodelista"/>
              <w:numPr>
                <w:ilvl w:val="1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Tareas individuales</w:t>
            </w:r>
          </w:p>
          <w:p w:rsidR="00A904F5" w:rsidRPr="00D545D3" w:rsidRDefault="00A904F5" w:rsidP="00D545D3">
            <w:pPr>
              <w:pStyle w:val="Prrafodelista"/>
              <w:numPr>
                <w:ilvl w:val="1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Tareas grupales</w:t>
            </w:r>
          </w:p>
          <w:p w:rsidR="00A904F5" w:rsidRPr="00A904F5" w:rsidRDefault="00A904F5" w:rsidP="00D545D3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Carrera ob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stá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culos</w:t>
            </w:r>
          </w:p>
          <w:p w:rsidR="00A904F5" w:rsidRPr="00D545D3" w:rsidRDefault="00A904F5" w:rsidP="00D545D3">
            <w:pPr>
              <w:pStyle w:val="Prrafodelista"/>
              <w:numPr>
                <w:ilvl w:val="0"/>
                <w:numId w:val="5"/>
              </w:numPr>
              <w:ind w:left="144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Fundamentación</w:t>
            </w:r>
          </w:p>
          <w:p w:rsidR="00A904F5" w:rsidRPr="00D545D3" w:rsidRDefault="00A904F5" w:rsidP="00D545D3">
            <w:pPr>
              <w:pStyle w:val="Prrafodelista"/>
              <w:numPr>
                <w:ilvl w:val="0"/>
                <w:numId w:val="5"/>
              </w:numPr>
              <w:ind w:left="144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Tareas individuales</w:t>
            </w:r>
          </w:p>
          <w:p w:rsidR="00A904F5" w:rsidRDefault="00A904F5" w:rsidP="00D545D3">
            <w:pPr>
              <w:ind w:left="144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A904F5" w:rsidRPr="00C36C3D" w:rsidRDefault="00A904F5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A904F5" w:rsidRPr="008106D4" w:rsidRDefault="00A904F5" w:rsidP="00D545D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Reflexió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n acerca del valor de la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actividad fí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sica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la formació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n personal</w:t>
            </w:r>
          </w:p>
          <w:p w:rsidR="00A904F5" w:rsidRPr="008106D4" w:rsidRDefault="00A904F5" w:rsidP="00D545D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Realiza actividad fí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sica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actuando con respeto a mi cuerpo</w:t>
            </w:r>
          </w:p>
          <w:p w:rsidR="00A904F5" w:rsidRPr="008106D4" w:rsidRDefault="00D545D3" w:rsidP="00D545D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A904F5" w:rsidRPr="008106D4">
              <w:rPr>
                <w:sz w:val="24"/>
                <w:szCs w:val="24"/>
              </w:rPr>
              <w:t>:</w:t>
            </w:r>
            <w:r w:rsidR="00A904F5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D545D3" w:rsidRDefault="00D545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3918"/>
        <w:gridCol w:w="3958"/>
        <w:gridCol w:w="388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904F5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Identifico mis capacidades fí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sicas en la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realización de ejercicios fí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sicos y juegos</w:t>
            </w:r>
          </w:p>
        </w:tc>
        <w:tc>
          <w:tcPr>
            <w:tcW w:w="4353" w:type="dxa"/>
          </w:tcPr>
          <w:p w:rsidR="00754A42" w:rsidRPr="009A04B0" w:rsidRDefault="00A904F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Experiencias gimnasticas individuales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y con bastones</w:t>
            </w:r>
          </w:p>
        </w:tc>
        <w:tc>
          <w:tcPr>
            <w:tcW w:w="4353" w:type="dxa"/>
          </w:tcPr>
          <w:p w:rsidR="00754A42" w:rsidRPr="008106D4" w:rsidRDefault="00A904F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Contra keep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destrezas gimnasticas con bastones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keep de cabeza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904F5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Ide</w:t>
            </w:r>
            <w:r w:rsidR="00A904F5">
              <w:rPr>
                <w:rFonts w:ascii="Calibri" w:eastAsia="Times New Roman" w:hAnsi="Calibri" w:cs="Calibri"/>
                <w:color w:val="000000"/>
                <w:lang w:eastAsia="es-CO"/>
              </w:rPr>
              <w:t>ntifico el valor de la condició</w:t>
            </w:r>
            <w:r w:rsidR="00A904F5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="00A904F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A904F5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física y su importancia para mi salud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904F5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Propongo momentos de juegos en</w:t>
            </w:r>
            <w:r w:rsidR="00A904F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A904F5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el espacio escolar</w:t>
            </w:r>
          </w:p>
          <w:p w:rsidR="00754A42" w:rsidRPr="008106D4" w:rsidRDefault="00D545D3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545D3" w:rsidRDefault="00D545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979"/>
        <w:gridCol w:w="390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904F5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Aplico formas básicas de movimientos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en la realización de diferentes </w:t>
            </w:r>
            <w:r w:rsidR="0028248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prácticas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deportivas</w:t>
            </w:r>
          </w:p>
        </w:tc>
        <w:tc>
          <w:tcPr>
            <w:tcW w:w="4353" w:type="dxa"/>
          </w:tcPr>
          <w:p w:rsidR="00754A42" w:rsidRPr="009A04B0" w:rsidRDefault="0028248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Formas jugadas derivadas del voleibol</w:t>
            </w:r>
          </w:p>
        </w:tc>
        <w:tc>
          <w:tcPr>
            <w:tcW w:w="4353" w:type="dxa"/>
          </w:tcPr>
          <w:p w:rsidR="00754A42" w:rsidRPr="00282483" w:rsidRDefault="00282483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Formas jugadas sobre el saque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:rsidR="00282483" w:rsidRDefault="00282483" w:rsidP="00282483">
            <w:pPr>
              <w:pStyle w:val="Prrafodelista"/>
              <w:ind w:left="3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pase de antebrazo</w:t>
            </w:r>
          </w:p>
          <w:p w:rsidR="00282483" w:rsidRDefault="00282483" w:rsidP="00282483">
            <w:pPr>
              <w:pStyle w:val="Prrafodelista"/>
              <w:ind w:left="3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voleo o golpe de dedo</w:t>
            </w:r>
          </w:p>
          <w:p w:rsidR="00282483" w:rsidRPr="008106D4" w:rsidRDefault="00282483" w:rsidP="00282483">
            <w:pPr>
              <w:pStyle w:val="Prrafodelista"/>
              <w:ind w:left="367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combinación ( saque -pase - rolo)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8248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Acepto y pongo en práctica la</w:t>
            </w:r>
            <w:r w:rsidR="0028248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28248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regla de juego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8248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Valoro mi capacidad para</w:t>
            </w:r>
            <w:r w:rsidR="0028248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28248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realizar actividades físicas adecuadas con mis</w:t>
            </w:r>
            <w:r w:rsidR="0028248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28248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condiciones personales</w:t>
            </w:r>
          </w:p>
          <w:p w:rsidR="00754A42" w:rsidRPr="008106D4" w:rsidRDefault="00D545D3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545D3" w:rsidRDefault="00D545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1"/>
        <w:gridCol w:w="3977"/>
        <w:gridCol w:w="4006"/>
        <w:gridCol w:w="385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282483" w:rsidTr="00D545D3">
        <w:tc>
          <w:tcPr>
            <w:tcW w:w="4352" w:type="dxa"/>
          </w:tcPr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ind w:left="426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Valoro mi capacidad para realizar actividades físicas adecuadas con mis condiciones personales</w:t>
            </w: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Pr="00C36C3D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Pre deportivos</w:t>
            </w:r>
          </w:p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preparación juego inter curso</w:t>
            </w: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Pr="00C36C3D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Juegos de damas (selección)</w:t>
            </w:r>
          </w:p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Atletismo – selección</w:t>
            </w:r>
          </w:p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Carreras – selección</w:t>
            </w:r>
          </w:p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Saltos – selección</w:t>
            </w:r>
          </w:p>
          <w:p w:rsidR="00282483" w:rsidRPr="00D545D3" w:rsidRDefault="00282483" w:rsidP="00D545D3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bookmarkStart w:id="0" w:name="_GoBack"/>
            <w:bookmarkEnd w:id="0"/>
            <w:r w:rsidRPr="00D545D3">
              <w:rPr>
                <w:rFonts w:ascii="Calibri" w:eastAsia="Times New Roman" w:hAnsi="Calibri" w:cs="Calibri"/>
                <w:color w:val="000000"/>
                <w:lang w:eastAsia="es-CO"/>
              </w:rPr>
              <w:t>Lanzamientos - selección</w:t>
            </w: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82483" w:rsidRPr="00C36C3D" w:rsidRDefault="00282483" w:rsidP="00D545D3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282483" w:rsidRPr="008106D4" w:rsidRDefault="00282483" w:rsidP="00D545D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Identifico el deporte o disciplina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en el cual puedo demostrar mis destreza</w:t>
            </w:r>
          </w:p>
          <w:p w:rsidR="00282483" w:rsidRPr="008106D4" w:rsidRDefault="00282483" w:rsidP="00D545D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Participo activamente en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actividades pre-deportivas reali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z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ados en la escuela</w:t>
            </w:r>
          </w:p>
          <w:p w:rsidR="00282483" w:rsidRPr="008106D4" w:rsidRDefault="00D545D3" w:rsidP="00D545D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282483" w:rsidRPr="008106D4">
              <w:rPr>
                <w:sz w:val="24"/>
                <w:szCs w:val="24"/>
              </w:rPr>
              <w:t>:</w:t>
            </w:r>
            <w:r w:rsidR="0028248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Pr="008106D4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D42DDD" w:rsidRPr="008106D4" w:rsidSect="00D545D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F6" w:rsidRDefault="006465F6" w:rsidP="003F4B3F">
      <w:pPr>
        <w:spacing w:after="0" w:line="240" w:lineRule="auto"/>
      </w:pPr>
      <w:r>
        <w:separator/>
      </w:r>
    </w:p>
  </w:endnote>
  <w:endnote w:type="continuationSeparator" w:id="0">
    <w:p w:rsidR="006465F6" w:rsidRDefault="006465F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F6" w:rsidRDefault="006465F6" w:rsidP="003F4B3F">
      <w:pPr>
        <w:spacing w:after="0" w:line="240" w:lineRule="auto"/>
      </w:pPr>
      <w:r>
        <w:separator/>
      </w:r>
    </w:p>
  </w:footnote>
  <w:footnote w:type="continuationSeparator" w:id="0">
    <w:p w:rsidR="006465F6" w:rsidRDefault="006465F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A8AD478" wp14:editId="7B05D07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ACF"/>
    <w:multiLevelType w:val="hybridMultilevel"/>
    <w:tmpl w:val="A9AA61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49AA"/>
    <w:multiLevelType w:val="hybridMultilevel"/>
    <w:tmpl w:val="EDDA6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06D4"/>
    <w:multiLevelType w:val="hybridMultilevel"/>
    <w:tmpl w:val="B756F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A4C0E"/>
    <w:multiLevelType w:val="hybridMultilevel"/>
    <w:tmpl w:val="F2960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B11E7"/>
    <w:multiLevelType w:val="hybridMultilevel"/>
    <w:tmpl w:val="FAF2D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82483"/>
    <w:rsid w:val="002E50A5"/>
    <w:rsid w:val="00360D2E"/>
    <w:rsid w:val="003F4B3F"/>
    <w:rsid w:val="00465282"/>
    <w:rsid w:val="0050662F"/>
    <w:rsid w:val="00531B4F"/>
    <w:rsid w:val="005D0471"/>
    <w:rsid w:val="00611816"/>
    <w:rsid w:val="00611F0D"/>
    <w:rsid w:val="006465F6"/>
    <w:rsid w:val="00754A42"/>
    <w:rsid w:val="007B6C7F"/>
    <w:rsid w:val="008106D4"/>
    <w:rsid w:val="00885919"/>
    <w:rsid w:val="008931A1"/>
    <w:rsid w:val="008969E2"/>
    <w:rsid w:val="009131FD"/>
    <w:rsid w:val="00960A0A"/>
    <w:rsid w:val="00966631"/>
    <w:rsid w:val="009A04B0"/>
    <w:rsid w:val="00A000B7"/>
    <w:rsid w:val="00A45339"/>
    <w:rsid w:val="00A52D6C"/>
    <w:rsid w:val="00A904F5"/>
    <w:rsid w:val="00AB329A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D17C3C"/>
    <w:rsid w:val="00D42DDD"/>
    <w:rsid w:val="00D450C3"/>
    <w:rsid w:val="00D545D3"/>
    <w:rsid w:val="00DF1F85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2016-01-28T12:26:00Z</dcterms:created>
  <dcterms:modified xsi:type="dcterms:W3CDTF">2016-01-28T12:26:00Z</dcterms:modified>
</cp:coreProperties>
</file>