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674"/>
        <w:gridCol w:w="2594"/>
        <w:gridCol w:w="2571"/>
        <w:gridCol w:w="2547"/>
        <w:gridCol w:w="2540"/>
      </w:tblGrid>
      <w:tr w:rsidR="008106D4" w:rsidRPr="00793F61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793F6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793F61" w:rsidRDefault="009E6A86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Comprensión lectora </w:t>
            </w:r>
          </w:p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793F61" w:rsidRDefault="0047010D" w:rsidP="00C4662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     Quinto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793F61" w:rsidRDefault="008106D4" w:rsidP="0046242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793F61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93F61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793F61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7"/>
        <w:gridCol w:w="4000"/>
        <w:gridCol w:w="3879"/>
        <w:gridCol w:w="3789"/>
      </w:tblGrid>
      <w:tr w:rsidR="008106D4" w:rsidRPr="00793F61" w:rsidTr="008106D4">
        <w:tc>
          <w:tcPr>
            <w:tcW w:w="4352" w:type="dxa"/>
          </w:tcPr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793F61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793F61" w:rsidTr="008106D4">
        <w:tc>
          <w:tcPr>
            <w:tcW w:w="4352" w:type="dxa"/>
          </w:tcPr>
          <w:p w:rsidR="0061580D" w:rsidRPr="00793F61" w:rsidRDefault="0061580D" w:rsidP="00793F61">
            <w:pPr>
              <w:pStyle w:val="NormalWeb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</w:rPr>
            </w:pPr>
            <w:r w:rsidRPr="00793F61">
              <w:rPr>
                <w:rFonts w:asciiTheme="minorHAnsi" w:hAnsiTheme="minorHAnsi" w:cstheme="minorHAnsi"/>
                <w:color w:val="000000"/>
              </w:rPr>
              <w:t xml:space="preserve">Producción, </w:t>
            </w:r>
            <w:r w:rsidR="00793F61">
              <w:rPr>
                <w:rFonts w:asciiTheme="minorHAnsi" w:hAnsiTheme="minorHAnsi" w:cstheme="minorHAnsi"/>
                <w:color w:val="000000"/>
              </w:rPr>
              <w:t xml:space="preserve">Comprensión e </w:t>
            </w:r>
            <w:r w:rsidR="009E6A86" w:rsidRPr="00793F61">
              <w:rPr>
                <w:rFonts w:asciiTheme="minorHAnsi" w:hAnsiTheme="minorHAnsi" w:cstheme="minorHAnsi"/>
                <w:color w:val="000000"/>
              </w:rPr>
              <w:t>Interpretación textual</w:t>
            </w:r>
          </w:p>
          <w:p w:rsidR="0061580D" w:rsidRPr="00793F61" w:rsidRDefault="0061580D" w:rsidP="0061580D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</w:rPr>
            </w:pPr>
            <w:r w:rsidRPr="00793F6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462423" w:rsidRPr="00793F61" w:rsidRDefault="00462423" w:rsidP="0061580D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:rsidR="008106D4" w:rsidRPr="00793F61" w:rsidRDefault="008106D4" w:rsidP="00462423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62423" w:rsidRPr="00793F61" w:rsidRDefault="0061580D" w:rsidP="00793F61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Interpretación y producción de textos literarios </w:t>
            </w:r>
          </w:p>
          <w:p w:rsidR="0061580D" w:rsidRPr="00793F61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61580D" w:rsidP="00B10E8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9E6A86" w:rsidP="0061580D">
            <w:p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              </w:t>
            </w:r>
          </w:p>
          <w:p w:rsidR="0061580D" w:rsidRPr="00793F61" w:rsidRDefault="009E6A86" w:rsidP="0061580D">
            <w:p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              </w:t>
            </w:r>
          </w:p>
          <w:p w:rsidR="0061580D" w:rsidRPr="00793F61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61580D" w:rsidP="006158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7010D" w:rsidRPr="00793F61" w:rsidRDefault="0047010D" w:rsidP="00793F61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Secuencia.</w:t>
            </w:r>
          </w:p>
          <w:p w:rsidR="0047010D" w:rsidRPr="00793F61" w:rsidRDefault="0047010D" w:rsidP="00793F61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Personaje. </w:t>
            </w:r>
          </w:p>
          <w:p w:rsidR="0047010D" w:rsidRPr="00793F61" w:rsidRDefault="0047010D" w:rsidP="00793F61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Causa – efecto.</w:t>
            </w:r>
          </w:p>
          <w:p w:rsidR="0047010D" w:rsidRPr="00793F61" w:rsidRDefault="0047010D" w:rsidP="00793F61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Propósito del autor. </w:t>
            </w:r>
          </w:p>
          <w:p w:rsidR="0047010D" w:rsidRPr="00793F61" w:rsidRDefault="0047010D" w:rsidP="0047010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9E6A86" w:rsidP="0047010D">
            <w:pPr>
              <w:pStyle w:val="Prrafodelista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1580D" w:rsidRPr="00793F61" w:rsidRDefault="0061580D" w:rsidP="0061580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1580D" w:rsidRPr="00793F61" w:rsidRDefault="0061580D" w:rsidP="0061580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B10E84" w:rsidRPr="00793F61" w:rsidRDefault="00B10E84" w:rsidP="00B10E84">
            <w:p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4353" w:type="dxa"/>
          </w:tcPr>
          <w:p w:rsidR="008106D4" w:rsidRPr="00793F61" w:rsidRDefault="008106D4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93F61">
              <w:rPr>
                <w:rFonts w:cstheme="minorHAnsi"/>
                <w:sz w:val="24"/>
                <w:szCs w:val="24"/>
              </w:rPr>
              <w:t>:</w:t>
            </w:r>
            <w:r w:rsidR="00B53BC8" w:rsidRPr="00793F61">
              <w:rPr>
                <w:rFonts w:cstheme="minorHAnsi"/>
                <w:sz w:val="24"/>
                <w:szCs w:val="24"/>
              </w:rPr>
              <w:t xml:space="preserve"> </w:t>
            </w:r>
            <w:r w:rsidR="009E6A86" w:rsidRPr="00793F61">
              <w:rPr>
                <w:rFonts w:cstheme="minorHAnsi"/>
                <w:color w:val="000000"/>
                <w:sz w:val="24"/>
                <w:szCs w:val="24"/>
              </w:rPr>
              <w:t>comprende e</w:t>
            </w:r>
            <w:r w:rsidR="0047010D" w:rsidRPr="00793F61">
              <w:rPr>
                <w:rFonts w:cstheme="minorHAnsi"/>
                <w:color w:val="000000"/>
                <w:sz w:val="24"/>
                <w:szCs w:val="24"/>
              </w:rPr>
              <w:t xml:space="preserve">l sentido del texto  reconociendo en el secuencia, personajes, y propósito del autor  en </w:t>
            </w:r>
            <w:proofErr w:type="spellStart"/>
            <w:r w:rsidR="0047010D" w:rsidRPr="00793F61">
              <w:rPr>
                <w:rFonts w:cstheme="minorHAnsi"/>
                <w:color w:val="000000"/>
                <w:sz w:val="24"/>
                <w:szCs w:val="24"/>
              </w:rPr>
              <w:t>el</w:t>
            </w:r>
            <w:proofErr w:type="spellEnd"/>
            <w:r w:rsidR="0047010D" w:rsidRPr="00793F6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506626" w:rsidRPr="00793F61" w:rsidRDefault="008106D4" w:rsidP="0050662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93F61">
              <w:rPr>
                <w:rFonts w:cstheme="minorHAnsi"/>
                <w:sz w:val="24"/>
                <w:szCs w:val="24"/>
              </w:rPr>
              <w:t>:</w:t>
            </w:r>
            <w:r w:rsidR="00506626" w:rsidRPr="00793F61">
              <w:rPr>
                <w:rFonts w:cstheme="minorHAnsi"/>
                <w:sz w:val="24"/>
                <w:szCs w:val="24"/>
              </w:rPr>
              <w:t xml:space="preserve"> </w:t>
            </w:r>
            <w:r w:rsidR="009E6A86" w:rsidRPr="00793F61">
              <w:rPr>
                <w:rFonts w:cstheme="minorHAnsi"/>
                <w:color w:val="000000"/>
                <w:sz w:val="24"/>
                <w:szCs w:val="24"/>
              </w:rPr>
              <w:t xml:space="preserve">Escribe con sus palabras textos </w:t>
            </w:r>
            <w:r w:rsidR="00A02E02" w:rsidRPr="00793F61">
              <w:rPr>
                <w:rFonts w:cstheme="minorHAnsi"/>
                <w:color w:val="000000"/>
                <w:sz w:val="24"/>
                <w:szCs w:val="24"/>
              </w:rPr>
              <w:t>cortos partiendo de lo comprendido.</w:t>
            </w:r>
            <w:r w:rsidR="009E6A86" w:rsidRPr="00793F6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8106D4" w:rsidRPr="00793F61" w:rsidRDefault="00506626" w:rsidP="0050662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793F61" w:rsidRPr="00793F61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793F61">
              <w:rPr>
                <w:rFonts w:cstheme="minorHAnsi"/>
                <w:sz w:val="24"/>
                <w:szCs w:val="24"/>
              </w:rPr>
              <w:t>:</w:t>
            </w:r>
            <w:r w:rsidR="00FC5F7F" w:rsidRPr="00793F61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793F6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793F61" w:rsidRDefault="008106D4" w:rsidP="0046242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793F61" w:rsidRDefault="008106D4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93F61">
        <w:rPr>
          <w:rFonts w:cstheme="minorHAnsi"/>
          <w:b/>
          <w:sz w:val="24"/>
          <w:szCs w:val="24"/>
          <w:u w:val="single"/>
        </w:rPr>
        <w:t>SEGUNDO PERIODO</w:t>
      </w:r>
    </w:p>
    <w:p w:rsidR="00FC5F7F" w:rsidRPr="00793F61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1"/>
        <w:gridCol w:w="3994"/>
        <w:gridCol w:w="3871"/>
        <w:gridCol w:w="3779"/>
      </w:tblGrid>
      <w:tr w:rsidR="00754A42" w:rsidRPr="00793F61" w:rsidTr="004F08CF">
        <w:tc>
          <w:tcPr>
            <w:tcW w:w="4352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793F61" w:rsidTr="004F08CF">
        <w:tc>
          <w:tcPr>
            <w:tcW w:w="4352" w:type="dxa"/>
          </w:tcPr>
          <w:p w:rsidR="00793F61" w:rsidRDefault="00793F61" w:rsidP="00793F61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Producción textual</w:t>
            </w:r>
          </w:p>
          <w:p w:rsidR="00F04B2B" w:rsidRPr="00793F61" w:rsidRDefault="00F04B2B" w:rsidP="00793F61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 w:rsidRPr="00793F61">
              <w:rPr>
                <w:rFonts w:asciiTheme="minorHAnsi" w:hAnsiTheme="minorHAnsi" w:cstheme="minorHAnsi"/>
                <w:color w:val="000000"/>
              </w:rPr>
              <w:t>Comprensión e interpretación  textual</w:t>
            </w:r>
          </w:p>
          <w:p w:rsidR="00F04B2B" w:rsidRPr="00793F61" w:rsidRDefault="00F04B2B" w:rsidP="00FC5F7F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</w:rPr>
            </w:pPr>
          </w:p>
          <w:p w:rsidR="00FC5F7F" w:rsidRPr="00793F61" w:rsidRDefault="00F04B2B" w:rsidP="00A02E0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793F61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754A42" w:rsidRPr="00793F61" w:rsidRDefault="008012D4" w:rsidP="00B53BC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793F61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353" w:type="dxa"/>
          </w:tcPr>
          <w:p w:rsidR="00345716" w:rsidRPr="00793F61" w:rsidRDefault="00345716" w:rsidP="00793F61">
            <w:pPr>
              <w:pStyle w:val="Prrafodelista"/>
              <w:numPr>
                <w:ilvl w:val="0"/>
                <w:numId w:val="17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793F61">
              <w:rPr>
                <w:rFonts w:cstheme="minorHAnsi"/>
                <w:color w:val="000000"/>
                <w:sz w:val="24"/>
                <w:szCs w:val="24"/>
              </w:rPr>
              <w:t xml:space="preserve">Interpretación y producción de textos literarios </w:t>
            </w:r>
          </w:p>
          <w:p w:rsidR="00574CDB" w:rsidRPr="00793F61" w:rsidRDefault="00574CDB" w:rsidP="00A02E0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53" w:type="dxa"/>
          </w:tcPr>
          <w:p w:rsidR="0047010D" w:rsidRPr="00793F61" w:rsidRDefault="0047010D" w:rsidP="00793F61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Fuentes </w:t>
            </w:r>
            <w:r w:rsidR="00B21478" w:rsidRPr="00793F61">
              <w:rPr>
                <w:rFonts w:cstheme="minorHAnsi"/>
                <w:sz w:val="24"/>
                <w:szCs w:val="24"/>
              </w:rPr>
              <w:t>gráficas</w:t>
            </w:r>
            <w:r w:rsidRPr="00793F61">
              <w:rPr>
                <w:rFonts w:cstheme="minorHAnsi"/>
                <w:sz w:val="24"/>
                <w:szCs w:val="24"/>
              </w:rPr>
              <w:t>.</w:t>
            </w:r>
          </w:p>
          <w:p w:rsidR="0047010D" w:rsidRPr="00793F61" w:rsidRDefault="0047010D" w:rsidP="00793F61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Hechos y opiniones.</w:t>
            </w:r>
          </w:p>
          <w:p w:rsidR="0047010D" w:rsidRPr="00793F61" w:rsidRDefault="00B21478" w:rsidP="00793F61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Punto de vista del autor </w:t>
            </w:r>
          </w:p>
          <w:p w:rsidR="00A13576" w:rsidRPr="00793F61" w:rsidRDefault="00B21478" w:rsidP="00793F61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Sacar conclusiones</w:t>
            </w:r>
          </w:p>
          <w:p w:rsidR="00B21478" w:rsidRPr="00793F61" w:rsidRDefault="00A13576" w:rsidP="00793F61">
            <w:pPr>
              <w:pStyle w:val="Prrafodelista"/>
              <w:numPr>
                <w:ilvl w:val="0"/>
                <w:numId w:val="1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Hacer inferencias</w:t>
            </w:r>
            <w:r w:rsidR="00B21478" w:rsidRPr="00793F6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3093E" w:rsidRPr="00793F61" w:rsidRDefault="0073093E" w:rsidP="00793F61">
            <w:pPr>
              <w:pStyle w:val="Prrafodelista"/>
              <w:ind w:left="7" w:firstLine="60"/>
              <w:rPr>
                <w:rFonts w:cstheme="minorHAnsi"/>
                <w:sz w:val="24"/>
                <w:szCs w:val="24"/>
              </w:rPr>
            </w:pPr>
          </w:p>
          <w:p w:rsidR="0073093E" w:rsidRPr="00793F61" w:rsidRDefault="0073093E" w:rsidP="0073093E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73093E" w:rsidRPr="00793F61" w:rsidRDefault="0073093E" w:rsidP="0073093E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FC5F7F" w:rsidRPr="00793F61" w:rsidRDefault="00FC5F7F" w:rsidP="00FC5F7F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A75167" w:rsidRPr="00793F61" w:rsidRDefault="00A75167" w:rsidP="00B53BC8">
            <w:pPr>
              <w:rPr>
                <w:rFonts w:cstheme="minorHAnsi"/>
                <w:sz w:val="24"/>
                <w:szCs w:val="24"/>
              </w:rPr>
            </w:pPr>
          </w:p>
          <w:p w:rsidR="009F4025" w:rsidRPr="00793F61" w:rsidRDefault="009F4025" w:rsidP="009F402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793F61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B21478" w:rsidRPr="00793F61">
              <w:rPr>
                <w:rFonts w:cstheme="minorHAnsi"/>
                <w:b/>
                <w:sz w:val="24"/>
                <w:szCs w:val="24"/>
                <w:u w:val="single"/>
              </w:rPr>
              <w:t>Cognitivo</w:t>
            </w:r>
            <w:r w:rsidR="00B21478" w:rsidRPr="00793F61">
              <w:rPr>
                <w:rFonts w:cstheme="minorHAnsi"/>
                <w:sz w:val="24"/>
                <w:szCs w:val="24"/>
              </w:rPr>
              <w:t xml:space="preserve">: comprende la información  que se le presenta en cuadros o diagramas, para responder </w:t>
            </w:r>
            <w:proofErr w:type="spellStart"/>
            <w:r w:rsidR="00B21478" w:rsidRPr="00793F61">
              <w:rPr>
                <w:rFonts w:cstheme="minorHAnsi"/>
                <w:sz w:val="24"/>
                <w:szCs w:val="24"/>
              </w:rPr>
              <w:t>asi</w:t>
            </w:r>
            <w:proofErr w:type="spellEnd"/>
            <w:r w:rsidR="00B21478" w:rsidRPr="00793F61">
              <w:rPr>
                <w:rFonts w:cstheme="minorHAnsi"/>
                <w:sz w:val="24"/>
                <w:szCs w:val="24"/>
              </w:rPr>
              <w:t xml:space="preserve"> a lo que se le pregunta.</w:t>
            </w:r>
          </w:p>
          <w:p w:rsidR="00754A42" w:rsidRPr="00793F61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93F61">
              <w:rPr>
                <w:rFonts w:cstheme="minorHAnsi"/>
                <w:sz w:val="24"/>
                <w:szCs w:val="24"/>
              </w:rPr>
              <w:t>:</w:t>
            </w:r>
            <w:r w:rsidR="00B21478" w:rsidRPr="00793F61">
              <w:rPr>
                <w:rFonts w:cstheme="minorHAnsi"/>
                <w:sz w:val="24"/>
                <w:szCs w:val="24"/>
              </w:rPr>
              <w:t xml:space="preserve"> conoce y comprende el concepto de opinión, para dar su punto de vista sobre algún tema. </w:t>
            </w:r>
          </w:p>
          <w:p w:rsidR="00754A42" w:rsidRPr="00793F61" w:rsidRDefault="00793F61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F04B2B" w:rsidRPr="00793F61">
              <w:rPr>
                <w:rFonts w:cstheme="minorHAnsi"/>
                <w:sz w:val="24"/>
                <w:szCs w:val="24"/>
              </w:rPr>
              <w:t xml:space="preserve">: Asiste a </w:t>
            </w:r>
            <w:r w:rsidR="00754A42" w:rsidRPr="00793F61">
              <w:rPr>
                <w:rFonts w:cstheme="minorHAnsi"/>
                <w:sz w:val="24"/>
                <w:szCs w:val="24"/>
              </w:rPr>
              <w:t>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793F61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21478" w:rsidRPr="00793F61" w:rsidRDefault="00B21478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21478" w:rsidRPr="00793F61" w:rsidRDefault="00B21478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793F61" w:rsidRDefault="008106D4" w:rsidP="0001645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93F6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793F61" w:rsidRDefault="00754A42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7"/>
        <w:gridCol w:w="3945"/>
        <w:gridCol w:w="3890"/>
        <w:gridCol w:w="3793"/>
      </w:tblGrid>
      <w:tr w:rsidR="00754A42" w:rsidRPr="00793F61" w:rsidTr="004F08CF">
        <w:tc>
          <w:tcPr>
            <w:tcW w:w="4352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793F61" w:rsidTr="004F08CF">
        <w:tc>
          <w:tcPr>
            <w:tcW w:w="4352" w:type="dxa"/>
          </w:tcPr>
          <w:p w:rsidR="00082CD8" w:rsidRPr="00793F61" w:rsidRDefault="00082CD8" w:rsidP="00793F61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</w:rPr>
            </w:pPr>
            <w:r w:rsidRPr="00793F61">
              <w:rPr>
                <w:rFonts w:asciiTheme="minorHAnsi" w:hAnsiTheme="minorHAnsi" w:cstheme="minorHAnsi"/>
                <w:color w:val="000000"/>
              </w:rPr>
              <w:t xml:space="preserve">Comprensión e interpretación textual </w:t>
            </w:r>
          </w:p>
          <w:p w:rsidR="00082CD8" w:rsidRPr="00793F61" w:rsidRDefault="00082CD8" w:rsidP="00633DFF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  <w:p w:rsidR="00082CD8" w:rsidRPr="00793F61" w:rsidRDefault="00082CD8" w:rsidP="00633DFF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  <w:p w:rsidR="00082CD8" w:rsidRPr="00793F61" w:rsidRDefault="00082CD8" w:rsidP="00633DFF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  <w:p w:rsidR="00754A42" w:rsidRPr="00793F61" w:rsidRDefault="00754A42" w:rsidP="003E6AE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82CD8" w:rsidRPr="00793F61" w:rsidRDefault="00966696" w:rsidP="00793F61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Producción textual       </w:t>
            </w:r>
            <w:r w:rsidR="00B21478" w:rsidRPr="00793F61">
              <w:rPr>
                <w:rFonts w:cstheme="minorHAnsi"/>
                <w:sz w:val="24"/>
                <w:szCs w:val="24"/>
              </w:rPr>
              <w:t xml:space="preserve">                      </w:t>
            </w:r>
          </w:p>
        </w:tc>
        <w:tc>
          <w:tcPr>
            <w:tcW w:w="4353" w:type="dxa"/>
          </w:tcPr>
          <w:p w:rsidR="00B863AB" w:rsidRPr="00793F61" w:rsidRDefault="00A13576" w:rsidP="00793F61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Idea principal y detalles de apoyo.</w:t>
            </w:r>
          </w:p>
          <w:p w:rsidR="00A13576" w:rsidRPr="00793F61" w:rsidRDefault="00A13576" w:rsidP="00793F61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Estructura del texto </w:t>
            </w:r>
          </w:p>
          <w:p w:rsidR="00A13576" w:rsidRPr="00793F61" w:rsidRDefault="00A13576" w:rsidP="00793F61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Resumir </w:t>
            </w:r>
          </w:p>
          <w:p w:rsidR="00A13576" w:rsidRPr="00793F61" w:rsidRDefault="00A13576" w:rsidP="00793F61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Claves del contexto.</w:t>
            </w:r>
          </w:p>
          <w:p w:rsidR="00A13576" w:rsidRPr="00793F61" w:rsidRDefault="00A13576" w:rsidP="00793F61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Predecir </w:t>
            </w:r>
          </w:p>
          <w:p w:rsidR="009F4025" w:rsidRPr="00793F61" w:rsidRDefault="009F4025" w:rsidP="009F4025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93F61" w:rsidRDefault="00754A42" w:rsidP="002E35B5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93F61">
              <w:rPr>
                <w:rFonts w:cstheme="minorHAnsi"/>
                <w:sz w:val="24"/>
                <w:szCs w:val="24"/>
              </w:rPr>
              <w:t>:</w:t>
            </w:r>
            <w:r w:rsidR="00A13576" w:rsidRPr="00793F61">
              <w:rPr>
                <w:rFonts w:cstheme="minorHAnsi"/>
                <w:sz w:val="24"/>
                <w:szCs w:val="24"/>
              </w:rPr>
              <w:t xml:space="preserve"> comprende la importancia de reconocer en un texto la idea principal, para darle sentido a este.</w:t>
            </w:r>
          </w:p>
          <w:p w:rsidR="00793F61" w:rsidRDefault="00754A42" w:rsidP="002E35B5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93F61">
              <w:rPr>
                <w:rFonts w:cstheme="minorHAnsi"/>
                <w:sz w:val="24"/>
                <w:szCs w:val="24"/>
              </w:rPr>
              <w:t>:</w:t>
            </w:r>
            <w:r w:rsidR="003E6AEE" w:rsidRPr="00793F61">
              <w:rPr>
                <w:rFonts w:cstheme="minorHAnsi"/>
                <w:sz w:val="24"/>
                <w:szCs w:val="24"/>
              </w:rPr>
              <w:t xml:space="preserve"> </w:t>
            </w:r>
            <w:r w:rsidR="00A13576" w:rsidRPr="00793F61">
              <w:rPr>
                <w:rFonts w:cstheme="minorHAnsi"/>
                <w:sz w:val="24"/>
                <w:szCs w:val="24"/>
              </w:rPr>
              <w:t>Realiza de forma correcta los diferentes talleres.</w:t>
            </w:r>
          </w:p>
          <w:p w:rsidR="00754A42" w:rsidRPr="00793F61" w:rsidRDefault="00793F61" w:rsidP="002E35B5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793F61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793F61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793F61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A13576" w:rsidRPr="00793F61" w:rsidRDefault="00A13576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793F61" w:rsidRDefault="008106D4" w:rsidP="0001645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93F6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793F61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2"/>
        <w:gridCol w:w="3963"/>
        <w:gridCol w:w="3925"/>
        <w:gridCol w:w="3765"/>
      </w:tblGrid>
      <w:tr w:rsidR="00754A42" w:rsidRPr="00793F61" w:rsidTr="004F08CF">
        <w:tc>
          <w:tcPr>
            <w:tcW w:w="4352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793F61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793F61" w:rsidTr="004F08CF">
        <w:tc>
          <w:tcPr>
            <w:tcW w:w="4352" w:type="dxa"/>
          </w:tcPr>
          <w:p w:rsidR="00793F61" w:rsidRDefault="00674312" w:rsidP="00A13576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93F61">
              <w:rPr>
                <w:rFonts w:asciiTheme="minorHAnsi" w:hAnsiTheme="minorHAnsi" w:cstheme="minorHAnsi"/>
              </w:rPr>
              <w:t>Producción textual</w:t>
            </w:r>
          </w:p>
          <w:p w:rsidR="00297887" w:rsidRPr="00793F61" w:rsidRDefault="00674312" w:rsidP="00A13576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93F61">
              <w:rPr>
                <w:rFonts w:asciiTheme="minorHAnsi" w:hAnsiTheme="minorHAnsi" w:cstheme="minorHAnsi"/>
              </w:rPr>
              <w:t>Comp</w:t>
            </w:r>
            <w:r w:rsidR="00A13576" w:rsidRPr="00793F61">
              <w:rPr>
                <w:rFonts w:asciiTheme="minorHAnsi" w:hAnsiTheme="minorHAnsi" w:cstheme="minorHAnsi"/>
              </w:rPr>
              <w:t xml:space="preserve">rensión e interpretación textual </w:t>
            </w:r>
            <w:r w:rsidR="00297887" w:rsidRPr="00793F61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353" w:type="dxa"/>
          </w:tcPr>
          <w:p w:rsidR="006455FB" w:rsidRPr="00793F61" w:rsidRDefault="00A13576" w:rsidP="00793F61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Comprensión e interpretación textual</w:t>
            </w:r>
          </w:p>
        </w:tc>
        <w:tc>
          <w:tcPr>
            <w:tcW w:w="4353" w:type="dxa"/>
          </w:tcPr>
          <w:p w:rsidR="009F4025" w:rsidRPr="00793F61" w:rsidRDefault="00A13576" w:rsidP="00793F6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Ambiente </w:t>
            </w:r>
          </w:p>
          <w:p w:rsidR="00A13576" w:rsidRPr="00793F61" w:rsidRDefault="00A13576" w:rsidP="00793F6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>Parafrasear</w:t>
            </w:r>
          </w:p>
          <w:p w:rsidR="00A13576" w:rsidRPr="00793F61" w:rsidRDefault="00A13576" w:rsidP="00793F6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Visualizar </w:t>
            </w:r>
          </w:p>
          <w:p w:rsidR="00A13576" w:rsidRPr="00793F61" w:rsidRDefault="00A13576" w:rsidP="00793F61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sz w:val="24"/>
                <w:szCs w:val="24"/>
              </w:rPr>
              <w:t xml:space="preserve">Expresar opiniones </w:t>
            </w:r>
          </w:p>
        </w:tc>
        <w:tc>
          <w:tcPr>
            <w:tcW w:w="4353" w:type="dxa"/>
          </w:tcPr>
          <w:p w:rsidR="00025390" w:rsidRPr="00793F61" w:rsidRDefault="00754A42" w:rsidP="0002539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93F61">
              <w:rPr>
                <w:rFonts w:cstheme="minorHAnsi"/>
                <w:sz w:val="24"/>
                <w:szCs w:val="24"/>
              </w:rPr>
              <w:t>:</w:t>
            </w:r>
            <w:r w:rsidR="00A13576" w:rsidRPr="00793F61">
              <w:rPr>
                <w:rFonts w:cstheme="minorHAnsi"/>
                <w:sz w:val="24"/>
                <w:szCs w:val="24"/>
              </w:rPr>
              <w:t xml:space="preserve"> </w:t>
            </w:r>
            <w:r w:rsidR="00025390" w:rsidRPr="00793F61">
              <w:rPr>
                <w:rFonts w:cstheme="minorHAnsi"/>
                <w:sz w:val="24"/>
                <w:szCs w:val="24"/>
              </w:rPr>
              <w:t xml:space="preserve">identifica en diferentes tipos de texto aspectos tales como, lugar, tiempo, espacio y piensa como esto pueden influir en lo que ocurre en el </w:t>
            </w:r>
            <w:proofErr w:type="gramStart"/>
            <w:r w:rsidR="00025390" w:rsidRPr="00793F61">
              <w:rPr>
                <w:rFonts w:cstheme="minorHAnsi"/>
                <w:sz w:val="24"/>
                <w:szCs w:val="24"/>
              </w:rPr>
              <w:t>texto .</w:t>
            </w:r>
            <w:proofErr w:type="gramEnd"/>
            <w:r w:rsidR="00025390" w:rsidRPr="00793F6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4A42" w:rsidRPr="00793F61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93F61">
              <w:rPr>
                <w:rFonts w:cstheme="minorHAnsi"/>
                <w:sz w:val="24"/>
                <w:szCs w:val="24"/>
              </w:rPr>
              <w:t>:</w:t>
            </w:r>
            <w:r w:rsidR="008D5382" w:rsidRPr="00793F61">
              <w:rPr>
                <w:rFonts w:cstheme="minorHAnsi"/>
                <w:sz w:val="24"/>
                <w:szCs w:val="24"/>
              </w:rPr>
              <w:t xml:space="preserve"> </w:t>
            </w:r>
            <w:r w:rsidR="006024DF" w:rsidRPr="00793F61">
              <w:rPr>
                <w:rFonts w:cstheme="minorHAnsi"/>
                <w:sz w:val="24"/>
                <w:szCs w:val="24"/>
              </w:rPr>
              <w:t xml:space="preserve">Realiza correctamente los talleres  que se le asignan. </w:t>
            </w:r>
          </w:p>
          <w:p w:rsidR="00754A42" w:rsidRPr="00793F61" w:rsidRDefault="00793F61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93F61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793F61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793F61" w:rsidRDefault="00E754BD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316EC" w:rsidRPr="00793F61" w:rsidRDefault="001316EC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1316EC" w:rsidRPr="00793F61" w:rsidSect="00793F6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E9" w:rsidRDefault="00571FE9" w:rsidP="003F4B3F">
      <w:pPr>
        <w:spacing w:after="0" w:line="240" w:lineRule="auto"/>
      </w:pPr>
      <w:r>
        <w:separator/>
      </w:r>
    </w:p>
  </w:endnote>
  <w:endnote w:type="continuationSeparator" w:id="0">
    <w:p w:rsidR="00571FE9" w:rsidRDefault="00571FE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E9" w:rsidRDefault="00571FE9" w:rsidP="003F4B3F">
      <w:pPr>
        <w:spacing w:after="0" w:line="240" w:lineRule="auto"/>
      </w:pPr>
      <w:r>
        <w:separator/>
      </w:r>
    </w:p>
  </w:footnote>
  <w:footnote w:type="continuationSeparator" w:id="0">
    <w:p w:rsidR="00571FE9" w:rsidRDefault="00571FE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EEDEDAB" wp14:editId="48C3843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4C20"/>
    <w:multiLevelType w:val="hybridMultilevel"/>
    <w:tmpl w:val="8D907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1178"/>
    <w:multiLevelType w:val="hybridMultilevel"/>
    <w:tmpl w:val="BB788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6BA8"/>
    <w:multiLevelType w:val="hybridMultilevel"/>
    <w:tmpl w:val="B55AB0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9A1293"/>
    <w:multiLevelType w:val="hybridMultilevel"/>
    <w:tmpl w:val="8462334C"/>
    <w:lvl w:ilvl="0" w:tplc="AFCCD652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7" w:hanging="360"/>
      </w:pPr>
    </w:lvl>
    <w:lvl w:ilvl="2" w:tplc="0C0A001B" w:tentative="1">
      <w:start w:val="1"/>
      <w:numFmt w:val="lowerRoman"/>
      <w:lvlText w:val="%3."/>
      <w:lvlJc w:val="right"/>
      <w:pPr>
        <w:ind w:left="2167" w:hanging="180"/>
      </w:pPr>
    </w:lvl>
    <w:lvl w:ilvl="3" w:tplc="0C0A000F" w:tentative="1">
      <w:start w:val="1"/>
      <w:numFmt w:val="decimal"/>
      <w:lvlText w:val="%4."/>
      <w:lvlJc w:val="left"/>
      <w:pPr>
        <w:ind w:left="2887" w:hanging="360"/>
      </w:pPr>
    </w:lvl>
    <w:lvl w:ilvl="4" w:tplc="0C0A0019" w:tentative="1">
      <w:start w:val="1"/>
      <w:numFmt w:val="lowerLetter"/>
      <w:lvlText w:val="%5."/>
      <w:lvlJc w:val="left"/>
      <w:pPr>
        <w:ind w:left="3607" w:hanging="360"/>
      </w:pPr>
    </w:lvl>
    <w:lvl w:ilvl="5" w:tplc="0C0A001B" w:tentative="1">
      <w:start w:val="1"/>
      <w:numFmt w:val="lowerRoman"/>
      <w:lvlText w:val="%6."/>
      <w:lvlJc w:val="right"/>
      <w:pPr>
        <w:ind w:left="4327" w:hanging="180"/>
      </w:pPr>
    </w:lvl>
    <w:lvl w:ilvl="6" w:tplc="0C0A000F" w:tentative="1">
      <w:start w:val="1"/>
      <w:numFmt w:val="decimal"/>
      <w:lvlText w:val="%7."/>
      <w:lvlJc w:val="left"/>
      <w:pPr>
        <w:ind w:left="5047" w:hanging="360"/>
      </w:pPr>
    </w:lvl>
    <w:lvl w:ilvl="7" w:tplc="0C0A0019" w:tentative="1">
      <w:start w:val="1"/>
      <w:numFmt w:val="lowerLetter"/>
      <w:lvlText w:val="%8."/>
      <w:lvlJc w:val="left"/>
      <w:pPr>
        <w:ind w:left="5767" w:hanging="360"/>
      </w:pPr>
    </w:lvl>
    <w:lvl w:ilvl="8" w:tplc="0C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1434C4"/>
    <w:multiLevelType w:val="hybridMultilevel"/>
    <w:tmpl w:val="3B2EA0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E27EE6"/>
    <w:multiLevelType w:val="hybridMultilevel"/>
    <w:tmpl w:val="48ECF8B8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7" w:hanging="360"/>
      </w:pPr>
    </w:lvl>
    <w:lvl w:ilvl="2" w:tplc="0C0A001B" w:tentative="1">
      <w:start w:val="1"/>
      <w:numFmt w:val="lowerRoman"/>
      <w:lvlText w:val="%3."/>
      <w:lvlJc w:val="right"/>
      <w:pPr>
        <w:ind w:left="2167" w:hanging="180"/>
      </w:pPr>
    </w:lvl>
    <w:lvl w:ilvl="3" w:tplc="0C0A000F" w:tentative="1">
      <w:start w:val="1"/>
      <w:numFmt w:val="decimal"/>
      <w:lvlText w:val="%4."/>
      <w:lvlJc w:val="left"/>
      <w:pPr>
        <w:ind w:left="2887" w:hanging="360"/>
      </w:pPr>
    </w:lvl>
    <w:lvl w:ilvl="4" w:tplc="0C0A0019" w:tentative="1">
      <w:start w:val="1"/>
      <w:numFmt w:val="lowerLetter"/>
      <w:lvlText w:val="%5."/>
      <w:lvlJc w:val="left"/>
      <w:pPr>
        <w:ind w:left="3607" w:hanging="360"/>
      </w:pPr>
    </w:lvl>
    <w:lvl w:ilvl="5" w:tplc="0C0A001B" w:tentative="1">
      <w:start w:val="1"/>
      <w:numFmt w:val="lowerRoman"/>
      <w:lvlText w:val="%6."/>
      <w:lvlJc w:val="right"/>
      <w:pPr>
        <w:ind w:left="4327" w:hanging="180"/>
      </w:pPr>
    </w:lvl>
    <w:lvl w:ilvl="6" w:tplc="0C0A000F" w:tentative="1">
      <w:start w:val="1"/>
      <w:numFmt w:val="decimal"/>
      <w:lvlText w:val="%7."/>
      <w:lvlJc w:val="left"/>
      <w:pPr>
        <w:ind w:left="5047" w:hanging="360"/>
      </w:pPr>
    </w:lvl>
    <w:lvl w:ilvl="7" w:tplc="0C0A0019" w:tentative="1">
      <w:start w:val="1"/>
      <w:numFmt w:val="lowerLetter"/>
      <w:lvlText w:val="%8."/>
      <w:lvlJc w:val="left"/>
      <w:pPr>
        <w:ind w:left="5767" w:hanging="360"/>
      </w:pPr>
    </w:lvl>
    <w:lvl w:ilvl="8" w:tplc="0C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1D9E65EE"/>
    <w:multiLevelType w:val="hybridMultilevel"/>
    <w:tmpl w:val="D570C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30F85"/>
    <w:multiLevelType w:val="hybridMultilevel"/>
    <w:tmpl w:val="6AEC4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70B44"/>
    <w:multiLevelType w:val="multilevel"/>
    <w:tmpl w:val="EBB2B782"/>
    <w:lvl w:ilvl="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7" w:hanging="1800"/>
      </w:pPr>
      <w:rPr>
        <w:rFonts w:hint="default"/>
      </w:rPr>
    </w:lvl>
  </w:abstractNum>
  <w:abstractNum w:abstractNumId="12">
    <w:nsid w:val="37976A42"/>
    <w:multiLevelType w:val="hybridMultilevel"/>
    <w:tmpl w:val="5824A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B632F"/>
    <w:multiLevelType w:val="hybridMultilevel"/>
    <w:tmpl w:val="2FAE9F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86D6A"/>
    <w:multiLevelType w:val="hybridMultilevel"/>
    <w:tmpl w:val="A7AC1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7907ED9"/>
    <w:multiLevelType w:val="hybridMultilevel"/>
    <w:tmpl w:val="6838C3C2"/>
    <w:lvl w:ilvl="0" w:tplc="AED0EF28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AAD71C5"/>
    <w:multiLevelType w:val="multilevel"/>
    <w:tmpl w:val="6CC09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5CF31FCA"/>
    <w:multiLevelType w:val="hybridMultilevel"/>
    <w:tmpl w:val="3D985E52"/>
    <w:lvl w:ilvl="0" w:tplc="FA4E2F2E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7" w:hanging="360"/>
      </w:pPr>
    </w:lvl>
    <w:lvl w:ilvl="2" w:tplc="0C0A001B" w:tentative="1">
      <w:start w:val="1"/>
      <w:numFmt w:val="lowerRoman"/>
      <w:lvlText w:val="%3."/>
      <w:lvlJc w:val="right"/>
      <w:pPr>
        <w:ind w:left="2167" w:hanging="180"/>
      </w:pPr>
    </w:lvl>
    <w:lvl w:ilvl="3" w:tplc="0C0A000F" w:tentative="1">
      <w:start w:val="1"/>
      <w:numFmt w:val="decimal"/>
      <w:lvlText w:val="%4."/>
      <w:lvlJc w:val="left"/>
      <w:pPr>
        <w:ind w:left="2887" w:hanging="360"/>
      </w:pPr>
    </w:lvl>
    <w:lvl w:ilvl="4" w:tplc="0C0A0019" w:tentative="1">
      <w:start w:val="1"/>
      <w:numFmt w:val="lowerLetter"/>
      <w:lvlText w:val="%5."/>
      <w:lvlJc w:val="left"/>
      <w:pPr>
        <w:ind w:left="3607" w:hanging="360"/>
      </w:pPr>
    </w:lvl>
    <w:lvl w:ilvl="5" w:tplc="0C0A001B" w:tentative="1">
      <w:start w:val="1"/>
      <w:numFmt w:val="lowerRoman"/>
      <w:lvlText w:val="%6."/>
      <w:lvlJc w:val="right"/>
      <w:pPr>
        <w:ind w:left="4327" w:hanging="180"/>
      </w:pPr>
    </w:lvl>
    <w:lvl w:ilvl="6" w:tplc="0C0A000F" w:tentative="1">
      <w:start w:val="1"/>
      <w:numFmt w:val="decimal"/>
      <w:lvlText w:val="%7."/>
      <w:lvlJc w:val="left"/>
      <w:pPr>
        <w:ind w:left="5047" w:hanging="360"/>
      </w:pPr>
    </w:lvl>
    <w:lvl w:ilvl="7" w:tplc="0C0A0019" w:tentative="1">
      <w:start w:val="1"/>
      <w:numFmt w:val="lowerLetter"/>
      <w:lvlText w:val="%8."/>
      <w:lvlJc w:val="left"/>
      <w:pPr>
        <w:ind w:left="5767" w:hanging="360"/>
      </w:pPr>
    </w:lvl>
    <w:lvl w:ilvl="8" w:tplc="0C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>
    <w:nsid w:val="685548E8"/>
    <w:multiLevelType w:val="hybridMultilevel"/>
    <w:tmpl w:val="E3967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028BD"/>
    <w:multiLevelType w:val="hybridMultilevel"/>
    <w:tmpl w:val="305EF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03396"/>
    <w:multiLevelType w:val="hybridMultilevel"/>
    <w:tmpl w:val="E04A3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15"/>
  </w:num>
  <w:num w:numId="7">
    <w:abstractNumId w:val="17"/>
  </w:num>
  <w:num w:numId="8">
    <w:abstractNumId w:val="4"/>
  </w:num>
  <w:num w:numId="9">
    <w:abstractNumId w:val="16"/>
  </w:num>
  <w:num w:numId="10">
    <w:abstractNumId w:val="11"/>
  </w:num>
  <w:num w:numId="11">
    <w:abstractNumId w:val="14"/>
  </w:num>
  <w:num w:numId="12">
    <w:abstractNumId w:val="13"/>
  </w:num>
  <w:num w:numId="13">
    <w:abstractNumId w:val="21"/>
  </w:num>
  <w:num w:numId="14">
    <w:abstractNumId w:val="18"/>
  </w:num>
  <w:num w:numId="15">
    <w:abstractNumId w:val="8"/>
  </w:num>
  <w:num w:numId="16">
    <w:abstractNumId w:val="3"/>
  </w:num>
  <w:num w:numId="17">
    <w:abstractNumId w:val="1"/>
  </w:num>
  <w:num w:numId="18">
    <w:abstractNumId w:val="20"/>
  </w:num>
  <w:num w:numId="19">
    <w:abstractNumId w:val="10"/>
  </w:num>
  <w:num w:numId="20">
    <w:abstractNumId w:val="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16457"/>
    <w:rsid w:val="00025390"/>
    <w:rsid w:val="00054411"/>
    <w:rsid w:val="000817C3"/>
    <w:rsid w:val="00082CD8"/>
    <w:rsid w:val="00126325"/>
    <w:rsid w:val="001316EC"/>
    <w:rsid w:val="001325E9"/>
    <w:rsid w:val="00174AE9"/>
    <w:rsid w:val="001B1AD3"/>
    <w:rsid w:val="001D120E"/>
    <w:rsid w:val="001D1A73"/>
    <w:rsid w:val="00237DD5"/>
    <w:rsid w:val="002408AA"/>
    <w:rsid w:val="002433A7"/>
    <w:rsid w:val="002644E2"/>
    <w:rsid w:val="00271618"/>
    <w:rsid w:val="00297887"/>
    <w:rsid w:val="002E35B5"/>
    <w:rsid w:val="002E50A5"/>
    <w:rsid w:val="00345716"/>
    <w:rsid w:val="00360D2E"/>
    <w:rsid w:val="003637D1"/>
    <w:rsid w:val="00374FCE"/>
    <w:rsid w:val="00377E7D"/>
    <w:rsid w:val="003E6AEE"/>
    <w:rsid w:val="003F4B3F"/>
    <w:rsid w:val="00443818"/>
    <w:rsid w:val="00444A41"/>
    <w:rsid w:val="00462423"/>
    <w:rsid w:val="00465282"/>
    <w:rsid w:val="0047010D"/>
    <w:rsid w:val="00471D25"/>
    <w:rsid w:val="004B2780"/>
    <w:rsid w:val="004F08CF"/>
    <w:rsid w:val="00506626"/>
    <w:rsid w:val="00531B4F"/>
    <w:rsid w:val="005408A5"/>
    <w:rsid w:val="00571FE9"/>
    <w:rsid w:val="00574CDB"/>
    <w:rsid w:val="005B2E3F"/>
    <w:rsid w:val="005D0471"/>
    <w:rsid w:val="006024DF"/>
    <w:rsid w:val="0060567A"/>
    <w:rsid w:val="00611816"/>
    <w:rsid w:val="00611F0D"/>
    <w:rsid w:val="0061580D"/>
    <w:rsid w:val="00633DFF"/>
    <w:rsid w:val="006455FB"/>
    <w:rsid w:val="006551AC"/>
    <w:rsid w:val="00674312"/>
    <w:rsid w:val="00703B78"/>
    <w:rsid w:val="0073093E"/>
    <w:rsid w:val="00754A42"/>
    <w:rsid w:val="00793F61"/>
    <w:rsid w:val="007B6C7F"/>
    <w:rsid w:val="008012D4"/>
    <w:rsid w:val="008106D4"/>
    <w:rsid w:val="00885919"/>
    <w:rsid w:val="008931A1"/>
    <w:rsid w:val="008969E2"/>
    <w:rsid w:val="008D5382"/>
    <w:rsid w:val="008F78CF"/>
    <w:rsid w:val="009131FD"/>
    <w:rsid w:val="00960A0A"/>
    <w:rsid w:val="00966631"/>
    <w:rsid w:val="00966696"/>
    <w:rsid w:val="009A04B0"/>
    <w:rsid w:val="009C4784"/>
    <w:rsid w:val="009D2CAB"/>
    <w:rsid w:val="009E6A86"/>
    <w:rsid w:val="009F4025"/>
    <w:rsid w:val="00A000B7"/>
    <w:rsid w:val="00A02E02"/>
    <w:rsid w:val="00A02EEA"/>
    <w:rsid w:val="00A13576"/>
    <w:rsid w:val="00A45339"/>
    <w:rsid w:val="00A52D6C"/>
    <w:rsid w:val="00A75167"/>
    <w:rsid w:val="00AE6CF8"/>
    <w:rsid w:val="00B0012E"/>
    <w:rsid w:val="00B10E84"/>
    <w:rsid w:val="00B12BB8"/>
    <w:rsid w:val="00B21478"/>
    <w:rsid w:val="00B24E2E"/>
    <w:rsid w:val="00B30928"/>
    <w:rsid w:val="00B327AC"/>
    <w:rsid w:val="00B53BC8"/>
    <w:rsid w:val="00B863AB"/>
    <w:rsid w:val="00B97A02"/>
    <w:rsid w:val="00BD0519"/>
    <w:rsid w:val="00BD565E"/>
    <w:rsid w:val="00C0693F"/>
    <w:rsid w:val="00C069C3"/>
    <w:rsid w:val="00C46629"/>
    <w:rsid w:val="00C514B2"/>
    <w:rsid w:val="00C63D51"/>
    <w:rsid w:val="00C82CBA"/>
    <w:rsid w:val="00CF27B4"/>
    <w:rsid w:val="00D17C3C"/>
    <w:rsid w:val="00D20D40"/>
    <w:rsid w:val="00D450C3"/>
    <w:rsid w:val="00D910AC"/>
    <w:rsid w:val="00DD072F"/>
    <w:rsid w:val="00DF1F85"/>
    <w:rsid w:val="00E0113E"/>
    <w:rsid w:val="00E10CDD"/>
    <w:rsid w:val="00E156B7"/>
    <w:rsid w:val="00E4071E"/>
    <w:rsid w:val="00E5285B"/>
    <w:rsid w:val="00E61F81"/>
    <w:rsid w:val="00E754BD"/>
    <w:rsid w:val="00E85187"/>
    <w:rsid w:val="00EC1FEA"/>
    <w:rsid w:val="00F04B2B"/>
    <w:rsid w:val="00F07EF2"/>
    <w:rsid w:val="00FB4397"/>
    <w:rsid w:val="00FB5B3B"/>
    <w:rsid w:val="00FC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2016-02-04T11:36:00Z</dcterms:created>
  <dcterms:modified xsi:type="dcterms:W3CDTF">2016-02-04T11:36:00Z</dcterms:modified>
</cp:coreProperties>
</file>