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3"/>
        <w:gridCol w:w="2594"/>
        <w:gridCol w:w="2599"/>
        <w:gridCol w:w="2629"/>
        <w:gridCol w:w="2554"/>
        <w:gridCol w:w="2546"/>
      </w:tblGrid>
      <w:tr w:rsidR="00DD262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8106D4" w:rsidRDefault="00DD2624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Religión</w:t>
            </w:r>
            <w:bookmarkStart w:id="0" w:name="_GoBack"/>
            <w:bookmarkEnd w:id="0"/>
          </w:p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  <w:r w:rsidR="000219F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</w:tcPr>
          <w:p w:rsidR="008106D4" w:rsidRPr="008106D4" w:rsidRDefault="000219FF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3º de Educación Básica 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8"/>
        <w:gridCol w:w="3887"/>
        <w:gridCol w:w="3962"/>
        <w:gridCol w:w="3888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Default="00071C3D" w:rsidP="00960A0A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a Jesús como único camino que conoce al padre.</w:t>
            </w:r>
          </w:p>
          <w:p w:rsidR="00071C3D" w:rsidRPr="008106D4" w:rsidRDefault="00071C3D" w:rsidP="005D0BD6">
            <w:pPr>
              <w:pStyle w:val="Prrafodelista"/>
              <w:ind w:left="426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9A04B0" w:rsidRDefault="00071C3D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a Jesús quien nos enseña la verdad única del amor.</w:t>
            </w:r>
          </w:p>
          <w:p w:rsidR="00071C3D" w:rsidRPr="009A04B0" w:rsidRDefault="00071C3D" w:rsidP="00071C3D">
            <w:pPr>
              <w:pStyle w:val="Prrafodelista"/>
              <w:ind w:left="468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8106D4" w:rsidRDefault="00071C3D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Jesús hijo de Dios y hermano nuestro.</w:t>
            </w:r>
          </w:p>
          <w:p w:rsidR="00071C3D" w:rsidRDefault="00071C3D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Jesús nos enseña quien es Dios.</w:t>
            </w:r>
          </w:p>
          <w:p w:rsidR="00071C3D" w:rsidRDefault="00071C3D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Jesús vivía lo que enseñaba</w:t>
            </w:r>
          </w:p>
          <w:p w:rsidR="00071C3D" w:rsidRDefault="00071C3D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Cuando nos quiere Jesús</w:t>
            </w:r>
          </w:p>
          <w:p w:rsidR="00071C3D" w:rsidRDefault="00071C3D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Jesús vive</w:t>
            </w:r>
            <w:r w:rsidR="00077F5B">
              <w:rPr>
                <w:sz w:val="24"/>
                <w:szCs w:val="24"/>
              </w:rPr>
              <w:t xml:space="preserve"> con nosotros.</w:t>
            </w:r>
          </w:p>
          <w:p w:rsidR="00071C3D" w:rsidRDefault="00071C3D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Festividades litúrgicas (cuaresma, pascua y pentecostés).</w:t>
            </w:r>
          </w:p>
          <w:p w:rsidR="00071C3D" w:rsidRPr="008106D4" w:rsidRDefault="00071C3D" w:rsidP="005D0BD6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071C3D">
              <w:rPr>
                <w:sz w:val="24"/>
                <w:szCs w:val="24"/>
              </w:rPr>
              <w:t xml:space="preserve"> reconoce que Dios no ama.</w:t>
            </w:r>
          </w:p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071C3D">
              <w:rPr>
                <w:sz w:val="24"/>
                <w:szCs w:val="24"/>
              </w:rPr>
              <w:t xml:space="preserve"> Participa activamente en las actividades litúrgicas.</w:t>
            </w:r>
          </w:p>
          <w:p w:rsidR="008106D4" w:rsidRPr="008106D4" w:rsidRDefault="00DD262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DD2624" w:rsidRDefault="00DD262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39"/>
        <w:gridCol w:w="3900"/>
        <w:gridCol w:w="3974"/>
        <w:gridCol w:w="3902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071C3D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a </w:t>
            </w:r>
            <w:r w:rsidR="00077F5B">
              <w:rPr>
                <w:sz w:val="24"/>
                <w:szCs w:val="24"/>
              </w:rPr>
              <w:t>Jesús</w:t>
            </w:r>
            <w:r>
              <w:rPr>
                <w:sz w:val="24"/>
                <w:szCs w:val="24"/>
              </w:rPr>
              <w:t xml:space="preserve"> como la verdad única del amor.</w:t>
            </w:r>
          </w:p>
        </w:tc>
        <w:tc>
          <w:tcPr>
            <w:tcW w:w="4353" w:type="dxa"/>
          </w:tcPr>
          <w:p w:rsidR="00754A42" w:rsidRPr="009A04B0" w:rsidRDefault="00077F5B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el amor en Jesús </w:t>
            </w:r>
          </w:p>
        </w:tc>
        <w:tc>
          <w:tcPr>
            <w:tcW w:w="4353" w:type="dxa"/>
          </w:tcPr>
          <w:p w:rsidR="00754A42" w:rsidRDefault="00077F5B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Jesús es la verdad.</w:t>
            </w:r>
          </w:p>
          <w:p w:rsidR="00077F5B" w:rsidRDefault="00077F5B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maestro nos llama</w:t>
            </w:r>
          </w:p>
          <w:p w:rsidR="00077F5B" w:rsidRDefault="00077F5B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secreto de una vida feliz</w:t>
            </w:r>
          </w:p>
          <w:p w:rsidR="00077F5B" w:rsidRDefault="00077F5B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mensaje de Jesús</w:t>
            </w:r>
          </w:p>
          <w:p w:rsidR="00077F5B" w:rsidRDefault="00077F5B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Somos una familia</w:t>
            </w:r>
          </w:p>
          <w:p w:rsidR="00077F5B" w:rsidRPr="008106D4" w:rsidRDefault="00077F5B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Reino de amor</w:t>
            </w:r>
          </w:p>
        </w:tc>
        <w:tc>
          <w:tcPr>
            <w:tcW w:w="4353" w:type="dxa"/>
          </w:tcPr>
          <w:p w:rsidR="00754A42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077F5B">
              <w:rPr>
                <w:sz w:val="24"/>
                <w:szCs w:val="24"/>
              </w:rPr>
              <w:t xml:space="preserve"> reconoce el sentido central del evangelio.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077F5B">
              <w:rPr>
                <w:sz w:val="24"/>
                <w:szCs w:val="24"/>
              </w:rPr>
              <w:t xml:space="preserve"> participa activamente en la fiesta del señor.</w:t>
            </w:r>
          </w:p>
          <w:p w:rsidR="00754A42" w:rsidRPr="008106D4" w:rsidRDefault="00DD2624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D2624" w:rsidRDefault="00DD262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3"/>
        <w:gridCol w:w="3873"/>
        <w:gridCol w:w="3966"/>
        <w:gridCol w:w="389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077F5B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que Dios no ama.</w:t>
            </w:r>
          </w:p>
        </w:tc>
        <w:tc>
          <w:tcPr>
            <w:tcW w:w="4353" w:type="dxa"/>
          </w:tcPr>
          <w:p w:rsidR="00754A42" w:rsidRPr="009A04B0" w:rsidRDefault="00077F5B" w:rsidP="00077F5B">
            <w:pPr>
              <w:pStyle w:val="Prrafodelista"/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 a Jesús como el camino hacia Dios </w:t>
            </w:r>
          </w:p>
        </w:tc>
        <w:tc>
          <w:tcPr>
            <w:tcW w:w="4353" w:type="dxa"/>
          </w:tcPr>
          <w:p w:rsidR="00754A42" w:rsidRDefault="00077F5B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Jesús es la vida</w:t>
            </w:r>
          </w:p>
          <w:p w:rsidR="00077F5B" w:rsidRDefault="00077F5B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invitación de Jesús</w:t>
            </w:r>
          </w:p>
          <w:p w:rsidR="00077F5B" w:rsidRDefault="00077F5B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desafío del perdón </w:t>
            </w:r>
          </w:p>
          <w:p w:rsidR="00077F5B" w:rsidRPr="008106D4" w:rsidRDefault="00077F5B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Jesús Dios con nosotros 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077F5B">
              <w:rPr>
                <w:sz w:val="24"/>
                <w:szCs w:val="24"/>
              </w:rPr>
              <w:t xml:space="preserve"> comprende la importancia de Jesús en nuestras vidas.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077F5B">
              <w:rPr>
                <w:sz w:val="24"/>
                <w:szCs w:val="24"/>
              </w:rPr>
              <w:t xml:space="preserve"> aplica en su vida cotidiana el amor de Jesús hacia los demás </w:t>
            </w:r>
          </w:p>
          <w:p w:rsidR="00754A42" w:rsidRPr="008106D4" w:rsidRDefault="00DD2624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0B1E23" w:rsidRDefault="000B1E23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0B1E23" w:rsidRDefault="000B1E23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0B1E23" w:rsidRDefault="000B1E23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0B1E23" w:rsidRDefault="000B1E23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0B1E23" w:rsidRDefault="000B1E23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0B1E23" w:rsidRDefault="000B1E23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0B1E23" w:rsidRDefault="000B1E23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0B1E23" w:rsidRDefault="000B1E23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0B1E23" w:rsidRDefault="000B1E23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0B1E23" w:rsidRDefault="000B1E23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0B1E23" w:rsidRDefault="000B1E23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0B1E23" w:rsidRDefault="000B1E23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DD2624" w:rsidRDefault="00DD262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4"/>
        <w:gridCol w:w="3878"/>
        <w:gridCol w:w="3954"/>
        <w:gridCol w:w="3879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077F5B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 que formamos parte de una comunidad llamada iglesia </w:t>
            </w:r>
          </w:p>
        </w:tc>
        <w:tc>
          <w:tcPr>
            <w:tcW w:w="4353" w:type="dxa"/>
          </w:tcPr>
          <w:p w:rsidR="00754A42" w:rsidRPr="009A04B0" w:rsidRDefault="00077F5B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la iglesia como la casa de Dios.</w:t>
            </w:r>
          </w:p>
        </w:tc>
        <w:tc>
          <w:tcPr>
            <w:tcW w:w="4353" w:type="dxa"/>
          </w:tcPr>
          <w:p w:rsidR="00754A42" w:rsidRDefault="00077F5B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Iglesia hoy</w:t>
            </w:r>
          </w:p>
          <w:p w:rsidR="00077F5B" w:rsidRDefault="00077F5B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la iglesia vivimos la fe.</w:t>
            </w:r>
          </w:p>
          <w:p w:rsidR="00077F5B" w:rsidRPr="008106D4" w:rsidRDefault="002A7EC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Fiesta de amor: navidad-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2A7EC6">
              <w:rPr>
                <w:sz w:val="24"/>
                <w:szCs w:val="24"/>
              </w:rPr>
              <w:t xml:space="preserve"> identifica la iglesia como templo de Dios 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2A7EC6">
              <w:rPr>
                <w:sz w:val="24"/>
                <w:szCs w:val="24"/>
              </w:rPr>
              <w:t xml:space="preserve"> participa activamente en la eucaristía.</w:t>
            </w:r>
          </w:p>
          <w:p w:rsidR="00754A42" w:rsidRPr="008106D4" w:rsidRDefault="00DD2624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DD2624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B2" w:rsidRDefault="007645B2" w:rsidP="003F4B3F">
      <w:pPr>
        <w:spacing w:after="0" w:line="240" w:lineRule="auto"/>
      </w:pPr>
      <w:r>
        <w:separator/>
      </w:r>
    </w:p>
  </w:endnote>
  <w:endnote w:type="continuationSeparator" w:id="0">
    <w:p w:rsidR="007645B2" w:rsidRDefault="007645B2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B2" w:rsidRDefault="007645B2" w:rsidP="003F4B3F">
      <w:pPr>
        <w:spacing w:after="0" w:line="240" w:lineRule="auto"/>
      </w:pPr>
      <w:r>
        <w:separator/>
      </w:r>
    </w:p>
  </w:footnote>
  <w:footnote w:type="continuationSeparator" w:id="0">
    <w:p w:rsidR="007645B2" w:rsidRDefault="007645B2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4E36B376" wp14:editId="238F9ED8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219FF"/>
    <w:rsid w:val="00056206"/>
    <w:rsid w:val="00071C3D"/>
    <w:rsid w:val="00077F5B"/>
    <w:rsid w:val="000817C3"/>
    <w:rsid w:val="000B1E23"/>
    <w:rsid w:val="001325E9"/>
    <w:rsid w:val="001C1021"/>
    <w:rsid w:val="00237DD5"/>
    <w:rsid w:val="002408AA"/>
    <w:rsid w:val="002433A7"/>
    <w:rsid w:val="002644E2"/>
    <w:rsid w:val="00271618"/>
    <w:rsid w:val="002A7EC6"/>
    <w:rsid w:val="002E50A5"/>
    <w:rsid w:val="0032224B"/>
    <w:rsid w:val="00360D2E"/>
    <w:rsid w:val="003F4B3F"/>
    <w:rsid w:val="00465282"/>
    <w:rsid w:val="00474567"/>
    <w:rsid w:val="00531B4F"/>
    <w:rsid w:val="005D0471"/>
    <w:rsid w:val="005D0BD6"/>
    <w:rsid w:val="00611816"/>
    <w:rsid w:val="00611F0D"/>
    <w:rsid w:val="00704C64"/>
    <w:rsid w:val="00754A42"/>
    <w:rsid w:val="007645B2"/>
    <w:rsid w:val="007B6C7F"/>
    <w:rsid w:val="008106D4"/>
    <w:rsid w:val="00885919"/>
    <w:rsid w:val="008931A1"/>
    <w:rsid w:val="008969E2"/>
    <w:rsid w:val="009131FD"/>
    <w:rsid w:val="00960A0A"/>
    <w:rsid w:val="00966631"/>
    <w:rsid w:val="009A04B0"/>
    <w:rsid w:val="00A000B7"/>
    <w:rsid w:val="00A45339"/>
    <w:rsid w:val="00A52D6C"/>
    <w:rsid w:val="00B0012E"/>
    <w:rsid w:val="00B12BB8"/>
    <w:rsid w:val="00B30928"/>
    <w:rsid w:val="00B97A02"/>
    <w:rsid w:val="00BD0519"/>
    <w:rsid w:val="00BD565E"/>
    <w:rsid w:val="00C0693F"/>
    <w:rsid w:val="00C6315B"/>
    <w:rsid w:val="00C63D51"/>
    <w:rsid w:val="00C82CBA"/>
    <w:rsid w:val="00CB0E77"/>
    <w:rsid w:val="00D17C3C"/>
    <w:rsid w:val="00D450C3"/>
    <w:rsid w:val="00DD2624"/>
    <w:rsid w:val="00DF1F85"/>
    <w:rsid w:val="00E0113E"/>
    <w:rsid w:val="00E4071E"/>
    <w:rsid w:val="00E754BD"/>
    <w:rsid w:val="00EC1FEA"/>
    <w:rsid w:val="00F07EF2"/>
    <w:rsid w:val="00FD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2016-01-23T02:09:00Z</cp:lastPrinted>
  <dcterms:created xsi:type="dcterms:W3CDTF">2016-01-27T20:48:00Z</dcterms:created>
  <dcterms:modified xsi:type="dcterms:W3CDTF">2016-01-27T20:48:00Z</dcterms:modified>
</cp:coreProperties>
</file>