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37"/>
        <w:gridCol w:w="2617"/>
        <w:gridCol w:w="2512"/>
        <w:gridCol w:w="2575"/>
        <w:gridCol w:w="2568"/>
      </w:tblGrid>
      <w:tr w:rsidR="008106D4" w:rsidRPr="00522A9C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522A9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522A9C" w:rsidRDefault="002D4563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Naturales</w:t>
            </w:r>
          </w:p>
          <w:p w:rsidR="008106D4" w:rsidRPr="00522A9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522A9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522A9C" w:rsidRDefault="002D4563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3 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522A9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522A9C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522A9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22A9C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522A9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1"/>
        <w:gridCol w:w="3843"/>
        <w:gridCol w:w="3955"/>
        <w:gridCol w:w="3936"/>
      </w:tblGrid>
      <w:tr w:rsidR="008106D4" w:rsidRPr="00522A9C" w:rsidTr="008106D4">
        <w:tc>
          <w:tcPr>
            <w:tcW w:w="4352" w:type="dxa"/>
          </w:tcPr>
          <w:p w:rsidR="008106D4" w:rsidRPr="00522A9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522A9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522A9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522A9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522A9C" w:rsidTr="008106D4">
        <w:tc>
          <w:tcPr>
            <w:tcW w:w="4352" w:type="dxa"/>
          </w:tcPr>
          <w:p w:rsidR="00104547" w:rsidRPr="00522A9C" w:rsidRDefault="00104547" w:rsidP="00522A9C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104547" w:rsidRPr="00522A9C" w:rsidRDefault="00104547" w:rsidP="001045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04547" w:rsidRPr="00522A9C" w:rsidRDefault="00104547" w:rsidP="001045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106D4" w:rsidRPr="00522A9C" w:rsidRDefault="008106D4" w:rsidP="00104547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Pr="00522A9C" w:rsidRDefault="006B66FA" w:rsidP="00522A9C">
            <w:pPr>
              <w:pStyle w:val="Prrafodelista"/>
              <w:numPr>
                <w:ilvl w:val="0"/>
                <w:numId w:val="9"/>
              </w:numPr>
              <w:ind w:left="433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Entorno vivo</w:t>
            </w:r>
          </w:p>
        </w:tc>
        <w:tc>
          <w:tcPr>
            <w:tcW w:w="4353" w:type="dxa"/>
          </w:tcPr>
          <w:p w:rsidR="008106D4" w:rsidRPr="00522A9C" w:rsidRDefault="009F1D1B" w:rsidP="00522A9C">
            <w:pPr>
              <w:pStyle w:val="Prrafodelista"/>
              <w:numPr>
                <w:ilvl w:val="0"/>
                <w:numId w:val="1"/>
              </w:numPr>
              <w:ind w:left="417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Los seres vivos</w:t>
            </w:r>
            <w:r w:rsidR="006F5050" w:rsidRPr="00522A9C">
              <w:rPr>
                <w:rFonts w:cstheme="minorHAnsi"/>
                <w:sz w:val="24"/>
                <w:szCs w:val="24"/>
              </w:rPr>
              <w:t xml:space="preserve"> y su entorno</w:t>
            </w:r>
          </w:p>
          <w:p w:rsidR="009F1D1B" w:rsidRPr="00522A9C" w:rsidRDefault="006F5050" w:rsidP="00522A9C">
            <w:pPr>
              <w:pStyle w:val="Prrafodelista"/>
              <w:numPr>
                <w:ilvl w:val="0"/>
                <w:numId w:val="1"/>
              </w:numPr>
              <w:ind w:left="417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Características y clasificación de los seres vivos.</w:t>
            </w:r>
          </w:p>
          <w:p w:rsidR="0088023F" w:rsidRPr="00522A9C" w:rsidRDefault="0088023F" w:rsidP="00522A9C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Reino Animal</w:t>
            </w:r>
          </w:p>
          <w:p w:rsidR="0088023F" w:rsidRPr="00522A9C" w:rsidRDefault="0088023F" w:rsidP="00522A9C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Reino Vegetal</w:t>
            </w:r>
          </w:p>
          <w:p w:rsidR="0088023F" w:rsidRPr="00522A9C" w:rsidRDefault="0088023F" w:rsidP="00522A9C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 xml:space="preserve">Reino Mónera </w:t>
            </w:r>
          </w:p>
          <w:p w:rsidR="0088023F" w:rsidRPr="00522A9C" w:rsidRDefault="0088023F" w:rsidP="00522A9C">
            <w:pPr>
              <w:pStyle w:val="Prrafodelista"/>
              <w:numPr>
                <w:ilvl w:val="0"/>
                <w:numId w:val="1"/>
              </w:numPr>
              <w:ind w:left="417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Reino Protista</w:t>
            </w:r>
          </w:p>
          <w:p w:rsidR="006F5050" w:rsidRPr="00522A9C" w:rsidRDefault="0088023F" w:rsidP="00522A9C">
            <w:pPr>
              <w:pStyle w:val="Prrafodelista"/>
              <w:numPr>
                <w:ilvl w:val="0"/>
                <w:numId w:val="1"/>
              </w:numPr>
              <w:ind w:left="417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Reino Hongo</w:t>
            </w:r>
          </w:p>
          <w:p w:rsidR="00104547" w:rsidRPr="00522A9C" w:rsidRDefault="00104547" w:rsidP="00522A9C">
            <w:pPr>
              <w:pStyle w:val="Prrafodelista"/>
              <w:ind w:left="417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Laboratorio</w:t>
            </w:r>
            <w:r w:rsidR="00801BA6" w:rsidRPr="00522A9C">
              <w:rPr>
                <w:rFonts w:cstheme="minorHAnsi"/>
                <w:b/>
                <w:sz w:val="24"/>
                <w:szCs w:val="24"/>
              </w:rPr>
              <w:t>: Observación del moho del pan</w:t>
            </w:r>
          </w:p>
        </w:tc>
        <w:tc>
          <w:tcPr>
            <w:tcW w:w="4353" w:type="dxa"/>
          </w:tcPr>
          <w:p w:rsidR="00CA1242" w:rsidRPr="00522A9C" w:rsidRDefault="008106D4" w:rsidP="00CA124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522A9C">
              <w:rPr>
                <w:rFonts w:cstheme="minorHAnsi"/>
                <w:sz w:val="24"/>
                <w:szCs w:val="24"/>
              </w:rPr>
              <w:t>:</w:t>
            </w:r>
            <w:r w:rsidR="00CA1242" w:rsidRPr="00522A9C">
              <w:rPr>
                <w:rFonts w:cstheme="minorHAnsi"/>
                <w:sz w:val="24"/>
                <w:szCs w:val="24"/>
              </w:rPr>
              <w:t xml:space="preserve"> Maneja con propiedad las características de cada reino de la naturaleza. (reino animal, vegetal, mónera,  protistas, hongo).</w:t>
            </w:r>
          </w:p>
          <w:p w:rsidR="008106D4" w:rsidRPr="00522A9C" w:rsidRDefault="008106D4" w:rsidP="00CA124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522A9C">
              <w:rPr>
                <w:rFonts w:cstheme="minorHAnsi"/>
                <w:sz w:val="24"/>
                <w:szCs w:val="24"/>
              </w:rPr>
              <w:t>:</w:t>
            </w:r>
            <w:r w:rsidR="00CA1242" w:rsidRPr="00522A9C">
              <w:rPr>
                <w:rFonts w:cstheme="minorHAnsi"/>
                <w:sz w:val="24"/>
                <w:szCs w:val="24"/>
              </w:rPr>
              <w:t xml:space="preserve"> Clasifica y agrupa a los seres vivos.</w:t>
            </w:r>
          </w:p>
          <w:p w:rsidR="008106D4" w:rsidRPr="00522A9C" w:rsidRDefault="00522A9C" w:rsidP="00CA1242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522A9C">
              <w:rPr>
                <w:rFonts w:cstheme="minorHAnsi"/>
                <w:sz w:val="24"/>
                <w:szCs w:val="24"/>
              </w:rPr>
              <w:t>:</w:t>
            </w:r>
            <w:r w:rsidR="00960A0A" w:rsidRPr="00522A9C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522A9C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617C3" w:rsidRPr="00522A9C" w:rsidRDefault="007617C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522A9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22A9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522A9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0"/>
        <w:gridCol w:w="3846"/>
        <w:gridCol w:w="3971"/>
        <w:gridCol w:w="3898"/>
      </w:tblGrid>
      <w:tr w:rsidR="00754A42" w:rsidRPr="00522A9C" w:rsidTr="003D32F8">
        <w:tc>
          <w:tcPr>
            <w:tcW w:w="4352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522A9C" w:rsidTr="003D32F8">
        <w:tc>
          <w:tcPr>
            <w:tcW w:w="4352" w:type="dxa"/>
          </w:tcPr>
          <w:p w:rsidR="00522A9C" w:rsidRDefault="00104547" w:rsidP="00522A9C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754A42" w:rsidRPr="00522A9C" w:rsidRDefault="00104547" w:rsidP="00522A9C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Valoro la utilidad de algunos objetos</w:t>
            </w:r>
            <w:r w:rsidR="00522A9C">
              <w:rPr>
                <w:rFonts w:cstheme="minorHAnsi"/>
                <w:sz w:val="24"/>
                <w:szCs w:val="24"/>
              </w:rPr>
              <w:t xml:space="preserve"> </w:t>
            </w:r>
            <w:r w:rsidRPr="00522A9C">
              <w:rPr>
                <w:rFonts w:cstheme="minorHAnsi"/>
                <w:sz w:val="24"/>
                <w:szCs w:val="24"/>
              </w:rPr>
              <w:t>y técnicas desarrollados por el ser</w:t>
            </w:r>
            <w:r w:rsidR="00522A9C">
              <w:rPr>
                <w:rFonts w:cstheme="minorHAnsi"/>
                <w:sz w:val="24"/>
                <w:szCs w:val="24"/>
              </w:rPr>
              <w:t xml:space="preserve"> </w:t>
            </w:r>
            <w:r w:rsidRPr="00522A9C">
              <w:rPr>
                <w:rFonts w:cstheme="minorHAnsi"/>
                <w:sz w:val="24"/>
                <w:szCs w:val="24"/>
              </w:rPr>
              <w:t>humano y reconozco que somos</w:t>
            </w:r>
            <w:r w:rsidR="00522A9C">
              <w:rPr>
                <w:rFonts w:cstheme="minorHAnsi"/>
                <w:sz w:val="24"/>
                <w:szCs w:val="24"/>
              </w:rPr>
              <w:t xml:space="preserve"> </w:t>
            </w:r>
            <w:r w:rsidRPr="00522A9C">
              <w:rPr>
                <w:rFonts w:cstheme="minorHAnsi"/>
                <w:sz w:val="24"/>
                <w:szCs w:val="24"/>
              </w:rPr>
              <w:t>agentes de cambio en el entorno</w:t>
            </w:r>
            <w:r w:rsidR="00522A9C">
              <w:rPr>
                <w:rFonts w:cstheme="minorHAnsi"/>
                <w:sz w:val="24"/>
                <w:szCs w:val="24"/>
              </w:rPr>
              <w:t xml:space="preserve"> </w:t>
            </w:r>
            <w:r w:rsidRPr="00522A9C">
              <w:rPr>
                <w:rFonts w:cstheme="minorHAnsi"/>
                <w:sz w:val="24"/>
                <w:szCs w:val="24"/>
              </w:rPr>
              <w:t>y en la sociedad.</w:t>
            </w:r>
          </w:p>
        </w:tc>
        <w:tc>
          <w:tcPr>
            <w:tcW w:w="4353" w:type="dxa"/>
          </w:tcPr>
          <w:p w:rsidR="00754A42" w:rsidRPr="00522A9C" w:rsidRDefault="006B66FA" w:rsidP="00522A9C">
            <w:pPr>
              <w:pStyle w:val="Prrafodelista"/>
              <w:numPr>
                <w:ilvl w:val="0"/>
                <w:numId w:val="10"/>
              </w:numPr>
              <w:ind w:left="384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Entorno vivo</w:t>
            </w:r>
          </w:p>
        </w:tc>
        <w:tc>
          <w:tcPr>
            <w:tcW w:w="4353" w:type="dxa"/>
          </w:tcPr>
          <w:p w:rsidR="00754A42" w:rsidRPr="00522A9C" w:rsidRDefault="0088023F" w:rsidP="00522A9C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La célula</w:t>
            </w:r>
          </w:p>
          <w:p w:rsidR="0088023F" w:rsidRPr="00522A9C" w:rsidRDefault="0088023F" w:rsidP="00522A9C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Tejido</w:t>
            </w:r>
            <w:r w:rsidR="00D952E2" w:rsidRPr="00522A9C">
              <w:rPr>
                <w:rFonts w:cstheme="minorHAnsi"/>
                <w:sz w:val="24"/>
                <w:szCs w:val="24"/>
              </w:rPr>
              <w:t>s y órganos</w:t>
            </w:r>
          </w:p>
          <w:p w:rsidR="0088023F" w:rsidRPr="00522A9C" w:rsidRDefault="0088023F" w:rsidP="00522A9C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Sistema de órganos</w:t>
            </w:r>
          </w:p>
          <w:p w:rsidR="00E72F32" w:rsidRPr="00522A9C" w:rsidRDefault="00E72F32" w:rsidP="00522A9C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Sistema Reproductor</w:t>
            </w:r>
          </w:p>
          <w:p w:rsidR="00E72F32" w:rsidRPr="00522A9C" w:rsidRDefault="00E72F32" w:rsidP="00522A9C">
            <w:pPr>
              <w:pStyle w:val="Prrafodelista"/>
              <w:numPr>
                <w:ilvl w:val="0"/>
                <w:numId w:val="1"/>
              </w:numPr>
              <w:ind w:left="47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Sistema Circulatorio</w:t>
            </w:r>
          </w:p>
          <w:p w:rsidR="00104547" w:rsidRPr="00522A9C" w:rsidRDefault="00104547" w:rsidP="00522A9C">
            <w:pPr>
              <w:pStyle w:val="Prrafodelista"/>
              <w:ind w:left="476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Laboratorio</w:t>
            </w:r>
          </w:p>
          <w:p w:rsidR="00E72F32" w:rsidRPr="00522A9C" w:rsidRDefault="00E72F32" w:rsidP="001045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522A9C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522A9C">
              <w:rPr>
                <w:rFonts w:cstheme="minorHAnsi"/>
                <w:sz w:val="24"/>
                <w:szCs w:val="24"/>
              </w:rPr>
              <w:t>:</w:t>
            </w:r>
            <w:r w:rsidR="007617C3" w:rsidRPr="00522A9C">
              <w:rPr>
                <w:rFonts w:cstheme="minorHAnsi"/>
                <w:sz w:val="24"/>
                <w:szCs w:val="24"/>
              </w:rPr>
              <w:t xml:space="preserve"> Explica la importancia de la célula como unidad básica y funcional de los seres vivos.</w:t>
            </w:r>
          </w:p>
          <w:p w:rsidR="00754A42" w:rsidRPr="00522A9C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proofErr w:type="gramStart"/>
            <w:r w:rsidRPr="00522A9C">
              <w:rPr>
                <w:rFonts w:cstheme="minorHAnsi"/>
                <w:sz w:val="24"/>
                <w:szCs w:val="24"/>
              </w:rPr>
              <w:t>:</w:t>
            </w:r>
            <w:r w:rsidR="007617C3" w:rsidRPr="00522A9C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="007617C3" w:rsidRPr="00522A9C">
              <w:rPr>
                <w:rFonts w:cstheme="minorHAnsi"/>
                <w:sz w:val="24"/>
                <w:szCs w:val="24"/>
              </w:rPr>
              <w:t xml:space="preserve"> Describe la estructura y función de cada uno de los órganos  del sistema reproductor y circulatorio.</w:t>
            </w:r>
          </w:p>
          <w:p w:rsidR="00754A42" w:rsidRPr="00522A9C" w:rsidRDefault="00522A9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522A9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522A9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04547" w:rsidRPr="00522A9C" w:rsidRDefault="00104547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522A9C" w:rsidRDefault="00522A9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522A9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22A9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522A9C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5"/>
        <w:gridCol w:w="3843"/>
        <w:gridCol w:w="3984"/>
        <w:gridCol w:w="3893"/>
      </w:tblGrid>
      <w:tr w:rsidR="00754A42" w:rsidRPr="00522A9C" w:rsidTr="003D32F8">
        <w:tc>
          <w:tcPr>
            <w:tcW w:w="4352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522A9C" w:rsidTr="003D32F8">
        <w:tc>
          <w:tcPr>
            <w:tcW w:w="4352" w:type="dxa"/>
          </w:tcPr>
          <w:p w:rsidR="0008423A" w:rsidRPr="00522A9C" w:rsidRDefault="0008423A" w:rsidP="00522A9C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Me identifico como un ser vivo que comparte algunas características con otros seres vivos y que se relaciona con ellos en un entorno en el que todos nos desarrollamos.</w:t>
            </w:r>
          </w:p>
          <w:p w:rsidR="00754A42" w:rsidRPr="00522A9C" w:rsidRDefault="00754A42" w:rsidP="001045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522A9C" w:rsidRDefault="006B66FA" w:rsidP="00522A9C">
            <w:pPr>
              <w:pStyle w:val="Prrafodelista"/>
              <w:numPr>
                <w:ilvl w:val="0"/>
                <w:numId w:val="11"/>
              </w:numPr>
              <w:ind w:left="390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Entorno vivo</w:t>
            </w:r>
          </w:p>
        </w:tc>
        <w:tc>
          <w:tcPr>
            <w:tcW w:w="4353" w:type="dxa"/>
          </w:tcPr>
          <w:p w:rsidR="00E72F32" w:rsidRPr="00522A9C" w:rsidRDefault="00E72F32" w:rsidP="00522A9C">
            <w:pPr>
              <w:pStyle w:val="Prrafodelista"/>
              <w:numPr>
                <w:ilvl w:val="0"/>
                <w:numId w:val="1"/>
              </w:numPr>
              <w:ind w:left="40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Sistema Digestivo</w:t>
            </w:r>
          </w:p>
          <w:p w:rsidR="00E72F32" w:rsidRPr="00522A9C" w:rsidRDefault="00E72F32" w:rsidP="00522A9C">
            <w:pPr>
              <w:pStyle w:val="Prrafodelista"/>
              <w:numPr>
                <w:ilvl w:val="0"/>
                <w:numId w:val="1"/>
              </w:numPr>
              <w:ind w:left="40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Sistema Respiratorio</w:t>
            </w:r>
          </w:p>
          <w:p w:rsidR="00E72F32" w:rsidRPr="00522A9C" w:rsidRDefault="00E72F32" w:rsidP="00522A9C">
            <w:pPr>
              <w:pStyle w:val="Prrafodelista"/>
              <w:numPr>
                <w:ilvl w:val="0"/>
                <w:numId w:val="1"/>
              </w:numPr>
              <w:ind w:left="40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Sistema Excretor</w:t>
            </w:r>
          </w:p>
          <w:p w:rsidR="00224851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0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Adaptación</w:t>
            </w:r>
          </w:p>
          <w:p w:rsidR="00224851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06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Desplazamiento</w:t>
            </w:r>
          </w:p>
          <w:p w:rsidR="00754A42" w:rsidRPr="00522A9C" w:rsidRDefault="00104547" w:rsidP="00522A9C">
            <w:pPr>
              <w:pStyle w:val="Prrafodelista"/>
              <w:ind w:left="406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Laboratorio</w:t>
            </w:r>
            <w:r w:rsidR="00003428" w:rsidRPr="00522A9C">
              <w:rPr>
                <w:rFonts w:cstheme="minorHAnsi"/>
                <w:b/>
                <w:sz w:val="24"/>
                <w:szCs w:val="24"/>
              </w:rPr>
              <w:t>: ¿Expulsas oxígeno en la respiración?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522A9C">
              <w:rPr>
                <w:rFonts w:cstheme="minorHAnsi"/>
                <w:sz w:val="24"/>
                <w:szCs w:val="24"/>
              </w:rPr>
              <w:t>:</w:t>
            </w:r>
            <w:r w:rsidR="002D13C6" w:rsidRPr="00522A9C">
              <w:rPr>
                <w:rFonts w:cstheme="minorHAnsi"/>
                <w:sz w:val="24"/>
                <w:szCs w:val="24"/>
              </w:rPr>
              <w:t xml:space="preserve"> Reconoce los procesos de función de los sistemas digestivo, respiratorio y excretor.</w:t>
            </w:r>
          </w:p>
          <w:p w:rsidR="00754A42" w:rsidRPr="00522A9C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522A9C">
              <w:rPr>
                <w:rFonts w:cstheme="minorHAnsi"/>
                <w:sz w:val="24"/>
                <w:szCs w:val="24"/>
              </w:rPr>
              <w:t>:</w:t>
            </w:r>
            <w:r w:rsidR="00823BD4" w:rsidRPr="00522A9C">
              <w:rPr>
                <w:rFonts w:cstheme="minorHAnsi"/>
                <w:sz w:val="24"/>
                <w:szCs w:val="24"/>
              </w:rPr>
              <w:t xml:space="preserve"> Describe la estructura y función de cada uno de los órganos  del sistema digestivo, respiratorio y excretor.</w:t>
            </w:r>
          </w:p>
          <w:p w:rsidR="00754A42" w:rsidRPr="00522A9C" w:rsidRDefault="00522A9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522A9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522A9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522A9C" w:rsidRDefault="00522A9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522A9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22A9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522A9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0"/>
        <w:gridCol w:w="3833"/>
        <w:gridCol w:w="3963"/>
        <w:gridCol w:w="3889"/>
      </w:tblGrid>
      <w:tr w:rsidR="00754A42" w:rsidRPr="00522A9C" w:rsidTr="003D32F8">
        <w:tc>
          <w:tcPr>
            <w:tcW w:w="4352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522A9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522A9C" w:rsidTr="003D32F8">
        <w:tc>
          <w:tcPr>
            <w:tcW w:w="4352" w:type="dxa"/>
          </w:tcPr>
          <w:p w:rsidR="006B66FA" w:rsidRPr="00522A9C" w:rsidRDefault="006B66FA" w:rsidP="00522A9C">
            <w:pPr>
              <w:pStyle w:val="Prrafodelista"/>
              <w:numPr>
                <w:ilvl w:val="0"/>
                <w:numId w:val="5"/>
              </w:numPr>
              <w:ind w:left="426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522A9C">
              <w:rPr>
                <w:rFonts w:cstheme="minorHAnsi"/>
                <w:sz w:val="24"/>
                <w:szCs w:val="24"/>
                <w:lang w:val="es-CO"/>
              </w:rPr>
              <w:t>Reconozco en el entorno</w:t>
            </w:r>
          </w:p>
          <w:p w:rsidR="006B66FA" w:rsidRPr="00522A9C" w:rsidRDefault="006B66FA" w:rsidP="00522A9C">
            <w:pPr>
              <w:ind w:left="426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522A9C">
              <w:rPr>
                <w:rFonts w:cstheme="minorHAnsi"/>
                <w:sz w:val="24"/>
                <w:szCs w:val="24"/>
                <w:lang w:val="es-CO"/>
              </w:rPr>
              <w:t xml:space="preserve">   fenómenos físicos que me afectan</w:t>
            </w:r>
          </w:p>
          <w:p w:rsidR="006B66FA" w:rsidRPr="00522A9C" w:rsidRDefault="006B66FA" w:rsidP="00522A9C">
            <w:pPr>
              <w:ind w:left="426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proofErr w:type="gramStart"/>
            <w:r w:rsidRPr="00522A9C">
              <w:rPr>
                <w:rFonts w:cstheme="minorHAnsi"/>
                <w:sz w:val="24"/>
                <w:szCs w:val="24"/>
                <w:lang w:val="es-CO"/>
              </w:rPr>
              <w:t>y</w:t>
            </w:r>
            <w:proofErr w:type="gramEnd"/>
            <w:r w:rsidRPr="00522A9C">
              <w:rPr>
                <w:rFonts w:cstheme="minorHAnsi"/>
                <w:sz w:val="24"/>
                <w:szCs w:val="24"/>
                <w:lang w:val="es-CO"/>
              </w:rPr>
              <w:t xml:space="preserve"> desarrollo habilidades para aproximarme a ellos.</w:t>
            </w:r>
          </w:p>
          <w:p w:rsidR="006B66FA" w:rsidRPr="00522A9C" w:rsidRDefault="006B66FA" w:rsidP="00522A9C">
            <w:pPr>
              <w:ind w:left="426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  <w:p w:rsidR="00754A42" w:rsidRPr="00522A9C" w:rsidRDefault="006B66FA" w:rsidP="00522A9C">
            <w:pPr>
              <w:pStyle w:val="Prrafodelista"/>
              <w:numPr>
                <w:ilvl w:val="0"/>
                <w:numId w:val="5"/>
              </w:numPr>
              <w:ind w:left="426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522A9C">
              <w:rPr>
                <w:rFonts w:cstheme="minorHAnsi"/>
                <w:sz w:val="24"/>
                <w:szCs w:val="24"/>
                <w:lang w:val="es-CO"/>
              </w:rPr>
              <w:t>Valoro la utilidad de algunos objetos y técnicas desarrollados por el ser humano y reconozco que somos agentes de cambio en el entorno y en la sociedad.</w:t>
            </w:r>
          </w:p>
        </w:tc>
        <w:tc>
          <w:tcPr>
            <w:tcW w:w="4353" w:type="dxa"/>
          </w:tcPr>
          <w:p w:rsidR="00754A42" w:rsidRPr="00522A9C" w:rsidRDefault="006B66FA" w:rsidP="00522A9C">
            <w:pPr>
              <w:pStyle w:val="Prrafodelista"/>
              <w:numPr>
                <w:ilvl w:val="0"/>
                <w:numId w:val="5"/>
              </w:numPr>
              <w:ind w:left="372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Entorno físico</w:t>
            </w:r>
          </w:p>
        </w:tc>
        <w:tc>
          <w:tcPr>
            <w:tcW w:w="4353" w:type="dxa"/>
          </w:tcPr>
          <w:p w:rsidR="00224851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Relaciones en los ecosistemas</w:t>
            </w:r>
          </w:p>
          <w:p w:rsidR="00224851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La Materia</w:t>
            </w:r>
          </w:p>
          <w:p w:rsidR="00224851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Propiedades de la materia</w:t>
            </w:r>
          </w:p>
          <w:p w:rsidR="00224851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Estados y Cambios de la materia</w:t>
            </w:r>
          </w:p>
          <w:p w:rsidR="00224851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 xml:space="preserve">Luz </w:t>
            </w:r>
          </w:p>
          <w:p w:rsidR="00224851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Sonido</w:t>
            </w:r>
          </w:p>
          <w:p w:rsidR="00224851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Movimiento</w:t>
            </w:r>
          </w:p>
          <w:p w:rsidR="00754A42" w:rsidRPr="00522A9C" w:rsidRDefault="00224851" w:rsidP="00522A9C">
            <w:pPr>
              <w:pStyle w:val="Prrafodelista"/>
              <w:numPr>
                <w:ilvl w:val="0"/>
                <w:numId w:val="1"/>
              </w:numPr>
              <w:ind w:left="495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sz w:val="24"/>
                <w:szCs w:val="24"/>
              </w:rPr>
              <w:t>Circuitos Eléctricos</w:t>
            </w:r>
          </w:p>
          <w:p w:rsidR="00104547" w:rsidRPr="00522A9C" w:rsidRDefault="00104547" w:rsidP="00522A9C">
            <w:pPr>
              <w:pStyle w:val="Prrafodelista"/>
              <w:ind w:left="495"/>
              <w:rPr>
                <w:rFonts w:cstheme="minorHAnsi"/>
                <w:b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</w:rPr>
              <w:t>Laboratorio</w:t>
            </w:r>
            <w:r w:rsidR="00476B23" w:rsidRPr="00522A9C">
              <w:rPr>
                <w:rFonts w:cstheme="minorHAnsi"/>
                <w:b/>
                <w:sz w:val="24"/>
                <w:szCs w:val="24"/>
              </w:rPr>
              <w:t>: Elaboremos circuitos</w:t>
            </w:r>
            <w:proofErr w:type="gramStart"/>
            <w:r w:rsidR="00476B23" w:rsidRPr="00522A9C">
              <w:rPr>
                <w:rFonts w:cstheme="minorHAnsi"/>
                <w:b/>
                <w:sz w:val="24"/>
                <w:szCs w:val="24"/>
              </w:rPr>
              <w:t>!</w:t>
            </w:r>
            <w:proofErr w:type="gramEnd"/>
          </w:p>
        </w:tc>
        <w:tc>
          <w:tcPr>
            <w:tcW w:w="4353" w:type="dxa"/>
          </w:tcPr>
          <w:p w:rsidR="00754A42" w:rsidRPr="00522A9C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522A9C">
              <w:rPr>
                <w:rFonts w:cstheme="minorHAnsi"/>
                <w:sz w:val="24"/>
                <w:szCs w:val="24"/>
              </w:rPr>
              <w:t>:</w:t>
            </w:r>
            <w:r w:rsidR="00FB3122" w:rsidRPr="00522A9C">
              <w:rPr>
                <w:rFonts w:cstheme="minorHAnsi"/>
                <w:sz w:val="24"/>
                <w:szCs w:val="24"/>
              </w:rPr>
              <w:t xml:space="preserve"> Identifica propiedades y estados de la materia.</w:t>
            </w:r>
          </w:p>
          <w:p w:rsidR="00754A42" w:rsidRPr="00522A9C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522A9C">
              <w:rPr>
                <w:rFonts w:cstheme="minorHAnsi"/>
                <w:sz w:val="24"/>
                <w:szCs w:val="24"/>
              </w:rPr>
              <w:t>:</w:t>
            </w:r>
            <w:r w:rsidR="007C651B" w:rsidRPr="00522A9C">
              <w:rPr>
                <w:rFonts w:cstheme="minorHAnsi"/>
                <w:sz w:val="24"/>
                <w:szCs w:val="24"/>
              </w:rPr>
              <w:t xml:space="preserve"> </w:t>
            </w:r>
            <w:r w:rsidR="00FB3122" w:rsidRPr="00522A9C">
              <w:rPr>
                <w:rFonts w:eastAsia="Calibri" w:cstheme="minorHAnsi"/>
                <w:sz w:val="24"/>
                <w:szCs w:val="24"/>
              </w:rPr>
              <w:t>Explica</w:t>
            </w:r>
            <w:r w:rsidR="007C651B" w:rsidRPr="00522A9C">
              <w:rPr>
                <w:rFonts w:eastAsia="Calibri" w:cstheme="minorHAnsi"/>
                <w:sz w:val="24"/>
                <w:szCs w:val="24"/>
              </w:rPr>
              <w:t xml:space="preserve"> por qué se producen  cambios en la materia</w:t>
            </w:r>
            <w:r w:rsidR="00FB3122" w:rsidRPr="00522A9C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754A42" w:rsidRPr="00522A9C" w:rsidRDefault="00522A9C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22A9C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522A9C">
              <w:rPr>
                <w:rFonts w:cstheme="minorHAnsi"/>
                <w:sz w:val="24"/>
                <w:szCs w:val="24"/>
              </w:rPr>
              <w:t xml:space="preserve">: Asiste a clases puntualmente portando correctamente el uniforme que le corresponde </w:t>
            </w:r>
            <w:bookmarkStart w:id="0" w:name="_GoBack"/>
            <w:bookmarkEnd w:id="0"/>
            <w:r w:rsidR="00754A42" w:rsidRPr="00522A9C">
              <w:rPr>
                <w:rFonts w:cstheme="minorHAnsi"/>
                <w:sz w:val="24"/>
                <w:szCs w:val="24"/>
              </w:rPr>
              <w:t>cada día y llevando su cuaderno en orden en todas las clases manteniendo una actitud de respeto y colaboración en el aula.</w:t>
            </w:r>
          </w:p>
        </w:tc>
      </w:tr>
    </w:tbl>
    <w:p w:rsidR="00E754BD" w:rsidRPr="00522A9C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522A9C" w:rsidSect="00522A9C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EF" w:rsidRDefault="00707BEF" w:rsidP="003F4B3F">
      <w:pPr>
        <w:spacing w:after="0" w:line="240" w:lineRule="auto"/>
      </w:pPr>
      <w:r>
        <w:separator/>
      </w:r>
    </w:p>
  </w:endnote>
  <w:endnote w:type="continuationSeparator" w:id="0">
    <w:p w:rsidR="00707BEF" w:rsidRDefault="00707BE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EF" w:rsidRDefault="00707BEF" w:rsidP="003F4B3F">
      <w:pPr>
        <w:spacing w:after="0" w:line="240" w:lineRule="auto"/>
      </w:pPr>
      <w:r>
        <w:separator/>
      </w:r>
    </w:p>
  </w:footnote>
  <w:footnote w:type="continuationSeparator" w:id="0">
    <w:p w:rsidR="00707BEF" w:rsidRDefault="00707BE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6AB3E6C" wp14:editId="72867B24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425"/>
    <w:multiLevelType w:val="hybridMultilevel"/>
    <w:tmpl w:val="CAFCC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00A7"/>
    <w:multiLevelType w:val="hybridMultilevel"/>
    <w:tmpl w:val="17AC95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6069F"/>
    <w:multiLevelType w:val="hybridMultilevel"/>
    <w:tmpl w:val="540CD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66E62"/>
    <w:multiLevelType w:val="hybridMultilevel"/>
    <w:tmpl w:val="FC304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A29B8"/>
    <w:multiLevelType w:val="hybridMultilevel"/>
    <w:tmpl w:val="0B6800B8"/>
    <w:lvl w:ilvl="0" w:tplc="FA0AE5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A2245"/>
    <w:multiLevelType w:val="hybridMultilevel"/>
    <w:tmpl w:val="EABA6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5D6F"/>
    <w:multiLevelType w:val="hybridMultilevel"/>
    <w:tmpl w:val="46B875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F5928"/>
    <w:multiLevelType w:val="hybridMultilevel"/>
    <w:tmpl w:val="9D80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548E8"/>
    <w:multiLevelType w:val="hybridMultilevel"/>
    <w:tmpl w:val="40C67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D73AE"/>
    <w:multiLevelType w:val="hybridMultilevel"/>
    <w:tmpl w:val="6E3686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71482"/>
    <w:multiLevelType w:val="hybridMultilevel"/>
    <w:tmpl w:val="CC20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3428"/>
    <w:rsid w:val="000817C3"/>
    <w:rsid w:val="0008423A"/>
    <w:rsid w:val="00104547"/>
    <w:rsid w:val="001325E9"/>
    <w:rsid w:val="00224851"/>
    <w:rsid w:val="00237DD5"/>
    <w:rsid w:val="002408AA"/>
    <w:rsid w:val="002433A7"/>
    <w:rsid w:val="002644E2"/>
    <w:rsid w:val="00271618"/>
    <w:rsid w:val="00290EBD"/>
    <w:rsid w:val="002D13C6"/>
    <w:rsid w:val="002D37CA"/>
    <w:rsid w:val="002D4563"/>
    <w:rsid w:val="002E50A5"/>
    <w:rsid w:val="00360D2E"/>
    <w:rsid w:val="00370738"/>
    <w:rsid w:val="003F4B3F"/>
    <w:rsid w:val="00465282"/>
    <w:rsid w:val="00476B23"/>
    <w:rsid w:val="00510F47"/>
    <w:rsid w:val="00522A9C"/>
    <w:rsid w:val="00531B4F"/>
    <w:rsid w:val="005D0471"/>
    <w:rsid w:val="00611816"/>
    <w:rsid w:val="00611F0D"/>
    <w:rsid w:val="006B66FA"/>
    <w:rsid w:val="006F5050"/>
    <w:rsid w:val="00707BEF"/>
    <w:rsid w:val="00754A42"/>
    <w:rsid w:val="007617C3"/>
    <w:rsid w:val="007B6C7F"/>
    <w:rsid w:val="007C651B"/>
    <w:rsid w:val="00801BA6"/>
    <w:rsid w:val="008106D4"/>
    <w:rsid w:val="00823BD4"/>
    <w:rsid w:val="0088023F"/>
    <w:rsid w:val="00885919"/>
    <w:rsid w:val="008931A1"/>
    <w:rsid w:val="008969E2"/>
    <w:rsid w:val="008A2BC0"/>
    <w:rsid w:val="008E2DFD"/>
    <w:rsid w:val="009131FD"/>
    <w:rsid w:val="00960A0A"/>
    <w:rsid w:val="00966631"/>
    <w:rsid w:val="009A04B0"/>
    <w:rsid w:val="009F1D1B"/>
    <w:rsid w:val="00A000B7"/>
    <w:rsid w:val="00A45339"/>
    <w:rsid w:val="00A52D6C"/>
    <w:rsid w:val="00B0012E"/>
    <w:rsid w:val="00B12BB8"/>
    <w:rsid w:val="00B30928"/>
    <w:rsid w:val="00B40E37"/>
    <w:rsid w:val="00B97A02"/>
    <w:rsid w:val="00BD0519"/>
    <w:rsid w:val="00BD2831"/>
    <w:rsid w:val="00BD565E"/>
    <w:rsid w:val="00C0693F"/>
    <w:rsid w:val="00C63D51"/>
    <w:rsid w:val="00C82CBA"/>
    <w:rsid w:val="00CA1242"/>
    <w:rsid w:val="00CE5CBD"/>
    <w:rsid w:val="00D17C3C"/>
    <w:rsid w:val="00D450C3"/>
    <w:rsid w:val="00D952E2"/>
    <w:rsid w:val="00DF1F85"/>
    <w:rsid w:val="00E0113E"/>
    <w:rsid w:val="00E061C1"/>
    <w:rsid w:val="00E1582E"/>
    <w:rsid w:val="00E4071E"/>
    <w:rsid w:val="00E72F32"/>
    <w:rsid w:val="00E754BD"/>
    <w:rsid w:val="00EC1FEA"/>
    <w:rsid w:val="00F07EF2"/>
    <w:rsid w:val="00F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8802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8023F"/>
    <w:rPr>
      <w:rFonts w:ascii="Times New Roman" w:eastAsia="Times New Roman" w:hAnsi="Times New Roman" w:cs="Times New Roman"/>
      <w:b/>
      <w:bCs/>
      <w:sz w:val="32"/>
      <w:szCs w:val="24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8802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8023F"/>
    <w:rPr>
      <w:rFonts w:ascii="Times New Roman" w:eastAsia="Times New Roman" w:hAnsi="Times New Roman" w:cs="Times New Roman"/>
      <w:b/>
      <w:bCs/>
      <w:sz w:val="32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2016-01-23T02:12:00Z</cp:lastPrinted>
  <dcterms:created xsi:type="dcterms:W3CDTF">2016-01-27T22:08:00Z</dcterms:created>
  <dcterms:modified xsi:type="dcterms:W3CDTF">2016-01-27T22:08:00Z</dcterms:modified>
</cp:coreProperties>
</file>