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8"/>
        <w:gridCol w:w="2684"/>
        <w:gridCol w:w="2606"/>
        <w:gridCol w:w="2510"/>
        <w:gridCol w:w="2562"/>
        <w:gridCol w:w="2555"/>
      </w:tblGrid>
      <w:tr w:rsidR="00765A83" w:rsidRPr="008106D4" w:rsidTr="006C3F99">
        <w:tc>
          <w:tcPr>
            <w:tcW w:w="2698" w:type="dxa"/>
            <w:shd w:val="clear" w:color="auto" w:fill="D9D9D9" w:themeFill="background1" w:themeFillShade="D9"/>
          </w:tcPr>
          <w:p w:rsidR="00765A83" w:rsidRPr="008106D4" w:rsidRDefault="00765A83" w:rsidP="005338A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684" w:type="dxa"/>
          </w:tcPr>
          <w:p w:rsidR="00765A83" w:rsidRPr="008106D4" w:rsidRDefault="00A5355C" w:rsidP="005338A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Comprensión lectora</w:t>
            </w:r>
          </w:p>
          <w:p w:rsidR="00765A83" w:rsidRPr="008106D4" w:rsidRDefault="00765A83" w:rsidP="005338A3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D9D9D9" w:themeFill="background1" w:themeFillShade="D9"/>
          </w:tcPr>
          <w:p w:rsidR="00765A83" w:rsidRPr="008106D4" w:rsidRDefault="00765A83" w:rsidP="005338A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510" w:type="dxa"/>
          </w:tcPr>
          <w:p w:rsidR="00765A83" w:rsidRPr="008106D4" w:rsidRDefault="00A5355C" w:rsidP="005338A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3°</w:t>
            </w:r>
          </w:p>
        </w:tc>
        <w:tc>
          <w:tcPr>
            <w:tcW w:w="2562" w:type="dxa"/>
            <w:shd w:val="clear" w:color="auto" w:fill="D9D9D9" w:themeFill="background1" w:themeFillShade="D9"/>
          </w:tcPr>
          <w:p w:rsidR="00765A83" w:rsidRPr="008106D4" w:rsidRDefault="00765A83" w:rsidP="005338A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555" w:type="dxa"/>
          </w:tcPr>
          <w:p w:rsidR="00765A83" w:rsidRPr="008106D4" w:rsidRDefault="00765A83" w:rsidP="005338A3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765A83" w:rsidRDefault="00765A83" w:rsidP="00765A83">
      <w:pPr>
        <w:spacing w:line="240" w:lineRule="auto"/>
        <w:contextualSpacing/>
        <w:jc w:val="center"/>
        <w:rPr>
          <w:sz w:val="24"/>
          <w:szCs w:val="24"/>
        </w:rPr>
      </w:pPr>
    </w:p>
    <w:p w:rsidR="00785B8E" w:rsidRDefault="00785B8E" w:rsidP="000F2DBB">
      <w:pPr>
        <w:spacing w:line="240" w:lineRule="auto"/>
        <w:contextualSpacing/>
        <w:rPr>
          <w:b/>
          <w:sz w:val="24"/>
          <w:szCs w:val="24"/>
        </w:rPr>
      </w:pPr>
    </w:p>
    <w:p w:rsidR="00785B8E" w:rsidRPr="00BD565E" w:rsidRDefault="00785B8E" w:rsidP="006C3F99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785B8E" w:rsidRPr="008106D4" w:rsidRDefault="00785B8E" w:rsidP="00785B8E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3969"/>
        <w:gridCol w:w="3867"/>
        <w:gridCol w:w="3843"/>
      </w:tblGrid>
      <w:tr w:rsidR="00785B8E" w:rsidRPr="008106D4" w:rsidTr="005338A3">
        <w:tc>
          <w:tcPr>
            <w:tcW w:w="4352" w:type="dxa"/>
          </w:tcPr>
          <w:p w:rsidR="00785B8E" w:rsidRPr="008106D4" w:rsidRDefault="00785B8E" w:rsidP="005338A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85B8E" w:rsidRPr="008106D4" w:rsidRDefault="00785B8E" w:rsidP="005338A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85B8E" w:rsidRPr="008106D4" w:rsidRDefault="00785B8E" w:rsidP="005338A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85B8E" w:rsidRDefault="00785B8E" w:rsidP="005338A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  <w:p w:rsidR="00452BA4" w:rsidRPr="008106D4" w:rsidRDefault="00452BA4" w:rsidP="005338A3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85B8E" w:rsidTr="005338A3">
        <w:tc>
          <w:tcPr>
            <w:tcW w:w="4352" w:type="dxa"/>
          </w:tcPr>
          <w:p w:rsidR="00452BA4" w:rsidRDefault="00452BA4" w:rsidP="00452BA4">
            <w:pPr>
              <w:pStyle w:val="Prrafodelista"/>
              <w:rPr>
                <w:sz w:val="24"/>
                <w:szCs w:val="24"/>
              </w:rPr>
            </w:pPr>
          </w:p>
          <w:p w:rsidR="00785B8E" w:rsidRPr="008106D4" w:rsidRDefault="004811BD" w:rsidP="004811B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811BD">
              <w:rPr>
                <w:sz w:val="24"/>
                <w:szCs w:val="24"/>
              </w:rPr>
              <w:t>Comprendo textos que tienen diferentes formatos y finalidades.</w:t>
            </w:r>
          </w:p>
        </w:tc>
        <w:tc>
          <w:tcPr>
            <w:tcW w:w="4353" w:type="dxa"/>
          </w:tcPr>
          <w:p w:rsidR="00452BA4" w:rsidRDefault="00452BA4" w:rsidP="00452BA4">
            <w:pPr>
              <w:pStyle w:val="Prrafodelista"/>
              <w:rPr>
                <w:sz w:val="24"/>
                <w:szCs w:val="24"/>
              </w:rPr>
            </w:pPr>
          </w:p>
          <w:p w:rsidR="00785B8E" w:rsidRPr="009A04B0" w:rsidRDefault="004811BD" w:rsidP="004811B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811BD">
              <w:rPr>
                <w:sz w:val="24"/>
                <w:szCs w:val="24"/>
              </w:rPr>
              <w:t>Comprensión e Interpretación textual</w:t>
            </w:r>
          </w:p>
        </w:tc>
        <w:tc>
          <w:tcPr>
            <w:tcW w:w="4353" w:type="dxa"/>
          </w:tcPr>
          <w:p w:rsidR="00452BA4" w:rsidRDefault="00452BA4" w:rsidP="00452BA4">
            <w:pPr>
              <w:pStyle w:val="Prrafodelista"/>
              <w:ind w:left="367"/>
              <w:rPr>
                <w:sz w:val="24"/>
                <w:szCs w:val="24"/>
              </w:rPr>
            </w:pPr>
          </w:p>
          <w:p w:rsidR="00785B8E" w:rsidRPr="008106D4" w:rsidRDefault="00C747CC" w:rsidP="005338A3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</w:t>
            </w:r>
            <w:r w:rsidR="0024660D">
              <w:rPr>
                <w:sz w:val="24"/>
                <w:szCs w:val="24"/>
              </w:rPr>
              <w:t>terpretando textos literarios</w:t>
            </w:r>
            <w:r w:rsidR="00A5355C">
              <w:rPr>
                <w:sz w:val="24"/>
                <w:szCs w:val="24"/>
              </w:rPr>
              <w:t xml:space="preserve"> y noticias</w:t>
            </w:r>
          </w:p>
        </w:tc>
        <w:tc>
          <w:tcPr>
            <w:tcW w:w="4353" w:type="dxa"/>
          </w:tcPr>
          <w:p w:rsidR="00452BA4" w:rsidRPr="00452BA4" w:rsidRDefault="00452BA4" w:rsidP="00452BA4">
            <w:pPr>
              <w:pStyle w:val="Prrafodelista"/>
              <w:rPr>
                <w:sz w:val="24"/>
                <w:szCs w:val="24"/>
              </w:rPr>
            </w:pPr>
          </w:p>
          <w:p w:rsidR="00785B8E" w:rsidRPr="008106D4" w:rsidRDefault="00785B8E" w:rsidP="007D1A69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EF7855">
              <w:t xml:space="preserve"> Aprehende  las características de un texto narrativo</w:t>
            </w:r>
          </w:p>
          <w:p w:rsidR="008E6B26" w:rsidRDefault="00785B8E" w:rsidP="008E6B26">
            <w:pPr>
              <w:pStyle w:val="Prrafodelista"/>
              <w:numPr>
                <w:ilvl w:val="0"/>
                <w:numId w:val="1"/>
              </w:num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4F5942">
              <w:t xml:space="preserve"> </w:t>
            </w:r>
            <w:r w:rsidR="008E6B26">
              <w:t>Analiza narraciones y asume actitudes</w:t>
            </w:r>
          </w:p>
          <w:p w:rsidR="00785B8E" w:rsidRDefault="008E6B26" w:rsidP="007D1A69">
            <w:pPr>
              <w:pStyle w:val="Prrafodelista"/>
            </w:pPr>
            <w:r>
              <w:t xml:space="preserve">críticas frente al </w:t>
            </w:r>
            <w:r w:rsidR="007D1A69">
              <w:t>texto</w:t>
            </w:r>
          </w:p>
          <w:p w:rsidR="00785B8E" w:rsidRPr="007D1A69" w:rsidRDefault="000829B3" w:rsidP="007D1A69">
            <w:pPr>
              <w:pStyle w:val="Prrafodelista"/>
              <w:numPr>
                <w:ilvl w:val="0"/>
                <w:numId w:val="1"/>
              </w:num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85B8E" w:rsidRPr="007D1A69">
              <w:rPr>
                <w:sz w:val="24"/>
                <w:szCs w:val="24"/>
              </w:rPr>
              <w:t>: 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785B8E" w:rsidRPr="008106D4" w:rsidRDefault="00785B8E" w:rsidP="00785B8E">
      <w:pPr>
        <w:spacing w:line="240" w:lineRule="auto"/>
        <w:contextualSpacing/>
        <w:rPr>
          <w:sz w:val="24"/>
          <w:szCs w:val="24"/>
        </w:rPr>
      </w:pPr>
    </w:p>
    <w:p w:rsidR="00A13209" w:rsidRDefault="00A13209" w:rsidP="00785B8E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A13209" w:rsidRDefault="00A13209" w:rsidP="00785B8E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A13209" w:rsidRDefault="00A13209" w:rsidP="00785B8E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A13209" w:rsidRDefault="00A13209" w:rsidP="00785B8E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A13209" w:rsidRDefault="00A13209" w:rsidP="00785B8E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A13209" w:rsidRDefault="00A13209" w:rsidP="00785B8E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A13209" w:rsidRDefault="00A13209" w:rsidP="00785B8E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A13209" w:rsidRDefault="00A13209" w:rsidP="00785B8E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85B8E" w:rsidRDefault="00785B8E" w:rsidP="00785B8E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SEGUNDO PERIODO</w:t>
      </w:r>
    </w:p>
    <w:p w:rsidR="00785B8E" w:rsidRDefault="00785B8E" w:rsidP="00785B8E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51"/>
        <w:gridCol w:w="3983"/>
        <w:gridCol w:w="3885"/>
        <w:gridCol w:w="3796"/>
      </w:tblGrid>
      <w:tr w:rsidR="00785B8E" w:rsidRPr="008106D4" w:rsidTr="005338A3">
        <w:tc>
          <w:tcPr>
            <w:tcW w:w="4352" w:type="dxa"/>
          </w:tcPr>
          <w:p w:rsidR="00785B8E" w:rsidRPr="008106D4" w:rsidRDefault="00785B8E" w:rsidP="005338A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85B8E" w:rsidRPr="008106D4" w:rsidRDefault="00785B8E" w:rsidP="005338A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85B8E" w:rsidRPr="008106D4" w:rsidRDefault="00785B8E" w:rsidP="005338A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85B8E" w:rsidRDefault="00785B8E" w:rsidP="005338A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  <w:p w:rsidR="00D04A01" w:rsidRPr="008106D4" w:rsidRDefault="00D04A01" w:rsidP="005338A3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85B8E" w:rsidTr="005338A3">
        <w:tc>
          <w:tcPr>
            <w:tcW w:w="4352" w:type="dxa"/>
          </w:tcPr>
          <w:p w:rsidR="00452BA4" w:rsidRDefault="00452BA4" w:rsidP="00452BA4">
            <w:pPr>
              <w:pStyle w:val="Prrafodelista"/>
              <w:rPr>
                <w:sz w:val="24"/>
                <w:szCs w:val="24"/>
              </w:rPr>
            </w:pPr>
          </w:p>
          <w:p w:rsidR="00785B8E" w:rsidRPr="008106D4" w:rsidRDefault="006F2CAE" w:rsidP="006F2CAE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F2CAE">
              <w:rPr>
                <w:sz w:val="24"/>
                <w:szCs w:val="24"/>
              </w:rPr>
              <w:t>Comprendo textos que tienen diferentes formatos y finalidades.</w:t>
            </w:r>
          </w:p>
        </w:tc>
        <w:tc>
          <w:tcPr>
            <w:tcW w:w="4353" w:type="dxa"/>
          </w:tcPr>
          <w:p w:rsidR="00452BA4" w:rsidRDefault="00452BA4" w:rsidP="00452BA4">
            <w:pPr>
              <w:pStyle w:val="Prrafodelista"/>
              <w:rPr>
                <w:sz w:val="24"/>
                <w:szCs w:val="24"/>
              </w:rPr>
            </w:pPr>
          </w:p>
          <w:p w:rsidR="00785B8E" w:rsidRPr="009A04B0" w:rsidRDefault="006F2CAE" w:rsidP="006F2CAE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F2CAE">
              <w:rPr>
                <w:sz w:val="24"/>
                <w:szCs w:val="24"/>
              </w:rPr>
              <w:t>Comprensión e Interpretación textual</w:t>
            </w:r>
          </w:p>
        </w:tc>
        <w:tc>
          <w:tcPr>
            <w:tcW w:w="4353" w:type="dxa"/>
          </w:tcPr>
          <w:p w:rsidR="00452BA4" w:rsidRDefault="00452BA4" w:rsidP="00452BA4">
            <w:pPr>
              <w:pStyle w:val="Prrafodelista"/>
              <w:ind w:left="367"/>
              <w:rPr>
                <w:sz w:val="24"/>
                <w:szCs w:val="24"/>
              </w:rPr>
            </w:pPr>
          </w:p>
          <w:p w:rsidR="00785B8E" w:rsidRPr="008106D4" w:rsidRDefault="00887E9F" w:rsidP="005338A3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Analizando</w:t>
            </w:r>
            <w:r w:rsidR="003F4EF1">
              <w:rPr>
                <w:sz w:val="24"/>
                <w:szCs w:val="24"/>
              </w:rPr>
              <w:t xml:space="preserve"> textos literarios(leyenda)  y</w:t>
            </w:r>
            <w:r>
              <w:rPr>
                <w:sz w:val="24"/>
                <w:szCs w:val="24"/>
              </w:rPr>
              <w:t xml:space="preserve"> una nota biográfica</w:t>
            </w:r>
            <w:r w:rsidR="003F4E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</w:tcPr>
          <w:p w:rsidR="00452BA4" w:rsidRPr="00452BA4" w:rsidRDefault="00452BA4" w:rsidP="00452BA4">
            <w:pPr>
              <w:pStyle w:val="Prrafodelista"/>
              <w:ind w:left="409"/>
              <w:rPr>
                <w:sz w:val="24"/>
                <w:szCs w:val="24"/>
              </w:rPr>
            </w:pPr>
          </w:p>
          <w:p w:rsidR="00EF7855" w:rsidRPr="006C3F99" w:rsidRDefault="00785B8E" w:rsidP="006C3F99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BE5BDF">
              <w:rPr>
                <w:b/>
                <w:sz w:val="24"/>
                <w:szCs w:val="24"/>
                <w:u w:val="single"/>
              </w:rPr>
              <w:t>Logro Cognitivo</w:t>
            </w:r>
            <w:r w:rsidR="008E27EC">
              <w:rPr>
                <w:b/>
                <w:sz w:val="24"/>
                <w:szCs w:val="24"/>
                <w:u w:val="single"/>
              </w:rPr>
              <w:t xml:space="preserve"> </w:t>
            </w:r>
            <w:r w:rsidR="008E27EC">
              <w:t xml:space="preserve"> Analiza e interpreta   textos narrativos</w:t>
            </w:r>
          </w:p>
          <w:p w:rsidR="00EF7855" w:rsidRPr="006C3F99" w:rsidRDefault="00785B8E" w:rsidP="00EF7855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BE5BDF">
              <w:rPr>
                <w:b/>
                <w:sz w:val="24"/>
                <w:szCs w:val="24"/>
                <w:u w:val="single"/>
              </w:rPr>
              <w:t>Logro Expresivo</w:t>
            </w:r>
            <w:r w:rsidRPr="00BE5BDF">
              <w:rPr>
                <w:sz w:val="24"/>
                <w:szCs w:val="24"/>
              </w:rPr>
              <w:t>:</w:t>
            </w:r>
            <w:r w:rsidR="006C1A7E">
              <w:t xml:space="preserve"> Extrae las ideas principales de un texto y explica con razones l</w:t>
            </w:r>
            <w:r w:rsidR="006C3F99">
              <w:t>a intencionalidad de dicho texto.</w:t>
            </w:r>
          </w:p>
          <w:p w:rsidR="00785B8E" w:rsidRDefault="000829B3" w:rsidP="005338A3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85B8E" w:rsidRPr="008106D4">
              <w:rPr>
                <w:sz w:val="24"/>
                <w:szCs w:val="24"/>
              </w:rPr>
              <w:t>:</w:t>
            </w:r>
            <w:r w:rsidR="00785B8E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  <w:p w:rsidR="00EF7855" w:rsidRPr="00EF7855" w:rsidRDefault="00EF7855" w:rsidP="00EF7855">
            <w:pPr>
              <w:pStyle w:val="Prrafodelista"/>
              <w:rPr>
                <w:sz w:val="24"/>
                <w:szCs w:val="24"/>
              </w:rPr>
            </w:pPr>
          </w:p>
          <w:p w:rsidR="00EF7855" w:rsidRPr="008106D4" w:rsidRDefault="00EF7855" w:rsidP="00EF7855">
            <w:pPr>
              <w:pStyle w:val="Prrafodelista"/>
              <w:ind w:left="409"/>
              <w:rPr>
                <w:sz w:val="24"/>
                <w:szCs w:val="24"/>
              </w:rPr>
            </w:pPr>
          </w:p>
        </w:tc>
      </w:tr>
    </w:tbl>
    <w:p w:rsidR="00785B8E" w:rsidRDefault="00785B8E" w:rsidP="00785B8E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6C3F99" w:rsidRDefault="006C3F9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785B8E" w:rsidRPr="00056009" w:rsidRDefault="00785B8E" w:rsidP="006C3F99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056009">
        <w:rPr>
          <w:b/>
          <w:sz w:val="24"/>
          <w:szCs w:val="24"/>
          <w:u w:val="single"/>
        </w:rPr>
        <w:lastRenderedPageBreak/>
        <w:t>TERCER PERIODO</w:t>
      </w:r>
    </w:p>
    <w:p w:rsidR="00D04A01" w:rsidRDefault="00D04A01" w:rsidP="00D04A01">
      <w:pPr>
        <w:spacing w:line="240" w:lineRule="auto"/>
        <w:contextualSpacing/>
        <w:rPr>
          <w:b/>
          <w:sz w:val="24"/>
          <w:szCs w:val="24"/>
          <w:u w:val="single"/>
        </w:rPr>
      </w:pPr>
    </w:p>
    <w:p w:rsidR="00785B8E" w:rsidRPr="00BD565E" w:rsidRDefault="00785B8E" w:rsidP="00785B8E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8"/>
        <w:gridCol w:w="3905"/>
        <w:gridCol w:w="3919"/>
        <w:gridCol w:w="3933"/>
      </w:tblGrid>
      <w:tr w:rsidR="00785B8E" w:rsidRPr="008106D4" w:rsidTr="005338A3">
        <w:tc>
          <w:tcPr>
            <w:tcW w:w="4352" w:type="dxa"/>
          </w:tcPr>
          <w:p w:rsidR="00785B8E" w:rsidRPr="008106D4" w:rsidRDefault="00785B8E" w:rsidP="005338A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85B8E" w:rsidRPr="008106D4" w:rsidRDefault="00785B8E" w:rsidP="005338A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85B8E" w:rsidRPr="008106D4" w:rsidRDefault="00785B8E" w:rsidP="005338A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85B8E" w:rsidRDefault="00785B8E" w:rsidP="005338A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  <w:p w:rsidR="00D04A01" w:rsidRPr="008106D4" w:rsidRDefault="00D04A01" w:rsidP="005338A3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85B8E" w:rsidTr="005338A3">
        <w:tc>
          <w:tcPr>
            <w:tcW w:w="4352" w:type="dxa"/>
          </w:tcPr>
          <w:p w:rsidR="00D04A01" w:rsidRDefault="00D04A01" w:rsidP="00D04A01">
            <w:pPr>
              <w:pStyle w:val="Prrafodelista"/>
              <w:ind w:left="426"/>
              <w:rPr>
                <w:sz w:val="24"/>
                <w:szCs w:val="24"/>
              </w:rPr>
            </w:pPr>
          </w:p>
          <w:p w:rsidR="00785B8E" w:rsidRPr="008106D4" w:rsidRDefault="00F2305B" w:rsidP="005338A3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 w:rsidRPr="006F2CAE">
              <w:rPr>
                <w:sz w:val="24"/>
                <w:szCs w:val="24"/>
              </w:rPr>
              <w:t>Comprendo textos que tienen diferentes formatos y finalidades.</w:t>
            </w:r>
          </w:p>
        </w:tc>
        <w:tc>
          <w:tcPr>
            <w:tcW w:w="4353" w:type="dxa"/>
          </w:tcPr>
          <w:p w:rsidR="00D04A01" w:rsidRDefault="00D04A01" w:rsidP="00D04A01">
            <w:pPr>
              <w:pStyle w:val="Prrafodelista"/>
              <w:ind w:left="468"/>
              <w:rPr>
                <w:sz w:val="24"/>
                <w:szCs w:val="24"/>
              </w:rPr>
            </w:pPr>
          </w:p>
          <w:p w:rsidR="00785B8E" w:rsidRPr="009A04B0" w:rsidRDefault="00766E21" w:rsidP="005338A3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6F2CAE">
              <w:rPr>
                <w:sz w:val="24"/>
                <w:szCs w:val="24"/>
              </w:rPr>
              <w:t>Comprensión e Interpretación textual</w:t>
            </w:r>
          </w:p>
        </w:tc>
        <w:tc>
          <w:tcPr>
            <w:tcW w:w="4353" w:type="dxa"/>
          </w:tcPr>
          <w:p w:rsidR="00D04A01" w:rsidRDefault="00D04A01" w:rsidP="00D04A01">
            <w:pPr>
              <w:pStyle w:val="Prrafodelista"/>
              <w:ind w:left="367"/>
              <w:rPr>
                <w:sz w:val="24"/>
                <w:szCs w:val="24"/>
              </w:rPr>
            </w:pPr>
          </w:p>
          <w:p w:rsidR="00785B8E" w:rsidRPr="008106D4" w:rsidRDefault="00CA2320" w:rsidP="005338A3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Comprendiendo textos líricos e instrucciones</w:t>
            </w:r>
          </w:p>
        </w:tc>
        <w:tc>
          <w:tcPr>
            <w:tcW w:w="4353" w:type="dxa"/>
          </w:tcPr>
          <w:p w:rsidR="00D04A01" w:rsidRDefault="00D04A01" w:rsidP="00D04A01">
            <w:pPr>
              <w:pStyle w:val="Prrafodelista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785B8E" w:rsidRPr="00EF7855" w:rsidRDefault="00785B8E" w:rsidP="002C2E3C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  <w:r w:rsidRPr="002C2E3C">
              <w:rPr>
                <w:b/>
                <w:sz w:val="24"/>
                <w:szCs w:val="24"/>
                <w:u w:val="single"/>
              </w:rPr>
              <w:t>Logro Cognitivo</w:t>
            </w:r>
            <w:r w:rsidRPr="002C2E3C">
              <w:rPr>
                <w:sz w:val="24"/>
                <w:szCs w:val="24"/>
              </w:rPr>
              <w:t>:</w:t>
            </w:r>
            <w:r w:rsidR="00092563">
              <w:t xml:space="preserve"> </w:t>
            </w:r>
            <w:r w:rsidR="0033197A" w:rsidRPr="002C2E3C">
              <w:rPr>
                <w:sz w:val="24"/>
                <w:szCs w:val="24"/>
              </w:rPr>
              <w:t>Identificar las figuras lite</w:t>
            </w:r>
            <w:r w:rsidR="00092563" w:rsidRPr="002C2E3C">
              <w:rPr>
                <w:sz w:val="24"/>
                <w:szCs w:val="24"/>
              </w:rPr>
              <w:t xml:space="preserve">rarias </w:t>
            </w:r>
            <w:r w:rsidR="0033197A" w:rsidRPr="002C2E3C">
              <w:rPr>
                <w:sz w:val="24"/>
                <w:szCs w:val="24"/>
              </w:rPr>
              <w:t>y su función en un texto poético</w:t>
            </w:r>
          </w:p>
          <w:p w:rsidR="00EF7855" w:rsidRPr="00EF7855" w:rsidRDefault="00EF7855" w:rsidP="00EF7855">
            <w:pPr>
              <w:pStyle w:val="Prrafodelista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FA621A" w:rsidRPr="00EF7855" w:rsidRDefault="00785B8E" w:rsidP="00EF7855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  <w:r w:rsidRPr="00EF7855">
              <w:rPr>
                <w:b/>
                <w:sz w:val="24"/>
                <w:szCs w:val="24"/>
                <w:u w:val="single"/>
              </w:rPr>
              <w:t>Logro Expresivo</w:t>
            </w:r>
            <w:r w:rsidRPr="00EF7855">
              <w:rPr>
                <w:sz w:val="24"/>
                <w:szCs w:val="24"/>
              </w:rPr>
              <w:t>:</w:t>
            </w:r>
            <w:r w:rsidR="00FA621A">
              <w:t xml:space="preserve"> </w:t>
            </w:r>
            <w:r w:rsidR="00FA621A" w:rsidRPr="00EF7855">
              <w:rPr>
                <w:sz w:val="24"/>
                <w:szCs w:val="24"/>
              </w:rPr>
              <w:t>Demuestra</w:t>
            </w:r>
          </w:p>
          <w:p w:rsidR="00FA621A" w:rsidRPr="00FA621A" w:rsidRDefault="006C1A7E" w:rsidP="00FA621A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FA621A" w:rsidRPr="00FA621A">
              <w:rPr>
                <w:sz w:val="24"/>
                <w:szCs w:val="24"/>
              </w:rPr>
              <w:t>oncordancia</w:t>
            </w:r>
            <w:r w:rsidR="00FA621A">
              <w:rPr>
                <w:sz w:val="24"/>
                <w:szCs w:val="24"/>
              </w:rPr>
              <w:t xml:space="preserve"> </w:t>
            </w:r>
            <w:r w:rsidR="00FA621A" w:rsidRPr="00FA621A">
              <w:rPr>
                <w:sz w:val="24"/>
                <w:szCs w:val="24"/>
              </w:rPr>
              <w:t>en los</w:t>
            </w:r>
            <w:r w:rsidR="00FA621A">
              <w:rPr>
                <w:sz w:val="24"/>
                <w:szCs w:val="24"/>
              </w:rPr>
              <w:t xml:space="preserve"> </w:t>
            </w:r>
            <w:r w:rsidR="00FA621A" w:rsidRPr="00FA621A">
              <w:rPr>
                <w:sz w:val="24"/>
                <w:szCs w:val="24"/>
              </w:rPr>
              <w:t>elementos</w:t>
            </w:r>
          </w:p>
          <w:p w:rsidR="00785B8E" w:rsidRDefault="00FA621A" w:rsidP="00FA621A">
            <w:pPr>
              <w:pStyle w:val="Prrafodelista"/>
              <w:jc w:val="both"/>
              <w:rPr>
                <w:sz w:val="24"/>
                <w:szCs w:val="24"/>
              </w:rPr>
            </w:pPr>
            <w:r w:rsidRPr="00FA621A">
              <w:rPr>
                <w:sz w:val="24"/>
                <w:szCs w:val="24"/>
              </w:rPr>
              <w:t>utilizados en</w:t>
            </w:r>
            <w:r>
              <w:rPr>
                <w:sz w:val="24"/>
                <w:szCs w:val="24"/>
              </w:rPr>
              <w:t xml:space="preserve"> </w:t>
            </w:r>
            <w:r w:rsidR="00EF7855">
              <w:rPr>
                <w:sz w:val="24"/>
                <w:szCs w:val="24"/>
              </w:rPr>
              <w:t>sus escritos</w:t>
            </w:r>
          </w:p>
          <w:p w:rsidR="00EF7855" w:rsidRPr="00FA621A" w:rsidRDefault="00EF7855" w:rsidP="00FA621A">
            <w:pPr>
              <w:pStyle w:val="Prrafodelista"/>
              <w:jc w:val="both"/>
              <w:rPr>
                <w:sz w:val="24"/>
                <w:szCs w:val="24"/>
              </w:rPr>
            </w:pPr>
          </w:p>
          <w:p w:rsidR="00785B8E" w:rsidRPr="00EF7855" w:rsidRDefault="000829B3" w:rsidP="00CA4A6D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85B8E" w:rsidRPr="0033197A">
              <w:rPr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  <w:p w:rsidR="00EF7855" w:rsidRPr="0033197A" w:rsidRDefault="00EF7855" w:rsidP="00EF7855">
            <w:pPr>
              <w:pStyle w:val="Prrafodelista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785B8E" w:rsidRDefault="00785B8E" w:rsidP="00785B8E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A13209" w:rsidRDefault="00A13209" w:rsidP="00785B8E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A13209" w:rsidRDefault="00A13209" w:rsidP="00785B8E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A13209" w:rsidRDefault="00A13209" w:rsidP="00785B8E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A13209" w:rsidRDefault="00A13209" w:rsidP="00785B8E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A13209" w:rsidRDefault="00A13209" w:rsidP="00785B8E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85B8E" w:rsidRPr="00056009" w:rsidRDefault="00785B8E" w:rsidP="006C3F99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056009">
        <w:rPr>
          <w:b/>
          <w:sz w:val="24"/>
          <w:szCs w:val="24"/>
          <w:u w:val="single"/>
        </w:rPr>
        <w:lastRenderedPageBreak/>
        <w:t>CUARTO PERIODO</w:t>
      </w:r>
    </w:p>
    <w:p w:rsidR="00785B8E" w:rsidRDefault="00785B8E" w:rsidP="00785B8E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6"/>
        <w:gridCol w:w="3931"/>
        <w:gridCol w:w="3938"/>
        <w:gridCol w:w="3860"/>
      </w:tblGrid>
      <w:tr w:rsidR="00785B8E" w:rsidRPr="008106D4" w:rsidTr="005338A3">
        <w:tc>
          <w:tcPr>
            <w:tcW w:w="4352" w:type="dxa"/>
          </w:tcPr>
          <w:p w:rsidR="00785B8E" w:rsidRPr="008106D4" w:rsidRDefault="00785B8E" w:rsidP="005338A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85B8E" w:rsidRPr="008106D4" w:rsidRDefault="00785B8E" w:rsidP="005338A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85B8E" w:rsidRPr="008106D4" w:rsidRDefault="00785B8E" w:rsidP="005338A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85B8E" w:rsidRDefault="00785B8E" w:rsidP="005338A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  <w:p w:rsidR="00D04A01" w:rsidRPr="008106D4" w:rsidRDefault="00D04A01" w:rsidP="005338A3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85B8E" w:rsidTr="005338A3">
        <w:tc>
          <w:tcPr>
            <w:tcW w:w="4352" w:type="dxa"/>
          </w:tcPr>
          <w:p w:rsidR="00D04A01" w:rsidRDefault="00D04A01" w:rsidP="00D04A01">
            <w:pPr>
              <w:pStyle w:val="Prrafodelista"/>
              <w:ind w:left="426"/>
              <w:rPr>
                <w:sz w:val="24"/>
                <w:szCs w:val="24"/>
              </w:rPr>
            </w:pPr>
          </w:p>
          <w:p w:rsidR="00785B8E" w:rsidRPr="008106D4" w:rsidRDefault="00A03DD8" w:rsidP="005338A3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 w:rsidRPr="006F2CAE">
              <w:rPr>
                <w:sz w:val="24"/>
                <w:szCs w:val="24"/>
              </w:rPr>
              <w:t>Comprendo textos que tienen diferentes formatos y finalidades</w:t>
            </w:r>
          </w:p>
        </w:tc>
        <w:tc>
          <w:tcPr>
            <w:tcW w:w="4353" w:type="dxa"/>
          </w:tcPr>
          <w:p w:rsidR="00D04A01" w:rsidRDefault="00D04A01" w:rsidP="00D04A01">
            <w:pPr>
              <w:pStyle w:val="Prrafodelista"/>
              <w:ind w:left="468"/>
              <w:rPr>
                <w:sz w:val="24"/>
                <w:szCs w:val="24"/>
              </w:rPr>
            </w:pPr>
          </w:p>
          <w:p w:rsidR="00785B8E" w:rsidRPr="009A04B0" w:rsidRDefault="005060FC" w:rsidP="005338A3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6F2CAE">
              <w:rPr>
                <w:sz w:val="24"/>
                <w:szCs w:val="24"/>
              </w:rPr>
              <w:t>Comprensión e Interpretación textual</w:t>
            </w:r>
          </w:p>
        </w:tc>
        <w:tc>
          <w:tcPr>
            <w:tcW w:w="4353" w:type="dxa"/>
          </w:tcPr>
          <w:p w:rsidR="00D04A01" w:rsidRDefault="00D04A01" w:rsidP="00D04A01">
            <w:pPr>
              <w:pStyle w:val="Prrafodelista"/>
              <w:ind w:left="367"/>
              <w:rPr>
                <w:sz w:val="24"/>
                <w:szCs w:val="24"/>
              </w:rPr>
            </w:pPr>
          </w:p>
          <w:p w:rsidR="00785B8E" w:rsidRPr="008106D4" w:rsidRDefault="00DC1045" w:rsidP="005338A3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Interpretando </w:t>
            </w:r>
            <w:r w:rsidR="00243CE8">
              <w:rPr>
                <w:sz w:val="24"/>
                <w:szCs w:val="24"/>
              </w:rPr>
              <w:t xml:space="preserve"> textos dramáticos y </w:t>
            </w:r>
            <w:r>
              <w:rPr>
                <w:sz w:val="24"/>
                <w:szCs w:val="24"/>
              </w:rPr>
              <w:t>columna</w:t>
            </w:r>
            <w:r w:rsidR="00243CE8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de opinión</w:t>
            </w:r>
          </w:p>
        </w:tc>
        <w:tc>
          <w:tcPr>
            <w:tcW w:w="4353" w:type="dxa"/>
          </w:tcPr>
          <w:p w:rsidR="00D04A01" w:rsidRPr="00D04A01" w:rsidRDefault="00D04A01" w:rsidP="00D04A01">
            <w:pPr>
              <w:pStyle w:val="Prrafodelista"/>
              <w:ind w:left="409"/>
              <w:rPr>
                <w:sz w:val="24"/>
                <w:szCs w:val="24"/>
              </w:rPr>
            </w:pPr>
          </w:p>
          <w:p w:rsidR="00785B8E" w:rsidRDefault="00785B8E" w:rsidP="005338A3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C867DD">
              <w:rPr>
                <w:sz w:val="24"/>
                <w:szCs w:val="24"/>
              </w:rPr>
              <w:t xml:space="preserve"> Distingue elementos en un texto dramático y en una columna de opinión</w:t>
            </w:r>
          </w:p>
          <w:p w:rsidR="00EF7855" w:rsidRPr="008106D4" w:rsidRDefault="00EF7855" w:rsidP="00EF7855">
            <w:pPr>
              <w:pStyle w:val="Prrafodelista"/>
              <w:ind w:left="409"/>
              <w:rPr>
                <w:sz w:val="24"/>
                <w:szCs w:val="24"/>
              </w:rPr>
            </w:pPr>
          </w:p>
          <w:p w:rsidR="00785B8E" w:rsidRPr="00EF7855" w:rsidRDefault="00785B8E" w:rsidP="005338A3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243CE8">
              <w:t xml:space="preserve"> </w:t>
            </w:r>
            <w:r w:rsidR="00AF7C2F">
              <w:t>Analiza textos dramáticos y de  opinión</w:t>
            </w:r>
          </w:p>
          <w:p w:rsidR="00EF7855" w:rsidRPr="00EF7855" w:rsidRDefault="00EF7855" w:rsidP="00EF7855">
            <w:pPr>
              <w:rPr>
                <w:sz w:val="24"/>
                <w:szCs w:val="24"/>
              </w:rPr>
            </w:pPr>
          </w:p>
          <w:p w:rsidR="00785B8E" w:rsidRDefault="000829B3" w:rsidP="005338A3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85B8E" w:rsidRPr="008106D4">
              <w:rPr>
                <w:sz w:val="24"/>
                <w:szCs w:val="24"/>
              </w:rPr>
              <w:t>:</w:t>
            </w:r>
            <w:r w:rsidR="00785B8E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  <w:p w:rsidR="00EF7855" w:rsidRPr="00EF7855" w:rsidRDefault="00EF7855" w:rsidP="00EF7855">
            <w:pPr>
              <w:pStyle w:val="Prrafodelista"/>
              <w:rPr>
                <w:sz w:val="24"/>
                <w:szCs w:val="24"/>
              </w:rPr>
            </w:pPr>
          </w:p>
          <w:p w:rsidR="00EF7855" w:rsidRPr="008106D4" w:rsidRDefault="00EF7855" w:rsidP="00EF7855">
            <w:pPr>
              <w:pStyle w:val="Prrafodelista"/>
              <w:ind w:left="409"/>
              <w:rPr>
                <w:sz w:val="24"/>
                <w:szCs w:val="24"/>
              </w:rPr>
            </w:pPr>
          </w:p>
        </w:tc>
      </w:tr>
    </w:tbl>
    <w:p w:rsidR="00C02F60" w:rsidRPr="008106D4" w:rsidRDefault="00C02F60" w:rsidP="008106D4">
      <w:pPr>
        <w:spacing w:line="240" w:lineRule="auto"/>
        <w:contextualSpacing/>
        <w:jc w:val="center"/>
        <w:rPr>
          <w:b/>
          <w:sz w:val="24"/>
          <w:szCs w:val="24"/>
        </w:rPr>
      </w:pPr>
      <w:bookmarkStart w:id="0" w:name="_GoBack"/>
      <w:bookmarkEnd w:id="0"/>
    </w:p>
    <w:sectPr w:rsidR="00C02F60" w:rsidRPr="008106D4" w:rsidSect="000829B3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19F" w:rsidRDefault="009C519F" w:rsidP="003F4B3F">
      <w:pPr>
        <w:spacing w:after="0" w:line="240" w:lineRule="auto"/>
      </w:pPr>
      <w:r>
        <w:separator/>
      </w:r>
    </w:p>
  </w:endnote>
  <w:endnote w:type="continuationSeparator" w:id="0">
    <w:p w:rsidR="009C519F" w:rsidRDefault="009C519F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19F" w:rsidRDefault="009C519F" w:rsidP="003F4B3F">
      <w:pPr>
        <w:spacing w:after="0" w:line="240" w:lineRule="auto"/>
      </w:pPr>
      <w:r>
        <w:separator/>
      </w:r>
    </w:p>
  </w:footnote>
  <w:footnote w:type="continuationSeparator" w:id="0">
    <w:p w:rsidR="009C519F" w:rsidRDefault="009C519F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38278A4A" wp14:editId="5FF102D6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6BF"/>
    <w:multiLevelType w:val="hybridMultilevel"/>
    <w:tmpl w:val="3698DC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569B9"/>
    <w:multiLevelType w:val="hybridMultilevel"/>
    <w:tmpl w:val="E530F29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93229D2"/>
    <w:multiLevelType w:val="hybridMultilevel"/>
    <w:tmpl w:val="22321E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03CC9"/>
    <w:multiLevelType w:val="hybridMultilevel"/>
    <w:tmpl w:val="739819E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1F6794"/>
    <w:multiLevelType w:val="hybridMultilevel"/>
    <w:tmpl w:val="1B669E1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CC1C45"/>
    <w:multiLevelType w:val="hybridMultilevel"/>
    <w:tmpl w:val="05283996"/>
    <w:lvl w:ilvl="0" w:tplc="24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>
    <w:nsid w:val="4A8766C9"/>
    <w:multiLevelType w:val="hybridMultilevel"/>
    <w:tmpl w:val="439644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47887"/>
    <w:multiLevelType w:val="hybridMultilevel"/>
    <w:tmpl w:val="5C242F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743FF"/>
    <w:multiLevelType w:val="hybridMultilevel"/>
    <w:tmpl w:val="91D6587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710CB5"/>
    <w:multiLevelType w:val="hybridMultilevel"/>
    <w:tmpl w:val="74C07F8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85548E8"/>
    <w:multiLevelType w:val="hybridMultilevel"/>
    <w:tmpl w:val="D4AC45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FE7E6B"/>
    <w:multiLevelType w:val="hybridMultilevel"/>
    <w:tmpl w:val="89DC20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7CB7CA9"/>
    <w:multiLevelType w:val="hybridMultilevel"/>
    <w:tmpl w:val="0CA8D6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AB0BC1"/>
    <w:multiLevelType w:val="hybridMultilevel"/>
    <w:tmpl w:val="3F2278A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9DB25B1"/>
    <w:multiLevelType w:val="hybridMultilevel"/>
    <w:tmpl w:val="4B488BD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ED87618"/>
    <w:multiLevelType w:val="hybridMultilevel"/>
    <w:tmpl w:val="9992F52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3"/>
  </w:num>
  <w:num w:numId="11">
    <w:abstractNumId w:val="1"/>
  </w:num>
  <w:num w:numId="12">
    <w:abstractNumId w:val="0"/>
  </w:num>
  <w:num w:numId="13">
    <w:abstractNumId w:val="5"/>
  </w:num>
  <w:num w:numId="14">
    <w:abstractNumId w:val="12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10A34"/>
    <w:rsid w:val="00040BBD"/>
    <w:rsid w:val="00056009"/>
    <w:rsid w:val="0006671A"/>
    <w:rsid w:val="000817C3"/>
    <w:rsid w:val="000829B3"/>
    <w:rsid w:val="00092563"/>
    <w:rsid w:val="000B337B"/>
    <w:rsid w:val="000D1FE8"/>
    <w:rsid w:val="000D77B7"/>
    <w:rsid w:val="000F1A5D"/>
    <w:rsid w:val="000F2DBB"/>
    <w:rsid w:val="00114CEF"/>
    <w:rsid w:val="001325E9"/>
    <w:rsid w:val="001627C5"/>
    <w:rsid w:val="001635BC"/>
    <w:rsid w:val="001F434A"/>
    <w:rsid w:val="0020745C"/>
    <w:rsid w:val="00221554"/>
    <w:rsid w:val="00237DD5"/>
    <w:rsid w:val="002408AA"/>
    <w:rsid w:val="002433A7"/>
    <w:rsid w:val="00243CE8"/>
    <w:rsid w:val="0024660D"/>
    <w:rsid w:val="002644E2"/>
    <w:rsid w:val="00271618"/>
    <w:rsid w:val="00272608"/>
    <w:rsid w:val="00277784"/>
    <w:rsid w:val="002C2E3C"/>
    <w:rsid w:val="002E50A5"/>
    <w:rsid w:val="002F05CF"/>
    <w:rsid w:val="00304CAD"/>
    <w:rsid w:val="003261BF"/>
    <w:rsid w:val="00326A57"/>
    <w:rsid w:val="0033197A"/>
    <w:rsid w:val="00345122"/>
    <w:rsid w:val="00350585"/>
    <w:rsid w:val="00360D2E"/>
    <w:rsid w:val="003A6B3D"/>
    <w:rsid w:val="003F4B3F"/>
    <w:rsid w:val="003F4EF1"/>
    <w:rsid w:val="004017F6"/>
    <w:rsid w:val="00417312"/>
    <w:rsid w:val="00422DD1"/>
    <w:rsid w:val="00452BA4"/>
    <w:rsid w:val="0046353F"/>
    <w:rsid w:val="00465282"/>
    <w:rsid w:val="004811BD"/>
    <w:rsid w:val="004B2F90"/>
    <w:rsid w:val="004C59F2"/>
    <w:rsid w:val="004F5942"/>
    <w:rsid w:val="005060FC"/>
    <w:rsid w:val="00531B4F"/>
    <w:rsid w:val="005472CD"/>
    <w:rsid w:val="00570053"/>
    <w:rsid w:val="005A11CC"/>
    <w:rsid w:val="005C23C7"/>
    <w:rsid w:val="005D0471"/>
    <w:rsid w:val="005F723D"/>
    <w:rsid w:val="00611816"/>
    <w:rsid w:val="00611F0D"/>
    <w:rsid w:val="00626962"/>
    <w:rsid w:val="00626D12"/>
    <w:rsid w:val="00630B4B"/>
    <w:rsid w:val="006C1A7E"/>
    <w:rsid w:val="006C3F99"/>
    <w:rsid w:val="006D7010"/>
    <w:rsid w:val="006F2CAE"/>
    <w:rsid w:val="00754A42"/>
    <w:rsid w:val="00765A83"/>
    <w:rsid w:val="00766E21"/>
    <w:rsid w:val="00785B8E"/>
    <w:rsid w:val="007B6C7F"/>
    <w:rsid w:val="007D1A69"/>
    <w:rsid w:val="007F3FE6"/>
    <w:rsid w:val="00806FF2"/>
    <w:rsid w:val="00807C40"/>
    <w:rsid w:val="008106D4"/>
    <w:rsid w:val="00844B22"/>
    <w:rsid w:val="00885919"/>
    <w:rsid w:val="00887E9F"/>
    <w:rsid w:val="008931A1"/>
    <w:rsid w:val="008969E2"/>
    <w:rsid w:val="008E27EC"/>
    <w:rsid w:val="008E3B68"/>
    <w:rsid w:val="008E6B26"/>
    <w:rsid w:val="008F6FF0"/>
    <w:rsid w:val="009131FD"/>
    <w:rsid w:val="00924525"/>
    <w:rsid w:val="00960A0A"/>
    <w:rsid w:val="0096114A"/>
    <w:rsid w:val="00966631"/>
    <w:rsid w:val="00983223"/>
    <w:rsid w:val="009A04B0"/>
    <w:rsid w:val="009A3E84"/>
    <w:rsid w:val="009A440B"/>
    <w:rsid w:val="009A6846"/>
    <w:rsid w:val="009C519F"/>
    <w:rsid w:val="009D6E88"/>
    <w:rsid w:val="009D78E0"/>
    <w:rsid w:val="009E1A59"/>
    <w:rsid w:val="009F460C"/>
    <w:rsid w:val="00A000B7"/>
    <w:rsid w:val="00A03DD8"/>
    <w:rsid w:val="00A1221B"/>
    <w:rsid w:val="00A13209"/>
    <w:rsid w:val="00A34510"/>
    <w:rsid w:val="00A45339"/>
    <w:rsid w:val="00A52D6C"/>
    <w:rsid w:val="00A5355C"/>
    <w:rsid w:val="00A64B96"/>
    <w:rsid w:val="00A979B6"/>
    <w:rsid w:val="00AA5797"/>
    <w:rsid w:val="00AB651B"/>
    <w:rsid w:val="00AF7C2F"/>
    <w:rsid w:val="00B0012E"/>
    <w:rsid w:val="00B12BB8"/>
    <w:rsid w:val="00B27851"/>
    <w:rsid w:val="00B30928"/>
    <w:rsid w:val="00B375C0"/>
    <w:rsid w:val="00B95462"/>
    <w:rsid w:val="00B97A02"/>
    <w:rsid w:val="00BA71DD"/>
    <w:rsid w:val="00BB34EF"/>
    <w:rsid w:val="00BB7EC0"/>
    <w:rsid w:val="00BD0519"/>
    <w:rsid w:val="00BD565E"/>
    <w:rsid w:val="00BE5BDF"/>
    <w:rsid w:val="00BE6329"/>
    <w:rsid w:val="00C02F60"/>
    <w:rsid w:val="00C0693F"/>
    <w:rsid w:val="00C32FBD"/>
    <w:rsid w:val="00C44AC8"/>
    <w:rsid w:val="00C55031"/>
    <w:rsid w:val="00C63D51"/>
    <w:rsid w:val="00C747CC"/>
    <w:rsid w:val="00C82CBA"/>
    <w:rsid w:val="00C867DD"/>
    <w:rsid w:val="00C877C9"/>
    <w:rsid w:val="00CA2320"/>
    <w:rsid w:val="00CA4A6D"/>
    <w:rsid w:val="00CA6455"/>
    <w:rsid w:val="00CD0524"/>
    <w:rsid w:val="00D04A01"/>
    <w:rsid w:val="00D135D0"/>
    <w:rsid w:val="00D17C3C"/>
    <w:rsid w:val="00D450C3"/>
    <w:rsid w:val="00D54F91"/>
    <w:rsid w:val="00D721F3"/>
    <w:rsid w:val="00D80446"/>
    <w:rsid w:val="00D8447B"/>
    <w:rsid w:val="00DA36E0"/>
    <w:rsid w:val="00DC1045"/>
    <w:rsid w:val="00DF1F85"/>
    <w:rsid w:val="00DF4145"/>
    <w:rsid w:val="00E0113E"/>
    <w:rsid w:val="00E104D5"/>
    <w:rsid w:val="00E26A46"/>
    <w:rsid w:val="00E4071E"/>
    <w:rsid w:val="00E754BD"/>
    <w:rsid w:val="00EC1FEA"/>
    <w:rsid w:val="00ED3AF1"/>
    <w:rsid w:val="00EF1A64"/>
    <w:rsid w:val="00EF7855"/>
    <w:rsid w:val="00F0025C"/>
    <w:rsid w:val="00F07EF2"/>
    <w:rsid w:val="00F1268C"/>
    <w:rsid w:val="00F2305B"/>
    <w:rsid w:val="00FA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semiHidden/>
    <w:unhideWhenUsed/>
    <w:rsid w:val="007F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F3FE6"/>
    <w:rPr>
      <w:rFonts w:ascii="Times New Roman" w:eastAsia="Times New Roman" w:hAnsi="Times New Roman" w:cs="Times New Roman"/>
      <w:b/>
      <w:bCs/>
      <w:sz w:val="32"/>
      <w:szCs w:val="24"/>
      <w:lang w:val="es-CO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semiHidden/>
    <w:unhideWhenUsed/>
    <w:rsid w:val="007F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F3FE6"/>
    <w:rPr>
      <w:rFonts w:ascii="Times New Roman" w:eastAsia="Times New Roman" w:hAnsi="Times New Roman" w:cs="Times New Roman"/>
      <w:b/>
      <w:bCs/>
      <w:sz w:val="32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2016-01-23T02:10:00Z</cp:lastPrinted>
  <dcterms:created xsi:type="dcterms:W3CDTF">2016-01-27T21:04:00Z</dcterms:created>
  <dcterms:modified xsi:type="dcterms:W3CDTF">2016-01-27T21:04:00Z</dcterms:modified>
</cp:coreProperties>
</file>