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6"/>
        <w:gridCol w:w="2646"/>
        <w:gridCol w:w="2589"/>
        <w:gridCol w:w="2619"/>
        <w:gridCol w:w="2541"/>
        <w:gridCol w:w="2534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1C640F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Informática </w:t>
            </w:r>
          </w:p>
          <w:p w:rsidR="00391F3C" w:rsidRPr="008106D4" w:rsidRDefault="00391F3C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1C640F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SEGUNDO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5"/>
        <w:gridCol w:w="3954"/>
        <w:gridCol w:w="3979"/>
        <w:gridCol w:w="3827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9D6636" w:rsidRPr="009D6636" w:rsidRDefault="009D6636" w:rsidP="009D6636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Comprendo y describo la importancia de algunos artefactos para el desarrollo de las actividades cotidianas en mi entorno y en el de mis antepasados.</w:t>
            </w:r>
          </w:p>
        </w:tc>
        <w:tc>
          <w:tcPr>
            <w:tcW w:w="4353" w:type="dxa"/>
          </w:tcPr>
          <w:p w:rsidR="00A12BFD" w:rsidRPr="00233E1A" w:rsidRDefault="009D6636" w:rsidP="00A147E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Naturaleza y evolución de la tecnología</w:t>
            </w:r>
            <w:r w:rsidR="00C252F8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A12BFD" w:rsidRDefault="009D6636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tecnología</w:t>
            </w:r>
            <w:r w:rsidR="00C252F8">
              <w:rPr>
                <w:sz w:val="24"/>
                <w:szCs w:val="24"/>
              </w:rPr>
              <w:t>.</w:t>
            </w:r>
          </w:p>
          <w:p w:rsidR="009D6636" w:rsidRDefault="009D6636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Artefactos tecnológicos</w:t>
            </w:r>
            <w:r w:rsidR="00C252F8">
              <w:rPr>
                <w:sz w:val="24"/>
                <w:szCs w:val="24"/>
              </w:rPr>
              <w:t>.</w:t>
            </w:r>
          </w:p>
          <w:p w:rsidR="009D6636" w:rsidRDefault="009D6636" w:rsidP="009D6636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Importancia de la tecnología</w:t>
            </w:r>
            <w:r w:rsidR="00C252F8">
              <w:rPr>
                <w:sz w:val="24"/>
                <w:szCs w:val="24"/>
              </w:rPr>
              <w:t>.</w:t>
            </w:r>
          </w:p>
          <w:p w:rsidR="009D6636" w:rsidRDefault="009D6636" w:rsidP="009D6636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computador</w:t>
            </w:r>
            <w:r w:rsidR="00C252F8">
              <w:rPr>
                <w:sz w:val="24"/>
                <w:szCs w:val="24"/>
              </w:rPr>
              <w:t>.</w:t>
            </w:r>
          </w:p>
          <w:p w:rsidR="009D6636" w:rsidRPr="009D6636" w:rsidRDefault="009D6636" w:rsidP="009D6636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 del computador</w:t>
            </w:r>
            <w:r w:rsidR="00C252F8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2B7E08" w:rsidRPr="004A20EE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="00C252F8" w:rsidRPr="008106D4">
              <w:rPr>
                <w:sz w:val="24"/>
                <w:szCs w:val="24"/>
              </w:rPr>
              <w:t>:</w:t>
            </w:r>
            <w:r w:rsidR="00C252F8">
              <w:rPr>
                <w:sz w:val="24"/>
                <w:szCs w:val="24"/>
              </w:rPr>
              <w:t xml:space="preserve"> Nombra</w:t>
            </w:r>
            <w:r w:rsidR="00924CE7">
              <w:rPr>
                <w:sz w:val="24"/>
                <w:szCs w:val="24"/>
              </w:rPr>
              <w:t xml:space="preserve"> los artefactos tecnológicos de su vida diaria y los agrupa según sus características.</w:t>
            </w:r>
          </w:p>
          <w:p w:rsidR="008106D4" w:rsidRPr="008106D4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24CE7">
              <w:rPr>
                <w:sz w:val="24"/>
                <w:szCs w:val="24"/>
              </w:rPr>
              <w:t xml:space="preserve"> Menciona las partes del computador y la importancia de la tecnología en su vida diaria.</w:t>
            </w:r>
          </w:p>
          <w:p w:rsidR="008106D4" w:rsidRPr="008106D4" w:rsidRDefault="00391F3C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24CE7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391F3C" w:rsidRDefault="00391F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1"/>
        <w:gridCol w:w="3924"/>
        <w:gridCol w:w="3953"/>
        <w:gridCol w:w="387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9D6636" w:rsidRDefault="009D6636" w:rsidP="00924CE7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Identificó productos tecnológicos de mi entorno cotidiano y los utilizo n forma segura y </w:t>
            </w:r>
            <w:r w:rsidRPr="009D6636">
              <w:rPr>
                <w:sz w:val="24"/>
                <w:szCs w:val="24"/>
              </w:rPr>
              <w:t>apropiada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9A04B0" w:rsidRDefault="009D6636" w:rsidP="00924CE7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Apropiación y uso de la tecnología</w:t>
            </w:r>
            <w:r w:rsidR="00C252F8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9D6636" w:rsidP="00924CE7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Aparatos y artefactos tecnológicos que hay en el colegio</w:t>
            </w:r>
            <w:r w:rsidR="00C252F8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924CE7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24CE7">
              <w:rPr>
                <w:sz w:val="24"/>
                <w:szCs w:val="24"/>
              </w:rPr>
              <w:t xml:space="preserve"> Reconoce los aparatos tecnológicas que existen en el colegio.</w:t>
            </w:r>
          </w:p>
          <w:p w:rsidR="009D6636" w:rsidRPr="009D6636" w:rsidRDefault="00754A42" w:rsidP="00924CE7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24CE7">
              <w:rPr>
                <w:sz w:val="24"/>
                <w:szCs w:val="24"/>
              </w:rPr>
              <w:t xml:space="preserve"> Es creativo utilizando los aparatos y artefactos tecnológicos del colegio.</w:t>
            </w:r>
          </w:p>
          <w:p w:rsidR="00754A42" w:rsidRPr="008106D4" w:rsidRDefault="00391F3C" w:rsidP="00924CE7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91F3C" w:rsidRDefault="00391F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3"/>
        <w:gridCol w:w="3892"/>
        <w:gridCol w:w="3962"/>
        <w:gridCol w:w="3888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9D6636" w:rsidP="00924CE7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Identificó productos tecnológicos de mi entorno cotidiano y los utilizó en forma segura y apropiada.</w:t>
            </w:r>
          </w:p>
        </w:tc>
        <w:tc>
          <w:tcPr>
            <w:tcW w:w="4353" w:type="dxa"/>
          </w:tcPr>
          <w:p w:rsidR="00754A42" w:rsidRPr="009A04B0" w:rsidRDefault="009D6636" w:rsidP="00924CE7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Evolución de la tecnología</w:t>
            </w:r>
            <w:r w:rsidR="00C252F8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9D6636" w:rsidP="00924CE7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Consultar una clase en el computador</w:t>
            </w:r>
            <w:r w:rsidR="00C252F8">
              <w:rPr>
                <w:sz w:val="24"/>
                <w:szCs w:val="24"/>
              </w:rPr>
              <w:t>.</w:t>
            </w:r>
          </w:p>
          <w:p w:rsidR="009D6636" w:rsidRPr="008106D4" w:rsidRDefault="009D6636" w:rsidP="00924CE7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dibujos en el computador</w:t>
            </w:r>
            <w:r w:rsidR="00C252F8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924CE7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="00C252F8" w:rsidRPr="008106D4">
              <w:rPr>
                <w:sz w:val="24"/>
                <w:szCs w:val="24"/>
              </w:rPr>
              <w:t>:</w:t>
            </w:r>
            <w:r w:rsidR="00C252F8">
              <w:rPr>
                <w:sz w:val="24"/>
                <w:szCs w:val="24"/>
              </w:rPr>
              <w:t xml:space="preserve"> Sigue</w:t>
            </w:r>
            <w:r w:rsidR="00C4219E">
              <w:rPr>
                <w:sz w:val="24"/>
                <w:szCs w:val="24"/>
              </w:rPr>
              <w:t xml:space="preserve"> las instrucciones para elaborar dibujos en el computador.</w:t>
            </w:r>
          </w:p>
          <w:p w:rsidR="00754A42" w:rsidRPr="008106D4" w:rsidRDefault="00754A42" w:rsidP="00924CE7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4219E">
              <w:rPr>
                <w:sz w:val="24"/>
                <w:szCs w:val="24"/>
              </w:rPr>
              <w:t xml:space="preserve"> Utiliza el computador para crear dibujos creativos.</w:t>
            </w:r>
          </w:p>
          <w:p w:rsidR="00754A42" w:rsidRPr="008106D4" w:rsidRDefault="00391F3C" w:rsidP="00924CE7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91F3C" w:rsidRDefault="00391F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6"/>
        <w:gridCol w:w="3904"/>
        <w:gridCol w:w="3946"/>
        <w:gridCol w:w="386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9D6636" w:rsidP="007D1854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Comprendo la importancia de Word para la realización de actividades.</w:t>
            </w:r>
          </w:p>
        </w:tc>
        <w:tc>
          <w:tcPr>
            <w:tcW w:w="4353" w:type="dxa"/>
          </w:tcPr>
          <w:p w:rsidR="00754A42" w:rsidRPr="009A04B0" w:rsidRDefault="009D6636" w:rsidP="007D1854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Programas: Word</w:t>
            </w:r>
            <w:r w:rsidR="00C252F8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9D6636" w:rsidP="007D1854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Elaboración de textos</w:t>
            </w:r>
            <w:r w:rsidR="00414E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en </w:t>
            </w:r>
            <w:r w:rsidR="00C252F8">
              <w:rPr>
                <w:sz w:val="24"/>
                <w:szCs w:val="24"/>
              </w:rPr>
              <w:t>Word.</w:t>
            </w:r>
          </w:p>
        </w:tc>
        <w:tc>
          <w:tcPr>
            <w:tcW w:w="4353" w:type="dxa"/>
          </w:tcPr>
          <w:p w:rsidR="00754A42" w:rsidRPr="008106D4" w:rsidRDefault="00754A42" w:rsidP="007D1854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4219E">
              <w:rPr>
                <w:sz w:val="24"/>
                <w:szCs w:val="24"/>
              </w:rPr>
              <w:t xml:space="preserve"> Entiende cómo funciona Word para elaborar textos.</w:t>
            </w:r>
          </w:p>
          <w:p w:rsidR="00754A42" w:rsidRPr="008106D4" w:rsidRDefault="00754A42" w:rsidP="007D1854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4219E">
              <w:rPr>
                <w:sz w:val="24"/>
                <w:szCs w:val="24"/>
              </w:rPr>
              <w:t xml:space="preserve"> elabora documentos en Word. </w:t>
            </w:r>
          </w:p>
          <w:p w:rsidR="00754A42" w:rsidRPr="008106D4" w:rsidRDefault="00391F3C" w:rsidP="007D1854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7D1854">
      <w:pPr>
        <w:spacing w:line="240" w:lineRule="auto"/>
        <w:contextualSpacing/>
        <w:jc w:val="both"/>
        <w:rPr>
          <w:b/>
          <w:sz w:val="24"/>
          <w:szCs w:val="24"/>
        </w:rPr>
      </w:pPr>
    </w:p>
    <w:sectPr w:rsidR="00E754BD" w:rsidRPr="008106D4" w:rsidSect="00391F3C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C7" w:rsidRDefault="00BC4CC7" w:rsidP="003F4B3F">
      <w:pPr>
        <w:spacing w:after="0" w:line="240" w:lineRule="auto"/>
      </w:pPr>
      <w:r>
        <w:separator/>
      </w:r>
    </w:p>
  </w:endnote>
  <w:endnote w:type="continuationSeparator" w:id="0">
    <w:p w:rsidR="00BC4CC7" w:rsidRDefault="00BC4CC7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C7" w:rsidRDefault="00BC4CC7" w:rsidP="003F4B3F">
      <w:pPr>
        <w:spacing w:after="0" w:line="240" w:lineRule="auto"/>
      </w:pPr>
      <w:r>
        <w:separator/>
      </w:r>
    </w:p>
  </w:footnote>
  <w:footnote w:type="continuationSeparator" w:id="0">
    <w:p w:rsidR="00BC4CC7" w:rsidRDefault="00BC4CC7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8FE0E33" wp14:editId="4573B99B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48E8"/>
    <w:multiLevelType w:val="hybridMultilevel"/>
    <w:tmpl w:val="6B260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C640F"/>
    <w:rsid w:val="00233E1A"/>
    <w:rsid w:val="00237DD5"/>
    <w:rsid w:val="002408AA"/>
    <w:rsid w:val="002433A7"/>
    <w:rsid w:val="00253DCE"/>
    <w:rsid w:val="002644E2"/>
    <w:rsid w:val="00271618"/>
    <w:rsid w:val="002A0CCE"/>
    <w:rsid w:val="002B7E08"/>
    <w:rsid w:val="002E50A5"/>
    <w:rsid w:val="00360D2E"/>
    <w:rsid w:val="00391F3C"/>
    <w:rsid w:val="003F4B3F"/>
    <w:rsid w:val="00414E9D"/>
    <w:rsid w:val="00465282"/>
    <w:rsid w:val="004A20EE"/>
    <w:rsid w:val="00531B4F"/>
    <w:rsid w:val="005D0471"/>
    <w:rsid w:val="00611816"/>
    <w:rsid w:val="00611F0D"/>
    <w:rsid w:val="00637F59"/>
    <w:rsid w:val="00754A42"/>
    <w:rsid w:val="007B6C7F"/>
    <w:rsid w:val="007D1854"/>
    <w:rsid w:val="007F0D16"/>
    <w:rsid w:val="00804095"/>
    <w:rsid w:val="008106D4"/>
    <w:rsid w:val="00885919"/>
    <w:rsid w:val="008931A1"/>
    <w:rsid w:val="008969E2"/>
    <w:rsid w:val="009131FD"/>
    <w:rsid w:val="00924CE7"/>
    <w:rsid w:val="00960A0A"/>
    <w:rsid w:val="00966631"/>
    <w:rsid w:val="009A04B0"/>
    <w:rsid w:val="009D6636"/>
    <w:rsid w:val="00A000B7"/>
    <w:rsid w:val="00A12BFD"/>
    <w:rsid w:val="00A147E3"/>
    <w:rsid w:val="00A45339"/>
    <w:rsid w:val="00A52D6C"/>
    <w:rsid w:val="00B0012E"/>
    <w:rsid w:val="00B12BB8"/>
    <w:rsid w:val="00B30928"/>
    <w:rsid w:val="00B97A02"/>
    <w:rsid w:val="00BC4CC7"/>
    <w:rsid w:val="00BD0519"/>
    <w:rsid w:val="00BD565E"/>
    <w:rsid w:val="00C0693F"/>
    <w:rsid w:val="00C252F8"/>
    <w:rsid w:val="00C4219E"/>
    <w:rsid w:val="00C63D51"/>
    <w:rsid w:val="00C82CBA"/>
    <w:rsid w:val="00D17C3C"/>
    <w:rsid w:val="00D450C3"/>
    <w:rsid w:val="00DE7C0B"/>
    <w:rsid w:val="00DF1F85"/>
    <w:rsid w:val="00E0113E"/>
    <w:rsid w:val="00E4071E"/>
    <w:rsid w:val="00E754BD"/>
    <w:rsid w:val="00E83C0E"/>
    <w:rsid w:val="00EC1FEA"/>
    <w:rsid w:val="00F0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2016-01-28T12:38:00Z</dcterms:created>
  <dcterms:modified xsi:type="dcterms:W3CDTF">2016-01-28T12:38:00Z</dcterms:modified>
</cp:coreProperties>
</file>