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8"/>
        <w:gridCol w:w="2587"/>
        <w:gridCol w:w="2605"/>
        <w:gridCol w:w="2611"/>
        <w:gridCol w:w="2561"/>
        <w:gridCol w:w="2553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8106D4" w:rsidRDefault="009F6D85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Ética y valores </w:t>
            </w:r>
          </w:p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9F6D85" w:rsidP="00233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Segundo 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31"/>
        <w:gridCol w:w="3905"/>
        <w:gridCol w:w="4051"/>
        <w:gridCol w:w="3828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Pr="008106D4" w:rsidRDefault="009F6D85" w:rsidP="00E83C0E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el valor de la responsabilidad en el hogar</w:t>
            </w:r>
            <w:r w:rsidR="0029536B">
              <w:rPr>
                <w:sz w:val="24"/>
                <w:szCs w:val="24"/>
              </w:rPr>
              <w:t xml:space="preserve"> y el</w:t>
            </w:r>
            <w:r w:rsidR="00372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colegio</w:t>
            </w:r>
            <w:r w:rsidR="0029536B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A12BFD" w:rsidRPr="00233E1A" w:rsidRDefault="0029536B" w:rsidP="00A147E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responsabilidad.</w:t>
            </w:r>
          </w:p>
        </w:tc>
        <w:tc>
          <w:tcPr>
            <w:tcW w:w="4353" w:type="dxa"/>
          </w:tcPr>
          <w:p w:rsidR="00A12BFD" w:rsidRDefault="009F6D85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Responsabilidad en el hogar y colegio</w:t>
            </w:r>
            <w:r w:rsidR="0029536B">
              <w:rPr>
                <w:sz w:val="24"/>
                <w:szCs w:val="24"/>
              </w:rPr>
              <w:t>.</w:t>
            </w:r>
          </w:p>
          <w:p w:rsidR="009F6D85" w:rsidRDefault="009F6D85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respeto</w:t>
            </w:r>
            <w:r w:rsidR="0029536B">
              <w:rPr>
                <w:sz w:val="24"/>
                <w:szCs w:val="24"/>
              </w:rPr>
              <w:t>.</w:t>
            </w:r>
          </w:p>
          <w:p w:rsidR="009F6D85" w:rsidRDefault="009F6D85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Autoestima</w:t>
            </w:r>
            <w:r w:rsidR="0029536B">
              <w:rPr>
                <w:sz w:val="24"/>
                <w:szCs w:val="24"/>
              </w:rPr>
              <w:t>.</w:t>
            </w:r>
          </w:p>
          <w:p w:rsidR="009F6D85" w:rsidRPr="00A147E3" w:rsidRDefault="009F6D85" w:rsidP="009F6D85">
            <w:pPr>
              <w:pStyle w:val="Prrafodelista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2B7E08" w:rsidRPr="004A20EE" w:rsidRDefault="008106D4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9F6D85">
              <w:rPr>
                <w:sz w:val="24"/>
                <w:szCs w:val="24"/>
              </w:rPr>
              <w:t xml:space="preserve"> Reconoce que de la responsabi</w:t>
            </w:r>
            <w:r w:rsidR="00D32EC5">
              <w:rPr>
                <w:sz w:val="24"/>
                <w:szCs w:val="24"/>
              </w:rPr>
              <w:t xml:space="preserve">lidad de nuestro actos depende </w:t>
            </w:r>
            <w:r w:rsidR="0029536B">
              <w:rPr>
                <w:sz w:val="24"/>
                <w:szCs w:val="24"/>
              </w:rPr>
              <w:t>el éxito de la vida.</w:t>
            </w:r>
          </w:p>
          <w:p w:rsidR="008106D4" w:rsidRPr="008106D4" w:rsidRDefault="008106D4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D32EC5">
              <w:rPr>
                <w:sz w:val="24"/>
                <w:szCs w:val="24"/>
              </w:rPr>
              <w:t xml:space="preserve"> Aplica los valores del respeto, responsabilidad y autoestima en su vida cotidiana.</w:t>
            </w:r>
            <w:r w:rsidR="00372CBE">
              <w:rPr>
                <w:sz w:val="24"/>
                <w:szCs w:val="24"/>
              </w:rPr>
              <w:t xml:space="preserve">  </w:t>
            </w:r>
          </w:p>
          <w:p w:rsidR="008106D4" w:rsidRPr="008106D4" w:rsidRDefault="006E5E1A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372CBE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6E5E1A" w:rsidRDefault="006E5E1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1"/>
        <w:gridCol w:w="3840"/>
        <w:gridCol w:w="3968"/>
        <w:gridCol w:w="3896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9F6D85" w:rsidP="00D32EC5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Argumenta el val</w:t>
            </w:r>
            <w:r w:rsidR="0029536B">
              <w:rPr>
                <w:sz w:val="24"/>
                <w:szCs w:val="24"/>
              </w:rPr>
              <w:t>or de la amistad es fundamental.</w:t>
            </w:r>
          </w:p>
        </w:tc>
        <w:tc>
          <w:tcPr>
            <w:tcW w:w="4353" w:type="dxa"/>
          </w:tcPr>
          <w:p w:rsidR="00754A42" w:rsidRPr="009A04B0" w:rsidRDefault="0029536B" w:rsidP="00D32EC5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amistad.</w:t>
            </w:r>
          </w:p>
        </w:tc>
        <w:tc>
          <w:tcPr>
            <w:tcW w:w="4353" w:type="dxa"/>
          </w:tcPr>
          <w:p w:rsidR="00754A42" w:rsidRDefault="009F6D85" w:rsidP="00D32EC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Tolerancia</w:t>
            </w:r>
            <w:r w:rsidR="0029536B">
              <w:rPr>
                <w:sz w:val="24"/>
                <w:szCs w:val="24"/>
              </w:rPr>
              <w:t>.</w:t>
            </w:r>
          </w:p>
          <w:p w:rsidR="009F6D85" w:rsidRDefault="009F6D85" w:rsidP="00D32EC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</w:t>
            </w:r>
            <w:r w:rsidR="0029536B">
              <w:rPr>
                <w:sz w:val="24"/>
                <w:szCs w:val="24"/>
              </w:rPr>
              <w:t>.</w:t>
            </w:r>
          </w:p>
          <w:p w:rsidR="009F6D85" w:rsidRDefault="009F6D85" w:rsidP="00D32EC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Amistad</w:t>
            </w:r>
            <w:r w:rsidR="0029536B">
              <w:rPr>
                <w:sz w:val="24"/>
                <w:szCs w:val="24"/>
              </w:rPr>
              <w:t>.</w:t>
            </w:r>
          </w:p>
          <w:p w:rsidR="009F6D85" w:rsidRPr="00372CBE" w:rsidRDefault="009F6D85" w:rsidP="00D32EC5">
            <w:pPr>
              <w:ind w:left="7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D32EC5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D32EC5">
              <w:rPr>
                <w:sz w:val="24"/>
                <w:szCs w:val="24"/>
              </w:rPr>
              <w:t xml:space="preserve"> Identifica la tolerancia, la paz y amistad como valores importantes en su cotidianidad.</w:t>
            </w:r>
          </w:p>
          <w:p w:rsidR="00754A42" w:rsidRPr="008106D4" w:rsidRDefault="00754A42" w:rsidP="00D32EC5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D32EC5">
              <w:rPr>
                <w:sz w:val="24"/>
                <w:szCs w:val="24"/>
              </w:rPr>
              <w:t xml:space="preserve"> Pone en práctica la tolerancia, la paz y amistad en sus actuaciones.</w:t>
            </w:r>
          </w:p>
          <w:p w:rsidR="00754A42" w:rsidRPr="008106D4" w:rsidRDefault="006E5E1A" w:rsidP="00D32EC5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6E5E1A" w:rsidRDefault="006E5E1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7"/>
        <w:gridCol w:w="3877"/>
        <w:gridCol w:w="3967"/>
        <w:gridCol w:w="3894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9F6D85" w:rsidP="00A72C7B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</w:t>
            </w:r>
            <w:r w:rsidR="0029536B">
              <w:rPr>
                <w:sz w:val="24"/>
                <w:szCs w:val="24"/>
              </w:rPr>
              <w:t>las normas en la escuela y casa.</w:t>
            </w:r>
          </w:p>
        </w:tc>
        <w:tc>
          <w:tcPr>
            <w:tcW w:w="4353" w:type="dxa"/>
          </w:tcPr>
          <w:p w:rsidR="00754A42" w:rsidRPr="009A04B0" w:rsidRDefault="009F6D85" w:rsidP="00A72C7B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Norma</w:t>
            </w:r>
            <w:r w:rsidR="00A72C7B">
              <w:rPr>
                <w:sz w:val="24"/>
                <w:szCs w:val="24"/>
              </w:rPr>
              <w:t xml:space="preserve">s, </w:t>
            </w:r>
            <w:r w:rsidR="0029536B">
              <w:rPr>
                <w:sz w:val="24"/>
                <w:szCs w:val="24"/>
              </w:rPr>
              <w:t xml:space="preserve"> derechos y deberes.</w:t>
            </w:r>
          </w:p>
        </w:tc>
        <w:tc>
          <w:tcPr>
            <w:tcW w:w="4353" w:type="dxa"/>
          </w:tcPr>
          <w:p w:rsidR="00754A42" w:rsidRDefault="00CC0CB5" w:rsidP="00A72C7B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Normas en el c</w:t>
            </w:r>
            <w:r w:rsidR="0029536B">
              <w:rPr>
                <w:sz w:val="24"/>
                <w:szCs w:val="24"/>
              </w:rPr>
              <w:t>olegio en la casa y en la calle.</w:t>
            </w:r>
          </w:p>
          <w:p w:rsidR="00CC0CB5" w:rsidRPr="008106D4" w:rsidRDefault="00CC0CB5" w:rsidP="00A72C7B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Derechos y deberes en el colegio, en la casa y en la calle</w:t>
            </w:r>
            <w:r w:rsidR="0029536B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Pr="008106D4" w:rsidRDefault="00754A42" w:rsidP="00A72C7B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CC0CB5">
              <w:rPr>
                <w:sz w:val="24"/>
                <w:szCs w:val="24"/>
              </w:rPr>
              <w:t xml:space="preserve"> </w:t>
            </w:r>
            <w:r w:rsidR="00A72C7B">
              <w:rPr>
                <w:sz w:val="24"/>
                <w:szCs w:val="24"/>
              </w:rPr>
              <w:t>Diferencia las normas que se aplican en el colegio y fuera de él.</w:t>
            </w:r>
          </w:p>
          <w:p w:rsidR="00754A42" w:rsidRPr="008106D4" w:rsidRDefault="00754A42" w:rsidP="00A72C7B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proofErr w:type="gramStart"/>
            <w:r w:rsidRPr="008106D4">
              <w:rPr>
                <w:sz w:val="24"/>
                <w:szCs w:val="24"/>
              </w:rPr>
              <w:t>:</w:t>
            </w:r>
            <w:r w:rsidR="00A72C7B">
              <w:rPr>
                <w:sz w:val="24"/>
                <w:szCs w:val="24"/>
              </w:rPr>
              <w:t xml:space="preserve">  Aplica</w:t>
            </w:r>
            <w:proofErr w:type="gramEnd"/>
            <w:r w:rsidR="00A72C7B">
              <w:rPr>
                <w:sz w:val="24"/>
                <w:szCs w:val="24"/>
              </w:rPr>
              <w:t xml:space="preserve"> los derechos y deberes en el colegio y en la casa.</w:t>
            </w:r>
          </w:p>
          <w:p w:rsidR="00754A42" w:rsidRPr="008106D4" w:rsidRDefault="006E5E1A" w:rsidP="00A72C7B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6E5E1A" w:rsidRDefault="006E5E1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1"/>
        <w:gridCol w:w="3908"/>
        <w:gridCol w:w="3951"/>
        <w:gridCol w:w="3865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CC0CB5" w:rsidP="00D32EC5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que ser s</w:t>
            </w:r>
            <w:r w:rsidR="0029536B">
              <w:rPr>
                <w:sz w:val="24"/>
                <w:szCs w:val="24"/>
              </w:rPr>
              <w:t>olidario es crecer como persona.</w:t>
            </w:r>
          </w:p>
        </w:tc>
        <w:tc>
          <w:tcPr>
            <w:tcW w:w="4353" w:type="dxa"/>
          </w:tcPr>
          <w:p w:rsidR="00754A42" w:rsidRPr="009A04B0" w:rsidRDefault="0029536B" w:rsidP="00D32EC5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Solidaridad.</w:t>
            </w:r>
          </w:p>
        </w:tc>
        <w:tc>
          <w:tcPr>
            <w:tcW w:w="4353" w:type="dxa"/>
          </w:tcPr>
          <w:p w:rsidR="00754A42" w:rsidRDefault="00CC0CB5" w:rsidP="00D32EC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Importancia de la tolerancia</w:t>
            </w:r>
            <w:r w:rsidR="0029536B">
              <w:rPr>
                <w:sz w:val="24"/>
                <w:szCs w:val="24"/>
              </w:rPr>
              <w:t>.</w:t>
            </w:r>
          </w:p>
          <w:p w:rsidR="00CC0CB5" w:rsidRDefault="00CC0CB5" w:rsidP="00D32EC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justicia</w:t>
            </w:r>
            <w:r w:rsidR="0029536B">
              <w:rPr>
                <w:sz w:val="24"/>
                <w:szCs w:val="24"/>
              </w:rPr>
              <w:t>.</w:t>
            </w:r>
          </w:p>
          <w:p w:rsidR="00CC0CB5" w:rsidRDefault="00372CBE" w:rsidP="00D32EC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Práctica</w:t>
            </w:r>
            <w:r w:rsidR="00CC0CB5">
              <w:rPr>
                <w:sz w:val="24"/>
                <w:szCs w:val="24"/>
              </w:rPr>
              <w:t xml:space="preserve"> de la justicia</w:t>
            </w:r>
            <w:r w:rsidR="0029536B">
              <w:rPr>
                <w:sz w:val="24"/>
                <w:szCs w:val="24"/>
              </w:rPr>
              <w:t>.</w:t>
            </w:r>
          </w:p>
          <w:p w:rsidR="00CC0CB5" w:rsidRPr="008106D4" w:rsidRDefault="00CC0CB5" w:rsidP="00D32EC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</w:t>
            </w:r>
            <w:r w:rsidR="0029536B">
              <w:rPr>
                <w:sz w:val="24"/>
                <w:szCs w:val="24"/>
              </w:rPr>
              <w:t>ponsabilidad en su diario vivir.</w:t>
            </w:r>
          </w:p>
        </w:tc>
        <w:tc>
          <w:tcPr>
            <w:tcW w:w="4353" w:type="dxa"/>
          </w:tcPr>
          <w:p w:rsidR="00754A42" w:rsidRPr="008106D4" w:rsidRDefault="00754A42" w:rsidP="00D32EC5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A72C7B">
              <w:rPr>
                <w:sz w:val="24"/>
                <w:szCs w:val="24"/>
              </w:rPr>
              <w:t xml:space="preserve"> Entiende la importancia de la tolerancia y la justicia en su accionar.</w:t>
            </w:r>
          </w:p>
          <w:p w:rsidR="00754A42" w:rsidRPr="008106D4" w:rsidRDefault="00754A42" w:rsidP="00D32EC5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A72C7B">
              <w:rPr>
                <w:sz w:val="24"/>
                <w:szCs w:val="24"/>
              </w:rPr>
              <w:t xml:space="preserve"> Practica la justicia y la tolerancia en su vida cotidiana.</w:t>
            </w:r>
          </w:p>
          <w:p w:rsidR="00754A42" w:rsidRPr="008106D4" w:rsidRDefault="006E5E1A" w:rsidP="00D32EC5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6E5E1A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D44" w:rsidRDefault="00A53D44" w:rsidP="003F4B3F">
      <w:pPr>
        <w:spacing w:after="0" w:line="240" w:lineRule="auto"/>
      </w:pPr>
      <w:r>
        <w:separator/>
      </w:r>
    </w:p>
  </w:endnote>
  <w:endnote w:type="continuationSeparator" w:id="0">
    <w:p w:rsidR="00A53D44" w:rsidRDefault="00A53D44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D44" w:rsidRDefault="00A53D44" w:rsidP="003F4B3F">
      <w:pPr>
        <w:spacing w:after="0" w:line="240" w:lineRule="auto"/>
      </w:pPr>
      <w:r>
        <w:separator/>
      </w:r>
    </w:p>
  </w:footnote>
  <w:footnote w:type="continuationSeparator" w:id="0">
    <w:p w:rsidR="00A53D44" w:rsidRDefault="00A53D44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0B64CDFB" wp14:editId="353ED606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232"/>
    <w:multiLevelType w:val="hybridMultilevel"/>
    <w:tmpl w:val="6AB62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94CC0"/>
    <w:multiLevelType w:val="hybridMultilevel"/>
    <w:tmpl w:val="3418D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548E8"/>
    <w:multiLevelType w:val="hybridMultilevel"/>
    <w:tmpl w:val="6B260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1325E9"/>
    <w:rsid w:val="00233E1A"/>
    <w:rsid w:val="00237DD5"/>
    <w:rsid w:val="002408AA"/>
    <w:rsid w:val="002433A7"/>
    <w:rsid w:val="00253DCE"/>
    <w:rsid w:val="002644E2"/>
    <w:rsid w:val="00271618"/>
    <w:rsid w:val="0029536B"/>
    <w:rsid w:val="002B7E08"/>
    <w:rsid w:val="002E50A5"/>
    <w:rsid w:val="00360D2E"/>
    <w:rsid w:val="00372CBE"/>
    <w:rsid w:val="003F4B3F"/>
    <w:rsid w:val="004160F1"/>
    <w:rsid w:val="00465282"/>
    <w:rsid w:val="004A20EE"/>
    <w:rsid w:val="00531B4F"/>
    <w:rsid w:val="005D0471"/>
    <w:rsid w:val="00611816"/>
    <w:rsid w:val="00611F0D"/>
    <w:rsid w:val="006E5E1A"/>
    <w:rsid w:val="00754A42"/>
    <w:rsid w:val="007B6C7F"/>
    <w:rsid w:val="007C0A39"/>
    <w:rsid w:val="008106D4"/>
    <w:rsid w:val="008450B6"/>
    <w:rsid w:val="00885919"/>
    <w:rsid w:val="008931A1"/>
    <w:rsid w:val="008969E2"/>
    <w:rsid w:val="009131FD"/>
    <w:rsid w:val="00960A0A"/>
    <w:rsid w:val="00966631"/>
    <w:rsid w:val="009A04B0"/>
    <w:rsid w:val="009F6D85"/>
    <w:rsid w:val="00A000B7"/>
    <w:rsid w:val="00A12BFD"/>
    <w:rsid w:val="00A147E3"/>
    <w:rsid w:val="00A45339"/>
    <w:rsid w:val="00A52D6C"/>
    <w:rsid w:val="00A53D44"/>
    <w:rsid w:val="00A72C7B"/>
    <w:rsid w:val="00B0012E"/>
    <w:rsid w:val="00B12BB8"/>
    <w:rsid w:val="00B30928"/>
    <w:rsid w:val="00B97A02"/>
    <w:rsid w:val="00BD0519"/>
    <w:rsid w:val="00BD565E"/>
    <w:rsid w:val="00C0693F"/>
    <w:rsid w:val="00C63D51"/>
    <w:rsid w:val="00C82CBA"/>
    <w:rsid w:val="00C932DC"/>
    <w:rsid w:val="00CC0CB5"/>
    <w:rsid w:val="00D17C3C"/>
    <w:rsid w:val="00D32EC5"/>
    <w:rsid w:val="00D450C3"/>
    <w:rsid w:val="00DF1F85"/>
    <w:rsid w:val="00E0113E"/>
    <w:rsid w:val="00E4071E"/>
    <w:rsid w:val="00E754BD"/>
    <w:rsid w:val="00E83C0E"/>
    <w:rsid w:val="00EC1FEA"/>
    <w:rsid w:val="00EE69BC"/>
    <w:rsid w:val="00F07EF2"/>
    <w:rsid w:val="00FB0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2016-01-28T12:40:00Z</dcterms:created>
  <dcterms:modified xsi:type="dcterms:W3CDTF">2016-01-28T12:40:00Z</dcterms:modified>
</cp:coreProperties>
</file>