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3C0" w:rsidRPr="00867001" w:rsidRDefault="00D033C0" w:rsidP="003712C5">
      <w:pPr>
        <w:spacing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23"/>
        <w:gridCol w:w="2710"/>
        <w:gridCol w:w="2641"/>
        <w:gridCol w:w="2561"/>
        <w:gridCol w:w="2602"/>
        <w:gridCol w:w="2595"/>
      </w:tblGrid>
      <w:tr w:rsidR="00867001" w:rsidRPr="00867001" w:rsidTr="00091AFC">
        <w:tc>
          <w:tcPr>
            <w:tcW w:w="2748" w:type="dxa"/>
            <w:shd w:val="clear" w:color="auto" w:fill="EEECE1" w:themeFill="background2"/>
          </w:tcPr>
          <w:p w:rsidR="00D033C0" w:rsidRPr="0086700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734" w:type="dxa"/>
          </w:tcPr>
          <w:p w:rsidR="00D033C0" w:rsidRPr="00867001" w:rsidRDefault="00091AFC" w:rsidP="003712C5">
            <w:pPr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MATEMATICAS</w:t>
            </w:r>
          </w:p>
          <w:p w:rsidR="00D033C0" w:rsidRPr="0086700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79" w:type="dxa"/>
            <w:shd w:val="clear" w:color="auto" w:fill="EEECE1" w:themeFill="background2"/>
          </w:tcPr>
          <w:p w:rsidR="00D033C0" w:rsidRPr="0086700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11" w:type="dxa"/>
          </w:tcPr>
          <w:p w:rsidR="00D033C0" w:rsidRPr="00867001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 xml:space="preserve">              11</w:t>
            </w:r>
          </w:p>
          <w:p w:rsidR="00D033C0" w:rsidRPr="00867001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EEECE1" w:themeFill="background2"/>
          </w:tcPr>
          <w:p w:rsidR="00D033C0" w:rsidRPr="0086700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40" w:type="dxa"/>
          </w:tcPr>
          <w:p w:rsidR="00D033C0" w:rsidRPr="00867001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D033C0" w:rsidRPr="00867001" w:rsidRDefault="00D033C0" w:rsidP="003712C5">
      <w:pPr>
        <w:spacing w:line="240" w:lineRule="auto"/>
        <w:rPr>
          <w:rFonts w:cstheme="minorHAnsi"/>
          <w:sz w:val="24"/>
          <w:szCs w:val="24"/>
        </w:rPr>
      </w:pPr>
    </w:p>
    <w:p w:rsidR="00D033C0" w:rsidRPr="00867001" w:rsidRDefault="00D033C0" w:rsidP="00091AFC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867001">
        <w:rPr>
          <w:rFonts w:cstheme="minorHAnsi"/>
          <w:b/>
          <w:sz w:val="24"/>
          <w:szCs w:val="24"/>
          <w:u w:val="single"/>
        </w:rPr>
        <w:t>PRIMER PERIODO</w:t>
      </w:r>
    </w:p>
    <w:p w:rsidR="00D033C0" w:rsidRPr="00867001" w:rsidRDefault="00D033C0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00"/>
        <w:gridCol w:w="1412"/>
        <w:gridCol w:w="2622"/>
        <w:gridCol w:w="2583"/>
        <w:gridCol w:w="1236"/>
        <w:gridCol w:w="3979"/>
      </w:tblGrid>
      <w:tr w:rsidR="00867001" w:rsidRPr="00867001" w:rsidTr="006F716D">
        <w:tc>
          <w:tcPr>
            <w:tcW w:w="4350" w:type="dxa"/>
            <w:shd w:val="clear" w:color="auto" w:fill="EEECE1" w:themeFill="background2"/>
          </w:tcPr>
          <w:p w:rsidR="00D033C0" w:rsidRPr="0086700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D033C0" w:rsidRPr="0086700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D033C0" w:rsidRPr="0086700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D033C0" w:rsidRPr="0086700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867001" w:rsidRPr="00867001" w:rsidTr="006F716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D033C0" w:rsidRPr="0086700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57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867001">
              <w:rPr>
                <w:rFonts w:cstheme="minorHAnsi"/>
                <w:sz w:val="24"/>
                <w:szCs w:val="24"/>
              </w:rPr>
              <w:t xml:space="preserve"> Identifica correctamente los números reales, inecuaciones, sucesiones y funciones. </w:t>
            </w:r>
          </w:p>
          <w:p w:rsidR="00D033C0" w:rsidRPr="00867001" w:rsidRDefault="00D033C0" w:rsidP="003712C5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57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867001">
              <w:rPr>
                <w:rFonts w:cstheme="minorHAnsi"/>
                <w:sz w:val="24"/>
                <w:szCs w:val="24"/>
              </w:rPr>
              <w:t xml:space="preserve"> Resuelve correctamente, problemas que involucran el planteamiento y solución de una inecuación, función utilizando las propiedades de las desigualdades.</w:t>
            </w:r>
          </w:p>
          <w:p w:rsidR="00D033C0" w:rsidRPr="00867001" w:rsidRDefault="00D033C0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57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867001">
              <w:rPr>
                <w:rFonts w:cstheme="minorHAnsi"/>
                <w:sz w:val="24"/>
                <w:szCs w:val="24"/>
              </w:rPr>
              <w:t xml:space="preserve"> Cumple con sus compromisos asignados, asiste puntualmente a clases; portando correctamente el uniforme correspondiente a cada día.</w:t>
            </w:r>
          </w:p>
        </w:tc>
        <w:tc>
          <w:tcPr>
            <w:tcW w:w="4350" w:type="dxa"/>
            <w:gridSpan w:val="2"/>
            <w:vMerge w:val="restart"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Conjuntos numéricos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 xml:space="preserve">Funciones 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Sucesiones</w:t>
            </w:r>
          </w:p>
          <w:p w:rsidR="00D033C0" w:rsidRPr="00867001" w:rsidRDefault="00D033C0" w:rsidP="003712C5">
            <w:pPr>
              <w:pStyle w:val="Prrafodelista"/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D033C0" w:rsidRPr="00867001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 xml:space="preserve"> Los números reales.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Desigualdades en los reales.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Inecuaciones.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Valor absoluto.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Concepto de función.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Representación de una función.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Diferentes clases de funciones.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Operaciones con funciones.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Funciones polinómicas.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Funciones exponencial y funciones logarítmicas.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Límite de sucesiones.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Termino general de una sucesión.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Sucesiones aritméticas.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 xml:space="preserve"> Sucesiones geométricas.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Representación gráfica.</w:t>
            </w:r>
          </w:p>
          <w:p w:rsidR="00D033C0" w:rsidRPr="00867001" w:rsidRDefault="00D033C0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D033C0" w:rsidRPr="00867001" w:rsidRDefault="00D033C0" w:rsidP="003712C5">
            <w:pPr>
              <w:pStyle w:val="Prrafodelista"/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867001" w:rsidRPr="00867001" w:rsidTr="006F716D">
        <w:trPr>
          <w:trHeight w:val="142"/>
        </w:trPr>
        <w:tc>
          <w:tcPr>
            <w:tcW w:w="4350" w:type="dxa"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Comparo y contrasto las propiedades de los números (naturales, enteros, racionales y reales) y las de sus relaciones y operaciones para construir, manejar y utilizar apropiadamente los distintos sistemas numéricos.</w:t>
            </w:r>
          </w:p>
        </w:tc>
        <w:tc>
          <w:tcPr>
            <w:tcW w:w="4351" w:type="dxa"/>
            <w:gridSpan w:val="2"/>
            <w:vMerge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67001" w:rsidRPr="00867001" w:rsidTr="006F716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D033C0" w:rsidRPr="0086700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67001" w:rsidRPr="00867001" w:rsidTr="006F716D">
        <w:trPr>
          <w:trHeight w:val="94"/>
        </w:trPr>
        <w:tc>
          <w:tcPr>
            <w:tcW w:w="4350" w:type="dxa"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Utiliza las propiedades de los números (naturales, enteros, racionales y reales) y sus relaciones y operaciones para construir y comparar los distintos sistemas numéricos.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 xml:space="preserve">Justifica la validez de las propiedades de orden de los números reales y las utiliza para resolver problemas </w:t>
            </w:r>
            <w:r w:rsidRPr="00867001">
              <w:rPr>
                <w:rFonts w:cstheme="minorHAnsi"/>
                <w:sz w:val="24"/>
                <w:szCs w:val="24"/>
              </w:rPr>
              <w:lastRenderedPageBreak/>
              <w:t xml:space="preserve">analíticos que se modelen con inecuaciones.  </w:t>
            </w:r>
          </w:p>
        </w:tc>
        <w:tc>
          <w:tcPr>
            <w:tcW w:w="4351" w:type="dxa"/>
            <w:gridSpan w:val="2"/>
            <w:vMerge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67001" w:rsidRPr="00867001" w:rsidTr="006F716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D033C0" w:rsidRPr="0086700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D033C0" w:rsidRPr="00867001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D033C0" w:rsidRPr="00867001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867001" w:rsidRPr="00867001" w:rsidTr="006F716D">
        <w:trPr>
          <w:trHeight w:val="197"/>
        </w:trPr>
        <w:tc>
          <w:tcPr>
            <w:tcW w:w="5800" w:type="dxa"/>
            <w:gridSpan w:val="2"/>
          </w:tcPr>
          <w:p w:rsidR="00D033C0" w:rsidRPr="00867001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Inicio de clases con oración y/o reflexión que estimule  la atención y motivación de los estudiantes.</w:t>
            </w:r>
          </w:p>
          <w:p w:rsidR="00D033C0" w:rsidRPr="00867001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Presentación de los objetivos de la temática.</w:t>
            </w:r>
          </w:p>
          <w:p w:rsidR="00D033C0" w:rsidRPr="00867001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Realización de la evaluación diagnostica de los pre-saberes, impresiones y expectativas referentes a la temática.</w:t>
            </w:r>
          </w:p>
          <w:p w:rsidR="00D033C0" w:rsidRPr="00867001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Se aplicará taller valorativo sobre problemas de aplicación con números reales.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Ejercitación en el cuaderno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Evaluación escrita y en el tablero</w:t>
            </w:r>
          </w:p>
        </w:tc>
        <w:tc>
          <w:tcPr>
            <w:tcW w:w="5801" w:type="dxa"/>
            <w:gridSpan w:val="2"/>
          </w:tcPr>
          <w:p w:rsidR="00D033C0" w:rsidRPr="00867001" w:rsidRDefault="00D033C0" w:rsidP="003712C5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</w:rPr>
            </w:pPr>
            <w:r w:rsidRPr="00867001">
              <w:rPr>
                <w:rFonts w:asciiTheme="minorHAnsi" w:hAnsiTheme="minorHAnsi" w:cstheme="minorHAnsi"/>
                <w:b/>
                <w:color w:val="auto"/>
              </w:rPr>
              <w:t>Locativos o espaciales</w:t>
            </w:r>
            <w:r w:rsidRPr="00867001">
              <w:rPr>
                <w:rFonts w:asciiTheme="minorHAnsi" w:hAnsiTheme="minorHAnsi" w:cstheme="minorHAnsi"/>
                <w:color w:val="auto"/>
              </w:rPr>
              <w:t xml:space="preserve">: Biblioteca, salón de audiovisuales, aula de clases. </w:t>
            </w:r>
          </w:p>
          <w:p w:rsidR="00D033C0" w:rsidRPr="00867001" w:rsidRDefault="00D033C0" w:rsidP="003712C5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</w:rPr>
            </w:pPr>
            <w:r w:rsidRPr="00867001">
              <w:rPr>
                <w:rFonts w:asciiTheme="minorHAnsi" w:hAnsiTheme="minorHAnsi" w:cstheme="minorHAnsi"/>
                <w:b/>
                <w:color w:val="auto"/>
              </w:rPr>
              <w:t>Fungibles</w:t>
            </w:r>
            <w:r w:rsidRPr="00867001">
              <w:rPr>
                <w:rFonts w:asciiTheme="minorHAnsi" w:hAnsiTheme="minorHAnsi" w:cstheme="minorHAnsi"/>
                <w:color w:val="auto"/>
              </w:rPr>
              <w:t xml:space="preserve">: Fotocopias, marcadores borrables, Bisturí o exacto, Borradores, Sacapuntas, libreta de apuntes, lápices de colores, gomas o pegamentos, cartulina, Papel Bond y hojas milimetradas. </w:t>
            </w:r>
          </w:p>
          <w:p w:rsidR="00D033C0" w:rsidRPr="00867001" w:rsidRDefault="00D033C0" w:rsidP="003712C5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</w:rPr>
            </w:pPr>
            <w:r w:rsidRPr="00867001">
              <w:rPr>
                <w:rFonts w:asciiTheme="minorHAnsi" w:hAnsiTheme="minorHAnsi" w:cstheme="minorHAnsi"/>
                <w:b/>
                <w:color w:val="auto"/>
              </w:rPr>
              <w:t>Multimedia</w:t>
            </w:r>
            <w:r w:rsidRPr="00867001">
              <w:rPr>
                <w:rFonts w:asciiTheme="minorHAnsi" w:hAnsiTheme="minorHAnsi" w:cstheme="minorHAnsi"/>
                <w:color w:val="auto"/>
              </w:rPr>
              <w:t xml:space="preserve">: Video-Beam, portátiles, videos e internet. 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Didácticos</w:t>
            </w:r>
            <w:r w:rsidRPr="00867001">
              <w:rPr>
                <w:rFonts w:cstheme="minorHAnsi"/>
                <w:sz w:val="24"/>
                <w:szCs w:val="24"/>
              </w:rPr>
              <w:t>: Elementos de geometría.</w:t>
            </w:r>
          </w:p>
        </w:tc>
      </w:tr>
      <w:tr w:rsidR="00867001" w:rsidRPr="00867001" w:rsidTr="006F716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D033C0" w:rsidRPr="0086700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867001" w:rsidRPr="00867001" w:rsidTr="006F716D">
        <w:trPr>
          <w:trHeight w:val="197"/>
        </w:trPr>
        <w:tc>
          <w:tcPr>
            <w:tcW w:w="17402" w:type="dxa"/>
            <w:gridSpan w:val="6"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Matemáticas 11° “Secuencias” editorial libros y libros.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 xml:space="preserve">Matemáticas 11°  Santillana “Nueva Edición”.  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Matemáticas para Pensar 11°, editorial Norma</w:t>
            </w:r>
          </w:p>
        </w:tc>
      </w:tr>
    </w:tbl>
    <w:p w:rsidR="00D033C0" w:rsidRPr="00867001" w:rsidRDefault="00D033C0" w:rsidP="003712C5">
      <w:pPr>
        <w:spacing w:line="240" w:lineRule="auto"/>
        <w:rPr>
          <w:rFonts w:cstheme="minorHAnsi"/>
          <w:sz w:val="24"/>
          <w:szCs w:val="24"/>
        </w:rPr>
      </w:pPr>
    </w:p>
    <w:p w:rsidR="00D033C0" w:rsidRPr="00867001" w:rsidRDefault="00D033C0" w:rsidP="003712C5">
      <w:pPr>
        <w:spacing w:after="160" w:line="240" w:lineRule="auto"/>
        <w:rPr>
          <w:rFonts w:cstheme="minorHAnsi"/>
          <w:sz w:val="24"/>
          <w:szCs w:val="24"/>
        </w:rPr>
      </w:pPr>
      <w:r w:rsidRPr="00867001">
        <w:rPr>
          <w:rFonts w:cstheme="minorHAnsi"/>
          <w:sz w:val="24"/>
          <w:szCs w:val="24"/>
        </w:rPr>
        <w:br w:type="page"/>
      </w:r>
    </w:p>
    <w:p w:rsidR="00D033C0" w:rsidRPr="00867001" w:rsidRDefault="00D033C0" w:rsidP="000C6D2B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867001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D033C0" w:rsidRPr="00867001" w:rsidRDefault="00D033C0" w:rsidP="003712C5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94"/>
        <w:gridCol w:w="1383"/>
        <w:gridCol w:w="2601"/>
        <w:gridCol w:w="2591"/>
        <w:gridCol w:w="1245"/>
        <w:gridCol w:w="4018"/>
      </w:tblGrid>
      <w:tr w:rsidR="00867001" w:rsidRPr="00867001" w:rsidTr="006F716D">
        <w:tc>
          <w:tcPr>
            <w:tcW w:w="4350" w:type="dxa"/>
            <w:shd w:val="clear" w:color="auto" w:fill="EEECE1" w:themeFill="background2"/>
          </w:tcPr>
          <w:p w:rsidR="00D033C0" w:rsidRPr="0086700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D033C0" w:rsidRPr="0086700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D033C0" w:rsidRPr="0086700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D033C0" w:rsidRPr="0086700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867001" w:rsidRPr="00867001" w:rsidTr="006F716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D033C0" w:rsidRPr="0086700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867001">
              <w:rPr>
                <w:rFonts w:cstheme="minorHAnsi"/>
                <w:sz w:val="24"/>
                <w:szCs w:val="24"/>
              </w:rPr>
              <w:t xml:space="preserve"> Establece correctamente la continuidad de una función y la relaciona con sus límites.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867001">
              <w:rPr>
                <w:rFonts w:cstheme="minorHAnsi"/>
                <w:sz w:val="24"/>
                <w:szCs w:val="24"/>
              </w:rPr>
              <w:t xml:space="preserve"> Resuelve con exactitud, problemas que involucran límites y continuidad.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 xml:space="preserve">LOGRO ACTITUDINAL: </w:t>
            </w:r>
            <w:r w:rsidRPr="00867001">
              <w:rPr>
                <w:rFonts w:cstheme="minorHAnsi"/>
                <w:sz w:val="24"/>
                <w:szCs w:val="24"/>
              </w:rPr>
              <w:t>Cumple con sus compromisos asignados, asiste puntualmente a clases; portando correctamente el uniforme correspondiente a cada día.</w:t>
            </w:r>
          </w:p>
        </w:tc>
        <w:tc>
          <w:tcPr>
            <w:tcW w:w="4350" w:type="dxa"/>
            <w:gridSpan w:val="2"/>
            <w:vMerge w:val="restart"/>
          </w:tcPr>
          <w:p w:rsidR="00D033C0" w:rsidRPr="00867001" w:rsidRDefault="000C6D2B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L</w:t>
            </w:r>
            <w:r w:rsidR="00D033C0" w:rsidRPr="00867001">
              <w:rPr>
                <w:rFonts w:cstheme="minorHAnsi"/>
                <w:sz w:val="24"/>
                <w:szCs w:val="24"/>
              </w:rPr>
              <w:t>ímites de funciones.</w:t>
            </w:r>
          </w:p>
        </w:tc>
        <w:tc>
          <w:tcPr>
            <w:tcW w:w="4351" w:type="dxa"/>
            <w:vMerge w:val="restart"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 xml:space="preserve">Concepto.  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 xml:space="preserve"> Limites laterales.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Propiedades de los límites y aplicación.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Formas indeterminadas.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 xml:space="preserve">Limites trigonométricos. 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 xml:space="preserve">Evaluación  de límites  al infinito  y </w:t>
            </w:r>
            <w:proofErr w:type="gramStart"/>
            <w:r w:rsidRPr="00867001">
              <w:rPr>
                <w:rFonts w:cstheme="minorHAnsi"/>
                <w:sz w:val="24"/>
                <w:szCs w:val="24"/>
              </w:rPr>
              <w:t>limites</w:t>
            </w:r>
            <w:proofErr w:type="gramEnd"/>
            <w:r w:rsidRPr="00867001">
              <w:rPr>
                <w:rFonts w:cstheme="minorHAnsi"/>
                <w:sz w:val="24"/>
                <w:szCs w:val="24"/>
              </w:rPr>
              <w:t xml:space="preserve">  finitos.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 xml:space="preserve">  Asíntotas de una función.</w:t>
            </w:r>
          </w:p>
        </w:tc>
      </w:tr>
      <w:tr w:rsidR="00867001" w:rsidRPr="00867001" w:rsidTr="006F716D">
        <w:trPr>
          <w:trHeight w:val="142"/>
        </w:trPr>
        <w:tc>
          <w:tcPr>
            <w:tcW w:w="4350" w:type="dxa"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Resuelvo y formulo problemas que involucren magnitudes cuyos valores medios se suelen definir indirectamente como razones entre.</w:t>
            </w:r>
          </w:p>
        </w:tc>
        <w:tc>
          <w:tcPr>
            <w:tcW w:w="4351" w:type="dxa"/>
            <w:gridSpan w:val="2"/>
            <w:vMerge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67001" w:rsidRPr="00867001" w:rsidTr="006F716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D033C0" w:rsidRPr="0086700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67001" w:rsidRPr="00867001" w:rsidTr="006F716D">
        <w:trPr>
          <w:trHeight w:val="94"/>
        </w:trPr>
        <w:tc>
          <w:tcPr>
            <w:tcW w:w="4350" w:type="dxa"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Utiliza instrumentos, unidades de medida, sus relaciones y la noción de derivada como razón de cambio, para resolver problemas, estimar cantidades y juzgar la pertinencia de las soluciones de acuerdo al contexto.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Interpreta y diseña técnicas para hacer mediciones con niveles crecientes de precisión (uso de diferentes instrumentos para la misma medición, revisión de escalas y rangos de medida, estimaciones, verificaciones a través de mediciones indirectas).</w:t>
            </w:r>
          </w:p>
        </w:tc>
        <w:tc>
          <w:tcPr>
            <w:tcW w:w="4351" w:type="dxa"/>
            <w:gridSpan w:val="2"/>
            <w:vMerge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67001" w:rsidRPr="00867001" w:rsidTr="006F716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D033C0" w:rsidRPr="0086700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D033C0" w:rsidRPr="00867001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D033C0" w:rsidRPr="00867001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867001" w:rsidRPr="00867001" w:rsidTr="006F716D">
        <w:trPr>
          <w:trHeight w:val="197"/>
        </w:trPr>
        <w:tc>
          <w:tcPr>
            <w:tcW w:w="5800" w:type="dxa"/>
            <w:gridSpan w:val="2"/>
          </w:tcPr>
          <w:p w:rsidR="00D033C0" w:rsidRPr="00867001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lastRenderedPageBreak/>
              <w:t>Inicio de clases con oración y/o reflexión que estimule  la atención y motivación de los estudiantes.</w:t>
            </w:r>
          </w:p>
          <w:p w:rsidR="00D033C0" w:rsidRPr="00867001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Presentación de los objetivos de la temática.</w:t>
            </w:r>
          </w:p>
          <w:p w:rsidR="00D033C0" w:rsidRPr="00867001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Realización de la evaluación diagnostica de los pre-saberes, impresiones y expectativas referentes a la temática.</w:t>
            </w:r>
          </w:p>
          <w:p w:rsidR="00D033C0" w:rsidRPr="00867001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Se aplicará taller valorativo sobre problemas de aplicación con números reales.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Ejercitación en el cuaderno.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Evaluación escrita y en el tablero.</w:t>
            </w:r>
          </w:p>
        </w:tc>
        <w:tc>
          <w:tcPr>
            <w:tcW w:w="5801" w:type="dxa"/>
            <w:gridSpan w:val="2"/>
          </w:tcPr>
          <w:p w:rsidR="00D033C0" w:rsidRPr="00867001" w:rsidRDefault="00D033C0" w:rsidP="003712C5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</w:rPr>
            </w:pPr>
            <w:r w:rsidRPr="00867001">
              <w:rPr>
                <w:rFonts w:asciiTheme="minorHAnsi" w:hAnsiTheme="minorHAnsi" w:cstheme="minorHAnsi"/>
                <w:b/>
                <w:color w:val="auto"/>
              </w:rPr>
              <w:t>Locativos o espaciales</w:t>
            </w:r>
            <w:r w:rsidRPr="00867001">
              <w:rPr>
                <w:rFonts w:asciiTheme="minorHAnsi" w:hAnsiTheme="minorHAnsi" w:cstheme="minorHAnsi"/>
                <w:color w:val="auto"/>
              </w:rPr>
              <w:t xml:space="preserve">: Biblioteca, salón de audiovisuales, aula de clases. </w:t>
            </w:r>
          </w:p>
          <w:p w:rsidR="00D033C0" w:rsidRPr="00867001" w:rsidRDefault="00D033C0" w:rsidP="003712C5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</w:rPr>
            </w:pPr>
            <w:r w:rsidRPr="00867001">
              <w:rPr>
                <w:rFonts w:asciiTheme="minorHAnsi" w:hAnsiTheme="minorHAnsi" w:cstheme="minorHAnsi"/>
                <w:b/>
                <w:color w:val="auto"/>
              </w:rPr>
              <w:t>Fungibles</w:t>
            </w:r>
            <w:r w:rsidRPr="00867001">
              <w:rPr>
                <w:rFonts w:asciiTheme="minorHAnsi" w:hAnsiTheme="minorHAnsi" w:cstheme="minorHAnsi"/>
                <w:color w:val="auto"/>
              </w:rPr>
              <w:t xml:space="preserve">: Fotocopias, marcadores borrables, Bisturí o exacto, Borradores, Sacapuntas, libreta de apuntes, lápices de colores, gomas o pegamentos, cartulina, Papel Bond y hojas milimetradas. </w:t>
            </w:r>
          </w:p>
          <w:p w:rsidR="00D033C0" w:rsidRPr="00867001" w:rsidRDefault="00D033C0" w:rsidP="003712C5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</w:rPr>
            </w:pPr>
            <w:r w:rsidRPr="00867001">
              <w:rPr>
                <w:rFonts w:asciiTheme="minorHAnsi" w:hAnsiTheme="minorHAnsi" w:cstheme="minorHAnsi"/>
                <w:b/>
                <w:color w:val="auto"/>
              </w:rPr>
              <w:t>Multimedia</w:t>
            </w:r>
            <w:r w:rsidRPr="00867001">
              <w:rPr>
                <w:rFonts w:asciiTheme="minorHAnsi" w:hAnsiTheme="minorHAnsi" w:cstheme="minorHAnsi"/>
                <w:color w:val="auto"/>
              </w:rPr>
              <w:t xml:space="preserve">: Video-Beam, portátiles, videos e internet. 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Didácticos</w:t>
            </w:r>
            <w:r w:rsidRPr="00867001">
              <w:rPr>
                <w:rFonts w:cstheme="minorHAnsi"/>
                <w:sz w:val="24"/>
                <w:szCs w:val="24"/>
              </w:rPr>
              <w:t>: Elementos de geometría</w:t>
            </w:r>
          </w:p>
        </w:tc>
      </w:tr>
      <w:tr w:rsidR="00867001" w:rsidRPr="00867001" w:rsidTr="006F716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D033C0" w:rsidRPr="0086700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867001" w:rsidRPr="00867001" w:rsidTr="006F716D">
        <w:trPr>
          <w:trHeight w:val="197"/>
        </w:trPr>
        <w:tc>
          <w:tcPr>
            <w:tcW w:w="17402" w:type="dxa"/>
            <w:gridSpan w:val="6"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Matemáticas 11° “Secuencias” editorial libros y libros.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 xml:space="preserve">Matemáticas 11°  Santillana “Nueva Edición”.  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Matemáticas para Pensar 11°, editorial Norma</w:t>
            </w:r>
          </w:p>
        </w:tc>
      </w:tr>
    </w:tbl>
    <w:p w:rsidR="00D033C0" w:rsidRPr="00867001" w:rsidRDefault="00D033C0" w:rsidP="003712C5">
      <w:pPr>
        <w:spacing w:after="160" w:line="240" w:lineRule="auto"/>
        <w:rPr>
          <w:rFonts w:cstheme="minorHAnsi"/>
          <w:sz w:val="24"/>
          <w:szCs w:val="24"/>
        </w:rPr>
      </w:pPr>
      <w:r w:rsidRPr="00867001">
        <w:rPr>
          <w:rFonts w:cstheme="minorHAnsi"/>
          <w:sz w:val="24"/>
          <w:szCs w:val="24"/>
        </w:rPr>
        <w:br w:type="page"/>
      </w:r>
    </w:p>
    <w:p w:rsidR="00D033C0" w:rsidRPr="00867001" w:rsidRDefault="00D033C0" w:rsidP="000C6D2B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867001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D033C0" w:rsidRPr="00867001" w:rsidRDefault="00D033C0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59"/>
        <w:gridCol w:w="1377"/>
        <w:gridCol w:w="2572"/>
        <w:gridCol w:w="2694"/>
        <w:gridCol w:w="1259"/>
        <w:gridCol w:w="3971"/>
      </w:tblGrid>
      <w:tr w:rsidR="00867001" w:rsidRPr="00867001" w:rsidTr="006F716D">
        <w:tc>
          <w:tcPr>
            <w:tcW w:w="4350" w:type="dxa"/>
            <w:shd w:val="clear" w:color="auto" w:fill="EEECE1" w:themeFill="background2"/>
          </w:tcPr>
          <w:p w:rsidR="00D033C0" w:rsidRPr="0086700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D033C0" w:rsidRPr="0086700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D033C0" w:rsidRPr="0086700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D033C0" w:rsidRPr="0086700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867001" w:rsidRPr="00867001" w:rsidTr="006F716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D033C0" w:rsidRPr="0086700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867001">
              <w:rPr>
                <w:rFonts w:cstheme="minorHAnsi"/>
                <w:sz w:val="24"/>
                <w:szCs w:val="24"/>
              </w:rPr>
              <w:t xml:space="preserve"> Comprende con claridad, la interpretación geométrica de la derivada de una función.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Pr="00867001">
              <w:rPr>
                <w:rFonts w:cstheme="minorHAnsi"/>
                <w:sz w:val="24"/>
                <w:szCs w:val="24"/>
              </w:rPr>
              <w:t>Resuelve con precisión, problemas que involucran la variación de una función.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 xml:space="preserve"> </w:t>
            </w:r>
            <w:r w:rsidRPr="0086700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867001">
              <w:rPr>
                <w:rFonts w:cstheme="minorHAnsi"/>
                <w:sz w:val="24"/>
                <w:szCs w:val="24"/>
              </w:rPr>
              <w:t xml:space="preserve"> Cumple con sus compromisos asignados, asiste puntualmente a clases; portando correctamente el uniforme correspondiente a cada día.</w:t>
            </w:r>
          </w:p>
        </w:tc>
        <w:tc>
          <w:tcPr>
            <w:tcW w:w="4350" w:type="dxa"/>
            <w:gridSpan w:val="2"/>
            <w:vMerge w:val="restart"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Derivada de una función.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58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Derivada de funciones. trascendentes.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58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Derivada implícita.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58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Aplicaciones de máximos y mínimos.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58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Crecimiento y decrecimiento.</w:t>
            </w:r>
          </w:p>
          <w:p w:rsidR="00D033C0" w:rsidRPr="00867001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  <w:p w:rsidR="00D033C0" w:rsidRPr="00867001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 xml:space="preserve"> Derivada de una suma, producto, cociente entre funciones.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 xml:space="preserve"> Derivadas  de las funciones trigonométricas  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 xml:space="preserve"> Expresiones implícitas.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Derivación implícita.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 xml:space="preserve">Extremos relativos de una función. 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Funciones crecientes y decrecientes.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 xml:space="preserve"> Puntos críticos.</w:t>
            </w:r>
          </w:p>
        </w:tc>
      </w:tr>
      <w:tr w:rsidR="00867001" w:rsidRPr="00867001" w:rsidTr="006F716D">
        <w:trPr>
          <w:trHeight w:val="142"/>
        </w:trPr>
        <w:tc>
          <w:tcPr>
            <w:tcW w:w="4350" w:type="dxa"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Resuelvo y formulo problemas que involucren magnitudes cuyos valores medios se suelen definir indirectamente como razones entre valores de otras magnitudes, como la velocidad media, la aceleración media y la densidad media.</w:t>
            </w:r>
          </w:p>
        </w:tc>
        <w:tc>
          <w:tcPr>
            <w:tcW w:w="4351" w:type="dxa"/>
            <w:gridSpan w:val="2"/>
            <w:vMerge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67001" w:rsidRPr="00867001" w:rsidTr="006F716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D033C0" w:rsidRPr="0086700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67001" w:rsidRPr="00867001" w:rsidTr="006F716D">
        <w:trPr>
          <w:trHeight w:val="94"/>
        </w:trPr>
        <w:tc>
          <w:tcPr>
            <w:tcW w:w="4350" w:type="dxa"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Utiliza instrumentos, unidades de medida, sus relaciones y la noción de derivada como razón de cambio, para resolver problemas, estimar cantidades y juzgar la pertinencia de las soluciones de acuerdo al contexto.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 xml:space="preserve">Interpreta la noción de derivada como razón de cambio y como valor de la pendiente de la tangente a una curva y desarrolla métodos para hallar las derivadas de algunas </w:t>
            </w:r>
            <w:r w:rsidRPr="00867001">
              <w:rPr>
                <w:rFonts w:cstheme="minorHAnsi"/>
                <w:sz w:val="24"/>
                <w:szCs w:val="24"/>
              </w:rPr>
              <w:lastRenderedPageBreak/>
              <w:t>funciones básicas en contextos matemáticos y no matemáticos.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Encuentra derivadas de funciones, reconoce sus propiedades y las utiliza para resolver problemas.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67001" w:rsidRPr="00867001" w:rsidTr="006F716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D033C0" w:rsidRPr="0086700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D033C0" w:rsidRPr="00867001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D033C0" w:rsidRPr="00867001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867001" w:rsidRPr="00867001" w:rsidTr="006F716D">
        <w:trPr>
          <w:trHeight w:val="197"/>
        </w:trPr>
        <w:tc>
          <w:tcPr>
            <w:tcW w:w="5800" w:type="dxa"/>
            <w:gridSpan w:val="2"/>
          </w:tcPr>
          <w:p w:rsidR="00D033C0" w:rsidRPr="00867001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Inicio de clases con oración y/o reflexión que estimule  la atención y motivación de los estudiantes.</w:t>
            </w:r>
          </w:p>
          <w:p w:rsidR="00D033C0" w:rsidRPr="00867001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Presentación de los objetivos de la temática.</w:t>
            </w:r>
          </w:p>
          <w:p w:rsidR="00D033C0" w:rsidRPr="00867001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Realización de la evaluación diagnostica de los pre-saberes, impresiones y expectativas referentes a la temática.</w:t>
            </w:r>
          </w:p>
          <w:p w:rsidR="00D033C0" w:rsidRPr="00867001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Se aplicará taller valorativo sobre problemas de aplicación con números reales.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Ejercitación en el cuaderno.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Evaluación escrita y en el tablero</w:t>
            </w:r>
          </w:p>
        </w:tc>
        <w:tc>
          <w:tcPr>
            <w:tcW w:w="5801" w:type="dxa"/>
            <w:gridSpan w:val="2"/>
          </w:tcPr>
          <w:p w:rsidR="00D033C0" w:rsidRPr="00867001" w:rsidRDefault="00D033C0" w:rsidP="003712C5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</w:rPr>
            </w:pPr>
            <w:r w:rsidRPr="00867001">
              <w:rPr>
                <w:rFonts w:asciiTheme="minorHAnsi" w:hAnsiTheme="minorHAnsi" w:cstheme="minorHAnsi"/>
                <w:b/>
                <w:color w:val="auto"/>
              </w:rPr>
              <w:t>Locativos o espaciales</w:t>
            </w:r>
            <w:r w:rsidRPr="00867001">
              <w:rPr>
                <w:rFonts w:asciiTheme="minorHAnsi" w:hAnsiTheme="minorHAnsi" w:cstheme="minorHAnsi"/>
                <w:color w:val="auto"/>
              </w:rPr>
              <w:t xml:space="preserve">: Biblioteca, salón de audiovisuales, aula de clases. </w:t>
            </w:r>
          </w:p>
          <w:p w:rsidR="00D033C0" w:rsidRPr="00867001" w:rsidRDefault="00D033C0" w:rsidP="003712C5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</w:rPr>
            </w:pPr>
            <w:r w:rsidRPr="00867001">
              <w:rPr>
                <w:rFonts w:asciiTheme="minorHAnsi" w:hAnsiTheme="minorHAnsi" w:cstheme="minorHAnsi"/>
                <w:b/>
                <w:color w:val="auto"/>
              </w:rPr>
              <w:t>Fungibles</w:t>
            </w:r>
            <w:r w:rsidRPr="00867001">
              <w:rPr>
                <w:rFonts w:asciiTheme="minorHAnsi" w:hAnsiTheme="minorHAnsi" w:cstheme="minorHAnsi"/>
                <w:color w:val="auto"/>
              </w:rPr>
              <w:t xml:space="preserve">: Fotocopias, marcadores borrables, Bisturí o exacto, Borradores, Sacapuntas, libreta de apuntes, lápices de colores, gomas o pegamentos, cartulina, Papel Bond y hojas milimetradas. </w:t>
            </w:r>
          </w:p>
          <w:p w:rsidR="00D033C0" w:rsidRPr="00867001" w:rsidRDefault="00D033C0" w:rsidP="003712C5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</w:rPr>
            </w:pPr>
            <w:r w:rsidRPr="00867001">
              <w:rPr>
                <w:rFonts w:asciiTheme="minorHAnsi" w:hAnsiTheme="minorHAnsi" w:cstheme="minorHAnsi"/>
                <w:b/>
                <w:color w:val="auto"/>
              </w:rPr>
              <w:t>Multimedia</w:t>
            </w:r>
            <w:r w:rsidRPr="00867001">
              <w:rPr>
                <w:rFonts w:asciiTheme="minorHAnsi" w:hAnsiTheme="minorHAnsi" w:cstheme="minorHAnsi"/>
                <w:color w:val="auto"/>
              </w:rPr>
              <w:t xml:space="preserve">: Video-Beam, portátiles, videos e internet. 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Didácticos</w:t>
            </w:r>
            <w:r w:rsidRPr="00867001">
              <w:rPr>
                <w:rFonts w:cstheme="minorHAnsi"/>
                <w:sz w:val="24"/>
                <w:szCs w:val="24"/>
              </w:rPr>
              <w:t>: Elementos de geometría</w:t>
            </w:r>
          </w:p>
        </w:tc>
      </w:tr>
      <w:tr w:rsidR="00867001" w:rsidRPr="00867001" w:rsidTr="006F716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D033C0" w:rsidRPr="0086700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867001" w:rsidRPr="00867001" w:rsidTr="006F716D">
        <w:trPr>
          <w:trHeight w:val="197"/>
        </w:trPr>
        <w:tc>
          <w:tcPr>
            <w:tcW w:w="17402" w:type="dxa"/>
            <w:gridSpan w:val="6"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Matemáticas 11° “Secuencias” editorial libros y libros.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 xml:space="preserve">Matemáticas 11°  Santillana “Nueva Edición”.  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Matemáticas para Pensar 11°, editorial Norma</w:t>
            </w:r>
          </w:p>
        </w:tc>
      </w:tr>
    </w:tbl>
    <w:p w:rsidR="00D033C0" w:rsidRPr="00867001" w:rsidRDefault="00D033C0" w:rsidP="003712C5">
      <w:pPr>
        <w:spacing w:line="240" w:lineRule="auto"/>
        <w:rPr>
          <w:rFonts w:cstheme="minorHAnsi"/>
          <w:sz w:val="24"/>
          <w:szCs w:val="24"/>
        </w:rPr>
      </w:pPr>
    </w:p>
    <w:p w:rsidR="00D033C0" w:rsidRPr="00867001" w:rsidRDefault="00D033C0" w:rsidP="003712C5">
      <w:pPr>
        <w:spacing w:after="160" w:line="240" w:lineRule="auto"/>
        <w:rPr>
          <w:rFonts w:cstheme="minorHAnsi"/>
          <w:sz w:val="24"/>
          <w:szCs w:val="24"/>
        </w:rPr>
      </w:pPr>
      <w:r w:rsidRPr="00867001">
        <w:rPr>
          <w:rFonts w:cstheme="minorHAnsi"/>
          <w:sz w:val="24"/>
          <w:szCs w:val="24"/>
        </w:rPr>
        <w:br w:type="page"/>
      </w:r>
    </w:p>
    <w:p w:rsidR="00D033C0" w:rsidRPr="00867001" w:rsidRDefault="00D033C0" w:rsidP="000C6D2B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867001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D033C0" w:rsidRPr="00867001" w:rsidRDefault="00D033C0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97"/>
        <w:gridCol w:w="1384"/>
        <w:gridCol w:w="2606"/>
        <w:gridCol w:w="2640"/>
        <w:gridCol w:w="1260"/>
        <w:gridCol w:w="3945"/>
      </w:tblGrid>
      <w:tr w:rsidR="00867001" w:rsidRPr="00867001" w:rsidTr="006F716D">
        <w:tc>
          <w:tcPr>
            <w:tcW w:w="4350" w:type="dxa"/>
            <w:shd w:val="clear" w:color="auto" w:fill="EEECE1" w:themeFill="background2"/>
          </w:tcPr>
          <w:p w:rsidR="00D033C0" w:rsidRPr="0086700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D033C0" w:rsidRPr="0086700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D033C0" w:rsidRPr="0086700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D033C0" w:rsidRPr="0086700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867001" w:rsidRPr="00867001" w:rsidTr="006F716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D033C0" w:rsidRPr="0086700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867001">
              <w:rPr>
                <w:rFonts w:cstheme="minorHAnsi"/>
                <w:sz w:val="24"/>
                <w:szCs w:val="24"/>
              </w:rPr>
              <w:t xml:space="preserve"> Identifico las diferentes curvas que tiene la naturaleza, observando regularidades geométricas en ella.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867001">
              <w:rPr>
                <w:rFonts w:cstheme="minorHAnsi"/>
                <w:sz w:val="24"/>
                <w:szCs w:val="24"/>
              </w:rPr>
              <w:t xml:space="preserve"> Uso las regularidades de la naturaleza en los diferentes sistemas de coordenadas. 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 xml:space="preserve">LOGRO ACTITUDINAL: </w:t>
            </w:r>
            <w:r w:rsidRPr="00867001">
              <w:rPr>
                <w:rFonts w:cstheme="minorHAnsi"/>
                <w:sz w:val="24"/>
                <w:szCs w:val="24"/>
              </w:rPr>
              <w:t>Cumple con sus compromisos asignados, asiste puntualmente a clases; portando correctamente el uniforme correspondiente a cada día.</w:t>
            </w:r>
          </w:p>
        </w:tc>
        <w:tc>
          <w:tcPr>
            <w:tcW w:w="4350" w:type="dxa"/>
            <w:gridSpan w:val="2"/>
            <w:vMerge w:val="restart"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Modelos Geométricos.</w:t>
            </w:r>
          </w:p>
        </w:tc>
        <w:tc>
          <w:tcPr>
            <w:tcW w:w="4351" w:type="dxa"/>
            <w:vMerge w:val="restart"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Modelos geométricos en sistemas cartesianos.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Modelos geométricos en sistemas polares.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Modelos geométricos en sistemas esféricos.</w:t>
            </w:r>
          </w:p>
        </w:tc>
      </w:tr>
      <w:tr w:rsidR="00867001" w:rsidRPr="00867001" w:rsidTr="006F716D">
        <w:trPr>
          <w:trHeight w:val="142"/>
        </w:trPr>
        <w:tc>
          <w:tcPr>
            <w:tcW w:w="4350" w:type="dxa"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 xml:space="preserve">Diseño estrategias para abordar situaciones de medición que requieran grados de precisión específicos. </w:t>
            </w:r>
          </w:p>
        </w:tc>
        <w:tc>
          <w:tcPr>
            <w:tcW w:w="4351" w:type="dxa"/>
            <w:gridSpan w:val="2"/>
            <w:vMerge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67001" w:rsidRPr="00867001" w:rsidTr="006F716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D033C0" w:rsidRPr="0086700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67001" w:rsidRPr="00867001" w:rsidTr="006F716D">
        <w:trPr>
          <w:trHeight w:val="94"/>
        </w:trPr>
        <w:tc>
          <w:tcPr>
            <w:tcW w:w="4350" w:type="dxa"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Modela objetos geométricos en diversos sistemas de coordenadas (cartesiano, polar, esférico) y realiza comparaciones y toma decisiones con respecto a los modelos.</w:t>
            </w:r>
          </w:p>
        </w:tc>
        <w:tc>
          <w:tcPr>
            <w:tcW w:w="4351" w:type="dxa"/>
            <w:gridSpan w:val="2"/>
            <w:vMerge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67001" w:rsidRPr="00867001" w:rsidTr="006F716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D033C0" w:rsidRPr="0086700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D033C0" w:rsidRPr="00867001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D033C0" w:rsidRPr="00867001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867001" w:rsidRPr="00867001" w:rsidTr="006F716D">
        <w:trPr>
          <w:trHeight w:val="197"/>
        </w:trPr>
        <w:tc>
          <w:tcPr>
            <w:tcW w:w="5800" w:type="dxa"/>
            <w:gridSpan w:val="2"/>
          </w:tcPr>
          <w:p w:rsidR="00D033C0" w:rsidRPr="00867001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Inicio de clases con oración y/o reflexión que estimule  la atención y motivación de los estudiantes.</w:t>
            </w:r>
          </w:p>
          <w:p w:rsidR="00D033C0" w:rsidRPr="00867001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Presentación de los objetivos de la temática.</w:t>
            </w:r>
          </w:p>
          <w:p w:rsidR="00D033C0" w:rsidRPr="00867001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Realización de la evaluación diagnostica de los pre-saberes, impresiones y expectativas referentes a la temática.</w:t>
            </w:r>
          </w:p>
          <w:p w:rsidR="00D033C0" w:rsidRPr="00867001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Se aplicará taller valorativo sobre problemas de aplicación con números reales.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Ejercitación en el cuaderno.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Evaluación escrita y en el tablero</w:t>
            </w:r>
          </w:p>
        </w:tc>
        <w:tc>
          <w:tcPr>
            <w:tcW w:w="5801" w:type="dxa"/>
            <w:gridSpan w:val="2"/>
          </w:tcPr>
          <w:p w:rsidR="00D033C0" w:rsidRPr="00867001" w:rsidRDefault="00D033C0" w:rsidP="003712C5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</w:rPr>
            </w:pPr>
            <w:r w:rsidRPr="00867001">
              <w:rPr>
                <w:rFonts w:asciiTheme="minorHAnsi" w:hAnsiTheme="minorHAnsi" w:cstheme="minorHAnsi"/>
                <w:b/>
                <w:color w:val="auto"/>
              </w:rPr>
              <w:t>Locativos o espaciales</w:t>
            </w:r>
            <w:r w:rsidRPr="00867001">
              <w:rPr>
                <w:rFonts w:asciiTheme="minorHAnsi" w:hAnsiTheme="minorHAnsi" w:cstheme="minorHAnsi"/>
                <w:color w:val="auto"/>
              </w:rPr>
              <w:t xml:space="preserve">: Biblioteca, salón de audiovisuales, aula de clases. </w:t>
            </w:r>
          </w:p>
          <w:p w:rsidR="00D033C0" w:rsidRPr="00867001" w:rsidRDefault="00D033C0" w:rsidP="003712C5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</w:rPr>
            </w:pPr>
            <w:r w:rsidRPr="00867001">
              <w:rPr>
                <w:rFonts w:asciiTheme="minorHAnsi" w:hAnsiTheme="minorHAnsi" w:cstheme="minorHAnsi"/>
                <w:b/>
                <w:color w:val="auto"/>
              </w:rPr>
              <w:t>Fungibles</w:t>
            </w:r>
            <w:r w:rsidRPr="00867001">
              <w:rPr>
                <w:rFonts w:asciiTheme="minorHAnsi" w:hAnsiTheme="minorHAnsi" w:cstheme="minorHAnsi"/>
                <w:color w:val="auto"/>
              </w:rPr>
              <w:t xml:space="preserve">: Fotocopias, marcadores borrables, Bisturí o exacto, Borradores, Sacapuntas, libreta de apuntes, lápices de colores, gomas o pegamentos, cartulina, Papel Bond y hojas milimetradas. </w:t>
            </w:r>
          </w:p>
          <w:p w:rsidR="00D033C0" w:rsidRPr="00867001" w:rsidRDefault="00D033C0" w:rsidP="003712C5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</w:rPr>
            </w:pPr>
            <w:r w:rsidRPr="00867001">
              <w:rPr>
                <w:rFonts w:asciiTheme="minorHAnsi" w:hAnsiTheme="minorHAnsi" w:cstheme="minorHAnsi"/>
                <w:b/>
                <w:color w:val="auto"/>
              </w:rPr>
              <w:t>Multimedia</w:t>
            </w:r>
            <w:r w:rsidRPr="00867001">
              <w:rPr>
                <w:rFonts w:asciiTheme="minorHAnsi" w:hAnsiTheme="minorHAnsi" w:cstheme="minorHAnsi"/>
                <w:color w:val="auto"/>
              </w:rPr>
              <w:t xml:space="preserve">: Video-Beam, portátiles, videos e internet. 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Didácticos</w:t>
            </w:r>
            <w:r w:rsidRPr="00867001">
              <w:rPr>
                <w:rFonts w:cstheme="minorHAnsi"/>
                <w:sz w:val="24"/>
                <w:szCs w:val="24"/>
              </w:rPr>
              <w:t>: Elementos de geometría</w:t>
            </w:r>
          </w:p>
        </w:tc>
      </w:tr>
      <w:tr w:rsidR="00867001" w:rsidRPr="00867001" w:rsidTr="006F716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D033C0" w:rsidRPr="0086700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867001" w:rsidRPr="00867001" w:rsidTr="006F716D">
        <w:trPr>
          <w:trHeight w:val="197"/>
        </w:trPr>
        <w:tc>
          <w:tcPr>
            <w:tcW w:w="17402" w:type="dxa"/>
            <w:gridSpan w:val="6"/>
          </w:tcPr>
          <w:p w:rsidR="00D033C0" w:rsidRPr="00867001" w:rsidRDefault="00D033C0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Matemáticas 11° “Secuencias” editorial libros y libros.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 xml:space="preserve">Matemáticas 11°  Santillana “Nueva Edición”.  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sz w:val="24"/>
                <w:szCs w:val="24"/>
              </w:rPr>
              <w:t>Matemáticas para Pensar 11°, editorial Norma</w:t>
            </w:r>
          </w:p>
        </w:tc>
      </w:tr>
    </w:tbl>
    <w:p w:rsidR="00D033C0" w:rsidRPr="00867001" w:rsidRDefault="00D033C0" w:rsidP="003712C5">
      <w:pPr>
        <w:spacing w:line="240" w:lineRule="auto"/>
        <w:rPr>
          <w:rFonts w:cstheme="minorHAnsi"/>
          <w:sz w:val="24"/>
          <w:szCs w:val="24"/>
        </w:rPr>
      </w:pPr>
    </w:p>
    <w:p w:rsidR="00D033C0" w:rsidRPr="00867001" w:rsidRDefault="00D033C0" w:rsidP="003712C5">
      <w:pPr>
        <w:spacing w:after="160" w:line="240" w:lineRule="auto"/>
        <w:rPr>
          <w:rFonts w:cstheme="minorHAnsi"/>
          <w:sz w:val="24"/>
          <w:szCs w:val="24"/>
        </w:rPr>
      </w:pPr>
      <w:r w:rsidRPr="00867001">
        <w:rPr>
          <w:rFonts w:cstheme="minorHAnsi"/>
          <w:sz w:val="24"/>
          <w:szCs w:val="24"/>
        </w:rPr>
        <w:br w:type="page"/>
      </w:r>
    </w:p>
    <w:p w:rsidR="00D033C0" w:rsidRPr="00867001" w:rsidRDefault="00D033C0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32"/>
      </w:tblGrid>
      <w:tr w:rsidR="00867001" w:rsidRPr="00867001" w:rsidTr="006F716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:rsidR="00D033C0" w:rsidRPr="00867001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867001" w:rsidRPr="00867001" w:rsidTr="006F716D">
        <w:trPr>
          <w:trHeight w:val="197"/>
        </w:trPr>
        <w:tc>
          <w:tcPr>
            <w:tcW w:w="17402" w:type="dxa"/>
          </w:tcPr>
          <w:p w:rsidR="00D033C0" w:rsidRPr="00867001" w:rsidRDefault="00D033C0" w:rsidP="003712C5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 w:rsidRPr="00867001">
              <w:rPr>
                <w:rFonts w:cstheme="minorHAnsi"/>
                <w:sz w:val="24"/>
                <w:szCs w:val="24"/>
              </w:rPr>
              <w:t xml:space="preserve">Construyó el conjunto de los números reales e interpretando la derivada como la razón de cambio. 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Pr="00867001">
              <w:rPr>
                <w:rFonts w:cstheme="minorHAnsi"/>
                <w:sz w:val="24"/>
                <w:szCs w:val="24"/>
              </w:rPr>
              <w:t>Utilizó las unidades de medidas como razón de cambio en la resolución de problemas</w:t>
            </w:r>
            <w:r w:rsidRPr="00867001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D033C0" w:rsidRPr="0086700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67001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Pr="00867001">
              <w:rPr>
                <w:rFonts w:cstheme="minorHAnsi"/>
                <w:sz w:val="24"/>
                <w:szCs w:val="24"/>
              </w:rPr>
              <w:t>: Se destacó por ser un estudiante responsable académica y disciplinariamente durante el año.</w:t>
            </w:r>
          </w:p>
        </w:tc>
      </w:tr>
    </w:tbl>
    <w:p w:rsidR="00122D5E" w:rsidRPr="00867001" w:rsidRDefault="00122D5E" w:rsidP="000C6D2B">
      <w:pPr>
        <w:spacing w:line="240" w:lineRule="auto"/>
        <w:rPr>
          <w:rFonts w:cstheme="minorHAnsi"/>
          <w:sz w:val="24"/>
          <w:szCs w:val="24"/>
        </w:rPr>
      </w:pPr>
    </w:p>
    <w:sectPr w:rsidR="00122D5E" w:rsidRPr="00867001" w:rsidSect="00615E8D">
      <w:headerReference w:type="default" r:id="rId7"/>
      <w:pgSz w:w="18722" w:h="12242" w:orient="landscape" w:code="131"/>
      <w:pgMar w:top="1080" w:right="1440" w:bottom="108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63B" w:rsidRDefault="0023663B">
      <w:pPr>
        <w:spacing w:after="0" w:line="240" w:lineRule="auto"/>
      </w:pPr>
      <w:r>
        <w:separator/>
      </w:r>
    </w:p>
  </w:endnote>
  <w:endnote w:type="continuationSeparator" w:id="0">
    <w:p w:rsidR="0023663B" w:rsidRDefault="0023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63B" w:rsidRDefault="0023663B">
      <w:pPr>
        <w:spacing w:after="0" w:line="240" w:lineRule="auto"/>
      </w:pPr>
      <w:r>
        <w:separator/>
      </w:r>
    </w:p>
  </w:footnote>
  <w:footnote w:type="continuationSeparator" w:id="0">
    <w:p w:rsidR="0023663B" w:rsidRDefault="0023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77CA9EA0" wp14:editId="333465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122D5E" w:rsidRPr="00885919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122D5E" w:rsidRPr="003F4B3F" w:rsidRDefault="00122D5E" w:rsidP="00122D5E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2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1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5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3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4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32"/>
  </w:num>
  <w:num w:numId="4">
    <w:abstractNumId w:val="56"/>
  </w:num>
  <w:num w:numId="5">
    <w:abstractNumId w:val="51"/>
  </w:num>
  <w:num w:numId="6">
    <w:abstractNumId w:val="4"/>
  </w:num>
  <w:num w:numId="7">
    <w:abstractNumId w:val="45"/>
  </w:num>
  <w:num w:numId="8">
    <w:abstractNumId w:val="52"/>
  </w:num>
  <w:num w:numId="9">
    <w:abstractNumId w:val="24"/>
  </w:num>
  <w:num w:numId="10">
    <w:abstractNumId w:val="50"/>
  </w:num>
  <w:num w:numId="11">
    <w:abstractNumId w:val="57"/>
  </w:num>
  <w:num w:numId="12">
    <w:abstractNumId w:val="22"/>
  </w:num>
  <w:num w:numId="13">
    <w:abstractNumId w:val="34"/>
  </w:num>
  <w:num w:numId="14">
    <w:abstractNumId w:val="14"/>
  </w:num>
  <w:num w:numId="15">
    <w:abstractNumId w:val="41"/>
  </w:num>
  <w:num w:numId="16">
    <w:abstractNumId w:val="46"/>
  </w:num>
  <w:num w:numId="17">
    <w:abstractNumId w:val="49"/>
  </w:num>
  <w:num w:numId="18">
    <w:abstractNumId w:val="3"/>
  </w:num>
  <w:num w:numId="19">
    <w:abstractNumId w:val="36"/>
  </w:num>
  <w:num w:numId="20">
    <w:abstractNumId w:val="48"/>
  </w:num>
  <w:num w:numId="21">
    <w:abstractNumId w:val="25"/>
  </w:num>
  <w:num w:numId="22">
    <w:abstractNumId w:val="37"/>
  </w:num>
  <w:num w:numId="23">
    <w:abstractNumId w:val="31"/>
  </w:num>
  <w:num w:numId="24">
    <w:abstractNumId w:val="13"/>
  </w:num>
  <w:num w:numId="25">
    <w:abstractNumId w:val="40"/>
  </w:num>
  <w:num w:numId="26">
    <w:abstractNumId w:val="23"/>
  </w:num>
  <w:num w:numId="27">
    <w:abstractNumId w:val="10"/>
  </w:num>
  <w:num w:numId="28">
    <w:abstractNumId w:val="6"/>
  </w:num>
  <w:num w:numId="29">
    <w:abstractNumId w:val="8"/>
  </w:num>
  <w:num w:numId="30">
    <w:abstractNumId w:val="53"/>
  </w:num>
  <w:num w:numId="31">
    <w:abstractNumId w:val="44"/>
  </w:num>
  <w:num w:numId="32">
    <w:abstractNumId w:val="12"/>
  </w:num>
  <w:num w:numId="33">
    <w:abstractNumId w:val="0"/>
  </w:num>
  <w:num w:numId="34">
    <w:abstractNumId w:val="18"/>
  </w:num>
  <w:num w:numId="35">
    <w:abstractNumId w:val="30"/>
  </w:num>
  <w:num w:numId="36">
    <w:abstractNumId w:val="16"/>
  </w:num>
  <w:num w:numId="37">
    <w:abstractNumId w:val="42"/>
  </w:num>
  <w:num w:numId="38">
    <w:abstractNumId w:val="20"/>
  </w:num>
  <w:num w:numId="39">
    <w:abstractNumId w:val="2"/>
  </w:num>
  <w:num w:numId="40">
    <w:abstractNumId w:val="29"/>
  </w:num>
  <w:num w:numId="41">
    <w:abstractNumId w:val="15"/>
  </w:num>
  <w:num w:numId="42">
    <w:abstractNumId w:val="43"/>
  </w:num>
  <w:num w:numId="43">
    <w:abstractNumId w:val="7"/>
  </w:num>
  <w:num w:numId="44">
    <w:abstractNumId w:val="55"/>
  </w:num>
  <w:num w:numId="45">
    <w:abstractNumId w:val="39"/>
  </w:num>
  <w:num w:numId="46">
    <w:abstractNumId w:val="21"/>
  </w:num>
  <w:num w:numId="47">
    <w:abstractNumId w:val="9"/>
  </w:num>
  <w:num w:numId="48">
    <w:abstractNumId w:val="19"/>
  </w:num>
  <w:num w:numId="49">
    <w:abstractNumId w:val="27"/>
  </w:num>
  <w:num w:numId="50">
    <w:abstractNumId w:val="11"/>
  </w:num>
  <w:num w:numId="51">
    <w:abstractNumId w:val="1"/>
  </w:num>
  <w:num w:numId="52">
    <w:abstractNumId w:val="35"/>
  </w:num>
  <w:num w:numId="53">
    <w:abstractNumId w:val="47"/>
  </w:num>
  <w:num w:numId="54">
    <w:abstractNumId w:val="38"/>
  </w:num>
  <w:num w:numId="55">
    <w:abstractNumId w:val="17"/>
  </w:num>
  <w:num w:numId="56">
    <w:abstractNumId w:val="54"/>
  </w:num>
  <w:num w:numId="57">
    <w:abstractNumId w:val="26"/>
  </w:num>
  <w:num w:numId="58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5E"/>
    <w:rsid w:val="00055C02"/>
    <w:rsid w:val="00091AFC"/>
    <w:rsid w:val="000C6D2B"/>
    <w:rsid w:val="000D7434"/>
    <w:rsid w:val="00122D5E"/>
    <w:rsid w:val="00191C23"/>
    <w:rsid w:val="002026E4"/>
    <w:rsid w:val="0023663B"/>
    <w:rsid w:val="002A7DCE"/>
    <w:rsid w:val="0036107B"/>
    <w:rsid w:val="003712C5"/>
    <w:rsid w:val="003C1518"/>
    <w:rsid w:val="00443A02"/>
    <w:rsid w:val="00465774"/>
    <w:rsid w:val="00475AFD"/>
    <w:rsid w:val="00571D06"/>
    <w:rsid w:val="00586626"/>
    <w:rsid w:val="005C47C5"/>
    <w:rsid w:val="005D3D71"/>
    <w:rsid w:val="005F4511"/>
    <w:rsid w:val="00615E8D"/>
    <w:rsid w:val="00660F48"/>
    <w:rsid w:val="006C0A97"/>
    <w:rsid w:val="006C23C2"/>
    <w:rsid w:val="006D7055"/>
    <w:rsid w:val="007664B4"/>
    <w:rsid w:val="00867001"/>
    <w:rsid w:val="008969C4"/>
    <w:rsid w:val="00956026"/>
    <w:rsid w:val="009A6419"/>
    <w:rsid w:val="00B82422"/>
    <w:rsid w:val="00B94A88"/>
    <w:rsid w:val="00BB6003"/>
    <w:rsid w:val="00BD66AC"/>
    <w:rsid w:val="00BE44F4"/>
    <w:rsid w:val="00C161AD"/>
    <w:rsid w:val="00C360E0"/>
    <w:rsid w:val="00C95E09"/>
    <w:rsid w:val="00D033C0"/>
    <w:rsid w:val="00D104ED"/>
    <w:rsid w:val="00D17337"/>
    <w:rsid w:val="00DA693C"/>
    <w:rsid w:val="00DE3C97"/>
    <w:rsid w:val="00DF7663"/>
    <w:rsid w:val="00E43CC4"/>
    <w:rsid w:val="00E4785A"/>
    <w:rsid w:val="00E87BA8"/>
    <w:rsid w:val="00F31B61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25D7F06-00F9-4496-8B0B-4AF76FF0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D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1558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Stephy</dc:creator>
  <cp:lastModifiedBy>Valeria</cp:lastModifiedBy>
  <cp:revision>3</cp:revision>
  <dcterms:created xsi:type="dcterms:W3CDTF">2018-04-17T03:32:00Z</dcterms:created>
  <dcterms:modified xsi:type="dcterms:W3CDTF">2018-09-01T15:27:00Z</dcterms:modified>
</cp:coreProperties>
</file>