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2"/>
        <w:gridCol w:w="2709"/>
        <w:gridCol w:w="2597"/>
        <w:gridCol w:w="2522"/>
        <w:gridCol w:w="2551"/>
        <w:gridCol w:w="2544"/>
      </w:tblGrid>
      <w:tr w:rsidR="008106D4" w:rsidRPr="008106D4" w:rsidTr="0059104E">
        <w:tc>
          <w:tcPr>
            <w:tcW w:w="2692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ASIGNATURA:</w:t>
            </w:r>
          </w:p>
        </w:tc>
        <w:tc>
          <w:tcPr>
            <w:tcW w:w="2709" w:type="dxa"/>
          </w:tcPr>
          <w:p w:rsidR="008106D4" w:rsidRDefault="0004341A" w:rsidP="0004341A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AA5361">
              <w:rPr>
                <w:b/>
                <w:sz w:val="24"/>
                <w:szCs w:val="24"/>
              </w:rPr>
              <w:t>MATEMÁTICAS</w:t>
            </w:r>
          </w:p>
          <w:p w:rsidR="0059104E" w:rsidRPr="00AA5361" w:rsidRDefault="0059104E" w:rsidP="0004341A">
            <w:pPr>
              <w:contextualSpacing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97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GRADO:</w:t>
            </w:r>
          </w:p>
        </w:tc>
        <w:tc>
          <w:tcPr>
            <w:tcW w:w="2522" w:type="dxa"/>
          </w:tcPr>
          <w:p w:rsidR="008106D4" w:rsidRPr="008106D4" w:rsidRDefault="0004341A" w:rsidP="008106D4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11º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AÑO:</w:t>
            </w:r>
          </w:p>
        </w:tc>
        <w:tc>
          <w:tcPr>
            <w:tcW w:w="2544" w:type="dxa"/>
          </w:tcPr>
          <w:p w:rsidR="008106D4" w:rsidRPr="008106D4" w:rsidRDefault="008106D4" w:rsidP="008106D4">
            <w:pPr>
              <w:contextualSpacing/>
              <w:jc w:val="center"/>
              <w:rPr>
                <w:sz w:val="24"/>
                <w:szCs w:val="24"/>
              </w:rPr>
            </w:pPr>
            <w:r w:rsidRPr="008106D4">
              <w:rPr>
                <w:sz w:val="24"/>
                <w:szCs w:val="24"/>
              </w:rPr>
              <w:t>2016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sz w:val="24"/>
          <w:szCs w:val="24"/>
        </w:rPr>
      </w:pP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t>PRIMER PERIODO</w:t>
      </w:r>
    </w:p>
    <w:p w:rsidR="008106D4" w:rsidRP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63"/>
        <w:gridCol w:w="3858"/>
        <w:gridCol w:w="3905"/>
        <w:gridCol w:w="3889"/>
      </w:tblGrid>
      <w:tr w:rsidR="008106D4" w:rsidRPr="008106D4" w:rsidTr="008106D4">
        <w:tc>
          <w:tcPr>
            <w:tcW w:w="4352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8106D4" w:rsidRPr="008106D4" w:rsidRDefault="008106D4" w:rsidP="008106D4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8106D4" w:rsidTr="008106D4">
        <w:tc>
          <w:tcPr>
            <w:tcW w:w="4352" w:type="dxa"/>
          </w:tcPr>
          <w:p w:rsidR="004568DE" w:rsidRPr="004568DE" w:rsidRDefault="00BB6BBB" w:rsidP="004568DE">
            <w:pPr>
              <w:pStyle w:val="Prrafodelista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Comprendo las formas de representación de conjuntos y las relaciones </w:t>
            </w:r>
            <w:r w:rsidR="003E3DCD">
              <w:rPr>
                <w:sz w:val="24"/>
                <w:szCs w:val="24"/>
              </w:rPr>
              <w:t>entre la lógica y los conjuntos numéricos.</w:t>
            </w:r>
          </w:p>
        </w:tc>
        <w:tc>
          <w:tcPr>
            <w:tcW w:w="4353" w:type="dxa"/>
          </w:tcPr>
          <w:p w:rsidR="004F2BE4" w:rsidRDefault="00614A52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9104E">
              <w:rPr>
                <w:sz w:val="24"/>
                <w:szCs w:val="24"/>
              </w:rPr>
              <w:t>Proposiciones</w:t>
            </w:r>
          </w:p>
          <w:p w:rsidR="00614A52" w:rsidRDefault="0059104E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Conjuntos</w:t>
            </w:r>
          </w:p>
          <w:p w:rsidR="00C4482D" w:rsidRDefault="00614A52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6D2315">
              <w:rPr>
                <w:sz w:val="24"/>
                <w:szCs w:val="24"/>
              </w:rPr>
              <w:t xml:space="preserve">. </w:t>
            </w:r>
            <w:r w:rsidR="0059104E" w:rsidRPr="00C4482D">
              <w:rPr>
                <w:sz w:val="24"/>
                <w:szCs w:val="24"/>
              </w:rPr>
              <w:t>Conjuntos numéricos</w:t>
            </w:r>
          </w:p>
          <w:p w:rsidR="004F2BE4" w:rsidRPr="00614A52" w:rsidRDefault="004F2BE4" w:rsidP="00614A52">
            <w:pPr>
              <w:rPr>
                <w:sz w:val="24"/>
                <w:szCs w:val="24"/>
              </w:rPr>
            </w:pPr>
          </w:p>
          <w:p w:rsidR="009E5E34" w:rsidRPr="009E5E34" w:rsidRDefault="009E5E34" w:rsidP="009E5E34">
            <w:pPr>
              <w:rPr>
                <w:sz w:val="24"/>
                <w:szCs w:val="24"/>
              </w:rPr>
            </w:pPr>
          </w:p>
          <w:p w:rsidR="0059104E" w:rsidRDefault="0059104E" w:rsidP="002944CD">
            <w:pPr>
              <w:pStyle w:val="Prrafodelista"/>
              <w:rPr>
                <w:sz w:val="24"/>
                <w:szCs w:val="24"/>
              </w:rPr>
            </w:pPr>
          </w:p>
          <w:p w:rsidR="0059104E" w:rsidRDefault="0059104E" w:rsidP="0059104E"/>
          <w:p w:rsidR="009A04B0" w:rsidRPr="0059104E" w:rsidRDefault="009A04B0" w:rsidP="0059104E">
            <w:pPr>
              <w:jc w:val="center"/>
            </w:pPr>
          </w:p>
        </w:tc>
        <w:tc>
          <w:tcPr>
            <w:tcW w:w="4353" w:type="dxa"/>
          </w:tcPr>
          <w:p w:rsidR="00614A52" w:rsidRDefault="00614A52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 Proposición simple.</w:t>
            </w:r>
          </w:p>
          <w:p w:rsidR="00614A52" w:rsidRDefault="00614A52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Proposiciones Compuestas.</w:t>
            </w:r>
          </w:p>
          <w:p w:rsidR="00614A52" w:rsidRDefault="00614A52" w:rsidP="00614A5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Conectivos Lógicos y Tablas de verdad.</w:t>
            </w:r>
          </w:p>
          <w:p w:rsidR="00614A52" w:rsidRDefault="00614A52" w:rsidP="00614A5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 Funciones Proposicionales.</w:t>
            </w:r>
          </w:p>
          <w:p w:rsidR="00614A52" w:rsidRDefault="00614A52" w:rsidP="00614A5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 Proposiciones con Cuantificadores.</w:t>
            </w:r>
          </w:p>
          <w:p w:rsidR="002944CD" w:rsidRDefault="002944CD" w:rsidP="00614A5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Determinación de conjuntos.</w:t>
            </w:r>
          </w:p>
          <w:p w:rsidR="002944CD" w:rsidRDefault="002944CD" w:rsidP="00614A5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 Relación de Pertenencia</w:t>
            </w:r>
          </w:p>
          <w:p w:rsidR="002944CD" w:rsidRDefault="002944CD" w:rsidP="00614A5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 Relación entre conjuntos.</w:t>
            </w:r>
          </w:p>
          <w:p w:rsidR="002944CD" w:rsidRPr="00614A52" w:rsidRDefault="002944CD" w:rsidP="00614A52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 Operación entre conjuntos.</w:t>
            </w:r>
          </w:p>
          <w:p w:rsidR="009E5E34" w:rsidRDefault="002944CD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4482D">
              <w:rPr>
                <w:sz w:val="24"/>
                <w:szCs w:val="24"/>
              </w:rPr>
              <w:t xml:space="preserve">.1 </w:t>
            </w:r>
            <w:r w:rsidR="009E5E34">
              <w:rPr>
                <w:sz w:val="24"/>
                <w:szCs w:val="24"/>
              </w:rPr>
              <w:t>Los números reales</w:t>
            </w:r>
          </w:p>
          <w:p w:rsidR="009E5E34" w:rsidRDefault="002944CD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5E34">
              <w:rPr>
                <w:sz w:val="24"/>
                <w:szCs w:val="24"/>
              </w:rPr>
              <w:t>.2 Desigualdades en los reales.</w:t>
            </w:r>
          </w:p>
          <w:p w:rsidR="009E5E34" w:rsidRDefault="002944CD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5E34">
              <w:rPr>
                <w:sz w:val="24"/>
                <w:szCs w:val="24"/>
              </w:rPr>
              <w:t>.3 Inecuaciones</w:t>
            </w:r>
          </w:p>
          <w:p w:rsidR="009E5E34" w:rsidRDefault="002944CD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9E5E34">
              <w:rPr>
                <w:sz w:val="24"/>
                <w:szCs w:val="24"/>
              </w:rPr>
              <w:t>.4 Valor absoluto</w:t>
            </w:r>
          </w:p>
          <w:p w:rsidR="008106D4" w:rsidRPr="004F2BE4" w:rsidRDefault="008106D4" w:rsidP="00CD6056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AA5361" w:rsidRPr="0059104E" w:rsidRDefault="00AA5361" w:rsidP="0059104E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AA5361">
              <w:rPr>
                <w:b/>
                <w:sz w:val="24"/>
                <w:szCs w:val="24"/>
                <w:u w:val="single"/>
              </w:rPr>
              <w:t>Logro Cognitivo</w:t>
            </w:r>
            <w:r w:rsidRPr="00AA5361">
              <w:rPr>
                <w:sz w:val="24"/>
                <w:szCs w:val="24"/>
              </w:rPr>
              <w:t xml:space="preserve">: Identifica correctamente, problemas que involucran el planteamiento y solución de una inecuación utilizando las propiedades de las desigualdades. </w:t>
            </w:r>
          </w:p>
          <w:p w:rsidR="008106D4" w:rsidRPr="00AA5361" w:rsidRDefault="008106D4" w:rsidP="00AA536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 w:rsidRPr="002408AA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B94F4F">
              <w:rPr>
                <w:sz w:val="24"/>
                <w:szCs w:val="24"/>
              </w:rPr>
              <w:t xml:space="preserve"> </w:t>
            </w:r>
            <w:r w:rsidR="00B94F4F" w:rsidRPr="00B94F4F">
              <w:rPr>
                <w:sz w:val="24"/>
                <w:szCs w:val="24"/>
              </w:rPr>
              <w:t>Resuelve correctamente, problemas que involucran el planteamiento y solución de una inecuación utilizando las propiedades de las desigualdades.</w:t>
            </w:r>
          </w:p>
          <w:p w:rsidR="008106D4" w:rsidRDefault="0059104E" w:rsidP="00AA5361">
            <w:pPr>
              <w:pStyle w:val="Prrafodelista"/>
              <w:numPr>
                <w:ilvl w:val="0"/>
                <w:numId w:val="9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8106D4" w:rsidRPr="008106D4">
              <w:rPr>
                <w:sz w:val="24"/>
                <w:szCs w:val="24"/>
              </w:rPr>
              <w:t>:</w:t>
            </w:r>
            <w:r w:rsidR="00960A0A">
              <w:rPr>
                <w:sz w:val="24"/>
                <w:szCs w:val="24"/>
              </w:rPr>
              <w:t xml:space="preserve"> </w:t>
            </w:r>
            <w:r w:rsidR="000817C3">
              <w:rPr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  <w:p w:rsidR="00F745AB" w:rsidRPr="008106D4" w:rsidRDefault="00F745AB" w:rsidP="00F745AB">
            <w:pPr>
              <w:pStyle w:val="Prrafodelista"/>
              <w:ind w:left="409"/>
              <w:rPr>
                <w:sz w:val="24"/>
                <w:szCs w:val="24"/>
              </w:rPr>
            </w:pPr>
          </w:p>
        </w:tc>
      </w:tr>
    </w:tbl>
    <w:p w:rsidR="008106D4" w:rsidRDefault="008106D4" w:rsidP="008106D4">
      <w:pPr>
        <w:spacing w:line="240" w:lineRule="auto"/>
        <w:contextualSpacing/>
        <w:rPr>
          <w:sz w:val="24"/>
          <w:szCs w:val="24"/>
        </w:rPr>
      </w:pPr>
    </w:p>
    <w:p w:rsidR="0059104E" w:rsidRDefault="005910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SEGUNDO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4"/>
        <w:gridCol w:w="3838"/>
        <w:gridCol w:w="3958"/>
        <w:gridCol w:w="3915"/>
      </w:tblGrid>
      <w:tr w:rsidR="00754A42" w:rsidRPr="008106D4" w:rsidTr="00CD6056">
        <w:tc>
          <w:tcPr>
            <w:tcW w:w="4352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CD6056">
        <w:tc>
          <w:tcPr>
            <w:tcW w:w="4352" w:type="dxa"/>
          </w:tcPr>
          <w:p w:rsidR="004568DE" w:rsidRPr="004568DE" w:rsidRDefault="004E53F0" w:rsidP="00BB6BBB">
            <w:pPr>
              <w:pStyle w:val="Prrafodelista"/>
              <w:numPr>
                <w:ilvl w:val="0"/>
                <w:numId w:val="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Analizo las relaciones y </w:t>
            </w:r>
            <w:r w:rsidR="00F178D0">
              <w:rPr>
                <w:sz w:val="24"/>
                <w:szCs w:val="24"/>
              </w:rPr>
              <w:t>propiedades entre las expresiones algebraicas y las gráficas de funciones polinomicas y racionales y  de sus derivadas.</w:t>
            </w:r>
          </w:p>
        </w:tc>
        <w:tc>
          <w:tcPr>
            <w:tcW w:w="4353" w:type="dxa"/>
          </w:tcPr>
          <w:p w:rsidR="00394859" w:rsidRDefault="00394859" w:rsidP="0039485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9104E" w:rsidRPr="00394859">
              <w:rPr>
                <w:sz w:val="24"/>
                <w:szCs w:val="24"/>
              </w:rPr>
              <w:t xml:space="preserve">. Funciones </w:t>
            </w:r>
          </w:p>
          <w:p w:rsidR="00394859" w:rsidRPr="00394859" w:rsidRDefault="00E712A3" w:rsidP="0039485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59104E">
              <w:rPr>
                <w:sz w:val="24"/>
                <w:szCs w:val="24"/>
              </w:rPr>
              <w:t>Sucesiones</w:t>
            </w:r>
          </w:p>
          <w:p w:rsidR="00754A42" w:rsidRDefault="00754A42" w:rsidP="00C4482D">
            <w:pPr>
              <w:pStyle w:val="Prrafodelista"/>
              <w:ind w:left="468"/>
              <w:rPr>
                <w:sz w:val="24"/>
                <w:szCs w:val="24"/>
              </w:rPr>
            </w:pPr>
          </w:p>
          <w:p w:rsidR="00587C2E" w:rsidRPr="009A04B0" w:rsidRDefault="00587C2E" w:rsidP="00C4482D">
            <w:pPr>
              <w:pStyle w:val="Prrafodelista"/>
              <w:ind w:left="468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394859" w:rsidRDefault="008A316B" w:rsidP="003948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394859" w:rsidRPr="00394859">
              <w:rPr>
                <w:sz w:val="24"/>
                <w:szCs w:val="24"/>
              </w:rPr>
              <w:t>•</w:t>
            </w:r>
            <w:r w:rsidR="00DA52BD" w:rsidRPr="00DA52BD"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 xml:space="preserve">   </w:t>
            </w:r>
            <w:r w:rsidR="00DA52BD" w:rsidRPr="00DA52BD">
              <w:rPr>
                <w:sz w:val="24"/>
                <w:szCs w:val="24"/>
              </w:rPr>
              <w:t>1.1 Concepto de función</w:t>
            </w:r>
            <w:r w:rsidR="00394859" w:rsidRPr="00394859">
              <w:rPr>
                <w:sz w:val="24"/>
                <w:szCs w:val="24"/>
              </w:rPr>
              <w:tab/>
            </w:r>
          </w:p>
          <w:p w:rsidR="008A316B" w:rsidRPr="008A316B" w:rsidRDefault="008A316B" w:rsidP="008A316B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1.2 </w:t>
            </w:r>
            <w:r w:rsidRPr="008A316B">
              <w:rPr>
                <w:sz w:val="24"/>
                <w:szCs w:val="24"/>
              </w:rPr>
              <w:t>Representación de una función</w:t>
            </w:r>
          </w:p>
          <w:p w:rsidR="008A316B" w:rsidRPr="008A316B" w:rsidRDefault="008A316B" w:rsidP="008A316B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8A316B">
              <w:rPr>
                <w:sz w:val="24"/>
                <w:szCs w:val="24"/>
              </w:rPr>
              <w:t>1.3 Diferentes clases de funciones</w:t>
            </w:r>
          </w:p>
          <w:p w:rsidR="008A316B" w:rsidRPr="008A316B" w:rsidRDefault="008A316B" w:rsidP="008A316B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8A316B">
              <w:rPr>
                <w:sz w:val="24"/>
                <w:szCs w:val="24"/>
              </w:rPr>
              <w:t>1.4 Operaciones con funciones</w:t>
            </w:r>
          </w:p>
          <w:p w:rsidR="008A316B" w:rsidRPr="008A316B" w:rsidRDefault="008A316B" w:rsidP="008A316B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8A316B">
              <w:rPr>
                <w:sz w:val="24"/>
                <w:szCs w:val="24"/>
              </w:rPr>
              <w:t>1.5 Funciones polinómicas</w:t>
            </w:r>
          </w:p>
          <w:p w:rsidR="0004341A" w:rsidRPr="0059104E" w:rsidRDefault="008A316B" w:rsidP="0059104E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 w:rsidRPr="008A316B">
              <w:rPr>
                <w:sz w:val="24"/>
                <w:szCs w:val="24"/>
              </w:rPr>
              <w:t>1.6 Funciones exponencial y funciones logarítmicas</w:t>
            </w:r>
          </w:p>
          <w:p w:rsidR="008A316B" w:rsidRPr="00587C2E" w:rsidRDefault="00587C2E" w:rsidP="00587C2E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 Limite de sucesiones</w:t>
            </w:r>
          </w:p>
          <w:p w:rsidR="00E712A3" w:rsidRPr="00E712A3" w:rsidRDefault="008A316B" w:rsidP="00E712A3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394859" w:rsidRPr="00394859">
              <w:rPr>
                <w:sz w:val="24"/>
                <w:szCs w:val="24"/>
              </w:rPr>
              <w:t xml:space="preserve">.2 </w:t>
            </w:r>
            <w:r w:rsidR="00E712A3">
              <w:rPr>
                <w:sz w:val="24"/>
                <w:szCs w:val="24"/>
              </w:rPr>
              <w:t xml:space="preserve"> </w:t>
            </w:r>
            <w:r w:rsidR="00E712A3" w:rsidRPr="00E712A3">
              <w:rPr>
                <w:sz w:val="24"/>
                <w:szCs w:val="24"/>
              </w:rPr>
              <w:t>Termino general de una sucesión.</w:t>
            </w:r>
          </w:p>
          <w:p w:rsidR="00E712A3" w:rsidRPr="00E712A3" w:rsidRDefault="008A316B" w:rsidP="00E712A3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12A3">
              <w:rPr>
                <w:sz w:val="24"/>
                <w:szCs w:val="24"/>
              </w:rPr>
              <w:t xml:space="preserve">.3  </w:t>
            </w:r>
            <w:r w:rsidR="00E712A3" w:rsidRPr="00E712A3">
              <w:rPr>
                <w:sz w:val="24"/>
                <w:szCs w:val="24"/>
              </w:rPr>
              <w:t>Sucesiones aritméticas.</w:t>
            </w:r>
          </w:p>
          <w:p w:rsidR="00E712A3" w:rsidRPr="00E712A3" w:rsidRDefault="008A316B" w:rsidP="00E712A3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12A3">
              <w:rPr>
                <w:sz w:val="24"/>
                <w:szCs w:val="24"/>
              </w:rPr>
              <w:t xml:space="preserve">.4  </w:t>
            </w:r>
            <w:r w:rsidR="00E712A3" w:rsidRPr="00E712A3">
              <w:rPr>
                <w:sz w:val="24"/>
                <w:szCs w:val="24"/>
              </w:rPr>
              <w:t>Sucesiones geométricas.</w:t>
            </w:r>
          </w:p>
          <w:p w:rsidR="00E712A3" w:rsidRPr="00E712A3" w:rsidRDefault="008A316B" w:rsidP="00E712A3">
            <w:pPr>
              <w:pStyle w:val="Prrafodelista"/>
              <w:numPr>
                <w:ilvl w:val="1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E712A3">
              <w:rPr>
                <w:sz w:val="24"/>
                <w:szCs w:val="24"/>
              </w:rPr>
              <w:t xml:space="preserve">.5  </w:t>
            </w:r>
            <w:r w:rsidR="00E712A3" w:rsidRPr="00E712A3">
              <w:rPr>
                <w:sz w:val="24"/>
                <w:szCs w:val="24"/>
              </w:rPr>
              <w:t>Representación gráfica</w:t>
            </w:r>
          </w:p>
          <w:p w:rsidR="00E712A3" w:rsidRDefault="00E712A3" w:rsidP="00E712A3">
            <w:pPr>
              <w:pStyle w:val="Prrafodelista"/>
              <w:ind w:left="900"/>
              <w:rPr>
                <w:sz w:val="24"/>
                <w:szCs w:val="24"/>
              </w:rPr>
            </w:pPr>
          </w:p>
          <w:p w:rsidR="00E712A3" w:rsidRDefault="00E712A3" w:rsidP="00E712A3">
            <w:pPr>
              <w:pStyle w:val="Prrafodelista"/>
              <w:ind w:left="900"/>
              <w:rPr>
                <w:sz w:val="24"/>
                <w:szCs w:val="24"/>
              </w:rPr>
            </w:pPr>
          </w:p>
          <w:p w:rsidR="00394859" w:rsidRPr="00394859" w:rsidRDefault="00394859" w:rsidP="00062BDC">
            <w:pPr>
              <w:pStyle w:val="Prrafodelista"/>
              <w:ind w:left="900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754A42" w:rsidRPr="008106D4" w:rsidRDefault="00754A42" w:rsidP="00AA5361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4568DE">
              <w:t xml:space="preserve"> </w:t>
            </w:r>
            <w:r w:rsidR="00575FEB">
              <w:t>Reconoce correctamente, las características y la representación gráfica  de las funciones y las clasifica.</w:t>
            </w:r>
          </w:p>
          <w:p w:rsidR="00754A42" w:rsidRPr="008106D4" w:rsidRDefault="00754A42" w:rsidP="00AA5361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F178D0">
              <w:rPr>
                <w:sz w:val="24"/>
                <w:szCs w:val="24"/>
              </w:rPr>
              <w:t xml:space="preserve"> Aplica las características y la representación gráfica de las funciones en diferentes contextos.</w:t>
            </w:r>
          </w:p>
          <w:p w:rsidR="00754A42" w:rsidRPr="008106D4" w:rsidRDefault="0059104E" w:rsidP="00AA5361">
            <w:pPr>
              <w:pStyle w:val="Prrafodelista"/>
              <w:numPr>
                <w:ilvl w:val="0"/>
                <w:numId w:val="10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8A316B" w:rsidRDefault="008A316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A316B" w:rsidRDefault="008A316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A316B" w:rsidRDefault="008A316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A316B" w:rsidRDefault="008A316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8A316B" w:rsidRDefault="008A316B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59104E" w:rsidRDefault="005910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TERCER PERIODO</w:t>
      </w:r>
    </w:p>
    <w:p w:rsidR="00754A42" w:rsidRPr="00BD565E" w:rsidRDefault="00754A42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5"/>
        <w:gridCol w:w="3830"/>
        <w:gridCol w:w="4017"/>
        <w:gridCol w:w="3923"/>
      </w:tblGrid>
      <w:tr w:rsidR="00754A42" w:rsidRPr="008106D4" w:rsidTr="00CD6056">
        <w:tc>
          <w:tcPr>
            <w:tcW w:w="4352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CD6056">
        <w:tc>
          <w:tcPr>
            <w:tcW w:w="4352" w:type="dxa"/>
          </w:tcPr>
          <w:p w:rsidR="00754A42" w:rsidRPr="008106D4" w:rsidRDefault="00341A4C" w:rsidP="00CD6056">
            <w:pPr>
              <w:pStyle w:val="Prrafodelista"/>
              <w:numPr>
                <w:ilvl w:val="0"/>
                <w:numId w:val="1"/>
              </w:numPr>
              <w:ind w:left="4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Justifico resultados obtenidos mediante procesos de aproximación </w:t>
            </w:r>
            <w:r w:rsidR="00585050">
              <w:rPr>
                <w:sz w:val="24"/>
                <w:szCs w:val="24"/>
              </w:rPr>
              <w:t>sucesiva, rangos de variación y limites en situaciones de medición.</w:t>
            </w:r>
          </w:p>
        </w:tc>
        <w:tc>
          <w:tcPr>
            <w:tcW w:w="4353" w:type="dxa"/>
          </w:tcPr>
          <w:p w:rsidR="00C4482D" w:rsidRDefault="00C4482D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C4482D">
              <w:rPr>
                <w:sz w:val="24"/>
                <w:szCs w:val="24"/>
              </w:rPr>
              <w:t xml:space="preserve">. </w:t>
            </w:r>
            <w:r w:rsidR="0059104E" w:rsidRPr="00C4482D">
              <w:rPr>
                <w:sz w:val="24"/>
                <w:szCs w:val="24"/>
              </w:rPr>
              <w:t xml:space="preserve">Límites de funciones  </w:t>
            </w:r>
          </w:p>
          <w:p w:rsidR="006D6B97" w:rsidRDefault="006D6B97" w:rsidP="006D6B97">
            <w:pPr>
              <w:rPr>
                <w:sz w:val="24"/>
                <w:szCs w:val="24"/>
              </w:rPr>
            </w:pPr>
          </w:p>
          <w:p w:rsidR="006D6B97" w:rsidRDefault="006D6B97" w:rsidP="006D6B97">
            <w:pPr>
              <w:rPr>
                <w:sz w:val="24"/>
                <w:szCs w:val="24"/>
              </w:rPr>
            </w:pPr>
          </w:p>
          <w:p w:rsidR="006D6B97" w:rsidRDefault="006D6B97" w:rsidP="006D6B97">
            <w:pPr>
              <w:rPr>
                <w:sz w:val="24"/>
                <w:szCs w:val="24"/>
              </w:rPr>
            </w:pPr>
          </w:p>
          <w:p w:rsidR="005C611B" w:rsidRDefault="005C611B" w:rsidP="006D6B97">
            <w:pPr>
              <w:rPr>
                <w:sz w:val="24"/>
                <w:szCs w:val="24"/>
              </w:rPr>
            </w:pPr>
          </w:p>
          <w:p w:rsidR="006D6B97" w:rsidRPr="006D6B97" w:rsidRDefault="006D6B97" w:rsidP="006D6B97">
            <w:pPr>
              <w:rPr>
                <w:sz w:val="24"/>
                <w:szCs w:val="24"/>
              </w:rPr>
            </w:pPr>
          </w:p>
          <w:p w:rsidR="00754A42" w:rsidRPr="009A04B0" w:rsidRDefault="00754A42" w:rsidP="006D6B97">
            <w:pPr>
              <w:pStyle w:val="Prrafodelista"/>
              <w:rPr>
                <w:sz w:val="24"/>
                <w:szCs w:val="24"/>
              </w:rPr>
            </w:pPr>
          </w:p>
        </w:tc>
        <w:tc>
          <w:tcPr>
            <w:tcW w:w="4353" w:type="dxa"/>
          </w:tcPr>
          <w:p w:rsidR="00C4482D" w:rsidRDefault="00C4482D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</w:t>
            </w:r>
            <w:r w:rsidRPr="00C4482D">
              <w:rPr>
                <w:sz w:val="24"/>
                <w:szCs w:val="24"/>
              </w:rPr>
              <w:t xml:space="preserve">Concepto  </w:t>
            </w:r>
          </w:p>
          <w:p w:rsidR="00587C2E" w:rsidRDefault="00587C2E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 Limites laterales</w:t>
            </w:r>
          </w:p>
          <w:p w:rsidR="00587C2E" w:rsidRPr="00C4482D" w:rsidRDefault="00587C2E" w:rsidP="00C4482D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 Propiedades de los límites y aplicación.</w:t>
            </w:r>
          </w:p>
          <w:p w:rsidR="00C4482D" w:rsidRDefault="00587C2E" w:rsidP="00587C2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  <w:r w:rsidR="00C4482D">
              <w:rPr>
                <w:sz w:val="24"/>
                <w:szCs w:val="24"/>
              </w:rPr>
              <w:t xml:space="preserve"> </w:t>
            </w:r>
            <w:r w:rsidR="00C4482D" w:rsidRPr="00C4482D">
              <w:rPr>
                <w:sz w:val="24"/>
                <w:szCs w:val="24"/>
              </w:rPr>
              <w:t xml:space="preserve">Formas indeterminadas </w:t>
            </w:r>
          </w:p>
          <w:p w:rsidR="009A2B92" w:rsidRPr="00587C2E" w:rsidRDefault="009A2B92" w:rsidP="00587C2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1.5 Limites trigonométricos </w:t>
            </w:r>
          </w:p>
          <w:p w:rsidR="00587C2E" w:rsidRPr="00587C2E" w:rsidRDefault="00587C2E" w:rsidP="00587C2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A2B92">
              <w:rPr>
                <w:sz w:val="24"/>
                <w:szCs w:val="24"/>
              </w:rPr>
              <w:t xml:space="preserve">.6 </w:t>
            </w:r>
            <w:r w:rsidRPr="00587C2E">
              <w:rPr>
                <w:sz w:val="24"/>
                <w:szCs w:val="24"/>
              </w:rPr>
              <w:t xml:space="preserve">Evaluación  de límites  al infinito  y limites  finitos </w:t>
            </w:r>
          </w:p>
          <w:p w:rsidR="00754A42" w:rsidRPr="008106D4" w:rsidRDefault="009A2B92" w:rsidP="00587C2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1.7 Asíntotas de una función </w:t>
            </w:r>
          </w:p>
        </w:tc>
        <w:tc>
          <w:tcPr>
            <w:tcW w:w="4353" w:type="dxa"/>
          </w:tcPr>
          <w:p w:rsidR="00754A42" w:rsidRPr="008106D4" w:rsidRDefault="00754A42" w:rsidP="00AA5361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0B5075">
              <w:t xml:space="preserve"> </w:t>
            </w:r>
            <w:r w:rsidR="003E3DCD">
              <w:t>Establece correctamente la continuidad de una función y la relaciona con sus límites</w:t>
            </w:r>
            <w:r w:rsidR="003E3DCD" w:rsidRPr="003E3DCD">
              <w:rPr>
                <w:sz w:val="24"/>
                <w:szCs w:val="24"/>
              </w:rPr>
              <w:t>.</w:t>
            </w:r>
          </w:p>
          <w:p w:rsidR="00754A42" w:rsidRPr="008106D4" w:rsidRDefault="00754A42" w:rsidP="00AA5361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3E3DCD">
              <w:rPr>
                <w:sz w:val="24"/>
                <w:szCs w:val="24"/>
              </w:rPr>
              <w:t xml:space="preserve"> Resuelve con exactitud, problemas que involucran límites y continuidad.</w:t>
            </w:r>
          </w:p>
          <w:p w:rsidR="00754A42" w:rsidRPr="008106D4" w:rsidRDefault="0059104E" w:rsidP="00AA5361">
            <w:pPr>
              <w:pStyle w:val="Prrafodelista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p w:rsidR="0004341A" w:rsidRDefault="0004341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04341A" w:rsidRDefault="0004341A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</w:p>
    <w:p w:rsidR="0059104E" w:rsidRDefault="0059104E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8106D4" w:rsidRPr="00BD565E" w:rsidRDefault="008106D4" w:rsidP="008106D4">
      <w:pPr>
        <w:spacing w:line="240" w:lineRule="auto"/>
        <w:contextualSpacing/>
        <w:jc w:val="center"/>
        <w:rPr>
          <w:b/>
          <w:sz w:val="24"/>
          <w:szCs w:val="24"/>
          <w:u w:val="single"/>
        </w:rPr>
      </w:pPr>
      <w:r w:rsidRPr="00BD565E">
        <w:rPr>
          <w:b/>
          <w:sz w:val="24"/>
          <w:szCs w:val="24"/>
          <w:u w:val="single"/>
        </w:rPr>
        <w:lastRenderedPageBreak/>
        <w:t>CUARTO PERIODO</w:t>
      </w:r>
    </w:p>
    <w:p w:rsidR="008106D4" w:rsidRDefault="008106D4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909"/>
        <w:gridCol w:w="3983"/>
        <w:gridCol w:w="3873"/>
        <w:gridCol w:w="3850"/>
      </w:tblGrid>
      <w:tr w:rsidR="00754A42" w:rsidRPr="008106D4" w:rsidTr="00CD6056">
        <w:tc>
          <w:tcPr>
            <w:tcW w:w="4352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TEMAS</w:t>
            </w:r>
            <w:r>
              <w:rPr>
                <w:b/>
                <w:sz w:val="24"/>
                <w:szCs w:val="24"/>
              </w:rPr>
              <w:t>/SUBTEMAS</w:t>
            </w:r>
          </w:p>
        </w:tc>
        <w:tc>
          <w:tcPr>
            <w:tcW w:w="4353" w:type="dxa"/>
          </w:tcPr>
          <w:p w:rsidR="00754A42" w:rsidRPr="008106D4" w:rsidRDefault="00754A42" w:rsidP="00CD6056">
            <w:pPr>
              <w:contextualSpacing/>
              <w:jc w:val="center"/>
              <w:rPr>
                <w:b/>
                <w:sz w:val="24"/>
                <w:szCs w:val="24"/>
              </w:rPr>
            </w:pPr>
            <w:r w:rsidRPr="008106D4">
              <w:rPr>
                <w:b/>
                <w:sz w:val="24"/>
                <w:szCs w:val="24"/>
              </w:rPr>
              <w:t>LOGROS</w:t>
            </w:r>
          </w:p>
        </w:tc>
      </w:tr>
      <w:tr w:rsidR="00754A42" w:rsidTr="000B5075">
        <w:trPr>
          <w:trHeight w:val="3429"/>
        </w:trPr>
        <w:tc>
          <w:tcPr>
            <w:tcW w:w="4352" w:type="dxa"/>
          </w:tcPr>
          <w:p w:rsidR="00754A42" w:rsidRPr="000B5075" w:rsidRDefault="005A25D9" w:rsidP="000B5075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Interpreto la noción de derivada como razón de cambio y desarrollo métodos </w:t>
            </w:r>
            <w:r w:rsidR="00341A4C">
              <w:rPr>
                <w:sz w:val="24"/>
                <w:szCs w:val="24"/>
              </w:rPr>
              <w:t xml:space="preserve">para hallar las  derivadas de algunas funciones básicas en contextos </w:t>
            </w:r>
            <w:r w:rsidR="00585050">
              <w:rPr>
                <w:sz w:val="24"/>
                <w:szCs w:val="24"/>
              </w:rPr>
              <w:t>matemático</w:t>
            </w:r>
            <w:r w:rsidR="00341A4C">
              <w:rPr>
                <w:sz w:val="24"/>
                <w:szCs w:val="24"/>
              </w:rPr>
              <w:t xml:space="preserve">s y no </w:t>
            </w:r>
            <w:r w:rsidR="00585050">
              <w:rPr>
                <w:sz w:val="24"/>
                <w:szCs w:val="24"/>
              </w:rPr>
              <w:t>matemático</w:t>
            </w:r>
            <w:r w:rsidR="00341A4C">
              <w:rPr>
                <w:sz w:val="24"/>
                <w:szCs w:val="24"/>
              </w:rPr>
              <w:t>s.</w:t>
            </w:r>
          </w:p>
        </w:tc>
        <w:tc>
          <w:tcPr>
            <w:tcW w:w="4353" w:type="dxa"/>
          </w:tcPr>
          <w:p w:rsidR="00E07B14" w:rsidRPr="0059104E" w:rsidRDefault="0059104E" w:rsidP="0059104E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Pr="0059104E">
              <w:rPr>
                <w:sz w:val="24"/>
                <w:szCs w:val="24"/>
              </w:rPr>
              <w:t xml:space="preserve">Derivada de una función </w:t>
            </w:r>
          </w:p>
          <w:p w:rsidR="00394859" w:rsidRDefault="0059104E" w:rsidP="00E07B14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Derivada de funciones trascendentes.</w:t>
            </w:r>
          </w:p>
          <w:p w:rsidR="00E07B14" w:rsidRDefault="0059104E" w:rsidP="00E07B14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Derivada implícita</w:t>
            </w:r>
          </w:p>
          <w:p w:rsidR="00EE7299" w:rsidRDefault="0059104E" w:rsidP="00E07B14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Aplicaciones de máximos y mínimos.</w:t>
            </w:r>
          </w:p>
          <w:p w:rsidR="00EE7299" w:rsidRPr="00E07B14" w:rsidRDefault="001B3E26" w:rsidP="00E07B14">
            <w:pPr>
              <w:pStyle w:val="Prrafodelista"/>
              <w:numPr>
                <w:ilvl w:val="0"/>
                <w:numId w:val="5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59104E">
              <w:rPr>
                <w:sz w:val="24"/>
                <w:szCs w:val="24"/>
              </w:rPr>
              <w:t>crecimiento y decrecimiento</w:t>
            </w:r>
          </w:p>
          <w:p w:rsidR="00394859" w:rsidRDefault="00394859" w:rsidP="005C611B">
            <w:pPr>
              <w:rPr>
                <w:sz w:val="24"/>
                <w:szCs w:val="24"/>
              </w:rPr>
            </w:pPr>
          </w:p>
          <w:p w:rsidR="00754A42" w:rsidRPr="005C611B" w:rsidRDefault="005C611B" w:rsidP="005C611B">
            <w:pPr>
              <w:rPr>
                <w:sz w:val="24"/>
                <w:szCs w:val="24"/>
              </w:rPr>
            </w:pPr>
            <w:r w:rsidRPr="005C611B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53" w:type="dxa"/>
          </w:tcPr>
          <w:p w:rsidR="005C611B" w:rsidRPr="005C611B" w:rsidRDefault="00E07B14" w:rsidP="005C611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5C611B" w:rsidRPr="005C611B">
              <w:rPr>
                <w:sz w:val="24"/>
                <w:szCs w:val="24"/>
              </w:rPr>
              <w:t>.1 De</w:t>
            </w:r>
            <w:r w:rsidR="001B3E26">
              <w:rPr>
                <w:sz w:val="24"/>
                <w:szCs w:val="24"/>
              </w:rPr>
              <w:t>rivada de una suma, producto, cociente entre funciones.</w:t>
            </w:r>
          </w:p>
          <w:p w:rsidR="005C611B" w:rsidRDefault="00E07B14" w:rsidP="005C611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  <w:r w:rsidR="005C611B" w:rsidRPr="005C611B">
              <w:rPr>
                <w:sz w:val="24"/>
                <w:szCs w:val="24"/>
              </w:rPr>
              <w:t xml:space="preserve"> Derivadas  de las funciones  trigonométricas  </w:t>
            </w:r>
          </w:p>
          <w:p w:rsidR="00EE7299" w:rsidRDefault="00EE7299" w:rsidP="005C611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3.1 Expresiones implícitas </w:t>
            </w:r>
          </w:p>
          <w:p w:rsidR="00EE7299" w:rsidRPr="005C611B" w:rsidRDefault="00EE7299" w:rsidP="005C611B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 Derivación implícita</w:t>
            </w:r>
          </w:p>
          <w:p w:rsidR="00754A42" w:rsidRDefault="00EE7299" w:rsidP="00EE729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Extremos relativos de una función. </w:t>
            </w:r>
          </w:p>
          <w:p w:rsidR="001B3E26" w:rsidRDefault="001B3E26" w:rsidP="00EE729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 Funciones crecientes y decrecientes.</w:t>
            </w:r>
          </w:p>
          <w:p w:rsidR="001B3E26" w:rsidRPr="008106D4" w:rsidRDefault="001B3E26" w:rsidP="00EE7299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5.2 Puntos críticos</w:t>
            </w:r>
            <w:bookmarkStart w:id="0" w:name="_GoBack"/>
            <w:bookmarkEnd w:id="0"/>
            <w:r>
              <w:rPr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:rsidR="00754A42" w:rsidRPr="008106D4" w:rsidRDefault="00754A42" w:rsidP="00AA5361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Cognitivo</w:t>
            </w:r>
            <w:r w:rsidRPr="008106D4">
              <w:rPr>
                <w:sz w:val="24"/>
                <w:szCs w:val="24"/>
              </w:rPr>
              <w:t>:</w:t>
            </w:r>
            <w:r w:rsidR="003E3DCD">
              <w:t xml:space="preserve"> </w:t>
            </w:r>
            <w:r w:rsidR="00CD5221">
              <w:t>Comprende con claridad, la interpretación geométrica de la derivada de una función.</w:t>
            </w:r>
          </w:p>
          <w:p w:rsidR="00754A42" w:rsidRPr="008106D4" w:rsidRDefault="00754A42" w:rsidP="00AA5361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 w:rsidRPr="00360D2E">
              <w:rPr>
                <w:b/>
                <w:sz w:val="24"/>
                <w:szCs w:val="24"/>
                <w:u w:val="single"/>
              </w:rPr>
              <w:t>Logro Expresivo</w:t>
            </w:r>
            <w:r w:rsidRPr="008106D4">
              <w:rPr>
                <w:sz w:val="24"/>
                <w:szCs w:val="24"/>
              </w:rPr>
              <w:t>:</w:t>
            </w:r>
            <w:r w:rsidR="00CD5221">
              <w:rPr>
                <w:sz w:val="24"/>
                <w:szCs w:val="24"/>
              </w:rPr>
              <w:t xml:space="preserve"> Resuelve con precisión, problemas que involucran la variación de una función. </w:t>
            </w:r>
          </w:p>
          <w:p w:rsidR="00754A42" w:rsidRPr="008106D4" w:rsidRDefault="0059104E" w:rsidP="00AA5361">
            <w:pPr>
              <w:pStyle w:val="Prrafodelista"/>
              <w:numPr>
                <w:ilvl w:val="0"/>
                <w:numId w:val="12"/>
              </w:num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u w:val="single"/>
              </w:rPr>
              <w:t>Logro Afectivo</w:t>
            </w:r>
            <w:r w:rsidR="00754A42" w:rsidRPr="008106D4">
              <w:rPr>
                <w:sz w:val="24"/>
                <w:szCs w:val="24"/>
              </w:rPr>
              <w:t>:</w:t>
            </w:r>
            <w:r w:rsidR="00754A42">
              <w:rPr>
                <w:sz w:val="24"/>
                <w:szCs w:val="24"/>
              </w:rPr>
              <w:t xml:space="preserve">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:rsidR="00E754BD" w:rsidRPr="008106D4" w:rsidRDefault="00E754BD" w:rsidP="008106D4">
      <w:pPr>
        <w:spacing w:line="240" w:lineRule="auto"/>
        <w:contextualSpacing/>
        <w:jc w:val="center"/>
        <w:rPr>
          <w:b/>
          <w:sz w:val="24"/>
          <w:szCs w:val="24"/>
        </w:rPr>
      </w:pPr>
    </w:p>
    <w:sectPr w:rsidR="00E754BD" w:rsidRPr="008106D4" w:rsidSect="0059104E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232" w:rsidRDefault="00A33232" w:rsidP="003F4B3F">
      <w:pPr>
        <w:spacing w:after="0" w:line="240" w:lineRule="auto"/>
      </w:pPr>
      <w:r>
        <w:separator/>
      </w:r>
    </w:p>
  </w:endnote>
  <w:endnote w:type="continuationSeparator" w:id="0">
    <w:p w:rsidR="00A33232" w:rsidRDefault="00A33232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232" w:rsidRDefault="00A33232" w:rsidP="003F4B3F">
      <w:pPr>
        <w:spacing w:after="0" w:line="240" w:lineRule="auto"/>
      </w:pPr>
      <w:r>
        <w:separator/>
      </w:r>
    </w:p>
  </w:footnote>
  <w:footnote w:type="continuationSeparator" w:id="0">
    <w:p w:rsidR="00A33232" w:rsidRDefault="00A33232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056" w:rsidRPr="009131FD" w:rsidRDefault="00CD6056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7D44720B" wp14:editId="45D80901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:rsidR="00CD6056" w:rsidRPr="009131FD" w:rsidRDefault="00CD6056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:rsidR="00CD6056" w:rsidRPr="00885919" w:rsidRDefault="00CD6056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:rsidR="00CD6056" w:rsidRPr="003F4B3F" w:rsidRDefault="00CD6056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A2CC4"/>
    <w:multiLevelType w:val="hybridMultilevel"/>
    <w:tmpl w:val="30A6E0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E6DB1"/>
    <w:multiLevelType w:val="hybridMultilevel"/>
    <w:tmpl w:val="F04E88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72350"/>
    <w:multiLevelType w:val="hybridMultilevel"/>
    <w:tmpl w:val="D7A8C4F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8F78C0"/>
    <w:multiLevelType w:val="hybridMultilevel"/>
    <w:tmpl w:val="6878246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837885"/>
    <w:multiLevelType w:val="hybridMultilevel"/>
    <w:tmpl w:val="B4165AD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DA446F"/>
    <w:multiLevelType w:val="hybridMultilevel"/>
    <w:tmpl w:val="4E6C1864"/>
    <w:lvl w:ilvl="0" w:tplc="D730ECD6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95910"/>
    <w:multiLevelType w:val="multilevel"/>
    <w:tmpl w:val="84121F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7">
    <w:nsid w:val="533A1306"/>
    <w:multiLevelType w:val="hybridMultilevel"/>
    <w:tmpl w:val="E86283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9A66C45"/>
    <w:multiLevelType w:val="hybridMultilevel"/>
    <w:tmpl w:val="6E1E000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FD1BCB"/>
    <w:multiLevelType w:val="hybridMultilevel"/>
    <w:tmpl w:val="CFA0BA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5548E8"/>
    <w:multiLevelType w:val="hybridMultilevel"/>
    <w:tmpl w:val="316E8E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6A505C"/>
    <w:multiLevelType w:val="hybridMultilevel"/>
    <w:tmpl w:val="48F07594"/>
    <w:lvl w:ilvl="0" w:tplc="240A0001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2">
    <w:nsid w:val="7A92023C"/>
    <w:multiLevelType w:val="hybridMultilevel"/>
    <w:tmpl w:val="E91EA96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6"/>
  </w:num>
  <w:num w:numId="5">
    <w:abstractNumId w:val="0"/>
  </w:num>
  <w:num w:numId="6">
    <w:abstractNumId w:val="12"/>
  </w:num>
  <w:num w:numId="7">
    <w:abstractNumId w:val="11"/>
  </w:num>
  <w:num w:numId="8">
    <w:abstractNumId w:val="9"/>
  </w:num>
  <w:num w:numId="9">
    <w:abstractNumId w:val="4"/>
  </w:num>
  <w:num w:numId="10">
    <w:abstractNumId w:val="7"/>
  </w:num>
  <w:num w:numId="11">
    <w:abstractNumId w:val="3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4341A"/>
    <w:rsid w:val="00062BDC"/>
    <w:rsid w:val="000817C3"/>
    <w:rsid w:val="000B5075"/>
    <w:rsid w:val="001325E9"/>
    <w:rsid w:val="00162391"/>
    <w:rsid w:val="001B3E26"/>
    <w:rsid w:val="001E59D8"/>
    <w:rsid w:val="00237DD5"/>
    <w:rsid w:val="002408AA"/>
    <w:rsid w:val="002433A7"/>
    <w:rsid w:val="002644E2"/>
    <w:rsid w:val="00271618"/>
    <w:rsid w:val="00275491"/>
    <w:rsid w:val="002944CD"/>
    <w:rsid w:val="002D11BB"/>
    <w:rsid w:val="002E50A5"/>
    <w:rsid w:val="00337E03"/>
    <w:rsid w:val="00341A4C"/>
    <w:rsid w:val="00360D2E"/>
    <w:rsid w:val="00394859"/>
    <w:rsid w:val="003C6AB5"/>
    <w:rsid w:val="003E3DCD"/>
    <w:rsid w:val="003F4B3F"/>
    <w:rsid w:val="00417432"/>
    <w:rsid w:val="004568DE"/>
    <w:rsid w:val="00465282"/>
    <w:rsid w:val="004E53F0"/>
    <w:rsid w:val="004F2BE4"/>
    <w:rsid w:val="00531B4F"/>
    <w:rsid w:val="00575FEB"/>
    <w:rsid w:val="00585050"/>
    <w:rsid w:val="00587C2E"/>
    <w:rsid w:val="0059104E"/>
    <w:rsid w:val="005A25D9"/>
    <w:rsid w:val="005C611B"/>
    <w:rsid w:val="005D0471"/>
    <w:rsid w:val="005F3649"/>
    <w:rsid w:val="00611816"/>
    <w:rsid w:val="00611F0D"/>
    <w:rsid w:val="00614A52"/>
    <w:rsid w:val="006D2315"/>
    <w:rsid w:val="006D6B97"/>
    <w:rsid w:val="00754A42"/>
    <w:rsid w:val="007B6C7F"/>
    <w:rsid w:val="008106D4"/>
    <w:rsid w:val="00813E33"/>
    <w:rsid w:val="0084057A"/>
    <w:rsid w:val="00867A93"/>
    <w:rsid w:val="00885919"/>
    <w:rsid w:val="008931A1"/>
    <w:rsid w:val="008969E2"/>
    <w:rsid w:val="008A316B"/>
    <w:rsid w:val="008B2CA9"/>
    <w:rsid w:val="009131FD"/>
    <w:rsid w:val="00943638"/>
    <w:rsid w:val="00960A0A"/>
    <w:rsid w:val="00966631"/>
    <w:rsid w:val="009A04B0"/>
    <w:rsid w:val="009A2B92"/>
    <w:rsid w:val="009D25CE"/>
    <w:rsid w:val="009E5E34"/>
    <w:rsid w:val="00A000B7"/>
    <w:rsid w:val="00A33232"/>
    <w:rsid w:val="00A45339"/>
    <w:rsid w:val="00A52D6C"/>
    <w:rsid w:val="00AA5361"/>
    <w:rsid w:val="00B0012E"/>
    <w:rsid w:val="00B12BB8"/>
    <w:rsid w:val="00B30928"/>
    <w:rsid w:val="00B94F4F"/>
    <w:rsid w:val="00B97A02"/>
    <w:rsid w:val="00BA3D82"/>
    <w:rsid w:val="00BB6BBB"/>
    <w:rsid w:val="00BD0519"/>
    <w:rsid w:val="00BD565E"/>
    <w:rsid w:val="00BF65BE"/>
    <w:rsid w:val="00C0693F"/>
    <w:rsid w:val="00C4482D"/>
    <w:rsid w:val="00C63D51"/>
    <w:rsid w:val="00C82CBA"/>
    <w:rsid w:val="00CD5221"/>
    <w:rsid w:val="00CD6056"/>
    <w:rsid w:val="00D17C3C"/>
    <w:rsid w:val="00D450C3"/>
    <w:rsid w:val="00DA52BD"/>
    <w:rsid w:val="00DF1F85"/>
    <w:rsid w:val="00E0113E"/>
    <w:rsid w:val="00E07B14"/>
    <w:rsid w:val="00E4071E"/>
    <w:rsid w:val="00E40BF1"/>
    <w:rsid w:val="00E712A3"/>
    <w:rsid w:val="00E754BD"/>
    <w:rsid w:val="00EC1FEA"/>
    <w:rsid w:val="00EE7299"/>
    <w:rsid w:val="00F07EF2"/>
    <w:rsid w:val="00F14B43"/>
    <w:rsid w:val="00F178D0"/>
    <w:rsid w:val="00F74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3573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2</cp:revision>
  <cp:lastPrinted>2015-12-01T04:01:00Z</cp:lastPrinted>
  <dcterms:created xsi:type="dcterms:W3CDTF">2016-01-28T11:35:00Z</dcterms:created>
  <dcterms:modified xsi:type="dcterms:W3CDTF">2016-01-28T11:35:00Z</dcterms:modified>
</cp:coreProperties>
</file>