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2"/>
        <w:gridCol w:w="2630"/>
        <w:gridCol w:w="2612"/>
        <w:gridCol w:w="2540"/>
        <w:gridCol w:w="2569"/>
        <w:gridCol w:w="2562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Default="00573A4C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QUIMICA</w:t>
            </w:r>
          </w:p>
          <w:p w:rsidR="00043898" w:rsidRPr="008106D4" w:rsidRDefault="00043898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395E21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2B51">
              <w:rPr>
                <w:sz w:val="24"/>
                <w:szCs w:val="24"/>
              </w:rPr>
              <w:t>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6"/>
        <w:gridCol w:w="3872"/>
        <w:gridCol w:w="3972"/>
        <w:gridCol w:w="3905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7D0C22" w:rsidRPr="002D05FA" w:rsidRDefault="002D05FA" w:rsidP="00627AB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Clasifico y verifico las propiedades de la materia.</w:t>
            </w:r>
          </w:p>
          <w:p w:rsidR="002D05FA" w:rsidRPr="002D05FA" w:rsidRDefault="002D05FA" w:rsidP="002D05F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</w:t>
            </w:r>
            <w:r w:rsidRPr="002D05FA">
              <w:rPr>
                <w:sz w:val="24"/>
                <w:szCs w:val="24"/>
              </w:rPr>
              <w:t>co diferentes métodos de separaciónde mezclas.</w:t>
            </w:r>
          </w:p>
        </w:tc>
        <w:tc>
          <w:tcPr>
            <w:tcW w:w="4353" w:type="dxa"/>
          </w:tcPr>
          <w:p w:rsidR="00C82B51" w:rsidRDefault="008F08F8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Historia de la </w:t>
            </w:r>
            <w:r w:rsidR="002D05FA">
              <w:rPr>
                <w:sz w:val="24"/>
                <w:szCs w:val="24"/>
              </w:rPr>
              <w:t>química.</w:t>
            </w:r>
          </w:p>
          <w:p w:rsidR="002D05FA" w:rsidRPr="009A04B0" w:rsidRDefault="002D05FA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materia</w:t>
            </w:r>
          </w:p>
        </w:tc>
        <w:tc>
          <w:tcPr>
            <w:tcW w:w="4353" w:type="dxa"/>
          </w:tcPr>
          <w:p w:rsidR="008F08F8" w:rsidRPr="008F08F8" w:rsidRDefault="008F08F8" w:rsidP="00043898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Teorías sobre el origen de la química</w:t>
            </w:r>
          </w:p>
          <w:p w:rsidR="002D05FA" w:rsidRPr="00043898" w:rsidRDefault="008F08F8" w:rsidP="00043898">
            <w:pPr>
              <w:pStyle w:val="Prrafodelista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  <w:r w:rsidRPr="008F08F8">
              <w:rPr>
                <w:sz w:val="24"/>
                <w:szCs w:val="24"/>
              </w:rPr>
              <w:t>División de la química para su estudio.</w:t>
            </w:r>
          </w:p>
          <w:p w:rsidR="002D05FA" w:rsidRDefault="002D05FA" w:rsidP="00043898">
            <w:pPr>
              <w:pStyle w:val="Prrafodelista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  <w:r w:rsidRPr="002D05FA">
              <w:rPr>
                <w:sz w:val="24"/>
                <w:szCs w:val="24"/>
              </w:rPr>
              <w:t>Propiedades de la materia.</w:t>
            </w:r>
          </w:p>
          <w:p w:rsidR="002D05FA" w:rsidRDefault="002D05FA" w:rsidP="00043898">
            <w:pPr>
              <w:pStyle w:val="Prrafodelista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  <w:r w:rsidRPr="002D05FA">
              <w:rPr>
                <w:sz w:val="24"/>
                <w:szCs w:val="24"/>
              </w:rPr>
              <w:t>Conversión de unidades.</w:t>
            </w:r>
          </w:p>
          <w:p w:rsidR="002D05FA" w:rsidRDefault="002D05FA" w:rsidP="00043898">
            <w:pPr>
              <w:pStyle w:val="Prrafodelista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  <w:r w:rsidRPr="002D05FA">
              <w:rPr>
                <w:sz w:val="24"/>
                <w:szCs w:val="24"/>
              </w:rPr>
              <w:t>Clases de materia.</w:t>
            </w:r>
          </w:p>
          <w:p w:rsidR="002D05FA" w:rsidRPr="002D05FA" w:rsidRDefault="002D05FA" w:rsidP="00043898">
            <w:pPr>
              <w:pStyle w:val="Prrafodelista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</w:rPr>
            </w:pPr>
            <w:r w:rsidRPr="002D05FA">
              <w:rPr>
                <w:sz w:val="24"/>
                <w:szCs w:val="24"/>
              </w:rPr>
              <w:t>Separación de mezclas.</w:t>
            </w:r>
          </w:p>
          <w:p w:rsidR="002D05FA" w:rsidRPr="00C81296" w:rsidRDefault="002D05FA" w:rsidP="002D05FA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8106D4" w:rsidRPr="008106D4" w:rsidRDefault="008106D4" w:rsidP="0004389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043898">
              <w:rPr>
                <w:sz w:val="24"/>
                <w:szCs w:val="24"/>
              </w:rPr>
              <w:t xml:space="preserve"> </w:t>
            </w:r>
            <w:r w:rsidR="001747DD">
              <w:rPr>
                <w:sz w:val="24"/>
                <w:szCs w:val="24"/>
              </w:rPr>
              <w:t xml:space="preserve">Reconoce </w:t>
            </w:r>
            <w:r w:rsidR="002D05FA">
              <w:rPr>
                <w:sz w:val="24"/>
                <w:szCs w:val="24"/>
              </w:rPr>
              <w:t>hechos históricos referentes a los avances de la química y su evolución en la actualidad.</w:t>
            </w:r>
          </w:p>
          <w:p w:rsidR="002D05FA" w:rsidRPr="00043898" w:rsidRDefault="008106D4" w:rsidP="002D05F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="00C81296" w:rsidRPr="001747DD">
              <w:rPr>
                <w:sz w:val="24"/>
                <w:szCs w:val="24"/>
                <w:u w:val="single"/>
              </w:rPr>
              <w:t>:</w:t>
            </w:r>
            <w:r w:rsidR="001747DD" w:rsidRPr="001747DD">
              <w:rPr>
                <w:sz w:val="24"/>
                <w:szCs w:val="24"/>
                <w:u w:val="single"/>
              </w:rPr>
              <w:t xml:space="preserve"> </w:t>
            </w:r>
            <w:r w:rsidR="001747DD" w:rsidRPr="00043898">
              <w:rPr>
                <w:sz w:val="24"/>
                <w:szCs w:val="24"/>
              </w:rPr>
              <w:t>Explica en forma oral el desarrollo que ha tenido la química a través del tiempo.</w:t>
            </w:r>
          </w:p>
          <w:p w:rsidR="008106D4" w:rsidRPr="008106D4" w:rsidRDefault="00F76460" w:rsidP="0004389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6F4633" w:rsidRPr="008106D4">
              <w:rPr>
                <w:sz w:val="24"/>
                <w:szCs w:val="24"/>
              </w:rPr>
              <w:t>:</w:t>
            </w:r>
            <w:r w:rsidR="006F4633">
              <w:rPr>
                <w:sz w:val="24"/>
                <w:szCs w:val="24"/>
              </w:rPr>
              <w:t xml:space="preserve"> Asiste</w:t>
            </w:r>
            <w:r w:rsidR="000817C3">
              <w:rPr>
                <w:sz w:val="24"/>
                <w:szCs w:val="24"/>
              </w:rPr>
              <w:t xml:space="preserve"> a clases puntualmente portando </w:t>
            </w:r>
            <w:r w:rsidR="00043898">
              <w:rPr>
                <w:sz w:val="24"/>
                <w:szCs w:val="24"/>
              </w:rPr>
              <w:t>C</w:t>
            </w:r>
            <w:r w:rsidR="000817C3">
              <w:rPr>
                <w:sz w:val="24"/>
                <w:szCs w:val="24"/>
              </w:rPr>
              <w:t>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A80EF1" w:rsidRDefault="00A80E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5"/>
        <w:gridCol w:w="3909"/>
        <w:gridCol w:w="3967"/>
        <w:gridCol w:w="3894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840D2F" w:rsidRPr="00840D2F" w:rsidRDefault="00840D2F" w:rsidP="00840D2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Observo y describo cambios en los distintos modelos atómicos.</w:t>
            </w:r>
          </w:p>
          <w:p w:rsidR="00840D2F" w:rsidRPr="00840D2F" w:rsidRDefault="00840D2F" w:rsidP="00840D2F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Aprendo el uso de la tabla periódica para determinar propiedades físicas.</w:t>
            </w:r>
          </w:p>
          <w:p w:rsidR="00754A42" w:rsidRPr="007669DA" w:rsidRDefault="00754A42" w:rsidP="00840D2F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3616F6" w:rsidRDefault="00840D2F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Estructura atómica</w:t>
            </w:r>
          </w:p>
          <w:p w:rsidR="00840D2F" w:rsidRPr="009A04B0" w:rsidRDefault="00840D2F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Tabla periódica</w:t>
            </w:r>
          </w:p>
        </w:tc>
        <w:tc>
          <w:tcPr>
            <w:tcW w:w="4353" w:type="dxa"/>
          </w:tcPr>
          <w:p w:rsidR="00840D2F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Modelos atómicos.</w:t>
            </w:r>
          </w:p>
          <w:p w:rsidR="00840D2F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Número atómico, masa atómica, isotopos.</w:t>
            </w:r>
          </w:p>
          <w:p w:rsidR="00840D2F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Mol, átomo y molécula</w:t>
            </w:r>
          </w:p>
          <w:p w:rsidR="00840D2F" w:rsidRPr="00840D2F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Distribución electrónica</w:t>
            </w:r>
          </w:p>
          <w:p w:rsidR="00840D2F" w:rsidRPr="00A80EF1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Numero cuántico.</w:t>
            </w:r>
          </w:p>
          <w:p w:rsidR="00840D2F" w:rsidRPr="00A80EF1" w:rsidRDefault="008C5110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Propiedades periódicas</w:t>
            </w:r>
            <w:r w:rsidR="00840D2F" w:rsidRPr="00840D2F">
              <w:rPr>
                <w:sz w:val="24"/>
                <w:szCs w:val="24"/>
              </w:rPr>
              <w:t>.</w:t>
            </w:r>
          </w:p>
          <w:p w:rsidR="00840D2F" w:rsidRPr="00A80EF1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Enlaces químicos</w:t>
            </w:r>
            <w:r w:rsidRPr="00840D2F">
              <w:rPr>
                <w:sz w:val="24"/>
                <w:szCs w:val="24"/>
              </w:rPr>
              <w:t>.</w:t>
            </w:r>
          </w:p>
          <w:p w:rsidR="0078603D" w:rsidRPr="00840D2F" w:rsidRDefault="00840D2F" w:rsidP="00A80EF1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  <w:r w:rsidRPr="00840D2F">
              <w:rPr>
                <w:sz w:val="24"/>
                <w:szCs w:val="24"/>
              </w:rPr>
              <w:t>Determinación de formulas.</w:t>
            </w:r>
          </w:p>
        </w:tc>
        <w:tc>
          <w:tcPr>
            <w:tcW w:w="4353" w:type="dxa"/>
          </w:tcPr>
          <w:p w:rsidR="00627AB2" w:rsidRPr="00627AB2" w:rsidRDefault="00754A42" w:rsidP="007669D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627AB2">
              <w:rPr>
                <w:b/>
                <w:sz w:val="24"/>
                <w:szCs w:val="24"/>
                <w:u w:val="single"/>
              </w:rPr>
              <w:t>Logro Cognitivo</w:t>
            </w:r>
            <w:r w:rsidRPr="00627AB2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 xml:space="preserve"> Identifica</w:t>
            </w:r>
            <w:r w:rsidR="008C5110">
              <w:rPr>
                <w:sz w:val="24"/>
                <w:szCs w:val="24"/>
              </w:rPr>
              <w:t xml:space="preserve"> la estructura básica de la tabla </w:t>
            </w:r>
            <w:r w:rsidR="00EB5178">
              <w:rPr>
                <w:sz w:val="24"/>
                <w:szCs w:val="24"/>
              </w:rPr>
              <w:t>periódica</w:t>
            </w:r>
            <w:r w:rsidR="008C5110">
              <w:rPr>
                <w:sz w:val="24"/>
                <w:szCs w:val="24"/>
              </w:rPr>
              <w:t>.</w:t>
            </w:r>
          </w:p>
          <w:p w:rsidR="008C5110" w:rsidRPr="00A80EF1" w:rsidRDefault="00754A42" w:rsidP="008C5110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627AB2">
              <w:rPr>
                <w:b/>
                <w:sz w:val="24"/>
                <w:szCs w:val="24"/>
                <w:u w:val="single"/>
              </w:rPr>
              <w:t>Logro Expresivo</w:t>
            </w:r>
            <w:r w:rsidRPr="007669DA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 xml:space="preserve"> Diseña y explica los diferentes modelos atómicos utilizando diversos materiales.</w:t>
            </w:r>
          </w:p>
          <w:p w:rsidR="00754A42" w:rsidRPr="007669DA" w:rsidRDefault="00F76460" w:rsidP="00627AB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7669DA">
              <w:rPr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A80EF1" w:rsidRDefault="00A80E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4"/>
        <w:gridCol w:w="3947"/>
        <w:gridCol w:w="3937"/>
        <w:gridCol w:w="3907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2A7CFE" w:rsidRDefault="00186691" w:rsidP="00627AB2">
            <w:pPr>
              <w:pStyle w:val="Prrafode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Relaciono grupos funcionales con las propiedades físicas y químicas de las sustancias.</w:t>
            </w:r>
          </w:p>
          <w:p w:rsidR="00186691" w:rsidRPr="00627AB2" w:rsidRDefault="00186691" w:rsidP="00557B94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9A04B0" w:rsidRDefault="008C5110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Nomenclatura química</w:t>
            </w:r>
          </w:p>
        </w:tc>
        <w:tc>
          <w:tcPr>
            <w:tcW w:w="4353" w:type="dxa"/>
          </w:tcPr>
          <w:p w:rsidR="002A22D8" w:rsidRPr="00186691" w:rsidRDefault="00186691" w:rsidP="001866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86691">
              <w:rPr>
                <w:sz w:val="24"/>
                <w:szCs w:val="24"/>
              </w:rPr>
              <w:t>Nomenclatura stock y sistemática de: Óxidos, ácidos, hidróxidos, sales.</w:t>
            </w:r>
          </w:p>
        </w:tc>
        <w:tc>
          <w:tcPr>
            <w:tcW w:w="4353" w:type="dxa"/>
          </w:tcPr>
          <w:p w:rsidR="00C1240C" w:rsidRPr="00627AB2" w:rsidRDefault="00754A42" w:rsidP="00C1240C">
            <w:pPr>
              <w:pStyle w:val="Prrafodelista"/>
              <w:numPr>
                <w:ilvl w:val="0"/>
                <w:numId w:val="1"/>
              </w:numPr>
              <w:ind w:left="409"/>
              <w:rPr>
                <w:b/>
                <w:sz w:val="24"/>
                <w:szCs w:val="24"/>
                <w:u w:val="single"/>
              </w:rPr>
            </w:pPr>
            <w:r w:rsidRPr="00627AB2">
              <w:rPr>
                <w:b/>
                <w:sz w:val="24"/>
                <w:szCs w:val="24"/>
                <w:u w:val="single"/>
              </w:rPr>
              <w:t>Logro Cognitivo</w:t>
            </w:r>
            <w:r w:rsidRPr="00627AB2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>Analiza</w:t>
            </w:r>
            <w:r w:rsidR="00186691" w:rsidRPr="00186691">
              <w:rPr>
                <w:sz w:val="24"/>
                <w:szCs w:val="24"/>
              </w:rPr>
              <w:t xml:space="preserve"> las características y diferencias de las diversas funciones químicas y nombra compuestos químicos a partir de </w:t>
            </w:r>
            <w:r w:rsidR="001747DD" w:rsidRPr="00186691">
              <w:rPr>
                <w:sz w:val="24"/>
                <w:szCs w:val="24"/>
              </w:rPr>
              <w:t>fórmulas</w:t>
            </w:r>
            <w:r w:rsidR="00186691">
              <w:rPr>
                <w:sz w:val="24"/>
                <w:szCs w:val="24"/>
              </w:rPr>
              <w:t>.</w:t>
            </w:r>
          </w:p>
          <w:p w:rsidR="00627AB2" w:rsidRPr="001747DD" w:rsidRDefault="00754A42" w:rsidP="00186691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627AB2">
              <w:rPr>
                <w:b/>
                <w:sz w:val="24"/>
                <w:szCs w:val="24"/>
                <w:u w:val="single"/>
              </w:rPr>
              <w:t xml:space="preserve">Logro </w:t>
            </w:r>
            <w:r w:rsidR="00A83D93" w:rsidRPr="00627AB2">
              <w:rPr>
                <w:b/>
                <w:sz w:val="24"/>
                <w:szCs w:val="24"/>
                <w:u w:val="single"/>
              </w:rPr>
              <w:t>Expresivo</w:t>
            </w:r>
            <w:r w:rsidR="00A83D93" w:rsidRPr="00627AB2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 xml:space="preserve"> Explica las características y diferencias de cada una de las funciones inorgánicas a través de cuadros comparativos.</w:t>
            </w:r>
          </w:p>
          <w:p w:rsidR="00754A42" w:rsidRPr="00C1240C" w:rsidRDefault="00F76460" w:rsidP="00627AB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</w:t>
            </w:r>
            <w:r w:rsidR="00754A42" w:rsidRPr="00C1240C">
              <w:rPr>
                <w:sz w:val="24"/>
                <w:szCs w:val="24"/>
              </w:rPr>
              <w:t>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A80EF1" w:rsidRDefault="00A80E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5"/>
        <w:gridCol w:w="3906"/>
        <w:gridCol w:w="3978"/>
        <w:gridCol w:w="3876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2352C8" w:rsidRPr="00A80EF1" w:rsidRDefault="002352C8" w:rsidP="00A80EF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cs="TTE158BF90t00"/>
                <w:sz w:val="24"/>
                <w:szCs w:val="24"/>
              </w:rPr>
            </w:pPr>
            <w:r w:rsidRPr="002352C8">
              <w:rPr>
                <w:rFonts w:cs="TTE158BF90t00"/>
                <w:sz w:val="24"/>
                <w:szCs w:val="24"/>
              </w:rPr>
              <w:t>Formulo preguntas sobre reacciones químicas en mi organismo</w:t>
            </w:r>
            <w:r w:rsidR="00A80EF1">
              <w:rPr>
                <w:rFonts w:cs="TTE158BF90t00"/>
                <w:sz w:val="24"/>
                <w:szCs w:val="24"/>
              </w:rPr>
              <w:t>.</w:t>
            </w:r>
          </w:p>
          <w:p w:rsidR="002352C8" w:rsidRPr="00A80EF1" w:rsidRDefault="002352C8" w:rsidP="00A80EF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cs="TTE158BF90t00"/>
                <w:sz w:val="24"/>
                <w:szCs w:val="24"/>
              </w:rPr>
            </w:pPr>
            <w:r w:rsidRPr="002352C8">
              <w:rPr>
                <w:rFonts w:cs="TTE158BF90t00"/>
                <w:sz w:val="24"/>
                <w:szCs w:val="24"/>
              </w:rPr>
              <w:t>Establezco relaciones entre ecuación química y reacción química.</w:t>
            </w:r>
          </w:p>
          <w:p w:rsidR="002352C8" w:rsidRPr="002352C8" w:rsidRDefault="002352C8" w:rsidP="00A80EF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2352C8">
              <w:rPr>
                <w:rFonts w:cs="TTE158BF90t00"/>
                <w:sz w:val="24"/>
                <w:szCs w:val="24"/>
              </w:rPr>
              <w:t>Observo y describo cambios en las diferentes reacciones químicas</w:t>
            </w:r>
            <w:r w:rsidR="00A80EF1">
              <w:rPr>
                <w:rFonts w:cs="TTE158BF90t00"/>
                <w:sz w:val="24"/>
                <w:szCs w:val="24"/>
              </w:rPr>
              <w:t>.</w:t>
            </w:r>
          </w:p>
          <w:p w:rsidR="00A430E8" w:rsidRPr="00102782" w:rsidRDefault="00A430E8" w:rsidP="002352C8">
            <w:pPr>
              <w:pStyle w:val="Prrafodelista"/>
              <w:ind w:left="114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684CA4" w:rsidRPr="009A04B0" w:rsidRDefault="002352C8" w:rsidP="002A22D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Reacciones y ecuaciones químicas</w:t>
            </w:r>
          </w:p>
        </w:tc>
        <w:tc>
          <w:tcPr>
            <w:tcW w:w="4353" w:type="dxa"/>
          </w:tcPr>
          <w:p w:rsidR="002352C8" w:rsidRPr="002352C8" w:rsidRDefault="002352C8" w:rsidP="00A80EF1">
            <w:pPr>
              <w:pStyle w:val="Prrafodelista"/>
              <w:numPr>
                <w:ilvl w:val="0"/>
                <w:numId w:val="1"/>
              </w:numPr>
              <w:ind w:left="387"/>
              <w:jc w:val="both"/>
              <w:rPr>
                <w:sz w:val="24"/>
                <w:szCs w:val="24"/>
              </w:rPr>
            </w:pPr>
            <w:r w:rsidRPr="002352C8">
              <w:rPr>
                <w:sz w:val="24"/>
                <w:szCs w:val="24"/>
              </w:rPr>
              <w:t>Sustitución.</w:t>
            </w:r>
          </w:p>
          <w:p w:rsidR="002352C8" w:rsidRPr="002352C8" w:rsidRDefault="002352C8" w:rsidP="00A80EF1">
            <w:pPr>
              <w:pStyle w:val="Prrafodelista"/>
              <w:numPr>
                <w:ilvl w:val="0"/>
                <w:numId w:val="1"/>
              </w:numPr>
              <w:ind w:left="387"/>
              <w:jc w:val="both"/>
              <w:rPr>
                <w:sz w:val="24"/>
                <w:szCs w:val="24"/>
              </w:rPr>
            </w:pPr>
            <w:r w:rsidRPr="002352C8">
              <w:rPr>
                <w:sz w:val="24"/>
                <w:szCs w:val="24"/>
              </w:rPr>
              <w:t>Descomposición.</w:t>
            </w:r>
          </w:p>
          <w:p w:rsidR="002352C8" w:rsidRPr="002352C8" w:rsidRDefault="002352C8" w:rsidP="00A80EF1">
            <w:pPr>
              <w:pStyle w:val="Prrafodelista"/>
              <w:numPr>
                <w:ilvl w:val="0"/>
                <w:numId w:val="1"/>
              </w:numPr>
              <w:ind w:left="387"/>
              <w:jc w:val="both"/>
              <w:rPr>
                <w:sz w:val="24"/>
                <w:szCs w:val="24"/>
              </w:rPr>
            </w:pPr>
            <w:r w:rsidRPr="002352C8">
              <w:rPr>
                <w:sz w:val="24"/>
                <w:szCs w:val="24"/>
              </w:rPr>
              <w:t>Doble sustitución.</w:t>
            </w:r>
          </w:p>
          <w:p w:rsidR="00754A42" w:rsidRPr="00A430E8" w:rsidRDefault="002352C8" w:rsidP="00A80EF1">
            <w:pPr>
              <w:pStyle w:val="Prrafodelista"/>
              <w:numPr>
                <w:ilvl w:val="0"/>
                <w:numId w:val="1"/>
              </w:numPr>
              <w:ind w:left="387"/>
              <w:jc w:val="both"/>
              <w:rPr>
                <w:sz w:val="24"/>
                <w:szCs w:val="24"/>
              </w:rPr>
            </w:pPr>
            <w:r w:rsidRPr="002352C8">
              <w:rPr>
                <w:sz w:val="24"/>
                <w:szCs w:val="24"/>
              </w:rPr>
              <w:t>Combinación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 xml:space="preserve">Logro </w:t>
            </w:r>
            <w:r w:rsidR="00CF12EB" w:rsidRPr="00360D2E">
              <w:rPr>
                <w:b/>
                <w:sz w:val="24"/>
                <w:szCs w:val="24"/>
                <w:u w:val="single"/>
              </w:rPr>
              <w:t>Cognitivo</w:t>
            </w:r>
            <w:r w:rsidR="00CF12EB" w:rsidRPr="008106D4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 xml:space="preserve"> Analiza proceso</w:t>
            </w:r>
            <w:r w:rsidR="00B73A97">
              <w:rPr>
                <w:sz w:val="24"/>
                <w:szCs w:val="24"/>
              </w:rPr>
              <w:t>s en los que se evidencian las reacciones químicas.</w:t>
            </w:r>
          </w:p>
          <w:p w:rsidR="00B73A97" w:rsidRPr="001747DD" w:rsidRDefault="00754A42" w:rsidP="00B73A97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1747DD">
              <w:rPr>
                <w:sz w:val="24"/>
                <w:szCs w:val="24"/>
              </w:rPr>
              <w:t xml:space="preserve"> Compara y clasifica los diferentes tipos de reacciones a través de la observación directa en un proceso.</w:t>
            </w:r>
          </w:p>
          <w:p w:rsidR="00754A42" w:rsidRPr="008106D4" w:rsidRDefault="00F76460" w:rsidP="00627AB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A80EF1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86" w:rsidRDefault="00571886" w:rsidP="003F4B3F">
      <w:pPr>
        <w:spacing w:after="0" w:line="240" w:lineRule="auto"/>
      </w:pPr>
      <w:r>
        <w:separator/>
      </w:r>
    </w:p>
  </w:endnote>
  <w:endnote w:type="continuationSeparator" w:id="0">
    <w:p w:rsidR="00571886" w:rsidRDefault="00571886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58B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86" w:rsidRDefault="00571886" w:rsidP="003F4B3F">
      <w:pPr>
        <w:spacing w:after="0" w:line="240" w:lineRule="auto"/>
      </w:pPr>
      <w:r>
        <w:separator/>
      </w:r>
    </w:p>
  </w:footnote>
  <w:footnote w:type="continuationSeparator" w:id="0">
    <w:p w:rsidR="00571886" w:rsidRDefault="00571886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31554C50" wp14:editId="305D583A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980"/>
    <w:multiLevelType w:val="hybridMultilevel"/>
    <w:tmpl w:val="37A40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3F94"/>
    <w:multiLevelType w:val="hybridMultilevel"/>
    <w:tmpl w:val="A07C424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471C9E"/>
    <w:multiLevelType w:val="hybridMultilevel"/>
    <w:tmpl w:val="61EE62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9160F"/>
    <w:multiLevelType w:val="hybridMultilevel"/>
    <w:tmpl w:val="A90E0C26"/>
    <w:lvl w:ilvl="0" w:tplc="05C6C3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35154B"/>
    <w:multiLevelType w:val="hybridMultilevel"/>
    <w:tmpl w:val="A17C8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675D"/>
    <w:multiLevelType w:val="hybridMultilevel"/>
    <w:tmpl w:val="FD0EAA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2A1433"/>
    <w:multiLevelType w:val="hybridMultilevel"/>
    <w:tmpl w:val="1B781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854A4"/>
    <w:multiLevelType w:val="hybridMultilevel"/>
    <w:tmpl w:val="08BEDE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D0115C"/>
    <w:multiLevelType w:val="hybridMultilevel"/>
    <w:tmpl w:val="45900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6322D"/>
    <w:multiLevelType w:val="hybridMultilevel"/>
    <w:tmpl w:val="43102A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C5647"/>
    <w:multiLevelType w:val="hybridMultilevel"/>
    <w:tmpl w:val="27AA0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33DB7"/>
    <w:multiLevelType w:val="hybridMultilevel"/>
    <w:tmpl w:val="988E0D2A"/>
    <w:lvl w:ilvl="0" w:tplc="0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47C22922"/>
    <w:multiLevelType w:val="hybridMultilevel"/>
    <w:tmpl w:val="EC260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A4271"/>
    <w:multiLevelType w:val="hybridMultilevel"/>
    <w:tmpl w:val="9D728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86A90"/>
    <w:multiLevelType w:val="hybridMultilevel"/>
    <w:tmpl w:val="585C4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548E8"/>
    <w:multiLevelType w:val="hybridMultilevel"/>
    <w:tmpl w:val="660E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4"/>
  </w:num>
  <w:num w:numId="5">
    <w:abstractNumId w:val="5"/>
  </w:num>
  <w:num w:numId="6">
    <w:abstractNumId w:val="1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B3F"/>
    <w:rsid w:val="00043898"/>
    <w:rsid w:val="000817C3"/>
    <w:rsid w:val="000A3A1C"/>
    <w:rsid w:val="000E7771"/>
    <w:rsid w:val="00102782"/>
    <w:rsid w:val="001325E9"/>
    <w:rsid w:val="00171965"/>
    <w:rsid w:val="001747DD"/>
    <w:rsid w:val="00186691"/>
    <w:rsid w:val="001E0464"/>
    <w:rsid w:val="00235217"/>
    <w:rsid w:val="002352C8"/>
    <w:rsid w:val="00237DD5"/>
    <w:rsid w:val="002408AA"/>
    <w:rsid w:val="002433A7"/>
    <w:rsid w:val="002644E2"/>
    <w:rsid w:val="00271618"/>
    <w:rsid w:val="002A22D8"/>
    <w:rsid w:val="002A7CFE"/>
    <w:rsid w:val="002D05FA"/>
    <w:rsid w:val="002E50A5"/>
    <w:rsid w:val="00360D2E"/>
    <w:rsid w:val="003616F6"/>
    <w:rsid w:val="00375867"/>
    <w:rsid w:val="00395E21"/>
    <w:rsid w:val="003F4B3F"/>
    <w:rsid w:val="00465282"/>
    <w:rsid w:val="00493F04"/>
    <w:rsid w:val="00531B4F"/>
    <w:rsid w:val="00557B94"/>
    <w:rsid w:val="00571886"/>
    <w:rsid w:val="00573A4C"/>
    <w:rsid w:val="005D0471"/>
    <w:rsid w:val="00611816"/>
    <w:rsid w:val="00611F0D"/>
    <w:rsid w:val="00627AB2"/>
    <w:rsid w:val="00684CA4"/>
    <w:rsid w:val="006F4633"/>
    <w:rsid w:val="00754A42"/>
    <w:rsid w:val="007669DA"/>
    <w:rsid w:val="0078603D"/>
    <w:rsid w:val="007B6C7F"/>
    <w:rsid w:val="007D0C22"/>
    <w:rsid w:val="008106D4"/>
    <w:rsid w:val="00840D2F"/>
    <w:rsid w:val="008715AD"/>
    <w:rsid w:val="00885919"/>
    <w:rsid w:val="008931A1"/>
    <w:rsid w:val="008969E2"/>
    <w:rsid w:val="008C5110"/>
    <w:rsid w:val="008E3DAE"/>
    <w:rsid w:val="008F08F8"/>
    <w:rsid w:val="008F6C7B"/>
    <w:rsid w:val="00903FC0"/>
    <w:rsid w:val="009131FD"/>
    <w:rsid w:val="00960A0A"/>
    <w:rsid w:val="00966631"/>
    <w:rsid w:val="009A04B0"/>
    <w:rsid w:val="00A000B7"/>
    <w:rsid w:val="00A430E8"/>
    <w:rsid w:val="00A45339"/>
    <w:rsid w:val="00A52D6C"/>
    <w:rsid w:val="00A74A24"/>
    <w:rsid w:val="00A74E8F"/>
    <w:rsid w:val="00A80EF1"/>
    <w:rsid w:val="00A83D93"/>
    <w:rsid w:val="00AD28AA"/>
    <w:rsid w:val="00B0012E"/>
    <w:rsid w:val="00B12BB8"/>
    <w:rsid w:val="00B30928"/>
    <w:rsid w:val="00B73A97"/>
    <w:rsid w:val="00B97A02"/>
    <w:rsid w:val="00BD0519"/>
    <w:rsid w:val="00BD565E"/>
    <w:rsid w:val="00C0693F"/>
    <w:rsid w:val="00C1240C"/>
    <w:rsid w:val="00C4194D"/>
    <w:rsid w:val="00C63D51"/>
    <w:rsid w:val="00C81296"/>
    <w:rsid w:val="00C82B51"/>
    <w:rsid w:val="00C82CBA"/>
    <w:rsid w:val="00CF12EB"/>
    <w:rsid w:val="00D17C3C"/>
    <w:rsid w:val="00D20BA8"/>
    <w:rsid w:val="00D450C3"/>
    <w:rsid w:val="00DF1F85"/>
    <w:rsid w:val="00E0113E"/>
    <w:rsid w:val="00E4071E"/>
    <w:rsid w:val="00E754BD"/>
    <w:rsid w:val="00EB5178"/>
    <w:rsid w:val="00EC1FEA"/>
    <w:rsid w:val="00F07EF2"/>
    <w:rsid w:val="00F7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11</cp:revision>
  <cp:lastPrinted>2015-12-01T04:01:00Z</cp:lastPrinted>
  <dcterms:created xsi:type="dcterms:W3CDTF">2016-01-14T23:11:00Z</dcterms:created>
  <dcterms:modified xsi:type="dcterms:W3CDTF">2016-01-23T05:03:00Z</dcterms:modified>
</cp:coreProperties>
</file>