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03"/>
        <w:gridCol w:w="2603"/>
        <w:gridCol w:w="2604"/>
        <w:gridCol w:w="2558"/>
        <w:gridCol w:w="255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35487A" w:rsidRDefault="0035487A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35487A">
              <w:rPr>
                <w:sz w:val="24"/>
                <w:szCs w:val="24"/>
              </w:rPr>
              <w:t>Filosofía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Default="0035487A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DECIMO</w:t>
            </w:r>
          </w:p>
          <w:p w:rsidR="00664C42" w:rsidRPr="008106D4" w:rsidRDefault="00664C42" w:rsidP="00233E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2"/>
        <w:gridCol w:w="3798"/>
        <w:gridCol w:w="4088"/>
        <w:gridCol w:w="383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35487A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mediante ejemplos, que la filosofía es una actividad común y necesaria que se aprende básicamente poniéndola en </w:t>
            </w:r>
            <w:r w:rsidR="000A60DD">
              <w:rPr>
                <w:sz w:val="24"/>
                <w:szCs w:val="24"/>
              </w:rPr>
              <w:t>práctica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Pr="00233E1A" w:rsidRDefault="00130D76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filosofía.</w:t>
            </w:r>
          </w:p>
        </w:tc>
        <w:tc>
          <w:tcPr>
            <w:tcW w:w="4353" w:type="dxa"/>
          </w:tcPr>
          <w:p w:rsidR="0035487A" w:rsidRDefault="0035487A" w:rsidP="0035487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filosofía</w:t>
            </w:r>
            <w:r w:rsidR="00130D76">
              <w:rPr>
                <w:sz w:val="24"/>
                <w:szCs w:val="24"/>
              </w:rPr>
              <w:t>.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 se hace filosofía?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la filosofía?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ha hecho la filosofía?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métodos de la filosofía</w:t>
            </w:r>
            <w:r w:rsidR="00130D76">
              <w:rPr>
                <w:sz w:val="24"/>
                <w:szCs w:val="24"/>
              </w:rPr>
              <w:t>.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preguntar?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analizar?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dialogar con argumentos?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interpretar un texto?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lógica</w:t>
            </w:r>
            <w:r w:rsidR="00130D76">
              <w:rPr>
                <w:sz w:val="24"/>
                <w:szCs w:val="24"/>
              </w:rPr>
              <w:t>.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analizar un argumento?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evaluar el soporte argumentativo?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sacar mis propias conclusiones?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 de inferencia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pensar por mí mismo?</w:t>
            </w:r>
          </w:p>
          <w:p w:rsidR="0035487A" w:rsidRDefault="0035487A" w:rsidP="0035487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estudiar filosofía?</w:t>
            </w:r>
          </w:p>
          <w:p w:rsidR="0035487A" w:rsidRPr="0035487A" w:rsidRDefault="0035487A" w:rsidP="0035487A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0A60DD" w:rsidRPr="008106D4">
              <w:rPr>
                <w:sz w:val="24"/>
                <w:szCs w:val="24"/>
              </w:rPr>
              <w:t>:</w:t>
            </w:r>
            <w:r w:rsidR="000A60DD">
              <w:rPr>
                <w:sz w:val="24"/>
                <w:szCs w:val="24"/>
              </w:rPr>
              <w:t xml:space="preserve"> Reflexiona sobre la importancia de la filosofía y sus métodos en la búsqueda del conocimiento a través del análisis de textos, trabajos y evaluaciones de competencias.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30D76">
              <w:rPr>
                <w:sz w:val="24"/>
                <w:szCs w:val="24"/>
              </w:rPr>
              <w:t xml:space="preserve"> </w:t>
            </w:r>
            <w:r w:rsidR="000A60DD">
              <w:rPr>
                <w:sz w:val="24"/>
                <w:szCs w:val="24"/>
              </w:rPr>
              <w:t xml:space="preserve">Valora la necesidad de aprender a pensar y argumentar por sí mismo al participar, exponer y socializar sus ideas frente a un </w:t>
            </w:r>
            <w:r w:rsidR="002362DF">
              <w:rPr>
                <w:sz w:val="24"/>
                <w:szCs w:val="24"/>
              </w:rPr>
              <w:t>público</w:t>
            </w:r>
            <w:r w:rsidR="000A60DD">
              <w:rPr>
                <w:sz w:val="24"/>
                <w:szCs w:val="24"/>
              </w:rPr>
              <w:t>.</w:t>
            </w:r>
          </w:p>
          <w:p w:rsidR="008106D4" w:rsidRPr="008106D4" w:rsidRDefault="007C030B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130D76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6"/>
        <w:gridCol w:w="3791"/>
        <w:gridCol w:w="4047"/>
        <w:gridCol w:w="3871"/>
      </w:tblGrid>
      <w:tr w:rsidR="00754A42" w:rsidRPr="008106D4" w:rsidTr="0046044B">
        <w:tc>
          <w:tcPr>
            <w:tcW w:w="4352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6044B">
        <w:tc>
          <w:tcPr>
            <w:tcW w:w="4352" w:type="dxa"/>
          </w:tcPr>
          <w:p w:rsidR="00754A42" w:rsidRPr="008106D4" w:rsidRDefault="00130D76" w:rsidP="00130D7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</w:t>
            </w:r>
            <w:r w:rsidR="00AE0B1A">
              <w:rPr>
                <w:sz w:val="24"/>
                <w:szCs w:val="24"/>
              </w:rPr>
              <w:t>, a partir de argumentos, el problema de definir la naturaleza de la ciencia y los medios.</w:t>
            </w:r>
          </w:p>
        </w:tc>
        <w:tc>
          <w:tcPr>
            <w:tcW w:w="4353" w:type="dxa"/>
          </w:tcPr>
          <w:p w:rsidR="00754A42" w:rsidRPr="009A04B0" w:rsidRDefault="00D65342" w:rsidP="00130D76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saber.</w:t>
            </w:r>
          </w:p>
        </w:tc>
        <w:tc>
          <w:tcPr>
            <w:tcW w:w="4353" w:type="dxa"/>
          </w:tcPr>
          <w:p w:rsidR="00754A42" w:rsidRDefault="00D65342" w:rsidP="00130D7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Gnoseología: la verdad.</w:t>
            </w:r>
          </w:p>
          <w:p w:rsidR="00D65342" w:rsidRDefault="00D65342" w:rsidP="00130D7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 del saber</w:t>
            </w:r>
            <w:r w:rsidR="00AE0B1A">
              <w:rPr>
                <w:sz w:val="24"/>
                <w:szCs w:val="24"/>
              </w:rPr>
              <w:t>.</w:t>
            </w:r>
          </w:p>
          <w:p w:rsidR="00D65342" w:rsidRDefault="00AE0B1A" w:rsidP="00130D7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sabiduría como meta de a filosofía.</w:t>
            </w:r>
          </w:p>
          <w:p w:rsidR="00AE0B1A" w:rsidRDefault="00AE0B1A" w:rsidP="00130D7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teorías de la verdad. </w:t>
            </w:r>
          </w:p>
          <w:p w:rsidR="00AE0B1A" w:rsidRDefault="00AE0B1A" w:rsidP="00130D7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Teoría pragmática de la verdad.</w:t>
            </w:r>
          </w:p>
          <w:p w:rsidR="00AE0B1A" w:rsidRDefault="00AE0B1A" w:rsidP="00130D7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Gnoseología: El conocimiento.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origen del conocimiento.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fundamento del conocimiento.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-Los </w:t>
            </w:r>
            <w:r w:rsidR="00130D76">
              <w:rPr>
                <w:sz w:val="24"/>
                <w:szCs w:val="24"/>
              </w:rPr>
              <w:t>límites</w:t>
            </w:r>
            <w:r>
              <w:rPr>
                <w:sz w:val="24"/>
                <w:szCs w:val="24"/>
              </w:rPr>
              <w:t xml:space="preserve"> del conocimiento</w:t>
            </w:r>
          </w:p>
          <w:p w:rsidR="00AE0B1A" w:rsidRDefault="00AE0B1A" w:rsidP="00130D7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Epistemología: La ciencia y el método. 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0D76">
              <w:rPr>
                <w:sz w:val="24"/>
                <w:szCs w:val="24"/>
              </w:rPr>
              <w:t>Epistemología</w:t>
            </w:r>
            <w:r>
              <w:rPr>
                <w:sz w:val="24"/>
                <w:szCs w:val="24"/>
              </w:rPr>
              <w:t>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concepto de la ciencia.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0D76">
              <w:rPr>
                <w:sz w:val="24"/>
                <w:szCs w:val="24"/>
              </w:rPr>
              <w:t>Explicación</w:t>
            </w:r>
            <w:r>
              <w:rPr>
                <w:sz w:val="24"/>
                <w:szCs w:val="24"/>
              </w:rPr>
              <w:t xml:space="preserve"> científica.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paradigmas de Kuhn.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</w:t>
            </w:r>
            <w:r w:rsidR="00130D76">
              <w:rPr>
                <w:sz w:val="24"/>
                <w:szCs w:val="24"/>
              </w:rPr>
              <w:t>inducción</w:t>
            </w:r>
            <w:r>
              <w:rPr>
                <w:sz w:val="24"/>
                <w:szCs w:val="24"/>
              </w:rPr>
              <w:t>.</w:t>
            </w:r>
          </w:p>
          <w:p w:rsidR="00AE0B1A" w:rsidRDefault="00AE0B1A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F31E1">
              <w:rPr>
                <w:sz w:val="24"/>
                <w:szCs w:val="24"/>
              </w:rPr>
              <w:t>La deducción.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0D76">
              <w:rPr>
                <w:sz w:val="24"/>
                <w:szCs w:val="24"/>
              </w:rPr>
              <w:t xml:space="preserve">El concepto </w:t>
            </w:r>
            <w:r>
              <w:rPr>
                <w:sz w:val="24"/>
                <w:szCs w:val="24"/>
              </w:rPr>
              <w:t>del método científico.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empirismo y el método científico.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-Soluciones pragmáticas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falsacionismo.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ciencias humanas.</w:t>
            </w:r>
          </w:p>
          <w:p w:rsid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psicología.</w:t>
            </w:r>
          </w:p>
          <w:p w:rsidR="000F31E1" w:rsidRPr="000F31E1" w:rsidRDefault="000F31E1" w:rsidP="00130D7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-El psicoanálisis.</w:t>
            </w:r>
          </w:p>
        </w:tc>
        <w:tc>
          <w:tcPr>
            <w:tcW w:w="4353" w:type="dxa"/>
          </w:tcPr>
          <w:p w:rsidR="00754A42" w:rsidRPr="008106D4" w:rsidRDefault="00754A42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30D76">
              <w:rPr>
                <w:sz w:val="24"/>
                <w:szCs w:val="24"/>
              </w:rPr>
              <w:t xml:space="preserve"> </w:t>
            </w:r>
            <w:r w:rsidR="00560563">
              <w:rPr>
                <w:sz w:val="24"/>
                <w:szCs w:val="24"/>
              </w:rPr>
              <w:t>Argumenta las distintas teorías sobre el origen del conocimiento y la importancia de las distintas ciencias a través de investigaciones, trabajos y evaluaciones de competencias.</w:t>
            </w:r>
          </w:p>
          <w:p w:rsidR="00754A42" w:rsidRPr="008106D4" w:rsidRDefault="00754A42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60563">
              <w:rPr>
                <w:sz w:val="24"/>
                <w:szCs w:val="24"/>
              </w:rPr>
              <w:t xml:space="preserve"> </w:t>
            </w:r>
            <w:r w:rsidR="00F1452A">
              <w:rPr>
                <w:sz w:val="24"/>
                <w:szCs w:val="24"/>
              </w:rPr>
              <w:t xml:space="preserve">Se apropia de los métodos de </w:t>
            </w:r>
            <w:proofErr w:type="gramStart"/>
            <w:r w:rsidR="00F1452A">
              <w:rPr>
                <w:sz w:val="24"/>
                <w:szCs w:val="24"/>
              </w:rPr>
              <w:t>la ciencias</w:t>
            </w:r>
            <w:proofErr w:type="gramEnd"/>
            <w:r w:rsidR="00F1452A">
              <w:rPr>
                <w:sz w:val="24"/>
                <w:szCs w:val="24"/>
              </w:rPr>
              <w:t xml:space="preserve"> realizando exposiciones, medios digitales y debates.</w:t>
            </w:r>
          </w:p>
          <w:p w:rsidR="00754A42" w:rsidRPr="008106D4" w:rsidRDefault="007C030B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C030B" w:rsidRDefault="007C03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3815"/>
        <w:gridCol w:w="3983"/>
        <w:gridCol w:w="3892"/>
      </w:tblGrid>
      <w:tr w:rsidR="00754A42" w:rsidRPr="008106D4" w:rsidTr="0046044B">
        <w:tc>
          <w:tcPr>
            <w:tcW w:w="4352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6044B">
        <w:tc>
          <w:tcPr>
            <w:tcW w:w="4352" w:type="dxa"/>
          </w:tcPr>
          <w:p w:rsidR="00754A42" w:rsidRPr="008106D4" w:rsidRDefault="000F31E1" w:rsidP="00C867F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existencia de los entes universales y el problema de la existencia y naturaleza de un mundo externo independiente del sujeto que lo conoce.</w:t>
            </w:r>
          </w:p>
        </w:tc>
        <w:tc>
          <w:tcPr>
            <w:tcW w:w="4353" w:type="dxa"/>
          </w:tcPr>
          <w:p w:rsidR="00754A42" w:rsidRPr="009A04B0" w:rsidRDefault="00D65342" w:rsidP="00C867F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realidad. </w:t>
            </w:r>
          </w:p>
        </w:tc>
        <w:tc>
          <w:tcPr>
            <w:tcW w:w="4353" w:type="dxa"/>
          </w:tcPr>
          <w:p w:rsidR="00754A42" w:rsidRDefault="00130D76" w:rsidP="00C867F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Cosmología</w:t>
            </w:r>
            <w:r w:rsidR="000F31E1">
              <w:rPr>
                <w:sz w:val="24"/>
                <w:szCs w:val="24"/>
              </w:rPr>
              <w:t>: La naturaleza.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problema del cambio.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problema del movimiento.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origen del conocimiento.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sentido del universo.</w:t>
            </w:r>
          </w:p>
          <w:p w:rsidR="000F31E1" w:rsidRDefault="00C867FB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-¿Por qué existe el universo?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concepto que lo causa.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libertad de la voluntad.</w:t>
            </w:r>
          </w:p>
          <w:p w:rsidR="000F31E1" w:rsidRDefault="000F31E1" w:rsidP="00C867FB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existencia del futuro.</w:t>
            </w:r>
          </w:p>
          <w:p w:rsidR="000F31E1" w:rsidRPr="000F31E1" w:rsidRDefault="000F31E1" w:rsidP="00C867FB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F31E1">
              <w:rPr>
                <w:sz w:val="24"/>
                <w:szCs w:val="24"/>
              </w:rPr>
              <w:t>Ontología: El ser</w:t>
            </w:r>
            <w:r>
              <w:rPr>
                <w:sz w:val="24"/>
                <w:szCs w:val="24"/>
              </w:rPr>
              <w:t>.</w:t>
            </w:r>
          </w:p>
          <w:p w:rsidR="000F31E1" w:rsidRDefault="000F31E1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filosofía primera.</w:t>
            </w:r>
          </w:p>
          <w:p w:rsidR="000F31E1" w:rsidRDefault="000F31E1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diferencia ontológica.</w:t>
            </w:r>
          </w:p>
          <w:p w:rsidR="000F31E1" w:rsidRDefault="000F31E1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ser.</w:t>
            </w:r>
          </w:p>
          <w:p w:rsidR="000F31E1" w:rsidRDefault="000F31E1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problema del ser.</w:t>
            </w:r>
          </w:p>
          <w:p w:rsidR="000F31E1" w:rsidRDefault="000F31E1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</w:t>
            </w:r>
            <w:r w:rsidR="00950324">
              <w:rPr>
                <w:sz w:val="24"/>
                <w:szCs w:val="24"/>
              </w:rPr>
              <w:t>metafísica</w:t>
            </w:r>
            <w:r>
              <w:rPr>
                <w:sz w:val="24"/>
                <w:szCs w:val="24"/>
              </w:rPr>
              <w:t xml:space="preserve"> en los últimos tiempos.</w:t>
            </w:r>
          </w:p>
          <w:p w:rsidR="00C611EA" w:rsidRDefault="00C611EA" w:rsidP="00C867FB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Ontología: Dios.</w:t>
            </w:r>
          </w:p>
          <w:p w:rsidR="00C611EA" w:rsidRDefault="00C611EA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naturaleza de Dios.</w:t>
            </w:r>
          </w:p>
          <w:p w:rsidR="00C611EA" w:rsidRDefault="00C611EA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existencia de Dios.</w:t>
            </w:r>
          </w:p>
          <w:p w:rsidR="00C611EA" w:rsidRPr="00C611EA" w:rsidRDefault="00C611EA" w:rsidP="00C867F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fe en la filosofía.</w:t>
            </w:r>
          </w:p>
        </w:tc>
        <w:tc>
          <w:tcPr>
            <w:tcW w:w="4353" w:type="dxa"/>
          </w:tcPr>
          <w:p w:rsidR="00754A42" w:rsidRPr="008106D4" w:rsidRDefault="00754A42" w:rsidP="00C867F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67FB">
              <w:rPr>
                <w:sz w:val="24"/>
                <w:szCs w:val="24"/>
              </w:rPr>
              <w:t xml:space="preserve"> Formula interrogantes sobre los problemas de la realidad de su contexto realizando investigaciones, trabajos y evaluaciones de competencias.</w:t>
            </w:r>
          </w:p>
          <w:p w:rsidR="00754A42" w:rsidRPr="008106D4" w:rsidRDefault="00754A42" w:rsidP="00C867F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867FB">
              <w:rPr>
                <w:sz w:val="24"/>
                <w:szCs w:val="24"/>
              </w:rPr>
              <w:t xml:space="preserve"> Se apropia de las teorías sobre el origen del universo a través de exposiciones, medios digitales y foros.</w:t>
            </w:r>
          </w:p>
          <w:p w:rsidR="00754A42" w:rsidRPr="008106D4" w:rsidRDefault="007C030B" w:rsidP="00C867F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C030B" w:rsidRDefault="007C03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2"/>
        <w:gridCol w:w="3824"/>
        <w:gridCol w:w="3960"/>
        <w:gridCol w:w="3899"/>
      </w:tblGrid>
      <w:tr w:rsidR="00754A42" w:rsidRPr="008106D4" w:rsidTr="0046044B">
        <w:tc>
          <w:tcPr>
            <w:tcW w:w="4352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604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6044B">
        <w:tc>
          <w:tcPr>
            <w:tcW w:w="4352" w:type="dxa"/>
          </w:tcPr>
          <w:p w:rsidR="00754A42" w:rsidRPr="008106D4" w:rsidRDefault="00C611EA" w:rsidP="00130D7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a partir de argumentos, el problema de la naturaleza de la mente y el problema de </w:t>
            </w:r>
            <w:r w:rsidR="00130D76">
              <w:rPr>
                <w:sz w:val="24"/>
                <w:szCs w:val="24"/>
              </w:rPr>
              <w:t>cómo</w:t>
            </w:r>
            <w:r>
              <w:rPr>
                <w:sz w:val="24"/>
                <w:szCs w:val="24"/>
              </w:rPr>
              <w:t xml:space="preserve"> obtener conocimiento científico de ella.</w:t>
            </w:r>
          </w:p>
        </w:tc>
        <w:tc>
          <w:tcPr>
            <w:tcW w:w="4353" w:type="dxa"/>
          </w:tcPr>
          <w:p w:rsidR="00754A42" w:rsidRPr="009A04B0" w:rsidRDefault="00D65342" w:rsidP="00130D76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ser humano.</w:t>
            </w:r>
          </w:p>
        </w:tc>
        <w:tc>
          <w:tcPr>
            <w:tcW w:w="4353" w:type="dxa"/>
          </w:tcPr>
          <w:p w:rsidR="00754A42" w:rsidRDefault="00130D76" w:rsidP="00130D7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</w:t>
            </w:r>
            <w:r w:rsidR="00C611EA">
              <w:rPr>
                <w:sz w:val="24"/>
                <w:szCs w:val="24"/>
              </w:rPr>
              <w:t>: La mente</w:t>
            </w:r>
          </w:p>
          <w:p w:rsidR="00C611EA" w:rsidRDefault="00130D76" w:rsidP="00130D76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-¿Qué es la psicología?</w:t>
            </w:r>
          </w:p>
          <w:p w:rsidR="00C611EA" w:rsidRDefault="00C611EA" w:rsidP="00130D76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ciencia del alma.</w:t>
            </w:r>
          </w:p>
          <w:p w:rsidR="00C611EA" w:rsidRDefault="00C611EA" w:rsidP="00130D76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-Ciencia de la cordura.</w:t>
            </w:r>
          </w:p>
          <w:p w:rsidR="00C611EA" w:rsidRDefault="00C867FB" w:rsidP="00130D76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</w:t>
            </w:r>
            <w:r w:rsidR="00C611EA">
              <w:rPr>
                <w:sz w:val="24"/>
                <w:szCs w:val="24"/>
              </w:rPr>
              <w:t>iencia cognitiva.</w:t>
            </w:r>
          </w:p>
          <w:p w:rsidR="00C611EA" w:rsidRDefault="00C611EA" w:rsidP="00130D76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-Ciencia de la conciencia. </w:t>
            </w:r>
          </w:p>
          <w:p w:rsidR="00C611EA" w:rsidRDefault="00C611EA" w:rsidP="007C030B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Antropología filosófica: El hombre.</w:t>
            </w:r>
          </w:p>
          <w:p w:rsidR="00C611EA" w:rsidRDefault="00130D76" w:rsidP="007C030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-¿Qué es la antropología?</w:t>
            </w:r>
          </w:p>
          <w:p w:rsidR="00C611EA" w:rsidRDefault="00C611EA" w:rsidP="007C030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antropología filosófica y la filosofía.</w:t>
            </w:r>
          </w:p>
          <w:p w:rsidR="00C611EA" w:rsidRDefault="00C611EA" w:rsidP="007C030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origen de la especie humana.</w:t>
            </w:r>
          </w:p>
          <w:p w:rsidR="00C611EA" w:rsidRDefault="00C611EA" w:rsidP="007C030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0D76">
              <w:rPr>
                <w:sz w:val="24"/>
                <w:szCs w:val="24"/>
              </w:rPr>
              <w:t>Teoría</w:t>
            </w:r>
            <w:r>
              <w:rPr>
                <w:sz w:val="24"/>
                <w:szCs w:val="24"/>
              </w:rPr>
              <w:t xml:space="preserve"> </w:t>
            </w:r>
            <w:r w:rsidR="00130D76">
              <w:rPr>
                <w:sz w:val="24"/>
                <w:szCs w:val="24"/>
              </w:rPr>
              <w:t>sintética</w:t>
            </w:r>
            <w:r>
              <w:rPr>
                <w:sz w:val="24"/>
                <w:szCs w:val="24"/>
              </w:rPr>
              <w:t xml:space="preserve"> o neodarwinismo.</w:t>
            </w:r>
          </w:p>
          <w:p w:rsidR="00C611EA" w:rsidRPr="00C611EA" w:rsidRDefault="00C611EA" w:rsidP="007C030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</w:t>
            </w:r>
            <w:r w:rsidR="00130D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identidad soci</w:t>
            </w:r>
            <w:bookmarkStart w:id="0" w:name="_GoBack"/>
            <w:bookmarkEnd w:id="0"/>
            <w:r>
              <w:rPr>
                <w:sz w:val="24"/>
                <w:szCs w:val="24"/>
              </w:rPr>
              <w:t>al</w:t>
            </w:r>
          </w:p>
        </w:tc>
        <w:tc>
          <w:tcPr>
            <w:tcW w:w="4353" w:type="dxa"/>
          </w:tcPr>
          <w:p w:rsidR="00754A42" w:rsidRPr="008106D4" w:rsidRDefault="00754A42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67FB">
              <w:rPr>
                <w:sz w:val="24"/>
                <w:szCs w:val="24"/>
              </w:rPr>
              <w:t xml:space="preserve"> Argumenta y reflexiona sobre </w:t>
            </w:r>
            <w:r w:rsidR="000B6970">
              <w:rPr>
                <w:sz w:val="24"/>
                <w:szCs w:val="24"/>
              </w:rPr>
              <w:t>la psicología y antropología a través de investigaciones, trabajos y evaluaciones de competencias.</w:t>
            </w:r>
          </w:p>
          <w:p w:rsidR="00754A42" w:rsidRPr="008106D4" w:rsidRDefault="00754A42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B6970">
              <w:rPr>
                <w:sz w:val="24"/>
                <w:szCs w:val="24"/>
              </w:rPr>
              <w:t xml:space="preserve"> Aporta ideas  sobre las disciplinas que estudian el origen y psique del ser humano realizando exposiciones, medios digitales y discursos filosóficos.</w:t>
            </w:r>
          </w:p>
          <w:p w:rsidR="00754A42" w:rsidRPr="008106D4" w:rsidRDefault="007C030B" w:rsidP="00130D7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7C030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6D" w:rsidRDefault="00A0566D" w:rsidP="003F4B3F">
      <w:pPr>
        <w:spacing w:after="0" w:line="240" w:lineRule="auto"/>
      </w:pPr>
      <w:r>
        <w:separator/>
      </w:r>
    </w:p>
  </w:endnote>
  <w:endnote w:type="continuationSeparator" w:id="0">
    <w:p w:rsidR="00A0566D" w:rsidRDefault="00A0566D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6D" w:rsidRDefault="00A0566D" w:rsidP="003F4B3F">
      <w:pPr>
        <w:spacing w:after="0" w:line="240" w:lineRule="auto"/>
      </w:pPr>
      <w:r>
        <w:separator/>
      </w:r>
    </w:p>
  </w:footnote>
  <w:footnote w:type="continuationSeparator" w:id="0">
    <w:p w:rsidR="00A0566D" w:rsidRDefault="00A0566D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B621EA3" wp14:editId="3E3E14C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26540"/>
    <w:multiLevelType w:val="hybridMultilevel"/>
    <w:tmpl w:val="384E856E"/>
    <w:lvl w:ilvl="0" w:tplc="1A7C87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6971FE"/>
    <w:multiLevelType w:val="hybridMultilevel"/>
    <w:tmpl w:val="6AF84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15C3"/>
    <w:multiLevelType w:val="hybridMultilevel"/>
    <w:tmpl w:val="0FFC8D9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A60DD"/>
    <w:rsid w:val="000B4BA3"/>
    <w:rsid w:val="000B6970"/>
    <w:rsid w:val="000F31E1"/>
    <w:rsid w:val="00130D76"/>
    <w:rsid w:val="001325E9"/>
    <w:rsid w:val="00233E1A"/>
    <w:rsid w:val="002362DF"/>
    <w:rsid w:val="00237DD5"/>
    <w:rsid w:val="002408AA"/>
    <w:rsid w:val="002433A7"/>
    <w:rsid w:val="00253DCE"/>
    <w:rsid w:val="002644E2"/>
    <w:rsid w:val="00271618"/>
    <w:rsid w:val="002B7E08"/>
    <w:rsid w:val="002E50A5"/>
    <w:rsid w:val="0035487A"/>
    <w:rsid w:val="00360D2E"/>
    <w:rsid w:val="003F4B3F"/>
    <w:rsid w:val="0046044B"/>
    <w:rsid w:val="00465282"/>
    <w:rsid w:val="00492111"/>
    <w:rsid w:val="004A20EE"/>
    <w:rsid w:val="00531B4F"/>
    <w:rsid w:val="00560563"/>
    <w:rsid w:val="005D0471"/>
    <w:rsid w:val="00611816"/>
    <w:rsid w:val="00611F0D"/>
    <w:rsid w:val="00664C42"/>
    <w:rsid w:val="00754A42"/>
    <w:rsid w:val="0077291C"/>
    <w:rsid w:val="007B6C7F"/>
    <w:rsid w:val="007C030B"/>
    <w:rsid w:val="008106D4"/>
    <w:rsid w:val="00885919"/>
    <w:rsid w:val="008931A1"/>
    <w:rsid w:val="008969E2"/>
    <w:rsid w:val="009131FD"/>
    <w:rsid w:val="00950324"/>
    <w:rsid w:val="00960A0A"/>
    <w:rsid w:val="00966631"/>
    <w:rsid w:val="009A04B0"/>
    <w:rsid w:val="00A000B7"/>
    <w:rsid w:val="00A0566D"/>
    <w:rsid w:val="00A12BFD"/>
    <w:rsid w:val="00A147E3"/>
    <w:rsid w:val="00A45339"/>
    <w:rsid w:val="00A52D6C"/>
    <w:rsid w:val="00AE0B1A"/>
    <w:rsid w:val="00B0012E"/>
    <w:rsid w:val="00B12BB8"/>
    <w:rsid w:val="00B2249A"/>
    <w:rsid w:val="00B30928"/>
    <w:rsid w:val="00B97A02"/>
    <w:rsid w:val="00BD0519"/>
    <w:rsid w:val="00BD565E"/>
    <w:rsid w:val="00C0693F"/>
    <w:rsid w:val="00C611EA"/>
    <w:rsid w:val="00C63D51"/>
    <w:rsid w:val="00C82CBA"/>
    <w:rsid w:val="00C867FB"/>
    <w:rsid w:val="00D17C3C"/>
    <w:rsid w:val="00D450C3"/>
    <w:rsid w:val="00D65342"/>
    <w:rsid w:val="00DF1F85"/>
    <w:rsid w:val="00E0113E"/>
    <w:rsid w:val="00E4071E"/>
    <w:rsid w:val="00E754BD"/>
    <w:rsid w:val="00E83C0E"/>
    <w:rsid w:val="00EC1FEA"/>
    <w:rsid w:val="00F07EF2"/>
    <w:rsid w:val="00F1452A"/>
    <w:rsid w:val="00FE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2016-02-03T11:50:00Z</dcterms:created>
  <dcterms:modified xsi:type="dcterms:W3CDTF">2016-02-03T11:50:00Z</dcterms:modified>
</cp:coreProperties>
</file>