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1"/>
        <w:gridCol w:w="2668"/>
        <w:gridCol w:w="2609"/>
        <w:gridCol w:w="2514"/>
        <w:gridCol w:w="2565"/>
        <w:gridCol w:w="2558"/>
      </w:tblGrid>
      <w:tr w:rsidR="008106D4" w:rsidRPr="004839B0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4839B0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4839B0">
              <w:rPr>
                <w:rFonts w:cstheme="minorHAnsi"/>
                <w:b/>
                <w:sz w:val="24"/>
                <w:szCs w:val="24"/>
                <w:lang w:val="es-US"/>
              </w:rPr>
              <w:t>A</w:t>
            </w:r>
            <w:r w:rsidRPr="004839B0">
              <w:rPr>
                <w:rFonts w:cstheme="minorHAnsi"/>
                <w:b/>
                <w:sz w:val="24"/>
                <w:szCs w:val="24"/>
              </w:rPr>
              <w:t>SIGNATURA:</w:t>
            </w:r>
          </w:p>
        </w:tc>
        <w:tc>
          <w:tcPr>
            <w:tcW w:w="2902" w:type="dxa"/>
          </w:tcPr>
          <w:p w:rsidR="008106D4" w:rsidRPr="004839B0" w:rsidRDefault="006B1FA9" w:rsidP="006B1FA9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CIENCIAS NATURALES</w:t>
            </w:r>
          </w:p>
          <w:p w:rsidR="006B1FA9" w:rsidRPr="004839B0" w:rsidRDefault="006B1FA9" w:rsidP="006B1FA9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4839B0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4839B0" w:rsidRDefault="006B1FA9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1°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4839B0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4839B0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4839B0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4839B0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839B0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4839B0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8"/>
        <w:gridCol w:w="3848"/>
        <w:gridCol w:w="3949"/>
        <w:gridCol w:w="3890"/>
      </w:tblGrid>
      <w:tr w:rsidR="008106D4" w:rsidRPr="004839B0" w:rsidTr="008106D4">
        <w:tc>
          <w:tcPr>
            <w:tcW w:w="4352" w:type="dxa"/>
          </w:tcPr>
          <w:p w:rsidR="008106D4" w:rsidRPr="004839B0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4839B0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4839B0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4839B0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4839B0" w:rsidTr="008106D4">
        <w:tc>
          <w:tcPr>
            <w:tcW w:w="4352" w:type="dxa"/>
          </w:tcPr>
          <w:p w:rsidR="006B1FA9" w:rsidRPr="004839B0" w:rsidRDefault="006B1FA9" w:rsidP="006B1FA9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Me identifico como un ser vivo que comparte algunas características con otros seres vivos y que se relaciona con ellos en un entorno en el que todos nos desarrollamos.</w:t>
            </w:r>
          </w:p>
          <w:p w:rsidR="008106D4" w:rsidRPr="004839B0" w:rsidRDefault="008106D4" w:rsidP="006B1FA9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9A04B0" w:rsidRPr="004839B0" w:rsidRDefault="00EC6ACA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Entorno vivo</w:t>
            </w:r>
          </w:p>
        </w:tc>
        <w:tc>
          <w:tcPr>
            <w:tcW w:w="4353" w:type="dxa"/>
          </w:tcPr>
          <w:p w:rsidR="006F69D5" w:rsidRPr="004839B0" w:rsidRDefault="006F69D5" w:rsidP="006F69D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Mi Entorno</w:t>
            </w:r>
          </w:p>
          <w:p w:rsidR="008106D4" w:rsidRPr="004839B0" w:rsidRDefault="006F69D5" w:rsidP="006F69D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Los seres de la Naturaleza</w:t>
            </w:r>
          </w:p>
          <w:p w:rsidR="00EC6ACA" w:rsidRPr="004839B0" w:rsidRDefault="008D7400" w:rsidP="006F69D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Mi cuerpo</w:t>
            </w:r>
            <w:r w:rsidR="00D863FC" w:rsidRPr="004839B0">
              <w:rPr>
                <w:rFonts w:cstheme="minorHAnsi"/>
                <w:sz w:val="24"/>
                <w:szCs w:val="24"/>
                <w:lang w:val="es-US"/>
              </w:rPr>
              <w:t xml:space="preserve">: sus </w:t>
            </w:r>
            <w:r w:rsidR="008417D3" w:rsidRPr="004839B0">
              <w:rPr>
                <w:rFonts w:cstheme="minorHAnsi"/>
                <w:sz w:val="24"/>
                <w:szCs w:val="24"/>
                <w:lang w:val="es-US"/>
              </w:rPr>
              <w:t>partes,</w:t>
            </w:r>
            <w:r w:rsidR="00D863FC" w:rsidRPr="004839B0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8417D3" w:rsidRPr="004839B0">
              <w:rPr>
                <w:rFonts w:cstheme="minorHAnsi"/>
                <w:sz w:val="24"/>
                <w:szCs w:val="24"/>
                <w:lang w:val="es-US"/>
              </w:rPr>
              <w:t>articulaciones, características y cambios.</w:t>
            </w:r>
            <w:r w:rsidR="008D0B3C" w:rsidRPr="004839B0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</w:p>
          <w:p w:rsidR="008D7400" w:rsidRPr="004839B0" w:rsidRDefault="008D7400" w:rsidP="008D740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 xml:space="preserve">Los </w:t>
            </w:r>
            <w:r w:rsidR="000A12B1" w:rsidRPr="004839B0">
              <w:rPr>
                <w:rFonts w:cstheme="minorHAnsi"/>
                <w:sz w:val="24"/>
                <w:szCs w:val="24"/>
                <w:lang w:val="es-US"/>
              </w:rPr>
              <w:t>órganos</w:t>
            </w:r>
            <w:r w:rsidRPr="004839B0">
              <w:rPr>
                <w:rFonts w:cstheme="minorHAnsi"/>
                <w:sz w:val="24"/>
                <w:szCs w:val="24"/>
                <w:lang w:val="es-US"/>
              </w:rPr>
              <w:t xml:space="preserve"> de los </w:t>
            </w:r>
            <w:r w:rsidRPr="004839B0">
              <w:rPr>
                <w:rFonts w:cstheme="minorHAnsi"/>
                <w:sz w:val="24"/>
                <w:szCs w:val="24"/>
              </w:rPr>
              <w:t>sentidos en el ser</w:t>
            </w:r>
            <w:r w:rsidRPr="004839B0">
              <w:rPr>
                <w:rFonts w:cstheme="minorHAnsi"/>
                <w:sz w:val="24"/>
                <w:szCs w:val="24"/>
                <w:lang w:val="es-US"/>
              </w:rPr>
              <w:t xml:space="preserve"> humano</w:t>
            </w:r>
          </w:p>
          <w:p w:rsidR="006F69D5" w:rsidRPr="004839B0" w:rsidRDefault="006F69D5" w:rsidP="008D740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Cuido mi cuerpo</w:t>
            </w:r>
          </w:p>
          <w:p w:rsidR="00EC6ACA" w:rsidRPr="004839B0" w:rsidRDefault="00EC6ACA" w:rsidP="006F69D5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EC6ACA" w:rsidRPr="004839B0" w:rsidRDefault="00EC6ACA" w:rsidP="006F69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8015B" w:rsidRPr="004839B0" w:rsidRDefault="008106D4" w:rsidP="004839B0">
            <w:pPr>
              <w:pStyle w:val="Prrafodelista"/>
              <w:numPr>
                <w:ilvl w:val="0"/>
                <w:numId w:val="1"/>
              </w:numPr>
              <w:ind w:left="508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4839B0">
              <w:rPr>
                <w:rFonts w:cstheme="minorHAnsi"/>
                <w:sz w:val="24"/>
                <w:szCs w:val="24"/>
              </w:rPr>
              <w:t>:</w:t>
            </w:r>
            <w:r w:rsidR="00AF29E1" w:rsidRPr="004839B0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3F7093" w:rsidRPr="004839B0">
              <w:rPr>
                <w:rFonts w:cstheme="minorHAnsi"/>
                <w:sz w:val="24"/>
                <w:szCs w:val="24"/>
                <w:lang w:val="es-US"/>
              </w:rPr>
              <w:t xml:space="preserve">Conozco mi </w:t>
            </w:r>
            <w:r w:rsidR="00BD5908" w:rsidRPr="004839B0">
              <w:rPr>
                <w:rFonts w:cstheme="minorHAnsi"/>
                <w:sz w:val="24"/>
                <w:szCs w:val="24"/>
                <w:lang w:val="es-US"/>
              </w:rPr>
              <w:t xml:space="preserve">cuerpo e identifico en él sus </w:t>
            </w:r>
            <w:r w:rsidR="002452E3" w:rsidRPr="004839B0">
              <w:rPr>
                <w:rFonts w:cstheme="minorHAnsi"/>
                <w:sz w:val="24"/>
                <w:szCs w:val="24"/>
                <w:lang w:val="es-US"/>
              </w:rPr>
              <w:t>partes,</w:t>
            </w:r>
            <w:r w:rsidR="005F47C4" w:rsidRPr="004839B0">
              <w:rPr>
                <w:rFonts w:cstheme="minorHAnsi"/>
                <w:sz w:val="24"/>
                <w:szCs w:val="24"/>
                <w:lang w:val="es-US"/>
              </w:rPr>
              <w:t xml:space="preserve"> principales características y los cambios que en el se </w:t>
            </w:r>
            <w:r w:rsidR="002452E3" w:rsidRPr="004839B0">
              <w:rPr>
                <w:rFonts w:cstheme="minorHAnsi"/>
                <w:sz w:val="24"/>
                <w:szCs w:val="24"/>
                <w:lang w:val="es-US"/>
              </w:rPr>
              <w:t>presentan.</w:t>
            </w:r>
          </w:p>
          <w:p w:rsidR="00741244" w:rsidRPr="004839B0" w:rsidRDefault="008106D4" w:rsidP="004839B0">
            <w:pPr>
              <w:pStyle w:val="Prrafodelista"/>
              <w:numPr>
                <w:ilvl w:val="0"/>
                <w:numId w:val="1"/>
              </w:numPr>
              <w:ind w:left="508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4839B0">
              <w:rPr>
                <w:rFonts w:cstheme="minorHAnsi"/>
                <w:sz w:val="24"/>
                <w:szCs w:val="24"/>
              </w:rPr>
              <w:t>:</w:t>
            </w:r>
            <w:r w:rsidR="0008015B" w:rsidRPr="004839B0">
              <w:rPr>
                <w:rFonts w:cstheme="minorHAnsi"/>
                <w:sz w:val="24"/>
                <w:szCs w:val="24"/>
              </w:rPr>
              <w:t xml:space="preserve"> </w:t>
            </w:r>
            <w:r w:rsidR="00F16AB7" w:rsidRPr="004839B0">
              <w:rPr>
                <w:rFonts w:cstheme="minorHAnsi"/>
                <w:sz w:val="24"/>
                <w:szCs w:val="24"/>
                <w:lang w:val="es-US"/>
              </w:rPr>
              <w:t xml:space="preserve">Observo y </w:t>
            </w:r>
            <w:r w:rsidR="00355788" w:rsidRPr="004839B0">
              <w:rPr>
                <w:rFonts w:cstheme="minorHAnsi"/>
                <w:sz w:val="24"/>
                <w:szCs w:val="24"/>
                <w:lang w:val="es-US"/>
              </w:rPr>
              <w:t>Describo mi cuerpo y el de mis compañeros</w:t>
            </w:r>
            <w:r w:rsidR="00F16AB7" w:rsidRPr="004839B0">
              <w:rPr>
                <w:rFonts w:cstheme="minorHAnsi"/>
                <w:sz w:val="24"/>
                <w:szCs w:val="24"/>
                <w:lang w:val="es-US"/>
              </w:rPr>
              <w:t xml:space="preserve"> y </w:t>
            </w:r>
            <w:r w:rsidR="00355788" w:rsidRPr="004839B0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F16AB7" w:rsidRPr="004839B0">
              <w:rPr>
                <w:rFonts w:cstheme="minorHAnsi"/>
                <w:sz w:val="24"/>
                <w:szCs w:val="24"/>
                <w:lang w:val="es-US"/>
              </w:rPr>
              <w:t>establezc</w:t>
            </w:r>
            <w:r w:rsidR="00971D3D" w:rsidRPr="004839B0">
              <w:rPr>
                <w:rFonts w:cstheme="minorHAnsi"/>
                <w:sz w:val="24"/>
                <w:szCs w:val="24"/>
                <w:lang w:val="es-US"/>
              </w:rPr>
              <w:t xml:space="preserve">o semejanzas y diferencias entre </w:t>
            </w:r>
            <w:r w:rsidR="000A12B1" w:rsidRPr="004839B0">
              <w:rPr>
                <w:rFonts w:cstheme="minorHAnsi"/>
                <w:sz w:val="24"/>
                <w:szCs w:val="24"/>
                <w:lang w:val="es-US"/>
              </w:rPr>
              <w:t>ellos.</w:t>
            </w:r>
          </w:p>
          <w:p w:rsidR="008106D4" w:rsidRPr="004839B0" w:rsidRDefault="0008015B" w:rsidP="004839B0">
            <w:pPr>
              <w:pStyle w:val="Prrafodelista"/>
              <w:numPr>
                <w:ilvl w:val="0"/>
                <w:numId w:val="1"/>
              </w:numPr>
              <w:ind w:left="508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 xml:space="preserve"> </w:t>
            </w:r>
            <w:r w:rsidR="004839B0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4839B0">
              <w:rPr>
                <w:rFonts w:cstheme="minorHAnsi"/>
                <w:sz w:val="24"/>
                <w:szCs w:val="24"/>
              </w:rPr>
              <w:t>:</w:t>
            </w:r>
            <w:r w:rsidR="00960A0A" w:rsidRPr="004839B0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4839B0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4839B0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4839B0" w:rsidRDefault="004839B0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4839B0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839B0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4839B0" w:rsidRPr="004839B0" w:rsidRDefault="004839B0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4"/>
        <w:gridCol w:w="3818"/>
        <w:gridCol w:w="4032"/>
        <w:gridCol w:w="3861"/>
      </w:tblGrid>
      <w:tr w:rsidR="00754A42" w:rsidRPr="004839B0" w:rsidTr="003D32F8">
        <w:tc>
          <w:tcPr>
            <w:tcW w:w="4352" w:type="dxa"/>
          </w:tcPr>
          <w:p w:rsidR="00754A42" w:rsidRPr="004839B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4839B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4839B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4839B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4839B0" w:rsidTr="003D32F8">
        <w:tc>
          <w:tcPr>
            <w:tcW w:w="4352" w:type="dxa"/>
          </w:tcPr>
          <w:p w:rsidR="007F1D97" w:rsidRPr="004839B0" w:rsidRDefault="007F1D97" w:rsidP="007F1D9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Me identifico como un ser vivo que comparte algunas características con otros seres vivos y que se relaciona con ellos en un entorno en el que todos nos desarrollamos.</w:t>
            </w:r>
          </w:p>
          <w:p w:rsidR="00754A42" w:rsidRPr="004839B0" w:rsidRDefault="00754A42" w:rsidP="007F1D97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4839B0" w:rsidRDefault="007F1D97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Entorno vivo</w:t>
            </w:r>
          </w:p>
        </w:tc>
        <w:tc>
          <w:tcPr>
            <w:tcW w:w="4353" w:type="dxa"/>
          </w:tcPr>
          <w:p w:rsidR="004839B0" w:rsidRDefault="007F1D97" w:rsidP="004839B0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Los animales</w:t>
            </w:r>
          </w:p>
          <w:p w:rsidR="007F1D97" w:rsidRPr="004839B0" w:rsidRDefault="007F1D97" w:rsidP="004839B0">
            <w:pPr>
              <w:pStyle w:val="Prrafodelista"/>
              <w:numPr>
                <w:ilvl w:val="1"/>
                <w:numId w:val="1"/>
              </w:numPr>
              <w:ind w:left="705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Características de los animales</w:t>
            </w:r>
          </w:p>
          <w:p w:rsidR="004839B0" w:rsidRDefault="004839B0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Clasificación de los animales.</w:t>
            </w:r>
          </w:p>
          <w:p w:rsidR="004839B0" w:rsidRDefault="007F1D97" w:rsidP="004839B0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Domésticos y silvestres</w:t>
            </w:r>
          </w:p>
          <w:p w:rsidR="002061A5" w:rsidRPr="004839B0" w:rsidRDefault="007F1D97" w:rsidP="004839B0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 xml:space="preserve">Terrestres y  acuáticos </w:t>
            </w:r>
          </w:p>
          <w:p w:rsidR="007F1D97" w:rsidRPr="004839B0" w:rsidRDefault="002061A5" w:rsidP="004839B0">
            <w:pPr>
              <w:pStyle w:val="Prrafodelista"/>
              <w:numPr>
                <w:ilvl w:val="0"/>
                <w:numId w:val="1"/>
              </w:numPr>
              <w:ind w:left="434"/>
              <w:rPr>
                <w:rFonts w:cstheme="minorHAnsi"/>
                <w:sz w:val="24"/>
                <w:szCs w:val="24"/>
                <w:lang w:val="es-US"/>
              </w:rPr>
            </w:pPr>
            <w:r w:rsidRPr="004839B0">
              <w:rPr>
                <w:rFonts w:cstheme="minorHAnsi"/>
                <w:sz w:val="24"/>
                <w:szCs w:val="24"/>
                <w:lang w:val="es-US"/>
              </w:rPr>
              <w:t>Reproducción en los animales</w:t>
            </w:r>
          </w:p>
          <w:p w:rsidR="002061A5" w:rsidRPr="004839B0" w:rsidRDefault="002061A5" w:rsidP="004839B0">
            <w:pPr>
              <w:pStyle w:val="Prrafodelista"/>
              <w:numPr>
                <w:ilvl w:val="0"/>
                <w:numId w:val="1"/>
              </w:numPr>
              <w:ind w:left="434"/>
              <w:rPr>
                <w:rFonts w:cstheme="minorHAnsi"/>
                <w:sz w:val="24"/>
                <w:szCs w:val="24"/>
                <w:lang w:val="es-US"/>
              </w:rPr>
            </w:pPr>
            <w:r w:rsidRPr="004839B0">
              <w:rPr>
                <w:rFonts w:cstheme="minorHAnsi"/>
                <w:sz w:val="24"/>
                <w:szCs w:val="24"/>
                <w:lang w:val="es-US"/>
              </w:rPr>
              <w:t>Adaptación de los animales</w:t>
            </w:r>
          </w:p>
          <w:p w:rsidR="007F1D97" w:rsidRPr="004839B0" w:rsidRDefault="007F1D97" w:rsidP="002061A5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281C3C" w:rsidRPr="004839B0" w:rsidRDefault="00754A42" w:rsidP="004839B0">
            <w:pPr>
              <w:pStyle w:val="Prrafodelista"/>
              <w:numPr>
                <w:ilvl w:val="0"/>
                <w:numId w:val="1"/>
              </w:numPr>
              <w:ind w:left="497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4839B0">
              <w:rPr>
                <w:rFonts w:cstheme="minorHAnsi"/>
                <w:sz w:val="24"/>
                <w:szCs w:val="24"/>
              </w:rPr>
              <w:t>:</w:t>
            </w:r>
            <w:r w:rsidR="00063AF3" w:rsidRPr="004839B0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063AF3" w:rsidRPr="004839B0">
              <w:rPr>
                <w:rFonts w:cstheme="minorHAnsi"/>
                <w:sz w:val="24"/>
                <w:szCs w:val="24"/>
              </w:rPr>
              <w:t xml:space="preserve">Identifica las características de los animales y las plantas </w:t>
            </w:r>
            <w:r w:rsidR="00063AF3" w:rsidRPr="004839B0">
              <w:rPr>
                <w:rFonts w:cstheme="minorHAnsi"/>
                <w:sz w:val="24"/>
                <w:szCs w:val="24"/>
                <w:lang w:val="es-US"/>
              </w:rPr>
              <w:t xml:space="preserve">y </w:t>
            </w:r>
            <w:r w:rsidR="00063AF3" w:rsidRPr="004839B0">
              <w:rPr>
                <w:rFonts w:cstheme="minorHAnsi"/>
                <w:sz w:val="24"/>
                <w:szCs w:val="24"/>
              </w:rPr>
              <w:t xml:space="preserve"> </w:t>
            </w:r>
            <w:r w:rsidR="002061A5" w:rsidRPr="004839B0">
              <w:rPr>
                <w:rFonts w:cstheme="minorHAnsi"/>
                <w:sz w:val="24"/>
                <w:szCs w:val="24"/>
                <w:lang w:val="es-US"/>
              </w:rPr>
              <w:t xml:space="preserve">analiza </w:t>
            </w:r>
            <w:r w:rsidR="00281C3C" w:rsidRPr="004839B0">
              <w:rPr>
                <w:rFonts w:cstheme="minorHAnsi"/>
                <w:sz w:val="24"/>
                <w:szCs w:val="24"/>
              </w:rPr>
              <w:t xml:space="preserve">la importancia y el impacto de los </w:t>
            </w:r>
            <w:r w:rsidR="00063AF3" w:rsidRPr="004839B0">
              <w:rPr>
                <w:rFonts w:cstheme="minorHAnsi"/>
                <w:sz w:val="24"/>
                <w:szCs w:val="24"/>
                <w:lang w:val="es-US"/>
              </w:rPr>
              <w:t xml:space="preserve">mismos </w:t>
            </w:r>
            <w:r w:rsidR="00281C3C" w:rsidRPr="004839B0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281C3C" w:rsidRPr="004839B0">
              <w:rPr>
                <w:rFonts w:cstheme="minorHAnsi"/>
                <w:sz w:val="24"/>
                <w:szCs w:val="24"/>
              </w:rPr>
              <w:t>en el entorno</w:t>
            </w:r>
          </w:p>
          <w:p w:rsidR="00063AF3" w:rsidRPr="004839B0" w:rsidRDefault="00754A42" w:rsidP="004839B0">
            <w:pPr>
              <w:pStyle w:val="Prrafodelista"/>
              <w:numPr>
                <w:ilvl w:val="0"/>
                <w:numId w:val="1"/>
              </w:numPr>
              <w:ind w:left="497"/>
              <w:rPr>
                <w:rFonts w:cstheme="minorHAnsi"/>
                <w:sz w:val="24"/>
                <w:szCs w:val="24"/>
                <w:lang w:val="es-US"/>
              </w:rPr>
            </w:pPr>
            <w:r w:rsidRPr="004839B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4839B0">
              <w:rPr>
                <w:rFonts w:cstheme="minorHAnsi"/>
                <w:sz w:val="24"/>
                <w:szCs w:val="24"/>
              </w:rPr>
              <w:t>:</w:t>
            </w:r>
            <w:r w:rsidR="00281C3C" w:rsidRPr="004839B0">
              <w:rPr>
                <w:rFonts w:cstheme="minorHAnsi"/>
                <w:sz w:val="24"/>
                <w:szCs w:val="24"/>
              </w:rPr>
              <w:t xml:space="preserve"> </w:t>
            </w:r>
            <w:r w:rsidR="00993D60" w:rsidRPr="004839B0">
              <w:rPr>
                <w:rFonts w:cstheme="minorHAnsi"/>
                <w:sz w:val="24"/>
                <w:szCs w:val="24"/>
                <w:lang w:val="es-US"/>
              </w:rPr>
              <w:t xml:space="preserve">Describo las características de los </w:t>
            </w:r>
            <w:r w:rsidR="00337009" w:rsidRPr="004839B0">
              <w:rPr>
                <w:rFonts w:cstheme="minorHAnsi"/>
                <w:sz w:val="24"/>
                <w:szCs w:val="24"/>
                <w:lang w:val="es-US"/>
              </w:rPr>
              <w:t>animales, estableciendo semejanzas y diferencias entre ellos y los clasifico.</w:t>
            </w:r>
          </w:p>
          <w:p w:rsidR="00754A42" w:rsidRPr="004839B0" w:rsidRDefault="004839B0" w:rsidP="004839B0">
            <w:pPr>
              <w:pStyle w:val="Prrafodelista"/>
              <w:numPr>
                <w:ilvl w:val="0"/>
                <w:numId w:val="1"/>
              </w:numPr>
              <w:ind w:left="49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4839B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4839B0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4839B0" w:rsidRDefault="004839B0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4839B0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839B0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Pr="004839B0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8"/>
        <w:gridCol w:w="3807"/>
        <w:gridCol w:w="4013"/>
        <w:gridCol w:w="3837"/>
      </w:tblGrid>
      <w:tr w:rsidR="00754A42" w:rsidRPr="004839B0" w:rsidTr="003D32F8">
        <w:tc>
          <w:tcPr>
            <w:tcW w:w="4352" w:type="dxa"/>
          </w:tcPr>
          <w:p w:rsidR="00754A42" w:rsidRPr="004839B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4839B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4839B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4839B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4839B0" w:rsidTr="003D32F8">
        <w:tc>
          <w:tcPr>
            <w:tcW w:w="4352" w:type="dxa"/>
          </w:tcPr>
          <w:p w:rsidR="00024060" w:rsidRPr="004839B0" w:rsidRDefault="00024060" w:rsidP="0002406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Reconozco en el entorno fenómenos físicos que me afectan y desarrollo habilidades para aproximarme a ellos.</w:t>
            </w:r>
          </w:p>
          <w:p w:rsidR="00754A42" w:rsidRPr="004839B0" w:rsidRDefault="00754A42" w:rsidP="00024060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4839B0" w:rsidRDefault="00024060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 xml:space="preserve">Entorno Físico </w:t>
            </w:r>
          </w:p>
        </w:tc>
        <w:tc>
          <w:tcPr>
            <w:tcW w:w="4353" w:type="dxa"/>
          </w:tcPr>
          <w:p w:rsidR="004839B0" w:rsidRDefault="002061A5" w:rsidP="004839B0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Las plantas</w:t>
            </w:r>
          </w:p>
          <w:p w:rsidR="004839B0" w:rsidRDefault="002061A5" w:rsidP="004839B0">
            <w:pPr>
              <w:pStyle w:val="Prrafodelista"/>
              <w:numPr>
                <w:ilvl w:val="1"/>
                <w:numId w:val="1"/>
              </w:numPr>
              <w:ind w:left="674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Características de las plantas</w:t>
            </w:r>
          </w:p>
          <w:p w:rsidR="004839B0" w:rsidRDefault="004839B0" w:rsidP="004839B0">
            <w:pPr>
              <w:pStyle w:val="Prrafodelista"/>
              <w:numPr>
                <w:ilvl w:val="1"/>
                <w:numId w:val="1"/>
              </w:numPr>
              <w:ind w:left="67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Clasificación de las plantas</w:t>
            </w:r>
          </w:p>
          <w:p w:rsidR="002061A5" w:rsidRPr="004839B0" w:rsidRDefault="002061A5" w:rsidP="004839B0">
            <w:pPr>
              <w:pStyle w:val="Prrafodelista"/>
              <w:numPr>
                <w:ilvl w:val="1"/>
                <w:numId w:val="1"/>
              </w:numPr>
              <w:ind w:left="674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  <w:lang w:val="es-US"/>
              </w:rPr>
              <w:t xml:space="preserve">Partes de las plantas </w:t>
            </w:r>
          </w:p>
          <w:p w:rsidR="002061A5" w:rsidRPr="004839B0" w:rsidRDefault="002061A5" w:rsidP="004839B0">
            <w:pPr>
              <w:pStyle w:val="Prrafodelista"/>
              <w:numPr>
                <w:ilvl w:val="1"/>
                <w:numId w:val="1"/>
              </w:numPr>
              <w:ind w:left="674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  <w:lang w:val="es-US"/>
              </w:rPr>
              <w:t>Beneficios de las plantas</w:t>
            </w:r>
          </w:p>
          <w:p w:rsidR="002061A5" w:rsidRPr="004839B0" w:rsidRDefault="002061A5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  <w:lang w:val="es-US"/>
              </w:rPr>
              <w:t>El agua</w:t>
            </w:r>
          </w:p>
          <w:p w:rsidR="002061A5" w:rsidRPr="004839B0" w:rsidRDefault="002061A5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  <w:lang w:val="es-US"/>
              </w:rPr>
              <w:t>El aire</w:t>
            </w:r>
          </w:p>
          <w:p w:rsidR="00754A42" w:rsidRPr="004839B0" w:rsidRDefault="00024060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Los objetos que me rodean</w:t>
            </w:r>
          </w:p>
          <w:p w:rsidR="00024060" w:rsidRPr="004839B0" w:rsidRDefault="00024060" w:rsidP="00024060">
            <w:pPr>
              <w:rPr>
                <w:rFonts w:cstheme="minorHAnsi"/>
                <w:sz w:val="24"/>
                <w:szCs w:val="24"/>
              </w:rPr>
            </w:pPr>
          </w:p>
          <w:p w:rsidR="00024060" w:rsidRPr="004839B0" w:rsidRDefault="00024060" w:rsidP="00024060">
            <w:pPr>
              <w:rPr>
                <w:rFonts w:cstheme="minorHAnsi"/>
                <w:sz w:val="24"/>
                <w:szCs w:val="24"/>
              </w:rPr>
            </w:pPr>
          </w:p>
          <w:p w:rsidR="00024060" w:rsidRPr="004839B0" w:rsidRDefault="00024060" w:rsidP="00024060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4E5738" w:rsidRPr="004839B0" w:rsidRDefault="00754A42" w:rsidP="004839B0">
            <w:pPr>
              <w:pStyle w:val="Prrafodelista"/>
              <w:numPr>
                <w:ilvl w:val="0"/>
                <w:numId w:val="1"/>
              </w:numPr>
              <w:ind w:left="428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4839B0">
              <w:rPr>
                <w:rFonts w:cstheme="minorHAnsi"/>
                <w:sz w:val="24"/>
                <w:szCs w:val="24"/>
              </w:rPr>
              <w:t>:</w:t>
            </w:r>
            <w:r w:rsidR="004E5738" w:rsidRPr="004839B0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4E5738" w:rsidRPr="004839B0">
              <w:rPr>
                <w:rFonts w:cstheme="minorHAnsi"/>
                <w:sz w:val="24"/>
                <w:szCs w:val="24"/>
              </w:rPr>
              <w:t xml:space="preserve">Identifica las características de los animales y las plantas </w:t>
            </w:r>
            <w:r w:rsidR="004E5738" w:rsidRPr="004839B0">
              <w:rPr>
                <w:rFonts w:cstheme="minorHAnsi"/>
                <w:sz w:val="24"/>
                <w:szCs w:val="24"/>
                <w:lang w:val="es-US"/>
              </w:rPr>
              <w:t xml:space="preserve">y </w:t>
            </w:r>
            <w:r w:rsidR="004E5738" w:rsidRPr="004839B0">
              <w:rPr>
                <w:rFonts w:cstheme="minorHAnsi"/>
                <w:sz w:val="24"/>
                <w:szCs w:val="24"/>
              </w:rPr>
              <w:t xml:space="preserve"> </w:t>
            </w:r>
            <w:r w:rsidR="004E5738" w:rsidRPr="004839B0">
              <w:rPr>
                <w:rFonts w:cstheme="minorHAnsi"/>
                <w:sz w:val="24"/>
                <w:szCs w:val="24"/>
                <w:lang w:val="es-US"/>
              </w:rPr>
              <w:t xml:space="preserve">analiza </w:t>
            </w:r>
            <w:r w:rsidR="004E5738" w:rsidRPr="004839B0">
              <w:rPr>
                <w:rFonts w:cstheme="minorHAnsi"/>
                <w:sz w:val="24"/>
                <w:szCs w:val="24"/>
              </w:rPr>
              <w:t xml:space="preserve">la importancia y el impacto de los </w:t>
            </w:r>
            <w:r w:rsidR="004E5738" w:rsidRPr="004839B0">
              <w:rPr>
                <w:rFonts w:cstheme="minorHAnsi"/>
                <w:sz w:val="24"/>
                <w:szCs w:val="24"/>
                <w:lang w:val="es-US"/>
              </w:rPr>
              <w:t xml:space="preserve">mismos  </w:t>
            </w:r>
            <w:r w:rsidR="004E5738" w:rsidRPr="004839B0">
              <w:rPr>
                <w:rFonts w:cstheme="minorHAnsi"/>
                <w:sz w:val="24"/>
                <w:szCs w:val="24"/>
              </w:rPr>
              <w:t>en el entorno</w:t>
            </w:r>
          </w:p>
          <w:p w:rsidR="00CD7633" w:rsidRPr="004839B0" w:rsidRDefault="00754A42" w:rsidP="004839B0">
            <w:pPr>
              <w:pStyle w:val="Prrafodelista"/>
              <w:numPr>
                <w:ilvl w:val="0"/>
                <w:numId w:val="1"/>
              </w:numPr>
              <w:ind w:left="428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4839B0">
              <w:rPr>
                <w:rFonts w:cstheme="minorHAnsi"/>
                <w:sz w:val="24"/>
                <w:szCs w:val="24"/>
              </w:rPr>
              <w:t>:</w:t>
            </w:r>
            <w:r w:rsidR="0049289D" w:rsidRPr="004839B0">
              <w:rPr>
                <w:rFonts w:cstheme="minorHAnsi"/>
                <w:sz w:val="24"/>
                <w:szCs w:val="24"/>
              </w:rPr>
              <w:t xml:space="preserve"> </w:t>
            </w:r>
            <w:r w:rsidR="00CD7633" w:rsidRPr="004839B0">
              <w:rPr>
                <w:rFonts w:cstheme="minorHAnsi"/>
                <w:sz w:val="24"/>
                <w:szCs w:val="24"/>
                <w:lang w:val="es-US"/>
              </w:rPr>
              <w:t xml:space="preserve">Describo las características de las </w:t>
            </w:r>
            <w:r w:rsidR="00941CCB" w:rsidRPr="004839B0">
              <w:rPr>
                <w:rFonts w:cstheme="minorHAnsi"/>
                <w:sz w:val="24"/>
                <w:szCs w:val="24"/>
                <w:lang w:val="es-US"/>
              </w:rPr>
              <w:t>plantas, identificando sus partes y las función de cada una de ellas.</w:t>
            </w:r>
          </w:p>
          <w:p w:rsidR="00754A42" w:rsidRPr="004839B0" w:rsidRDefault="004839B0" w:rsidP="004839B0">
            <w:pPr>
              <w:pStyle w:val="Prrafodelista"/>
              <w:numPr>
                <w:ilvl w:val="0"/>
                <w:numId w:val="1"/>
              </w:numPr>
              <w:ind w:left="42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4839B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4839B0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49289D" w:rsidRPr="004839B0" w:rsidRDefault="0049289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4839B0" w:rsidRDefault="004839B0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4839B0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839B0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4839B0" w:rsidRPr="004839B0" w:rsidRDefault="004839B0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9"/>
        <w:gridCol w:w="3824"/>
        <w:gridCol w:w="4082"/>
        <w:gridCol w:w="3850"/>
      </w:tblGrid>
      <w:tr w:rsidR="00754A42" w:rsidRPr="004839B0" w:rsidTr="003D32F8">
        <w:tc>
          <w:tcPr>
            <w:tcW w:w="4352" w:type="dxa"/>
          </w:tcPr>
          <w:p w:rsidR="00754A42" w:rsidRPr="004839B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4839B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4839B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4839B0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4839B0" w:rsidTr="003D32F8">
        <w:tc>
          <w:tcPr>
            <w:tcW w:w="4352" w:type="dxa"/>
          </w:tcPr>
          <w:p w:rsidR="00024060" w:rsidRPr="004839B0" w:rsidRDefault="00024060" w:rsidP="004839B0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Reconozco en el entorno fenómenos físicos que me afectan y desarrollo habilidades para aproximarme a ellos.</w:t>
            </w:r>
          </w:p>
          <w:p w:rsidR="00754A42" w:rsidRPr="004839B0" w:rsidRDefault="00754A42" w:rsidP="00BA6DBE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4839B0" w:rsidRDefault="00BA6DBE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Entorno físico</w:t>
            </w:r>
          </w:p>
        </w:tc>
        <w:tc>
          <w:tcPr>
            <w:tcW w:w="4353" w:type="dxa"/>
          </w:tcPr>
          <w:p w:rsidR="002061A5" w:rsidRPr="004839B0" w:rsidRDefault="002061A5" w:rsidP="00952141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Objetos naturales y artificiales</w:t>
            </w:r>
          </w:p>
          <w:p w:rsidR="004839B0" w:rsidRDefault="002061A5" w:rsidP="004839B0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¿Qué es la energía?</w:t>
            </w:r>
          </w:p>
          <w:p w:rsidR="004839B0" w:rsidRDefault="002061A5" w:rsidP="004839B0">
            <w:pPr>
              <w:pStyle w:val="Prrafodelista"/>
              <w:numPr>
                <w:ilvl w:val="1"/>
                <w:numId w:val="1"/>
              </w:numPr>
              <w:ind w:left="826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Características de la energía</w:t>
            </w:r>
          </w:p>
          <w:p w:rsidR="004839B0" w:rsidRPr="004839B0" w:rsidRDefault="002061A5" w:rsidP="004839B0">
            <w:pPr>
              <w:pStyle w:val="Prrafodelista"/>
              <w:numPr>
                <w:ilvl w:val="1"/>
                <w:numId w:val="1"/>
              </w:numPr>
              <w:ind w:left="826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 xml:space="preserve">Tipos de energía </w:t>
            </w:r>
          </w:p>
          <w:p w:rsidR="004839B0" w:rsidRDefault="002061A5" w:rsidP="004839B0">
            <w:pPr>
              <w:pStyle w:val="Prrafodelista"/>
              <w:numPr>
                <w:ilvl w:val="0"/>
                <w:numId w:val="3"/>
              </w:numPr>
              <w:ind w:left="384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La luz y el sonido</w:t>
            </w:r>
          </w:p>
          <w:p w:rsidR="004839B0" w:rsidRDefault="002061A5" w:rsidP="004839B0">
            <w:pPr>
              <w:pStyle w:val="Prrafodelista"/>
              <w:numPr>
                <w:ilvl w:val="1"/>
                <w:numId w:val="3"/>
              </w:numPr>
              <w:ind w:left="826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Características de la luz</w:t>
            </w:r>
          </w:p>
          <w:p w:rsidR="002061A5" w:rsidRPr="004839B0" w:rsidRDefault="002061A5" w:rsidP="004839B0">
            <w:pPr>
              <w:pStyle w:val="Prrafodelista"/>
              <w:numPr>
                <w:ilvl w:val="1"/>
                <w:numId w:val="3"/>
              </w:numPr>
              <w:ind w:left="826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Características del sonido</w:t>
            </w:r>
          </w:p>
          <w:p w:rsidR="004839B0" w:rsidRDefault="002061A5" w:rsidP="004839B0">
            <w:pPr>
              <w:pStyle w:val="Prrafodelista"/>
              <w:numPr>
                <w:ilvl w:val="0"/>
                <w:numId w:val="3"/>
              </w:numPr>
              <w:ind w:left="384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El movimiento</w:t>
            </w:r>
          </w:p>
          <w:p w:rsidR="004839B0" w:rsidRDefault="002061A5" w:rsidP="004839B0">
            <w:pPr>
              <w:pStyle w:val="Prrafodelista"/>
              <w:numPr>
                <w:ilvl w:val="1"/>
                <w:numId w:val="3"/>
              </w:numPr>
              <w:ind w:left="796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Los objetos se mueven</w:t>
            </w:r>
          </w:p>
          <w:p w:rsidR="002061A5" w:rsidRPr="004839B0" w:rsidRDefault="002061A5" w:rsidP="004839B0">
            <w:pPr>
              <w:pStyle w:val="Prrafodelista"/>
              <w:numPr>
                <w:ilvl w:val="1"/>
                <w:numId w:val="3"/>
              </w:numPr>
              <w:ind w:left="796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sz w:val="24"/>
                <w:szCs w:val="24"/>
              </w:rPr>
              <w:t>Clases de movimientos</w:t>
            </w:r>
          </w:p>
          <w:p w:rsidR="00755EB0" w:rsidRPr="004839B0" w:rsidRDefault="00755EB0" w:rsidP="002061A5">
            <w:pPr>
              <w:ind w:left="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2061A5" w:rsidRPr="004839B0" w:rsidRDefault="00754A42" w:rsidP="004839B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4839B0">
              <w:rPr>
                <w:rFonts w:cstheme="minorHAnsi"/>
                <w:sz w:val="24"/>
                <w:szCs w:val="24"/>
              </w:rPr>
              <w:t>:</w:t>
            </w:r>
            <w:r w:rsidR="002061A5" w:rsidRPr="004839B0">
              <w:rPr>
                <w:rFonts w:cstheme="minorHAnsi"/>
                <w:sz w:val="24"/>
                <w:szCs w:val="24"/>
              </w:rPr>
              <w:t xml:space="preserve"> Identifica las características de los objetos naturales y artificiales, de la energía y del movimiento.</w:t>
            </w:r>
          </w:p>
          <w:p w:rsidR="002061A5" w:rsidRPr="004839B0" w:rsidRDefault="00754A42" w:rsidP="004839B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4839B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4839B0">
              <w:rPr>
                <w:rFonts w:cstheme="minorHAnsi"/>
                <w:sz w:val="24"/>
                <w:szCs w:val="24"/>
              </w:rPr>
              <w:t>:</w:t>
            </w:r>
            <w:r w:rsidR="00206E37" w:rsidRPr="004839B0">
              <w:rPr>
                <w:rFonts w:cstheme="minorHAnsi"/>
                <w:sz w:val="24"/>
                <w:szCs w:val="24"/>
              </w:rPr>
              <w:t xml:space="preserve"> </w:t>
            </w:r>
            <w:r w:rsidR="008E0ABF" w:rsidRPr="004839B0">
              <w:rPr>
                <w:rFonts w:cstheme="minorHAnsi"/>
                <w:sz w:val="24"/>
                <w:szCs w:val="24"/>
                <w:lang w:val="es-US"/>
              </w:rPr>
              <w:t xml:space="preserve">Clasifica </w:t>
            </w:r>
            <w:r w:rsidR="002061A5" w:rsidRPr="004839B0">
              <w:rPr>
                <w:rFonts w:cstheme="minorHAnsi"/>
                <w:sz w:val="24"/>
                <w:szCs w:val="24"/>
              </w:rPr>
              <w:t>los objetos naturales y artificiales así como los tipos de energía y de movimiento</w:t>
            </w:r>
          </w:p>
          <w:p w:rsidR="00754A42" w:rsidRPr="004839B0" w:rsidRDefault="004839B0" w:rsidP="004839B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4839B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4839B0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4839B0" w:rsidSect="004839B0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D9" w:rsidRDefault="00C62ED9" w:rsidP="003F4B3F">
      <w:pPr>
        <w:spacing w:after="0" w:line="240" w:lineRule="auto"/>
      </w:pPr>
      <w:r>
        <w:separator/>
      </w:r>
    </w:p>
  </w:endnote>
  <w:endnote w:type="continuationSeparator" w:id="0">
    <w:p w:rsidR="00C62ED9" w:rsidRDefault="00C62ED9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D9" w:rsidRDefault="00C62ED9" w:rsidP="003F4B3F">
      <w:pPr>
        <w:spacing w:after="0" w:line="240" w:lineRule="auto"/>
      </w:pPr>
      <w:r>
        <w:separator/>
      </w:r>
    </w:p>
  </w:footnote>
  <w:footnote w:type="continuationSeparator" w:id="0">
    <w:p w:rsidR="00C62ED9" w:rsidRDefault="00C62ED9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713FE825" wp14:editId="3BB9C170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820"/>
    <w:multiLevelType w:val="hybridMultilevel"/>
    <w:tmpl w:val="65969E2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ABEF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  <w:u w:val="single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548E8"/>
    <w:multiLevelType w:val="hybridMultilevel"/>
    <w:tmpl w:val="DA243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ABEF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  <w:u w:val="single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06347"/>
    <w:multiLevelType w:val="hybridMultilevel"/>
    <w:tmpl w:val="F28EB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24060"/>
    <w:rsid w:val="00044BFC"/>
    <w:rsid w:val="00063AF3"/>
    <w:rsid w:val="0008015B"/>
    <w:rsid w:val="000817C3"/>
    <w:rsid w:val="00086CA7"/>
    <w:rsid w:val="000A12B1"/>
    <w:rsid w:val="000E606C"/>
    <w:rsid w:val="001325E9"/>
    <w:rsid w:val="002061A5"/>
    <w:rsid w:val="00206E37"/>
    <w:rsid w:val="00232ACF"/>
    <w:rsid w:val="00237DD5"/>
    <w:rsid w:val="002408AA"/>
    <w:rsid w:val="002433A7"/>
    <w:rsid w:val="002452E3"/>
    <w:rsid w:val="00247D17"/>
    <w:rsid w:val="002644E2"/>
    <w:rsid w:val="00271618"/>
    <w:rsid w:val="0027311E"/>
    <w:rsid w:val="00281C3C"/>
    <w:rsid w:val="002E50A5"/>
    <w:rsid w:val="00326388"/>
    <w:rsid w:val="00337009"/>
    <w:rsid w:val="00355788"/>
    <w:rsid w:val="00360D2E"/>
    <w:rsid w:val="00392E09"/>
    <w:rsid w:val="003E34D7"/>
    <w:rsid w:val="003F4B3F"/>
    <w:rsid w:val="003F7093"/>
    <w:rsid w:val="00465282"/>
    <w:rsid w:val="004839B0"/>
    <w:rsid w:val="0049289D"/>
    <w:rsid w:val="004E5738"/>
    <w:rsid w:val="00531B4F"/>
    <w:rsid w:val="005C6585"/>
    <w:rsid w:val="005D0471"/>
    <w:rsid w:val="005F47C4"/>
    <w:rsid w:val="00611816"/>
    <w:rsid w:val="00611F0D"/>
    <w:rsid w:val="006B1FA9"/>
    <w:rsid w:val="006F69D5"/>
    <w:rsid w:val="00741244"/>
    <w:rsid w:val="00754A42"/>
    <w:rsid w:val="00755EB0"/>
    <w:rsid w:val="007B6C7F"/>
    <w:rsid w:val="007F1D97"/>
    <w:rsid w:val="008106D4"/>
    <w:rsid w:val="008417D3"/>
    <w:rsid w:val="00885919"/>
    <w:rsid w:val="008931A1"/>
    <w:rsid w:val="008969E2"/>
    <w:rsid w:val="008B5EFD"/>
    <w:rsid w:val="008D0B3C"/>
    <w:rsid w:val="008D3188"/>
    <w:rsid w:val="008D7400"/>
    <w:rsid w:val="008E0ABF"/>
    <w:rsid w:val="009131FD"/>
    <w:rsid w:val="009329C7"/>
    <w:rsid w:val="00941CCB"/>
    <w:rsid w:val="00960A0A"/>
    <w:rsid w:val="00966631"/>
    <w:rsid w:val="00971D3D"/>
    <w:rsid w:val="00993D60"/>
    <w:rsid w:val="009A04B0"/>
    <w:rsid w:val="00A000B7"/>
    <w:rsid w:val="00A45339"/>
    <w:rsid w:val="00A52D6C"/>
    <w:rsid w:val="00AF29E1"/>
    <w:rsid w:val="00B0012E"/>
    <w:rsid w:val="00B12BB8"/>
    <w:rsid w:val="00B30928"/>
    <w:rsid w:val="00B62731"/>
    <w:rsid w:val="00B97A02"/>
    <w:rsid w:val="00BA6DBE"/>
    <w:rsid w:val="00BB73EB"/>
    <w:rsid w:val="00BD0519"/>
    <w:rsid w:val="00BD565E"/>
    <w:rsid w:val="00BD5908"/>
    <w:rsid w:val="00C0693F"/>
    <w:rsid w:val="00C4082D"/>
    <w:rsid w:val="00C62ED9"/>
    <w:rsid w:val="00C63D51"/>
    <w:rsid w:val="00C82CBA"/>
    <w:rsid w:val="00CD7633"/>
    <w:rsid w:val="00D17C3C"/>
    <w:rsid w:val="00D450C3"/>
    <w:rsid w:val="00D80025"/>
    <w:rsid w:val="00D863FC"/>
    <w:rsid w:val="00DF1F85"/>
    <w:rsid w:val="00E0113E"/>
    <w:rsid w:val="00E4071E"/>
    <w:rsid w:val="00E754BD"/>
    <w:rsid w:val="00EC1FEA"/>
    <w:rsid w:val="00EC6ACA"/>
    <w:rsid w:val="00F07EF2"/>
    <w:rsid w:val="00F16AB7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2016-01-30T13:00:00Z</dcterms:created>
  <dcterms:modified xsi:type="dcterms:W3CDTF">2016-01-30T13:00:00Z</dcterms:modified>
</cp:coreProperties>
</file>