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703"/>
        <w:gridCol w:w="2603"/>
        <w:gridCol w:w="2505"/>
        <w:gridCol w:w="2558"/>
        <w:gridCol w:w="2550"/>
      </w:tblGrid>
      <w:tr w:rsidR="008106D4" w:rsidRPr="0088314F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lang w:val="es-US"/>
              </w:rPr>
              <w:t>A</w:t>
            </w:r>
            <w:r w:rsidRPr="0088314F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88314F" w:rsidRDefault="005C1859" w:rsidP="006B1FA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INFORMÁ</w:t>
            </w:r>
            <w:r w:rsidR="00A6303E" w:rsidRPr="0088314F">
              <w:rPr>
                <w:rFonts w:cstheme="minorHAnsi"/>
                <w:b/>
                <w:sz w:val="24"/>
                <w:szCs w:val="24"/>
              </w:rPr>
              <w:t>TICA</w:t>
            </w:r>
          </w:p>
          <w:p w:rsidR="006B1FA9" w:rsidRPr="0088314F" w:rsidRDefault="006B1FA9" w:rsidP="006B1FA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8314F" w:rsidRDefault="006B1FA9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1°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8314F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8"/>
        <w:gridCol w:w="3977"/>
        <w:gridCol w:w="3977"/>
        <w:gridCol w:w="3873"/>
      </w:tblGrid>
      <w:tr w:rsidR="008106D4" w:rsidRPr="0088314F" w:rsidTr="008106D4">
        <w:tc>
          <w:tcPr>
            <w:tcW w:w="4352" w:type="dxa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88314F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88314F" w:rsidTr="008106D4">
        <w:tc>
          <w:tcPr>
            <w:tcW w:w="4352" w:type="dxa"/>
          </w:tcPr>
          <w:p w:rsidR="00C4082D" w:rsidRPr="0088314F" w:rsidRDefault="00C4082D" w:rsidP="00C4082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C4082D" w:rsidRPr="0088314F" w:rsidRDefault="00C4082D" w:rsidP="00C4082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A6303E" w:rsidRPr="0088314F" w:rsidRDefault="00A6303E" w:rsidP="0097619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8106D4" w:rsidRPr="0088314F" w:rsidRDefault="008106D4" w:rsidP="00A6303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97619E" w:rsidRPr="0088314F" w:rsidRDefault="0097619E" w:rsidP="009638C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La sala de informática</w:t>
            </w:r>
          </w:p>
          <w:p w:rsidR="0097619E" w:rsidRPr="0088314F" w:rsidRDefault="0097619E" w:rsidP="0095214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Elementos que conforman la sala de informática </w:t>
            </w:r>
          </w:p>
          <w:p w:rsidR="0097619E" w:rsidRPr="0088314F" w:rsidRDefault="0097619E" w:rsidP="0095214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Normas en la sala de informática </w:t>
            </w:r>
          </w:p>
          <w:p w:rsidR="009A04B0" w:rsidRPr="0088314F" w:rsidRDefault="0097619E" w:rsidP="0097619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Cuidado y buen uso del PC </w:t>
            </w:r>
          </w:p>
        </w:tc>
        <w:tc>
          <w:tcPr>
            <w:tcW w:w="4353" w:type="dxa"/>
          </w:tcPr>
          <w:p w:rsidR="00EC6ACA" w:rsidRPr="0088314F" w:rsidRDefault="00A6303E" w:rsidP="00A6303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La sala de informática</w:t>
            </w:r>
          </w:p>
          <w:p w:rsidR="00A6303E" w:rsidRPr="0088314F" w:rsidRDefault="005C1859" w:rsidP="00A6303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Elementos que conforman la sala de informática </w:t>
            </w:r>
          </w:p>
          <w:p w:rsidR="005C1859" w:rsidRPr="0088314F" w:rsidRDefault="005C1859" w:rsidP="00A6303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Normas en la sala de informática </w:t>
            </w:r>
          </w:p>
          <w:p w:rsidR="005C1859" w:rsidRPr="0088314F" w:rsidRDefault="005C1859" w:rsidP="00A6303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Cuidado y buen uso del PC</w:t>
            </w:r>
          </w:p>
        </w:tc>
        <w:tc>
          <w:tcPr>
            <w:tcW w:w="4353" w:type="dxa"/>
          </w:tcPr>
          <w:p w:rsidR="0008015B" w:rsidRPr="0088314F" w:rsidRDefault="008106D4" w:rsidP="0088314F">
            <w:pPr>
              <w:pStyle w:val="Prrafodelista"/>
              <w:numPr>
                <w:ilvl w:val="2"/>
                <w:numId w:val="4"/>
              </w:numPr>
              <w:ind w:left="460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88314F">
              <w:rPr>
                <w:rFonts w:cstheme="minorHAnsi"/>
                <w:sz w:val="24"/>
                <w:szCs w:val="24"/>
              </w:rPr>
              <w:t>:</w:t>
            </w:r>
            <w:r w:rsidR="005C1859" w:rsidRPr="0088314F">
              <w:rPr>
                <w:rFonts w:cstheme="minorHAnsi"/>
                <w:sz w:val="24"/>
                <w:szCs w:val="24"/>
              </w:rPr>
              <w:t xml:space="preserve"> Reconoce la importancia de la sala de informática, así como los elementos que la conforman y las normas que se deben cumplir en ella.</w:t>
            </w:r>
          </w:p>
          <w:p w:rsidR="00741244" w:rsidRPr="0088314F" w:rsidRDefault="008106D4" w:rsidP="0088314F">
            <w:pPr>
              <w:pStyle w:val="Prrafodelista"/>
              <w:numPr>
                <w:ilvl w:val="2"/>
                <w:numId w:val="4"/>
              </w:numPr>
              <w:ind w:left="460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proofErr w:type="gramStart"/>
            <w:r w:rsidR="00A6303E" w:rsidRPr="0088314F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5C1859" w:rsidRPr="0088314F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88314F" w:rsidRPr="0088314F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C57D24" w:rsidRPr="0088314F">
              <w:rPr>
                <w:rFonts w:cstheme="minorHAnsi"/>
                <w:sz w:val="24"/>
                <w:szCs w:val="24"/>
                <w:lang w:val="es-US"/>
              </w:rPr>
              <w:t>A</w:t>
            </w:r>
            <w:r w:rsidR="00601333" w:rsidRPr="0088314F">
              <w:rPr>
                <w:rFonts w:cstheme="minorHAnsi"/>
                <w:sz w:val="24"/>
                <w:szCs w:val="24"/>
              </w:rPr>
              <w:t>plica</w:t>
            </w:r>
            <w:proofErr w:type="gramEnd"/>
            <w:r w:rsidR="00601333" w:rsidRPr="0088314F">
              <w:rPr>
                <w:rFonts w:cstheme="minorHAnsi"/>
                <w:sz w:val="24"/>
                <w:szCs w:val="24"/>
              </w:rPr>
              <w:t xml:space="preserve"> las normas de uso de la sala de inform</w:t>
            </w:r>
            <w:r w:rsidR="00C57D24" w:rsidRPr="0088314F">
              <w:rPr>
                <w:rFonts w:cstheme="minorHAnsi"/>
                <w:sz w:val="24"/>
                <w:szCs w:val="24"/>
              </w:rPr>
              <w:t>ática con el fin de mantener</w:t>
            </w:r>
            <w:r w:rsidR="0045761A" w:rsidRPr="0088314F">
              <w:rPr>
                <w:rFonts w:cstheme="minorHAnsi"/>
                <w:sz w:val="24"/>
                <w:szCs w:val="24"/>
                <w:lang w:val="es-US"/>
              </w:rPr>
              <w:t xml:space="preserve"> siempre sus </w:t>
            </w:r>
            <w:r w:rsidR="00601333" w:rsidRPr="0088314F">
              <w:rPr>
                <w:rFonts w:cstheme="minorHAnsi"/>
                <w:sz w:val="24"/>
                <w:szCs w:val="24"/>
              </w:rPr>
              <w:t>elementos en buen estado.</w:t>
            </w:r>
          </w:p>
          <w:p w:rsidR="008106D4" w:rsidRPr="0088314F" w:rsidRDefault="0008015B" w:rsidP="0088314F">
            <w:pPr>
              <w:pStyle w:val="Prrafodelista"/>
              <w:numPr>
                <w:ilvl w:val="0"/>
                <w:numId w:val="4"/>
              </w:numPr>
              <w:ind w:left="460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 </w:t>
            </w:r>
            <w:r w:rsidR="0088314F" w:rsidRPr="0088314F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88314F">
              <w:rPr>
                <w:rFonts w:cstheme="minorHAnsi"/>
                <w:sz w:val="24"/>
                <w:szCs w:val="24"/>
              </w:rPr>
              <w:t>:</w:t>
            </w:r>
            <w:r w:rsidR="00960A0A" w:rsidRPr="0088314F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88314F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8314F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01333" w:rsidRPr="0088314F" w:rsidRDefault="0060133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01333" w:rsidRPr="0088314F" w:rsidRDefault="0060133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01333" w:rsidRPr="0088314F" w:rsidRDefault="0060133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01333" w:rsidRPr="0088314F" w:rsidRDefault="0060133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01333" w:rsidRPr="0088314F" w:rsidRDefault="0060133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01333" w:rsidRPr="0088314F" w:rsidRDefault="0060133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8314F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8314F" w:rsidRPr="0088314F" w:rsidRDefault="0088314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1"/>
        <w:gridCol w:w="3652"/>
        <w:gridCol w:w="3573"/>
        <w:gridCol w:w="5089"/>
      </w:tblGrid>
      <w:tr w:rsidR="00754A42" w:rsidRPr="0088314F" w:rsidTr="0088314F">
        <w:tc>
          <w:tcPr>
            <w:tcW w:w="3301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3652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3573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5089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8314F" w:rsidRPr="0088314F" w:rsidTr="0088314F">
        <w:tc>
          <w:tcPr>
            <w:tcW w:w="3301" w:type="dxa"/>
          </w:tcPr>
          <w:p w:rsidR="0088314F" w:rsidRPr="0088314F" w:rsidRDefault="0088314F" w:rsidP="00601333">
            <w:pPr>
              <w:rPr>
                <w:rFonts w:cstheme="minorHAnsi"/>
                <w:sz w:val="24"/>
                <w:szCs w:val="24"/>
              </w:rPr>
            </w:pPr>
          </w:p>
          <w:p w:rsidR="0088314F" w:rsidRPr="0088314F" w:rsidRDefault="0088314F" w:rsidP="00601333">
            <w:pPr>
              <w:rPr>
                <w:rFonts w:cstheme="minorHAnsi"/>
                <w:sz w:val="24"/>
                <w:szCs w:val="24"/>
              </w:rPr>
            </w:pPr>
          </w:p>
          <w:p w:rsidR="0088314F" w:rsidRPr="0088314F" w:rsidRDefault="0088314F" w:rsidP="00A2384E">
            <w:pPr>
              <w:pStyle w:val="Prrafodelista"/>
              <w:ind w:left="1146"/>
              <w:rPr>
                <w:rFonts w:cstheme="minorHAnsi"/>
                <w:sz w:val="24"/>
                <w:szCs w:val="24"/>
              </w:rPr>
            </w:pPr>
          </w:p>
          <w:p w:rsidR="0088314F" w:rsidRPr="0088314F" w:rsidRDefault="0088314F" w:rsidP="00601333">
            <w:pPr>
              <w:pStyle w:val="Prrafodelista"/>
              <w:ind w:left="114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88314F" w:rsidRPr="0088314F" w:rsidRDefault="0088314F" w:rsidP="00952141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Partes del computador 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Hardware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Monitor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CPU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8314F">
              <w:rPr>
                <w:rFonts w:cstheme="minorHAnsi"/>
                <w:sz w:val="24"/>
                <w:szCs w:val="24"/>
                <w:lang w:val="en-US"/>
              </w:rPr>
              <w:t>Teclado</w:t>
            </w:r>
            <w:proofErr w:type="spellEnd"/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Mouse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385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Encendido y apagado del computador</w:t>
            </w:r>
          </w:p>
        </w:tc>
        <w:tc>
          <w:tcPr>
            <w:tcW w:w="3573" w:type="dxa"/>
          </w:tcPr>
          <w:p w:rsidR="0088314F" w:rsidRPr="0088314F" w:rsidRDefault="0088314F" w:rsidP="00F426A2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Partes del computador </w:t>
            </w:r>
          </w:p>
          <w:p w:rsidR="0088314F" w:rsidRPr="0088314F" w:rsidRDefault="0088314F" w:rsidP="00F426A2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Hardware</w:t>
            </w:r>
          </w:p>
          <w:p w:rsidR="0088314F" w:rsidRPr="0088314F" w:rsidRDefault="0088314F" w:rsidP="00F426A2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Monitor</w:t>
            </w:r>
          </w:p>
          <w:p w:rsidR="0088314F" w:rsidRPr="0088314F" w:rsidRDefault="0088314F" w:rsidP="00F426A2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CPU</w:t>
            </w:r>
          </w:p>
          <w:p w:rsidR="0088314F" w:rsidRPr="0088314F" w:rsidRDefault="0088314F" w:rsidP="00F426A2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8314F">
              <w:rPr>
                <w:rFonts w:cstheme="minorHAnsi"/>
                <w:sz w:val="24"/>
                <w:szCs w:val="24"/>
                <w:lang w:val="en-US"/>
              </w:rPr>
              <w:t>Teclado</w:t>
            </w:r>
            <w:proofErr w:type="spellEnd"/>
          </w:p>
          <w:p w:rsidR="0088314F" w:rsidRPr="0088314F" w:rsidRDefault="0088314F" w:rsidP="00F426A2">
            <w:pPr>
              <w:pStyle w:val="Prrafodelista"/>
              <w:numPr>
                <w:ilvl w:val="0"/>
                <w:numId w:val="5"/>
              </w:numPr>
              <w:ind w:left="769"/>
              <w:rPr>
                <w:rFonts w:cstheme="minorHAnsi"/>
                <w:sz w:val="24"/>
                <w:szCs w:val="24"/>
                <w:lang w:val="en-US"/>
              </w:rPr>
            </w:pPr>
            <w:r w:rsidRPr="0088314F">
              <w:rPr>
                <w:rFonts w:cstheme="minorHAnsi"/>
                <w:sz w:val="24"/>
                <w:szCs w:val="24"/>
                <w:lang w:val="en-US"/>
              </w:rPr>
              <w:t>Mouse</w:t>
            </w:r>
          </w:p>
          <w:p w:rsidR="0088314F" w:rsidRPr="0088314F" w:rsidRDefault="0088314F" w:rsidP="00F426A2">
            <w:pPr>
              <w:pStyle w:val="Prrafodelista"/>
              <w:numPr>
                <w:ilvl w:val="0"/>
                <w:numId w:val="1"/>
              </w:numPr>
              <w:ind w:left="385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Encendido y apagado del computador</w:t>
            </w:r>
          </w:p>
        </w:tc>
        <w:tc>
          <w:tcPr>
            <w:tcW w:w="5089" w:type="dxa"/>
          </w:tcPr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531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88314F">
              <w:rPr>
                <w:rFonts w:cstheme="minorHAnsi"/>
                <w:sz w:val="24"/>
                <w:szCs w:val="24"/>
              </w:rPr>
              <w:t xml:space="preserve">: Identifica las partes básicas del computador </w:t>
            </w:r>
            <w:r w:rsidRPr="0088314F">
              <w:rPr>
                <w:rFonts w:cstheme="minorHAnsi"/>
                <w:sz w:val="24"/>
                <w:szCs w:val="24"/>
                <w:lang w:val="es-US"/>
              </w:rPr>
              <w:t>(hardware</w:t>
            </w:r>
            <w:proofErr w:type="gramStart"/>
            <w:r w:rsidRPr="0088314F">
              <w:rPr>
                <w:rFonts w:cstheme="minorHAnsi"/>
                <w:sz w:val="24"/>
                <w:szCs w:val="24"/>
                <w:lang w:val="es-US"/>
              </w:rPr>
              <w:t>)</w:t>
            </w:r>
            <w:r w:rsidRPr="0088314F">
              <w:rPr>
                <w:rFonts w:cstheme="minorHAnsi"/>
                <w:sz w:val="24"/>
                <w:szCs w:val="24"/>
              </w:rPr>
              <w:t>y</w:t>
            </w:r>
            <w:proofErr w:type="gramEnd"/>
            <w:r w:rsidRPr="0088314F">
              <w:rPr>
                <w:rFonts w:cstheme="minorHAnsi"/>
                <w:sz w:val="24"/>
                <w:szCs w:val="24"/>
              </w:rPr>
              <w:t xml:space="preserve"> los pasos que se requieren para encenderlo y apagarlo correctamente.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531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88314F">
              <w:rPr>
                <w:rFonts w:cstheme="minorHAnsi"/>
                <w:sz w:val="24"/>
                <w:szCs w:val="24"/>
              </w:rPr>
              <w:t xml:space="preserve">: </w:t>
            </w:r>
            <w:r w:rsidRPr="0088314F">
              <w:rPr>
                <w:rFonts w:cstheme="minorHAnsi"/>
                <w:sz w:val="24"/>
                <w:szCs w:val="24"/>
                <w:lang w:val="es-US"/>
              </w:rPr>
              <w:t xml:space="preserve">Observa y describe </w:t>
            </w:r>
            <w:r w:rsidRPr="0088314F">
              <w:rPr>
                <w:rFonts w:cstheme="minorHAnsi"/>
                <w:sz w:val="24"/>
                <w:szCs w:val="24"/>
              </w:rPr>
              <w:t xml:space="preserve"> las partes externas del computador y</w:t>
            </w:r>
            <w:r w:rsidRPr="0088314F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Pr="0088314F">
              <w:rPr>
                <w:rFonts w:cstheme="minorHAnsi"/>
                <w:sz w:val="24"/>
                <w:szCs w:val="24"/>
              </w:rPr>
              <w:t>practica correctamente el encendido y apagado del mismo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531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88314F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8314F" w:rsidRDefault="0088314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8314F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8314F" w:rsidRPr="0088314F" w:rsidRDefault="0088314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1"/>
        <w:gridCol w:w="3908"/>
        <w:gridCol w:w="3974"/>
        <w:gridCol w:w="3902"/>
      </w:tblGrid>
      <w:tr w:rsidR="00754A42" w:rsidRPr="0088314F" w:rsidTr="003D32F8">
        <w:tc>
          <w:tcPr>
            <w:tcW w:w="4352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88314F" w:rsidTr="003D32F8">
        <w:tc>
          <w:tcPr>
            <w:tcW w:w="4352" w:type="dxa"/>
          </w:tcPr>
          <w:p w:rsidR="00754A42" w:rsidRPr="0088314F" w:rsidRDefault="00754A42" w:rsidP="005921B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E144F" w:rsidRPr="0088314F" w:rsidRDefault="002E144F" w:rsidP="0088314F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Partes del computador: Software.</w:t>
            </w:r>
          </w:p>
          <w:p w:rsidR="002E144F" w:rsidRPr="0088314F" w:rsidRDefault="002E14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El cuidado de los discos compactos</w:t>
            </w:r>
          </w:p>
          <w:p w:rsidR="002E144F" w:rsidRPr="0088314F" w:rsidRDefault="002E14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El escáner</w:t>
            </w:r>
          </w:p>
          <w:p w:rsidR="002E144F" w:rsidRPr="0088314F" w:rsidRDefault="002E14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El módem y los tipos de módem</w:t>
            </w:r>
          </w:p>
          <w:p w:rsidR="002E144F" w:rsidRPr="0088314F" w:rsidRDefault="002E14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La memoria USB</w:t>
            </w:r>
          </w:p>
          <w:p w:rsidR="002E144F" w:rsidRPr="0088314F" w:rsidRDefault="002E144F" w:rsidP="0088314F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Funciones básicas del computador.</w:t>
            </w:r>
          </w:p>
          <w:p w:rsidR="00754A42" w:rsidRPr="0088314F" w:rsidRDefault="00754A42" w:rsidP="002E144F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Partes del computador: Software.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El cuidado de los discos compactos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El escáner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El módem y los tipos de módem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6"/>
              </w:numPr>
              <w:ind w:left="824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La memoria USB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399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Funciones básicas del computador.</w:t>
            </w:r>
          </w:p>
          <w:p w:rsidR="00024060" w:rsidRPr="0088314F" w:rsidRDefault="00024060" w:rsidP="00024060">
            <w:pPr>
              <w:rPr>
                <w:rFonts w:cstheme="minorHAnsi"/>
                <w:sz w:val="24"/>
                <w:szCs w:val="24"/>
              </w:rPr>
            </w:pPr>
          </w:p>
          <w:p w:rsidR="00024060" w:rsidRPr="0088314F" w:rsidRDefault="00024060" w:rsidP="00024060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039DE" w:rsidRPr="0088314F" w:rsidRDefault="00754A42" w:rsidP="0088314F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88314F">
              <w:rPr>
                <w:rFonts w:cstheme="minorHAnsi"/>
                <w:sz w:val="24"/>
                <w:szCs w:val="24"/>
              </w:rPr>
              <w:t>:</w:t>
            </w:r>
            <w:r w:rsidR="0088314F">
              <w:rPr>
                <w:rFonts w:cstheme="minorHAnsi"/>
                <w:sz w:val="24"/>
                <w:szCs w:val="24"/>
              </w:rPr>
              <w:t xml:space="preserve"> </w:t>
            </w:r>
            <w:r w:rsidR="001039DE" w:rsidRPr="0088314F">
              <w:rPr>
                <w:rFonts w:cstheme="minorHAnsi"/>
                <w:sz w:val="24"/>
                <w:szCs w:val="24"/>
              </w:rPr>
              <w:t>Identifica las partes básicas</w:t>
            </w:r>
            <w:r w:rsidR="00E6374B" w:rsidRPr="0088314F">
              <w:rPr>
                <w:rFonts w:cstheme="minorHAnsi"/>
                <w:sz w:val="24"/>
                <w:szCs w:val="24"/>
              </w:rPr>
              <w:t xml:space="preserve"> del computado</w:t>
            </w:r>
            <w:r w:rsidR="00E6374B" w:rsidRPr="0088314F">
              <w:rPr>
                <w:rFonts w:cstheme="minorHAnsi"/>
                <w:sz w:val="24"/>
                <w:szCs w:val="24"/>
                <w:lang w:val="es-US"/>
              </w:rPr>
              <w:t>r (sof</w:t>
            </w:r>
            <w:r w:rsidR="0021522F" w:rsidRPr="0088314F">
              <w:rPr>
                <w:rFonts w:cstheme="minorHAnsi"/>
                <w:sz w:val="24"/>
                <w:szCs w:val="24"/>
                <w:lang w:val="es-US"/>
              </w:rPr>
              <w:t xml:space="preserve">tware) y sus </w:t>
            </w:r>
            <w:r w:rsidR="00745560" w:rsidRPr="0088314F">
              <w:rPr>
                <w:rFonts w:cstheme="minorHAnsi"/>
                <w:sz w:val="24"/>
                <w:szCs w:val="24"/>
                <w:lang w:val="es-US"/>
              </w:rPr>
              <w:t>funciones especificas.</w:t>
            </w:r>
          </w:p>
          <w:p w:rsidR="00C373FA" w:rsidRPr="0088314F" w:rsidRDefault="00754A42" w:rsidP="0088314F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88314F">
              <w:rPr>
                <w:rFonts w:cstheme="minorHAnsi"/>
                <w:sz w:val="24"/>
                <w:szCs w:val="24"/>
              </w:rPr>
              <w:t>:</w:t>
            </w:r>
            <w:r w:rsidR="0049289D" w:rsidRPr="0088314F">
              <w:rPr>
                <w:rFonts w:cstheme="minorHAnsi"/>
                <w:sz w:val="24"/>
                <w:szCs w:val="24"/>
              </w:rPr>
              <w:t xml:space="preserve"> </w:t>
            </w:r>
            <w:r w:rsidR="00DD2C50" w:rsidRPr="0088314F">
              <w:rPr>
                <w:rFonts w:cstheme="minorHAnsi"/>
                <w:sz w:val="24"/>
                <w:szCs w:val="24"/>
                <w:lang w:val="es-US"/>
              </w:rPr>
              <w:t xml:space="preserve">Describe las funciones básicas del software en el computador y el cuidado </w:t>
            </w:r>
            <w:r w:rsidR="007A22ED" w:rsidRPr="0088314F">
              <w:rPr>
                <w:rFonts w:cstheme="minorHAnsi"/>
                <w:sz w:val="24"/>
                <w:szCs w:val="24"/>
                <w:lang w:val="es-US"/>
              </w:rPr>
              <w:t>que se debe tener con el mismo.</w:t>
            </w:r>
          </w:p>
          <w:p w:rsidR="00754A42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88314F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9289D" w:rsidRPr="0088314F" w:rsidRDefault="0049289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8314F" w:rsidRDefault="0088314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8314F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8314F" w:rsidRPr="0088314F" w:rsidRDefault="0088314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88314F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3922"/>
        <w:gridCol w:w="3972"/>
        <w:gridCol w:w="3893"/>
      </w:tblGrid>
      <w:tr w:rsidR="00754A42" w:rsidRPr="0088314F" w:rsidTr="003D32F8">
        <w:tc>
          <w:tcPr>
            <w:tcW w:w="4352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88314F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1E3B45" w:rsidRPr="0088314F" w:rsidTr="003D32F8">
        <w:tc>
          <w:tcPr>
            <w:tcW w:w="4352" w:type="dxa"/>
          </w:tcPr>
          <w:p w:rsidR="001E3B45" w:rsidRPr="0088314F" w:rsidRDefault="001E3B45" w:rsidP="005921B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E3B45" w:rsidRPr="0088314F" w:rsidRDefault="001E3B45" w:rsidP="0088314F">
            <w:pPr>
              <w:pStyle w:val="Prrafodelista"/>
              <w:numPr>
                <w:ilvl w:val="0"/>
                <w:numId w:val="1"/>
              </w:numPr>
              <w:ind w:left="470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Programas básicos del computador: </w:t>
            </w:r>
          </w:p>
          <w:p w:rsidR="001E3B45" w:rsidRPr="0088314F" w:rsidRDefault="001E3B45" w:rsidP="0088314F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Word</w:t>
            </w:r>
          </w:p>
          <w:p w:rsidR="001E3B45" w:rsidRPr="0088314F" w:rsidRDefault="001E3B45" w:rsidP="0088314F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Excel </w:t>
            </w:r>
          </w:p>
          <w:p w:rsidR="001E3B45" w:rsidRPr="0088314F" w:rsidRDefault="001E3B45" w:rsidP="0088314F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88314F">
              <w:rPr>
                <w:rFonts w:cstheme="minorHAnsi"/>
                <w:sz w:val="24"/>
                <w:szCs w:val="24"/>
              </w:rPr>
              <w:t>Paint</w:t>
            </w:r>
            <w:proofErr w:type="spellEnd"/>
          </w:p>
          <w:p w:rsidR="001E3B45" w:rsidRPr="0088314F" w:rsidRDefault="001E3B45" w:rsidP="0088314F">
            <w:pPr>
              <w:pStyle w:val="Prrafodelista"/>
              <w:numPr>
                <w:ilvl w:val="0"/>
                <w:numId w:val="1"/>
              </w:numPr>
              <w:ind w:left="470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Los iconos y su importancia.</w:t>
            </w:r>
          </w:p>
          <w:p w:rsidR="001E3B45" w:rsidRPr="0088314F" w:rsidRDefault="001E3B45" w:rsidP="00952141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470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Programas básicos del computador: 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Word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 xml:space="preserve">Excel </w:t>
            </w:r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88314F">
              <w:rPr>
                <w:rFonts w:cstheme="minorHAnsi"/>
                <w:sz w:val="24"/>
                <w:szCs w:val="24"/>
              </w:rPr>
              <w:t>Paint</w:t>
            </w:r>
            <w:proofErr w:type="spellEnd"/>
          </w:p>
          <w:p w:rsidR="0088314F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470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sz w:val="24"/>
                <w:szCs w:val="24"/>
              </w:rPr>
              <w:t>Los iconos y su importancia.</w:t>
            </w:r>
          </w:p>
          <w:p w:rsidR="001E3B45" w:rsidRPr="0088314F" w:rsidRDefault="001E3B45" w:rsidP="008831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E3B45" w:rsidRPr="0088314F" w:rsidRDefault="001E3B45" w:rsidP="0088314F">
            <w:pPr>
              <w:pStyle w:val="Prrafodelista"/>
              <w:numPr>
                <w:ilvl w:val="0"/>
                <w:numId w:val="1"/>
              </w:numPr>
              <w:ind w:left="373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88314F">
              <w:rPr>
                <w:rFonts w:cstheme="minorHAnsi"/>
                <w:sz w:val="24"/>
                <w:szCs w:val="24"/>
              </w:rPr>
              <w:t xml:space="preserve">: Reconoce los programas básicos del computador así como los íconos y sus funciones. </w:t>
            </w:r>
          </w:p>
          <w:p w:rsidR="001E3B45" w:rsidRPr="0088314F" w:rsidRDefault="001E3B45" w:rsidP="0088314F">
            <w:pPr>
              <w:pStyle w:val="Prrafodelista"/>
              <w:numPr>
                <w:ilvl w:val="0"/>
                <w:numId w:val="1"/>
              </w:numPr>
              <w:ind w:left="373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88314F">
              <w:rPr>
                <w:rFonts w:cstheme="minorHAnsi"/>
                <w:sz w:val="24"/>
                <w:szCs w:val="24"/>
              </w:rPr>
              <w:t>: Realiza actividades básicas haciendo uso de programas e íconos del computador.</w:t>
            </w:r>
          </w:p>
          <w:p w:rsidR="001E3B45" w:rsidRPr="0088314F" w:rsidRDefault="0088314F" w:rsidP="0088314F">
            <w:pPr>
              <w:pStyle w:val="Prrafodelista"/>
              <w:numPr>
                <w:ilvl w:val="0"/>
                <w:numId w:val="1"/>
              </w:numPr>
              <w:ind w:left="373"/>
              <w:rPr>
                <w:rFonts w:cstheme="minorHAnsi"/>
                <w:sz w:val="24"/>
                <w:szCs w:val="24"/>
              </w:rPr>
            </w:pPr>
            <w:r w:rsidRPr="0088314F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1E3B45" w:rsidRPr="0088314F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8314F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E754BD" w:rsidRPr="0088314F" w:rsidSect="0088314F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D7" w:rsidRDefault="004E35D7" w:rsidP="003F4B3F">
      <w:pPr>
        <w:spacing w:after="0" w:line="240" w:lineRule="auto"/>
      </w:pPr>
      <w:r>
        <w:separator/>
      </w:r>
    </w:p>
  </w:endnote>
  <w:endnote w:type="continuationSeparator" w:id="0">
    <w:p w:rsidR="004E35D7" w:rsidRDefault="004E35D7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D7" w:rsidRDefault="004E35D7" w:rsidP="003F4B3F">
      <w:pPr>
        <w:spacing w:after="0" w:line="240" w:lineRule="auto"/>
      </w:pPr>
      <w:r>
        <w:separator/>
      </w:r>
    </w:p>
  </w:footnote>
  <w:footnote w:type="continuationSeparator" w:id="0">
    <w:p w:rsidR="004E35D7" w:rsidRDefault="004E35D7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F774264" wp14:editId="0D3AB83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C7E"/>
    <w:multiLevelType w:val="hybridMultilevel"/>
    <w:tmpl w:val="6DCC96C0"/>
    <w:lvl w:ilvl="0" w:tplc="0C0A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06E37534"/>
    <w:multiLevelType w:val="hybridMultilevel"/>
    <w:tmpl w:val="53CAEE4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65691"/>
    <w:multiLevelType w:val="hybridMultilevel"/>
    <w:tmpl w:val="82CAE2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u w:val="single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72ED5"/>
    <w:multiLevelType w:val="hybridMultilevel"/>
    <w:tmpl w:val="B6C6730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EA3342"/>
    <w:multiLevelType w:val="hybridMultilevel"/>
    <w:tmpl w:val="5DE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10919"/>
    <w:multiLevelType w:val="hybridMultilevel"/>
    <w:tmpl w:val="6CD6BC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76FC4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u w:val="single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6772F"/>
    <w:multiLevelType w:val="hybridMultilevel"/>
    <w:tmpl w:val="4860FB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4060"/>
    <w:rsid w:val="0008015B"/>
    <w:rsid w:val="000817C3"/>
    <w:rsid w:val="00086CA7"/>
    <w:rsid w:val="001039DE"/>
    <w:rsid w:val="001325E9"/>
    <w:rsid w:val="001E3B45"/>
    <w:rsid w:val="001F03A7"/>
    <w:rsid w:val="00206E37"/>
    <w:rsid w:val="0021522F"/>
    <w:rsid w:val="00236D1D"/>
    <w:rsid w:val="00237DD5"/>
    <w:rsid w:val="002408AA"/>
    <w:rsid w:val="002433A7"/>
    <w:rsid w:val="002644E2"/>
    <w:rsid w:val="00271618"/>
    <w:rsid w:val="0027311E"/>
    <w:rsid w:val="00281C3C"/>
    <w:rsid w:val="002E144F"/>
    <w:rsid w:val="002E50A5"/>
    <w:rsid w:val="00360D2E"/>
    <w:rsid w:val="00366C9E"/>
    <w:rsid w:val="003F4B3F"/>
    <w:rsid w:val="0045761A"/>
    <w:rsid w:val="00465282"/>
    <w:rsid w:val="0049289D"/>
    <w:rsid w:val="004E35D7"/>
    <w:rsid w:val="00531B4F"/>
    <w:rsid w:val="005921B8"/>
    <w:rsid w:val="005C1859"/>
    <w:rsid w:val="005D0471"/>
    <w:rsid w:val="00601333"/>
    <w:rsid w:val="00611816"/>
    <w:rsid w:val="00611F0D"/>
    <w:rsid w:val="00631FDA"/>
    <w:rsid w:val="006B1FA9"/>
    <w:rsid w:val="006F69D5"/>
    <w:rsid w:val="00741244"/>
    <w:rsid w:val="00745560"/>
    <w:rsid w:val="00750701"/>
    <w:rsid w:val="00754A42"/>
    <w:rsid w:val="00755EB0"/>
    <w:rsid w:val="007A0721"/>
    <w:rsid w:val="007A22ED"/>
    <w:rsid w:val="007B6C7F"/>
    <w:rsid w:val="007F1D97"/>
    <w:rsid w:val="008106D4"/>
    <w:rsid w:val="0088314F"/>
    <w:rsid w:val="00885919"/>
    <w:rsid w:val="00891E3B"/>
    <w:rsid w:val="008931A1"/>
    <w:rsid w:val="008969E2"/>
    <w:rsid w:val="008E298E"/>
    <w:rsid w:val="009131FD"/>
    <w:rsid w:val="009160D6"/>
    <w:rsid w:val="00960A0A"/>
    <w:rsid w:val="009638C4"/>
    <w:rsid w:val="00966631"/>
    <w:rsid w:val="0097619E"/>
    <w:rsid w:val="009A04B0"/>
    <w:rsid w:val="00A000B7"/>
    <w:rsid w:val="00A027E1"/>
    <w:rsid w:val="00A2384E"/>
    <w:rsid w:val="00A45339"/>
    <w:rsid w:val="00A52D6C"/>
    <w:rsid w:val="00A6303E"/>
    <w:rsid w:val="00B0012E"/>
    <w:rsid w:val="00B12BB8"/>
    <w:rsid w:val="00B30928"/>
    <w:rsid w:val="00B97A02"/>
    <w:rsid w:val="00BA6DBE"/>
    <w:rsid w:val="00BD0519"/>
    <w:rsid w:val="00BD565E"/>
    <w:rsid w:val="00C0693F"/>
    <w:rsid w:val="00C373FA"/>
    <w:rsid w:val="00C4082D"/>
    <w:rsid w:val="00C57D24"/>
    <w:rsid w:val="00C63D51"/>
    <w:rsid w:val="00C82CBA"/>
    <w:rsid w:val="00CB4F9D"/>
    <w:rsid w:val="00D17C3C"/>
    <w:rsid w:val="00D450C3"/>
    <w:rsid w:val="00D80025"/>
    <w:rsid w:val="00DD2C50"/>
    <w:rsid w:val="00DF1F85"/>
    <w:rsid w:val="00E0113E"/>
    <w:rsid w:val="00E373A9"/>
    <w:rsid w:val="00E4071E"/>
    <w:rsid w:val="00E6374B"/>
    <w:rsid w:val="00E754BD"/>
    <w:rsid w:val="00EC1FEA"/>
    <w:rsid w:val="00EC6AC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2016-01-30T12:26:00Z</dcterms:created>
  <dcterms:modified xsi:type="dcterms:W3CDTF">2016-01-30T12:26:00Z</dcterms:modified>
</cp:coreProperties>
</file>