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7"/>
        <w:gridCol w:w="2634"/>
        <w:gridCol w:w="2618"/>
        <w:gridCol w:w="2513"/>
        <w:gridCol w:w="2575"/>
        <w:gridCol w:w="2568"/>
      </w:tblGrid>
      <w:tr w:rsidR="008106D4" w:rsidRPr="006C33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6C33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6C33D4">
              <w:rPr>
                <w:rFonts w:cstheme="minorHAnsi"/>
                <w:b/>
                <w:sz w:val="24"/>
                <w:szCs w:val="24"/>
                <w:lang w:val="es-US"/>
              </w:rPr>
              <w:t>A</w:t>
            </w:r>
            <w:r w:rsidRPr="006C33D4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Pr="006C33D4" w:rsidRDefault="009D6FB0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ETICA Y VALORES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6C33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D6FB0" w:rsidRPr="006C33D4" w:rsidRDefault="009D6FB0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6C33D4" w:rsidRPr="006C33D4" w:rsidRDefault="006C33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6C33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6C33D4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6C33D4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6C33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C33D4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C33D4" w:rsidRPr="006C33D4" w:rsidRDefault="006C33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3"/>
        <w:gridCol w:w="3996"/>
        <w:gridCol w:w="3947"/>
        <w:gridCol w:w="3889"/>
      </w:tblGrid>
      <w:tr w:rsidR="008106D4" w:rsidRPr="006C33D4" w:rsidTr="008106D4">
        <w:tc>
          <w:tcPr>
            <w:tcW w:w="4352" w:type="dxa"/>
          </w:tcPr>
          <w:p w:rsidR="008106D4" w:rsidRPr="006C33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6C33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6C33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6C33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6C33D4" w:rsidTr="008106D4">
        <w:tc>
          <w:tcPr>
            <w:tcW w:w="4352" w:type="dxa"/>
          </w:tcPr>
          <w:p w:rsidR="008106D4" w:rsidRPr="006C33D4" w:rsidRDefault="008106D4" w:rsidP="00F75333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6C33D4" w:rsidRDefault="009D6FB0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Responsabilidad.</w:t>
            </w:r>
          </w:p>
          <w:p w:rsidR="009D6FB0" w:rsidRPr="006C33D4" w:rsidRDefault="009D6FB0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Respeto.</w:t>
            </w:r>
          </w:p>
          <w:p w:rsidR="009D6FB0" w:rsidRPr="006C33D4" w:rsidRDefault="009D6FB0" w:rsidP="00B54942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6C33D4" w:rsidRDefault="009D6FB0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Responsabilidad en el hogar y colegio.</w:t>
            </w:r>
          </w:p>
          <w:p w:rsidR="009D6FB0" w:rsidRPr="006C33D4" w:rsidRDefault="009D6FB0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Respeto con sigo mismo y con los demás.</w:t>
            </w:r>
          </w:p>
          <w:p w:rsidR="009D6FB0" w:rsidRPr="006C33D4" w:rsidRDefault="009D6FB0" w:rsidP="00B54942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6C33D4" w:rsidRDefault="008106D4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6C33D4">
              <w:rPr>
                <w:rFonts w:cstheme="minorHAnsi"/>
                <w:sz w:val="24"/>
                <w:szCs w:val="24"/>
              </w:rPr>
              <w:t>:</w:t>
            </w:r>
            <w:r w:rsidR="006C33D4" w:rsidRPr="006C33D4">
              <w:rPr>
                <w:rFonts w:cstheme="minorHAnsi"/>
                <w:sz w:val="24"/>
                <w:szCs w:val="24"/>
              </w:rPr>
              <w:t xml:space="preserve"> </w:t>
            </w:r>
            <w:r w:rsidR="009F0029" w:rsidRPr="006C33D4">
              <w:rPr>
                <w:rFonts w:cstheme="minorHAnsi"/>
                <w:sz w:val="24"/>
                <w:szCs w:val="24"/>
              </w:rPr>
              <w:t xml:space="preserve">Identifica </w:t>
            </w:r>
            <w:r w:rsidR="006D149D" w:rsidRPr="006C33D4">
              <w:rPr>
                <w:rFonts w:cstheme="minorHAnsi"/>
                <w:sz w:val="24"/>
                <w:szCs w:val="24"/>
              </w:rPr>
              <w:t>actitud</w:t>
            </w:r>
            <w:r w:rsidR="00A948F1" w:rsidRPr="006C33D4">
              <w:rPr>
                <w:rFonts w:cstheme="minorHAnsi"/>
                <w:sz w:val="24"/>
                <w:szCs w:val="24"/>
                <w:lang w:val="es-US"/>
              </w:rPr>
              <w:t xml:space="preserve">es </w:t>
            </w:r>
            <w:r w:rsidR="00F37BE5" w:rsidRPr="006C33D4">
              <w:rPr>
                <w:rFonts w:cstheme="minorHAnsi"/>
                <w:sz w:val="24"/>
                <w:szCs w:val="24"/>
                <w:lang w:val="es-US"/>
              </w:rPr>
              <w:t xml:space="preserve">y aptitudes </w:t>
            </w:r>
            <w:r w:rsidR="006D149D" w:rsidRPr="006C33D4">
              <w:rPr>
                <w:rFonts w:cstheme="minorHAnsi"/>
                <w:sz w:val="24"/>
                <w:szCs w:val="24"/>
              </w:rPr>
              <w:t xml:space="preserve"> </w:t>
            </w:r>
            <w:r w:rsidR="006D149D" w:rsidRPr="006C33D4">
              <w:rPr>
                <w:rFonts w:cstheme="minorHAnsi"/>
                <w:sz w:val="24"/>
                <w:szCs w:val="24"/>
                <w:lang w:val="es-US"/>
              </w:rPr>
              <w:t xml:space="preserve">positivas y negativas dónde se </w:t>
            </w:r>
            <w:r w:rsidR="00A948F1" w:rsidRPr="006C33D4">
              <w:rPr>
                <w:rFonts w:cstheme="minorHAnsi"/>
                <w:sz w:val="24"/>
                <w:szCs w:val="24"/>
                <w:lang w:val="es-US"/>
              </w:rPr>
              <w:t>evidencie  valores como el respeto y la responsabilidad.</w:t>
            </w:r>
          </w:p>
          <w:p w:rsidR="008106D4" w:rsidRPr="006C33D4" w:rsidRDefault="008106D4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6C33D4">
              <w:rPr>
                <w:rFonts w:cstheme="minorHAnsi"/>
                <w:sz w:val="24"/>
                <w:szCs w:val="24"/>
              </w:rPr>
              <w:t>:</w:t>
            </w:r>
            <w:r w:rsidR="00356EE6" w:rsidRPr="006C33D4">
              <w:rPr>
                <w:rFonts w:cstheme="minorHAnsi"/>
                <w:sz w:val="24"/>
                <w:szCs w:val="24"/>
              </w:rPr>
              <w:t xml:space="preserve"> </w:t>
            </w:r>
            <w:r w:rsidR="00CC6893" w:rsidRPr="006C33D4">
              <w:rPr>
                <w:rFonts w:eastAsia="Calibri" w:cstheme="minorHAnsi"/>
                <w:sz w:val="24"/>
                <w:szCs w:val="24"/>
              </w:rPr>
              <w:t xml:space="preserve">Manifestar actitudes positivas en donde se evidencia la aplicación de los valores fundamentales </w:t>
            </w:r>
            <w:r w:rsidR="00066F33" w:rsidRPr="006C33D4">
              <w:rPr>
                <w:rFonts w:eastAsia="Calibri" w:cstheme="minorHAnsi"/>
                <w:sz w:val="24"/>
                <w:szCs w:val="24"/>
                <w:lang w:val="es-US"/>
              </w:rPr>
              <w:t xml:space="preserve"> </w:t>
            </w:r>
            <w:r w:rsidR="00CC6893" w:rsidRPr="006C33D4">
              <w:rPr>
                <w:rFonts w:eastAsia="Calibri" w:cstheme="minorHAnsi"/>
                <w:sz w:val="24"/>
                <w:szCs w:val="24"/>
              </w:rPr>
              <w:t xml:space="preserve">e institucionales </w:t>
            </w:r>
            <w:r w:rsidR="00F774E8" w:rsidRPr="006C33D4">
              <w:rPr>
                <w:rFonts w:eastAsia="Calibri" w:cstheme="minorHAnsi"/>
                <w:sz w:val="24"/>
                <w:szCs w:val="24"/>
                <w:lang w:val="es-US"/>
              </w:rPr>
              <w:t>como la responsabilidad y el respeto</w:t>
            </w:r>
            <w:r w:rsidR="00F774E8" w:rsidRPr="006C33D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CC6893" w:rsidRPr="006C33D4">
              <w:rPr>
                <w:rFonts w:eastAsia="Calibri" w:cstheme="minorHAnsi"/>
                <w:sz w:val="24"/>
                <w:szCs w:val="24"/>
              </w:rPr>
              <w:t>para la sana convivencia.</w:t>
            </w:r>
          </w:p>
          <w:p w:rsidR="008106D4" w:rsidRPr="006C33D4" w:rsidRDefault="006C33D4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6C33D4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6C33D4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6C33D4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C33D4" w:rsidRDefault="006C33D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6C33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C33D4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C33D4" w:rsidRPr="006C33D4" w:rsidRDefault="006C33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8"/>
        <w:gridCol w:w="3891"/>
        <w:gridCol w:w="3978"/>
        <w:gridCol w:w="3908"/>
      </w:tblGrid>
      <w:tr w:rsidR="00754A42" w:rsidRPr="006C33D4" w:rsidTr="003D32F8">
        <w:tc>
          <w:tcPr>
            <w:tcW w:w="4352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6C33D4" w:rsidTr="003D32F8">
        <w:tc>
          <w:tcPr>
            <w:tcW w:w="4352" w:type="dxa"/>
          </w:tcPr>
          <w:p w:rsidR="00754A42" w:rsidRPr="006C33D4" w:rsidRDefault="00754A42" w:rsidP="009721AD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6C33D4" w:rsidRDefault="00B54942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 xml:space="preserve">Derecho </w:t>
            </w:r>
            <w:r w:rsidR="009D6FB0" w:rsidRPr="006C33D4">
              <w:rPr>
                <w:rFonts w:cstheme="minorHAnsi"/>
                <w:sz w:val="24"/>
                <w:szCs w:val="24"/>
              </w:rPr>
              <w:t>al buen trato.</w:t>
            </w:r>
          </w:p>
          <w:p w:rsidR="009D6FB0" w:rsidRPr="006C33D4" w:rsidRDefault="009D6FB0" w:rsidP="00B54942">
            <w:pPr>
              <w:pStyle w:val="Prrafodelista"/>
              <w:numPr>
                <w:ilvl w:val="0"/>
                <w:numId w:val="6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Normas</w:t>
            </w:r>
          </w:p>
          <w:p w:rsidR="009D6FB0" w:rsidRPr="006C33D4" w:rsidRDefault="009D6FB0" w:rsidP="00B54942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B54942" w:rsidRPr="006C33D4" w:rsidRDefault="00B54942" w:rsidP="00B54942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 xml:space="preserve"> Derecho al buen trato.</w:t>
            </w:r>
          </w:p>
          <w:p w:rsidR="00754A42" w:rsidRPr="006C33D4" w:rsidRDefault="009D6FB0" w:rsidP="00B54942">
            <w:pPr>
              <w:pStyle w:val="Prrafodelista"/>
              <w:numPr>
                <w:ilvl w:val="0"/>
                <w:numId w:val="1"/>
              </w:numPr>
              <w:ind w:left="5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Normas en el:</w:t>
            </w:r>
          </w:p>
          <w:p w:rsidR="009D6FB0" w:rsidRPr="006C33D4" w:rsidRDefault="009D6FB0" w:rsidP="009D6FB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Colegio</w:t>
            </w:r>
          </w:p>
          <w:p w:rsidR="009D6FB0" w:rsidRPr="006C33D4" w:rsidRDefault="009D6FB0" w:rsidP="009D6FB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Casa</w:t>
            </w:r>
          </w:p>
          <w:p w:rsidR="009D6FB0" w:rsidRPr="006C33D4" w:rsidRDefault="009D6FB0" w:rsidP="009D6FB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Calle</w:t>
            </w:r>
          </w:p>
        </w:tc>
        <w:tc>
          <w:tcPr>
            <w:tcW w:w="4353" w:type="dxa"/>
          </w:tcPr>
          <w:p w:rsidR="00754A42" w:rsidRPr="006C33D4" w:rsidRDefault="00754A42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6C33D4">
              <w:rPr>
                <w:rFonts w:cstheme="minorHAnsi"/>
                <w:sz w:val="24"/>
                <w:szCs w:val="24"/>
              </w:rPr>
              <w:t>:</w:t>
            </w:r>
            <w:r w:rsidR="00B344A5" w:rsidRPr="006C33D4">
              <w:rPr>
                <w:rFonts w:cstheme="minorHAnsi"/>
                <w:sz w:val="24"/>
                <w:szCs w:val="24"/>
              </w:rPr>
              <w:t xml:space="preserve"> </w:t>
            </w:r>
            <w:r w:rsidR="009C4613" w:rsidRPr="006C33D4">
              <w:rPr>
                <w:rFonts w:cstheme="minorHAnsi"/>
                <w:sz w:val="24"/>
                <w:szCs w:val="24"/>
                <w:lang w:val="es-US"/>
              </w:rPr>
              <w:t xml:space="preserve">Identifica </w:t>
            </w:r>
            <w:r w:rsidR="000F69EE" w:rsidRPr="006C33D4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B344A5" w:rsidRPr="006C33D4">
              <w:rPr>
                <w:rFonts w:cstheme="minorHAnsi"/>
                <w:sz w:val="24"/>
                <w:szCs w:val="24"/>
                <w:lang w:val="es-US"/>
              </w:rPr>
              <w:t>comprende</w:t>
            </w:r>
            <w:r w:rsidR="000F69EE" w:rsidRPr="006C33D4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9C4613" w:rsidRPr="006C33D4">
              <w:rPr>
                <w:rFonts w:cstheme="minorHAnsi"/>
                <w:sz w:val="24"/>
                <w:szCs w:val="24"/>
                <w:lang w:val="es-US"/>
              </w:rPr>
              <w:t xml:space="preserve">que </w:t>
            </w:r>
            <w:r w:rsidR="009D6FB0" w:rsidRPr="006C33D4">
              <w:rPr>
                <w:rFonts w:cstheme="minorHAnsi"/>
                <w:sz w:val="24"/>
                <w:szCs w:val="24"/>
              </w:rPr>
              <w:t>e</w:t>
            </w:r>
            <w:r w:rsidR="00B344A5" w:rsidRPr="006C33D4">
              <w:rPr>
                <w:rFonts w:cstheme="minorHAnsi"/>
                <w:sz w:val="24"/>
                <w:szCs w:val="24"/>
              </w:rPr>
              <w:t>s</w:t>
            </w:r>
            <w:r w:rsidR="00B344A5" w:rsidRPr="006C33D4">
              <w:rPr>
                <w:rFonts w:cstheme="minorHAnsi"/>
                <w:sz w:val="24"/>
                <w:szCs w:val="24"/>
                <w:lang w:val="es-US"/>
              </w:rPr>
              <w:t xml:space="preserve"> una norma y la importancia de las mismas </w:t>
            </w:r>
            <w:r w:rsidR="009C4613" w:rsidRPr="006C33D4">
              <w:rPr>
                <w:rFonts w:cstheme="minorHAnsi"/>
                <w:sz w:val="24"/>
                <w:szCs w:val="24"/>
                <w:lang w:val="es-US"/>
              </w:rPr>
              <w:t>para lograr una convivencia pacifica.</w:t>
            </w:r>
          </w:p>
          <w:p w:rsidR="0050056D" w:rsidRPr="006C33D4" w:rsidRDefault="00754A42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6C33D4">
              <w:rPr>
                <w:rFonts w:cstheme="minorHAnsi"/>
                <w:sz w:val="24"/>
                <w:szCs w:val="24"/>
              </w:rPr>
              <w:t>:</w:t>
            </w:r>
            <w:r w:rsidR="009D6FB0" w:rsidRPr="006C33D4">
              <w:rPr>
                <w:rFonts w:cstheme="minorHAnsi"/>
                <w:sz w:val="24"/>
                <w:szCs w:val="24"/>
              </w:rPr>
              <w:t xml:space="preserve"> </w:t>
            </w:r>
            <w:r w:rsidR="004B677B" w:rsidRPr="006C33D4">
              <w:rPr>
                <w:rFonts w:cstheme="minorHAnsi"/>
                <w:sz w:val="24"/>
                <w:szCs w:val="24"/>
                <w:lang w:val="es-US"/>
              </w:rPr>
              <w:t xml:space="preserve">Aplica las normas institucionales establecidas en el manual de </w:t>
            </w:r>
            <w:r w:rsidR="0050056D" w:rsidRPr="006C33D4">
              <w:rPr>
                <w:rFonts w:cstheme="minorHAnsi"/>
                <w:sz w:val="24"/>
                <w:szCs w:val="24"/>
                <w:lang w:val="es-US"/>
              </w:rPr>
              <w:t>convivencia.</w:t>
            </w:r>
          </w:p>
          <w:p w:rsidR="00754A42" w:rsidRPr="006C33D4" w:rsidRDefault="006C33D4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6C33D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6C33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C33D4" w:rsidRDefault="006C33D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754A4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C33D4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C33D4" w:rsidRDefault="006C33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C33D4" w:rsidRPr="006C33D4" w:rsidRDefault="006C33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923"/>
        <w:gridCol w:w="3969"/>
        <w:gridCol w:w="3900"/>
      </w:tblGrid>
      <w:tr w:rsidR="00754A42" w:rsidRPr="006C33D4" w:rsidTr="003D32F8">
        <w:tc>
          <w:tcPr>
            <w:tcW w:w="4352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6C33D4" w:rsidTr="003D32F8">
        <w:tc>
          <w:tcPr>
            <w:tcW w:w="4352" w:type="dxa"/>
          </w:tcPr>
          <w:p w:rsidR="00754A42" w:rsidRPr="006C33D4" w:rsidRDefault="00754A42" w:rsidP="009721AD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6C33D4" w:rsidRDefault="009D6FB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Amistad.</w:t>
            </w:r>
          </w:p>
          <w:p w:rsidR="009D6FB0" w:rsidRPr="006C33D4" w:rsidRDefault="009D6FB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Tolerancia.</w:t>
            </w:r>
          </w:p>
          <w:p w:rsidR="009D6FB0" w:rsidRPr="006C33D4" w:rsidRDefault="009D6FB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Paz.</w:t>
            </w:r>
          </w:p>
        </w:tc>
        <w:tc>
          <w:tcPr>
            <w:tcW w:w="4353" w:type="dxa"/>
          </w:tcPr>
          <w:p w:rsidR="009D6FB0" w:rsidRPr="006C33D4" w:rsidRDefault="009D6FB0" w:rsidP="009D6FB0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Amistad.</w:t>
            </w:r>
          </w:p>
          <w:p w:rsidR="009D6FB0" w:rsidRPr="006C33D4" w:rsidRDefault="009D6FB0" w:rsidP="009D6FB0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Tolerancia.</w:t>
            </w:r>
          </w:p>
          <w:p w:rsidR="00754A42" w:rsidRPr="006C33D4" w:rsidRDefault="009D6FB0" w:rsidP="009D6FB0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Paz.</w:t>
            </w:r>
          </w:p>
        </w:tc>
        <w:tc>
          <w:tcPr>
            <w:tcW w:w="4353" w:type="dxa"/>
          </w:tcPr>
          <w:p w:rsidR="00754A42" w:rsidRPr="006C33D4" w:rsidRDefault="00754A42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6C33D4">
              <w:rPr>
                <w:rFonts w:cstheme="minorHAnsi"/>
                <w:sz w:val="24"/>
                <w:szCs w:val="24"/>
              </w:rPr>
              <w:t>:</w:t>
            </w:r>
            <w:r w:rsidR="009D6FB0" w:rsidRPr="006C33D4">
              <w:rPr>
                <w:rFonts w:cstheme="minorHAnsi"/>
                <w:sz w:val="24"/>
                <w:szCs w:val="24"/>
              </w:rPr>
              <w:t xml:space="preserve"> Reconoce que la amistad </w:t>
            </w:r>
            <w:r w:rsidR="00866199" w:rsidRPr="006C33D4">
              <w:rPr>
                <w:rFonts w:cstheme="minorHAnsi"/>
                <w:sz w:val="24"/>
                <w:szCs w:val="24"/>
              </w:rPr>
              <w:t>dignifica</w:t>
            </w:r>
            <w:r w:rsidR="00866199" w:rsidRPr="006C33D4">
              <w:rPr>
                <w:rFonts w:cstheme="minorHAnsi"/>
                <w:sz w:val="24"/>
                <w:szCs w:val="24"/>
                <w:lang w:val="es-US"/>
              </w:rPr>
              <w:t xml:space="preserve"> nuestra vida y </w:t>
            </w:r>
            <w:r w:rsidR="00F77167" w:rsidRPr="006C33D4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F77167" w:rsidRPr="006C33D4">
              <w:rPr>
                <w:rFonts w:cstheme="minorHAnsi"/>
                <w:sz w:val="24"/>
                <w:szCs w:val="24"/>
              </w:rPr>
              <w:t>la tolerancia es la base para alcanzar una sana convivencia en paz.</w:t>
            </w:r>
          </w:p>
          <w:p w:rsidR="00F24895" w:rsidRPr="006C33D4" w:rsidRDefault="00754A42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6C33D4">
              <w:rPr>
                <w:rFonts w:cstheme="minorHAnsi"/>
                <w:sz w:val="24"/>
                <w:szCs w:val="24"/>
              </w:rPr>
              <w:t>:</w:t>
            </w:r>
            <w:r w:rsidR="00F77167" w:rsidRPr="006C33D4">
              <w:rPr>
                <w:rFonts w:cstheme="minorHAnsi"/>
                <w:sz w:val="24"/>
                <w:szCs w:val="24"/>
              </w:rPr>
              <w:t xml:space="preserve"> </w:t>
            </w:r>
            <w:r w:rsidR="00371B0B" w:rsidRPr="006C33D4">
              <w:rPr>
                <w:rFonts w:eastAsia="Calibri" w:cstheme="minorHAnsi"/>
                <w:sz w:val="24"/>
                <w:szCs w:val="24"/>
              </w:rPr>
              <w:t xml:space="preserve">Manifestar actitudes positivas en donde se evidencia la aplicación de los valores fundamentales </w:t>
            </w:r>
            <w:r w:rsidR="00371B0B" w:rsidRPr="006C33D4">
              <w:rPr>
                <w:rFonts w:eastAsia="Calibri" w:cstheme="minorHAnsi"/>
                <w:sz w:val="24"/>
                <w:szCs w:val="24"/>
                <w:lang w:val="es-US"/>
              </w:rPr>
              <w:t xml:space="preserve"> </w:t>
            </w:r>
            <w:r w:rsidR="00371B0B" w:rsidRPr="006C33D4">
              <w:rPr>
                <w:rFonts w:eastAsia="Calibri" w:cstheme="minorHAnsi"/>
                <w:sz w:val="24"/>
                <w:szCs w:val="24"/>
              </w:rPr>
              <w:t xml:space="preserve">e institucionales </w:t>
            </w:r>
            <w:r w:rsidR="00371B0B" w:rsidRPr="006C33D4">
              <w:rPr>
                <w:rFonts w:eastAsia="Calibri" w:cstheme="minorHAnsi"/>
                <w:sz w:val="24"/>
                <w:szCs w:val="24"/>
                <w:lang w:val="es-US"/>
              </w:rPr>
              <w:t xml:space="preserve">como la </w:t>
            </w:r>
            <w:r w:rsidR="00B61CBB" w:rsidRPr="006C33D4">
              <w:rPr>
                <w:rFonts w:eastAsia="Calibri" w:cstheme="minorHAnsi"/>
                <w:sz w:val="24"/>
                <w:szCs w:val="24"/>
                <w:lang w:val="es-US"/>
              </w:rPr>
              <w:t>amistad, la tolerancia y la paz</w:t>
            </w:r>
            <w:r w:rsidR="00371B0B" w:rsidRPr="006C33D4">
              <w:rPr>
                <w:rFonts w:eastAsia="Calibri" w:cstheme="minorHAnsi"/>
                <w:sz w:val="24"/>
                <w:szCs w:val="24"/>
              </w:rPr>
              <w:t xml:space="preserve"> para la sana convivencia.</w:t>
            </w:r>
          </w:p>
          <w:p w:rsidR="00754A42" w:rsidRPr="006C33D4" w:rsidRDefault="006C33D4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6C33D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6C33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C33D4" w:rsidRDefault="006C33D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6C33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C33D4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C33D4" w:rsidRPr="006C33D4" w:rsidRDefault="006C33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06"/>
        <w:gridCol w:w="3923"/>
        <w:gridCol w:w="4002"/>
        <w:gridCol w:w="3884"/>
      </w:tblGrid>
      <w:tr w:rsidR="00754A42" w:rsidRPr="006C33D4" w:rsidTr="003D32F8">
        <w:tc>
          <w:tcPr>
            <w:tcW w:w="4352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6C33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6C33D4" w:rsidTr="003D32F8">
        <w:tc>
          <w:tcPr>
            <w:tcW w:w="4352" w:type="dxa"/>
          </w:tcPr>
          <w:p w:rsidR="00754A42" w:rsidRPr="006C33D4" w:rsidRDefault="00754A42" w:rsidP="009721AD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6C33D4" w:rsidRDefault="009D6FB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Solidaridad.</w:t>
            </w:r>
          </w:p>
          <w:p w:rsidR="009D6FB0" w:rsidRPr="006C33D4" w:rsidRDefault="009D6FB0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</w:rPr>
              <w:t>Justicia.</w:t>
            </w:r>
          </w:p>
        </w:tc>
        <w:tc>
          <w:tcPr>
            <w:tcW w:w="4353" w:type="dxa"/>
          </w:tcPr>
          <w:p w:rsidR="00754A42" w:rsidRPr="006C33D4" w:rsidRDefault="006A182E" w:rsidP="006A182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  <w:lang w:val="es-US"/>
              </w:rPr>
              <w:t>Solidaridad</w:t>
            </w:r>
          </w:p>
          <w:p w:rsidR="006A182E" w:rsidRPr="006C33D4" w:rsidRDefault="00D720F2" w:rsidP="006A182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sz w:val="24"/>
                <w:szCs w:val="24"/>
                <w:lang w:val="es-US"/>
              </w:rPr>
              <w:t xml:space="preserve">Justicia </w:t>
            </w:r>
          </w:p>
          <w:p w:rsidR="00D720F2" w:rsidRPr="006C33D4" w:rsidRDefault="00D720F2" w:rsidP="00D720F2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9D6FB0" w:rsidRPr="006C33D4" w:rsidRDefault="009D6FB0" w:rsidP="006A182E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6C33D4" w:rsidRDefault="00754A42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6C33D4">
              <w:rPr>
                <w:rFonts w:cstheme="minorHAnsi"/>
                <w:sz w:val="24"/>
                <w:szCs w:val="24"/>
              </w:rPr>
              <w:t>:</w:t>
            </w:r>
            <w:r w:rsidR="006C33D4">
              <w:rPr>
                <w:rFonts w:cstheme="minorHAnsi"/>
                <w:sz w:val="24"/>
                <w:szCs w:val="24"/>
              </w:rPr>
              <w:t xml:space="preserve"> </w:t>
            </w:r>
            <w:r w:rsidR="0019675B" w:rsidRPr="006C33D4">
              <w:rPr>
                <w:rFonts w:cstheme="minorHAnsi"/>
                <w:sz w:val="24"/>
                <w:szCs w:val="24"/>
                <w:lang w:val="es-US"/>
              </w:rPr>
              <w:t>Reconoce que l</w:t>
            </w:r>
            <w:r w:rsidR="00924661" w:rsidRPr="006C33D4">
              <w:rPr>
                <w:rFonts w:cstheme="minorHAnsi"/>
                <w:sz w:val="24"/>
                <w:szCs w:val="24"/>
                <w:lang w:val="es-US"/>
              </w:rPr>
              <w:t>a</w:t>
            </w:r>
            <w:r w:rsidR="00F77167" w:rsidRPr="006C33D4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F77167" w:rsidRPr="006C33D4">
              <w:rPr>
                <w:rFonts w:cstheme="minorHAnsi"/>
                <w:sz w:val="24"/>
                <w:szCs w:val="24"/>
              </w:rPr>
              <w:t>practica</w:t>
            </w:r>
            <w:r w:rsidR="00924661" w:rsidRPr="006C33D4">
              <w:rPr>
                <w:rFonts w:cstheme="minorHAnsi"/>
                <w:sz w:val="24"/>
                <w:szCs w:val="24"/>
                <w:lang w:val="es-US"/>
              </w:rPr>
              <w:t xml:space="preserve"> de valores como </w:t>
            </w:r>
            <w:r w:rsidR="00F77167" w:rsidRPr="006C33D4">
              <w:rPr>
                <w:rFonts w:cstheme="minorHAnsi"/>
                <w:sz w:val="24"/>
                <w:szCs w:val="24"/>
              </w:rPr>
              <w:t xml:space="preserve"> la s</w:t>
            </w:r>
            <w:r w:rsidR="00BC42D1" w:rsidRPr="006C33D4">
              <w:rPr>
                <w:rFonts w:cstheme="minorHAnsi"/>
                <w:sz w:val="24"/>
                <w:szCs w:val="24"/>
              </w:rPr>
              <w:t>olidaridad</w:t>
            </w:r>
            <w:r w:rsidR="00BC42D1" w:rsidRPr="006C33D4">
              <w:rPr>
                <w:rFonts w:cstheme="minorHAnsi"/>
                <w:sz w:val="24"/>
                <w:szCs w:val="24"/>
                <w:lang w:val="es-US"/>
              </w:rPr>
              <w:t xml:space="preserve"> y la justicia en </w:t>
            </w:r>
            <w:r w:rsidR="00F77167" w:rsidRPr="006C33D4">
              <w:rPr>
                <w:rFonts w:cstheme="minorHAnsi"/>
                <w:sz w:val="24"/>
                <w:szCs w:val="24"/>
              </w:rPr>
              <w:t>su diario vivir</w:t>
            </w:r>
            <w:r w:rsidR="001E1A18" w:rsidRPr="006C33D4">
              <w:rPr>
                <w:rFonts w:cstheme="minorHAnsi"/>
                <w:sz w:val="24"/>
                <w:szCs w:val="24"/>
                <w:lang w:val="es-US"/>
              </w:rPr>
              <w:t xml:space="preserve"> le permiten ser una </w:t>
            </w:r>
            <w:r w:rsidR="005F0C52" w:rsidRPr="006C33D4">
              <w:rPr>
                <w:rFonts w:cstheme="minorHAnsi"/>
                <w:sz w:val="24"/>
                <w:szCs w:val="24"/>
                <w:lang w:val="es-US"/>
              </w:rPr>
              <w:t xml:space="preserve">persona </w:t>
            </w:r>
            <w:r w:rsidR="00820519" w:rsidRPr="006C33D4">
              <w:rPr>
                <w:rFonts w:cstheme="minorHAnsi"/>
                <w:sz w:val="24"/>
                <w:szCs w:val="24"/>
                <w:lang w:val="es-US"/>
              </w:rPr>
              <w:t>de bien y útil para la sociedad.</w:t>
            </w:r>
          </w:p>
          <w:p w:rsidR="00754A42" w:rsidRPr="006C33D4" w:rsidRDefault="00754A42" w:rsidP="006C33D4">
            <w:pPr>
              <w:pStyle w:val="Prrafodelista"/>
              <w:numPr>
                <w:ilvl w:val="0"/>
                <w:numId w:val="8"/>
              </w:numPr>
              <w:ind w:left="409"/>
              <w:rPr>
                <w:rFonts w:eastAsia="Calibri"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6C33D4">
              <w:rPr>
                <w:rFonts w:cstheme="minorHAnsi"/>
                <w:sz w:val="24"/>
                <w:szCs w:val="24"/>
              </w:rPr>
              <w:t>:</w:t>
            </w:r>
            <w:r w:rsidR="006C33D4">
              <w:rPr>
                <w:rFonts w:cstheme="minorHAnsi"/>
                <w:sz w:val="24"/>
                <w:szCs w:val="24"/>
              </w:rPr>
              <w:t xml:space="preserve"> </w:t>
            </w:r>
            <w:r w:rsidR="005F0C52" w:rsidRPr="006C33D4">
              <w:rPr>
                <w:rFonts w:eastAsia="Calibri" w:cstheme="minorHAnsi"/>
                <w:sz w:val="24"/>
                <w:szCs w:val="24"/>
              </w:rPr>
              <w:t>Manifestar</w:t>
            </w:r>
            <w:r w:rsidR="005F0C52" w:rsidRPr="006C33D4">
              <w:rPr>
                <w:rFonts w:eastAsia="Calibri" w:cstheme="minorHAnsi"/>
                <w:sz w:val="24"/>
                <w:szCs w:val="24"/>
                <w:lang w:val="es-US"/>
              </w:rPr>
              <w:t xml:space="preserve"> </w:t>
            </w:r>
            <w:r w:rsidR="00E90235" w:rsidRPr="006C33D4">
              <w:rPr>
                <w:rFonts w:eastAsia="Calibri" w:cstheme="minorHAnsi"/>
                <w:sz w:val="24"/>
                <w:szCs w:val="24"/>
              </w:rPr>
              <w:t xml:space="preserve">actitudes positivas en donde se evidencia la aplicación de los valores fundamentales </w:t>
            </w:r>
            <w:r w:rsidR="00E90235" w:rsidRPr="006C33D4">
              <w:rPr>
                <w:rFonts w:eastAsia="Calibri" w:cstheme="minorHAnsi"/>
                <w:sz w:val="24"/>
                <w:szCs w:val="24"/>
                <w:lang w:val="es-US"/>
              </w:rPr>
              <w:t xml:space="preserve"> </w:t>
            </w:r>
            <w:r w:rsidR="00E90235" w:rsidRPr="006C33D4">
              <w:rPr>
                <w:rFonts w:eastAsia="Calibri" w:cstheme="minorHAnsi"/>
                <w:sz w:val="24"/>
                <w:szCs w:val="24"/>
              </w:rPr>
              <w:t xml:space="preserve">e institucionales </w:t>
            </w:r>
            <w:r w:rsidR="001913FE" w:rsidRPr="006C33D4">
              <w:rPr>
                <w:rFonts w:eastAsia="Calibri" w:cstheme="minorHAnsi"/>
                <w:sz w:val="24"/>
                <w:szCs w:val="24"/>
                <w:lang w:val="es-US"/>
              </w:rPr>
              <w:t xml:space="preserve">como solidaridad y la justicia </w:t>
            </w:r>
            <w:r w:rsidR="00E90235" w:rsidRPr="006C33D4">
              <w:rPr>
                <w:rFonts w:eastAsia="Calibri" w:cstheme="minorHAnsi"/>
                <w:sz w:val="24"/>
                <w:szCs w:val="24"/>
              </w:rPr>
              <w:t xml:space="preserve"> para la sana convivencia.</w:t>
            </w:r>
          </w:p>
          <w:p w:rsidR="00754A42" w:rsidRPr="006C33D4" w:rsidRDefault="006C33D4" w:rsidP="006C33D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C33D4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6C33D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6C33D4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6C33D4" w:rsidSect="006C33D4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96" w:rsidRDefault="00477896" w:rsidP="003F4B3F">
      <w:pPr>
        <w:spacing w:after="0" w:line="240" w:lineRule="auto"/>
      </w:pPr>
      <w:r>
        <w:separator/>
      </w:r>
    </w:p>
  </w:endnote>
  <w:endnote w:type="continuationSeparator" w:id="0">
    <w:p w:rsidR="00477896" w:rsidRDefault="0047789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96" w:rsidRDefault="00477896" w:rsidP="003F4B3F">
      <w:pPr>
        <w:spacing w:after="0" w:line="240" w:lineRule="auto"/>
      </w:pPr>
      <w:r>
        <w:separator/>
      </w:r>
    </w:p>
  </w:footnote>
  <w:footnote w:type="continuationSeparator" w:id="0">
    <w:p w:rsidR="00477896" w:rsidRDefault="0047789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DDCD798" wp14:editId="4C47D1D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B96"/>
    <w:multiLevelType w:val="hybridMultilevel"/>
    <w:tmpl w:val="37844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077D6"/>
    <w:multiLevelType w:val="hybridMultilevel"/>
    <w:tmpl w:val="5B7405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33C0"/>
    <w:multiLevelType w:val="hybridMultilevel"/>
    <w:tmpl w:val="1E18CA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D68"/>
    <w:multiLevelType w:val="hybridMultilevel"/>
    <w:tmpl w:val="BC242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61ECB"/>
    <w:multiLevelType w:val="hybridMultilevel"/>
    <w:tmpl w:val="FE048FD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F239A3"/>
    <w:multiLevelType w:val="hybridMultilevel"/>
    <w:tmpl w:val="A5AEA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905A4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C984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  <w:u w:val="single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74789"/>
    <w:multiLevelType w:val="hybridMultilevel"/>
    <w:tmpl w:val="2CBEC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66F33"/>
    <w:rsid w:val="000817C3"/>
    <w:rsid w:val="000F4362"/>
    <w:rsid w:val="000F69EE"/>
    <w:rsid w:val="001325E9"/>
    <w:rsid w:val="00182E78"/>
    <w:rsid w:val="001913FE"/>
    <w:rsid w:val="0019675B"/>
    <w:rsid w:val="001E1A18"/>
    <w:rsid w:val="0023569F"/>
    <w:rsid w:val="00237DD5"/>
    <w:rsid w:val="002408AA"/>
    <w:rsid w:val="002433A7"/>
    <w:rsid w:val="002510E6"/>
    <w:rsid w:val="002644E2"/>
    <w:rsid w:val="00271618"/>
    <w:rsid w:val="002E50A5"/>
    <w:rsid w:val="002F147C"/>
    <w:rsid w:val="0035605D"/>
    <w:rsid w:val="00356EE6"/>
    <w:rsid w:val="00360D2E"/>
    <w:rsid w:val="00371B0B"/>
    <w:rsid w:val="003874DA"/>
    <w:rsid w:val="003F4B3F"/>
    <w:rsid w:val="00405E9C"/>
    <w:rsid w:val="004176A7"/>
    <w:rsid w:val="00465282"/>
    <w:rsid w:val="00477896"/>
    <w:rsid w:val="004B677B"/>
    <w:rsid w:val="004C197C"/>
    <w:rsid w:val="0050056D"/>
    <w:rsid w:val="00531B4F"/>
    <w:rsid w:val="005D0471"/>
    <w:rsid w:val="005F0C52"/>
    <w:rsid w:val="00611816"/>
    <w:rsid w:val="00611F0D"/>
    <w:rsid w:val="006A182E"/>
    <w:rsid w:val="006C33D4"/>
    <w:rsid w:val="006D1454"/>
    <w:rsid w:val="006D149D"/>
    <w:rsid w:val="00711840"/>
    <w:rsid w:val="0072300A"/>
    <w:rsid w:val="007369AA"/>
    <w:rsid w:val="00754A42"/>
    <w:rsid w:val="007B36C4"/>
    <w:rsid w:val="007B6C7F"/>
    <w:rsid w:val="007D17AE"/>
    <w:rsid w:val="008106D4"/>
    <w:rsid w:val="00820519"/>
    <w:rsid w:val="00866199"/>
    <w:rsid w:val="00885919"/>
    <w:rsid w:val="008931A1"/>
    <w:rsid w:val="008969E2"/>
    <w:rsid w:val="008E4247"/>
    <w:rsid w:val="008E610B"/>
    <w:rsid w:val="009131FD"/>
    <w:rsid w:val="00924661"/>
    <w:rsid w:val="00960A0A"/>
    <w:rsid w:val="00966631"/>
    <w:rsid w:val="009721AD"/>
    <w:rsid w:val="009A04B0"/>
    <w:rsid w:val="009C4613"/>
    <w:rsid w:val="009D6FB0"/>
    <w:rsid w:val="009F0029"/>
    <w:rsid w:val="009F1146"/>
    <w:rsid w:val="00A000B7"/>
    <w:rsid w:val="00A45339"/>
    <w:rsid w:val="00A52D6C"/>
    <w:rsid w:val="00A64A3E"/>
    <w:rsid w:val="00A948F1"/>
    <w:rsid w:val="00B0012E"/>
    <w:rsid w:val="00B12BB8"/>
    <w:rsid w:val="00B30928"/>
    <w:rsid w:val="00B344A5"/>
    <w:rsid w:val="00B54942"/>
    <w:rsid w:val="00B61CBB"/>
    <w:rsid w:val="00B97A02"/>
    <w:rsid w:val="00BC42D1"/>
    <w:rsid w:val="00BD0519"/>
    <w:rsid w:val="00BD565E"/>
    <w:rsid w:val="00C0693F"/>
    <w:rsid w:val="00C63D51"/>
    <w:rsid w:val="00C82CBA"/>
    <w:rsid w:val="00CC6893"/>
    <w:rsid w:val="00D0627E"/>
    <w:rsid w:val="00D16107"/>
    <w:rsid w:val="00D17C3C"/>
    <w:rsid w:val="00D450C3"/>
    <w:rsid w:val="00D64BA0"/>
    <w:rsid w:val="00D720F2"/>
    <w:rsid w:val="00DF1F85"/>
    <w:rsid w:val="00E0113E"/>
    <w:rsid w:val="00E4071E"/>
    <w:rsid w:val="00E754BD"/>
    <w:rsid w:val="00E90235"/>
    <w:rsid w:val="00EA0FE3"/>
    <w:rsid w:val="00EC1FEA"/>
    <w:rsid w:val="00F07EF2"/>
    <w:rsid w:val="00F24895"/>
    <w:rsid w:val="00F37BE5"/>
    <w:rsid w:val="00F75333"/>
    <w:rsid w:val="00F77167"/>
    <w:rsid w:val="00F774E8"/>
    <w:rsid w:val="00FB1CD2"/>
    <w:rsid w:val="00FB2360"/>
    <w:rsid w:val="00F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2016-01-30T12:54:00Z</dcterms:created>
  <dcterms:modified xsi:type="dcterms:W3CDTF">2016-01-30T12:54:00Z</dcterms:modified>
</cp:coreProperties>
</file>