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F8" w:rsidRDefault="007C61F8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7C61F8">
        <w:tc>
          <w:tcPr>
            <w:tcW w:w="290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:rsidR="007C61F8" w:rsidRDefault="007C61F8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61F8" w:rsidRDefault="007C61F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7C61F8" w:rsidRDefault="007C61F8">
      <w:pPr>
        <w:spacing w:after="0" w:line="240" w:lineRule="auto"/>
        <w:rPr>
          <w:sz w:val="24"/>
          <w:szCs w:val="24"/>
        </w:rPr>
      </w:pPr>
    </w:p>
    <w:p w:rsidR="007C61F8" w:rsidRDefault="00D12B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rPr>
          <w:trHeight w:val="34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5C5EC9" w:rsidRPr="005C5EC9">
              <w:rPr>
                <w:color w:val="auto"/>
                <w:sz w:val="24"/>
                <w:szCs w:val="24"/>
              </w:rPr>
              <w:t>Reconoce las dinámicas de crecimiento y distribución de la población.</w:t>
            </w:r>
          </w:p>
          <w:p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5C5EC9">
              <w:rPr>
                <w:color w:val="auto"/>
                <w:sz w:val="24"/>
                <w:szCs w:val="24"/>
              </w:rPr>
              <w:t>Emplea el conocimiento geográfico de la población en exposiciones y gráficos.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dinámica poblacional: crecimiento y distribución. </w:t>
            </w:r>
          </w:p>
        </w:tc>
        <w:tc>
          <w:tcPr>
            <w:tcW w:w="4351" w:type="dxa"/>
            <w:vMerge w:val="restart"/>
          </w:tcPr>
          <w:p w:rsidR="007C61F8" w:rsidRDefault="00D12BAA" w:rsidP="0070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geografía de la población.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Estudio de la población.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Movimientos naturales de la población.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Estructura de la población.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Migraciones y crecimiento de la población.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Institución de la población.</w:t>
            </w:r>
            <w:r>
              <w:rPr>
                <w:sz w:val="24"/>
                <w:szCs w:val="24"/>
              </w:rPr>
              <w:br/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las causas de algunas olas de migración y desplazamiento humano en nuestro territorio a lo largo del siglo XIX y la primera mitad del siglo XX (colonización antioqueña, urbanización del país...).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el fenómeno de las migraciones en distintas partes del mundo y cómo afectan a las dinámicas de los países receptores y a países de origen.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C61F8" w:rsidRDefault="00D12BA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, Portátiles, Grabadoras e </w:t>
            </w:r>
            <w:r>
              <w:rPr>
                <w:sz w:val="24"/>
                <w:szCs w:val="24"/>
              </w:rPr>
              <w:lastRenderedPageBreak/>
              <w:t>internet.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7C61F8" w:rsidRDefault="007C61F8">
      <w:pPr>
        <w:spacing w:after="0" w:line="240" w:lineRule="auto"/>
        <w:rPr>
          <w:sz w:val="24"/>
          <w:szCs w:val="24"/>
        </w:rPr>
      </w:pPr>
    </w:p>
    <w:p w:rsidR="007C61F8" w:rsidRDefault="00D12BAA">
      <w:pPr>
        <w:spacing w:after="160" w:line="259" w:lineRule="auto"/>
        <w:rPr>
          <w:sz w:val="24"/>
          <w:szCs w:val="24"/>
        </w:rPr>
      </w:pPr>
      <w:r>
        <w:br w:type="page"/>
      </w:r>
    </w:p>
    <w:p w:rsidR="007C61F8" w:rsidRDefault="00D12B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7C61F8" w:rsidRDefault="007C61F8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C61F8" w:rsidRPr="005C5EC9" w:rsidRDefault="00D12BAA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5C5EC9">
              <w:rPr>
                <w:b/>
                <w:color w:val="auto"/>
                <w:sz w:val="24"/>
                <w:szCs w:val="24"/>
              </w:rPr>
              <w:t>: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Relaciona </w:t>
            </w:r>
            <w:r w:rsidRPr="005C5EC9">
              <w:rPr>
                <w:color w:val="auto"/>
                <w:sz w:val="24"/>
                <w:szCs w:val="24"/>
              </w:rPr>
              <w:t>como la población incide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sobre </w:t>
            </w:r>
            <w:r w:rsidRPr="005C5EC9">
              <w:rPr>
                <w:color w:val="auto"/>
                <w:sz w:val="24"/>
                <w:szCs w:val="24"/>
              </w:rPr>
              <w:t xml:space="preserve"> los</w:t>
            </w:r>
            <w:r w:rsidR="005C5EC9" w:rsidRPr="005C5EC9">
              <w:rPr>
                <w:color w:val="auto"/>
                <w:sz w:val="24"/>
                <w:szCs w:val="24"/>
              </w:rPr>
              <w:t xml:space="preserve"> recursos naturales del planeta.</w:t>
            </w:r>
          </w:p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 las consec</w:t>
            </w:r>
            <w:r w:rsidR="005C5EC9">
              <w:rPr>
                <w:sz w:val="24"/>
                <w:szCs w:val="24"/>
              </w:rPr>
              <w:t>uencias del deterioro ambiental y la crisis generada por el mal uso de los recursos no renovables.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condiciones ambientales del planeta y sus transformaciones.</w:t>
            </w:r>
          </w:p>
        </w:tc>
        <w:tc>
          <w:tcPr>
            <w:tcW w:w="4351" w:type="dxa"/>
            <w:vMerge w:val="restart"/>
          </w:tcPr>
          <w:p w:rsidR="007C61F8" w:rsidRDefault="00D12BAA" w:rsidP="0070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población y los recursos naturales.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El deterioro ambiental y sus consecuencias.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Los seres humanos y la preocupación ambiental.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Crisis de los recursos no renovables.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Crisis de los recursos renovables.</w:t>
            </w:r>
            <w:r>
              <w:rPr>
                <w:sz w:val="24"/>
                <w:szCs w:val="24"/>
              </w:rPr>
              <w:br/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el impacto de las migraciones y desplazamientos humanos en la vida política, económica, social y cultural de nuestro país en el siglo XIX y la primera mitad del siglo XX y lo comparo con los de la actualidad.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C5EC9">
              <w:rPr>
                <w:color w:val="auto"/>
                <w:sz w:val="24"/>
                <w:szCs w:val="24"/>
              </w:rPr>
              <w:t xml:space="preserve">Evalúa la influencia de los procesos de cooperación económica y política entre los Estados Nacionales en la actualidad. 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C61F8" w:rsidRDefault="00D12BA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7C61F8" w:rsidRDefault="00D12BAA" w:rsidP="0070453C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TERCER PERIODO</w:t>
      </w:r>
    </w:p>
    <w:p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C5EC9" w:rsidRPr="005C5EC9" w:rsidRDefault="00D12BAA" w:rsidP="005C5EC9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sz w:val="24"/>
                <w:szCs w:val="24"/>
              </w:rPr>
              <w:t>LOGRO COGNITIVO</w:t>
            </w:r>
            <w:r w:rsidRPr="005C5EC9">
              <w:rPr>
                <w:b/>
                <w:color w:val="auto"/>
                <w:sz w:val="24"/>
                <w:szCs w:val="24"/>
              </w:rPr>
              <w:t>:</w:t>
            </w:r>
            <w:r w:rsidRPr="005C5EC9">
              <w:rPr>
                <w:color w:val="auto"/>
                <w:sz w:val="24"/>
                <w:szCs w:val="24"/>
              </w:rPr>
              <w:t xml:space="preserve"> </w:t>
            </w:r>
            <w:r w:rsidR="006F1270">
              <w:rPr>
                <w:color w:val="auto"/>
                <w:sz w:val="24"/>
                <w:szCs w:val="24"/>
              </w:rPr>
              <w:t xml:space="preserve">Identifica </w:t>
            </w:r>
            <w:r w:rsidRPr="005C5EC9">
              <w:rPr>
                <w:color w:val="auto"/>
                <w:sz w:val="24"/>
                <w:szCs w:val="24"/>
              </w:rPr>
              <w:t xml:space="preserve">la </w:t>
            </w:r>
            <w:r w:rsidR="006F1270">
              <w:rPr>
                <w:color w:val="auto"/>
                <w:sz w:val="24"/>
                <w:szCs w:val="24"/>
              </w:rPr>
              <w:t>aspectos generales de la geografía de Europa y Asia.</w:t>
            </w:r>
          </w:p>
          <w:p w:rsidR="007C61F8" w:rsidRPr="005C5EC9" w:rsidRDefault="00D12BAA" w:rsidP="005C5EC9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C5EC9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5C5EC9">
              <w:rPr>
                <w:color w:val="auto"/>
                <w:sz w:val="24"/>
                <w:szCs w:val="24"/>
              </w:rPr>
              <w:t>Expone sus ideas sobre el crecimiento poblacional, cultur</w:t>
            </w:r>
            <w:r w:rsidR="006F1270">
              <w:rPr>
                <w:color w:val="auto"/>
                <w:sz w:val="24"/>
                <w:szCs w:val="24"/>
              </w:rPr>
              <w:t>al y económica de Europa y Asia.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geografía humana de Europa y Asia.</w:t>
            </w:r>
          </w:p>
        </w:tc>
        <w:tc>
          <w:tcPr>
            <w:tcW w:w="4351" w:type="dxa"/>
            <w:vMerge w:val="restart"/>
          </w:tcPr>
          <w:p w:rsidR="007C61F8" w:rsidRDefault="00D12BAA" w:rsidP="0070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Población de Europa y Asia.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Aspectos generales de Europa y Asia.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Clima y economía de Europa y Asia.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 xml:space="preserve">Aspectos culturales de Europa y Asia. </w:t>
            </w:r>
            <w:r>
              <w:rPr>
                <w:sz w:val="24"/>
                <w:szCs w:val="24"/>
              </w:rPr>
              <w:br/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las principales características físicas de los diversos ecosistemas.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cambios sociales, económicos, políticos y culturales generados por el surgimiento y consolidación del capitalismo en Europa y las razones por las cuales este sigue siendo un sistema económico vigente.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C61F8" w:rsidRDefault="00D12BA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7C61F8" w:rsidRDefault="007C61F8">
      <w:pPr>
        <w:spacing w:after="0" w:line="240" w:lineRule="auto"/>
        <w:rPr>
          <w:sz w:val="24"/>
          <w:szCs w:val="24"/>
        </w:rPr>
      </w:pPr>
    </w:p>
    <w:p w:rsidR="006F1270" w:rsidRDefault="006F1270">
      <w:pPr>
        <w:spacing w:after="160" w:line="259" w:lineRule="auto"/>
        <w:jc w:val="center"/>
        <w:rPr>
          <w:b/>
          <w:sz w:val="24"/>
          <w:szCs w:val="24"/>
          <w:u w:val="single"/>
        </w:rPr>
      </w:pPr>
    </w:p>
    <w:p w:rsidR="007C61F8" w:rsidRDefault="00D12BAA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7C61F8" w:rsidRDefault="007C61F8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C61F8"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C61F8">
        <w:trPr>
          <w:trHeight w:val="1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F1270" w:rsidRDefault="00D12BAA" w:rsidP="006F127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F1270">
              <w:rPr>
                <w:b/>
                <w:sz w:val="24"/>
                <w:szCs w:val="24"/>
              </w:rPr>
              <w:t>LOGRO COGNITIVO:</w:t>
            </w:r>
            <w:r w:rsidRPr="006F1270">
              <w:rPr>
                <w:sz w:val="24"/>
                <w:szCs w:val="24"/>
              </w:rPr>
              <w:t xml:space="preserve"> Identifica las principales características de la poblaci</w:t>
            </w:r>
            <w:r w:rsidR="006F1270">
              <w:rPr>
                <w:sz w:val="24"/>
                <w:szCs w:val="24"/>
              </w:rPr>
              <w:t>ón de África, Oceanía y América.</w:t>
            </w:r>
          </w:p>
          <w:p w:rsidR="007C61F8" w:rsidRPr="006F1270" w:rsidRDefault="00D12BAA" w:rsidP="006F127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F1270">
              <w:rPr>
                <w:b/>
                <w:sz w:val="24"/>
                <w:szCs w:val="24"/>
              </w:rPr>
              <w:t xml:space="preserve">LOGRO PROCEDIMENTAL: </w:t>
            </w:r>
            <w:r w:rsidRPr="006F1270">
              <w:rPr>
                <w:sz w:val="24"/>
                <w:szCs w:val="24"/>
              </w:rPr>
              <w:t>Grafica aspectos relevantes de  lo</w:t>
            </w:r>
            <w:r w:rsidR="006F1270">
              <w:rPr>
                <w:sz w:val="24"/>
                <w:szCs w:val="24"/>
              </w:rPr>
              <w:t>s continentes de África y Oceanía</w:t>
            </w:r>
            <w:r w:rsidRPr="006F1270">
              <w:rPr>
                <w:sz w:val="24"/>
                <w:szCs w:val="24"/>
              </w:rPr>
              <w:t>.</w:t>
            </w:r>
          </w:p>
          <w:p w:rsidR="007C61F8" w:rsidRDefault="003B149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C61F8" w:rsidRDefault="00D12BA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geografía humana de África, Oceanía y América.  </w:t>
            </w:r>
          </w:p>
        </w:tc>
        <w:tc>
          <w:tcPr>
            <w:tcW w:w="4351" w:type="dxa"/>
            <w:vMerge w:val="restart"/>
          </w:tcPr>
          <w:p w:rsidR="007C61F8" w:rsidRDefault="00D12BAA" w:rsidP="0070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Aspecto general de África y Oceanía.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Relieve de África y Oceanía.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Clima de Oceanía y África.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Aspectos culturales de África y Oceanía.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población en América.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Relieve, climas y aspectos generales de América.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 xml:space="preserve">Problemas urbanos. </w:t>
            </w:r>
            <w:r>
              <w:rPr>
                <w:sz w:val="24"/>
                <w:szCs w:val="24"/>
              </w:rPr>
              <w:br/>
            </w:r>
          </w:p>
        </w:tc>
      </w:tr>
      <w:tr w:rsidR="007C61F8">
        <w:trPr>
          <w:trHeight w:val="14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Describo las principales características físicas de los diversos ecosistemas.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4350" w:type="dxa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80"/>
        </w:trPr>
        <w:tc>
          <w:tcPr>
            <w:tcW w:w="4350" w:type="dxa"/>
          </w:tcPr>
          <w:p w:rsidR="007C61F8" w:rsidRDefault="00D12BA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procesos de expansión territorial desarrollados por Europa durante el siglo XIX y las nuevas manifestaciones imperialistas observadas en las sociedades contemporáneas.</w:t>
            </w:r>
          </w:p>
        </w:tc>
        <w:tc>
          <w:tcPr>
            <w:tcW w:w="4351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C61F8" w:rsidRDefault="007C61F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C61F8" w:rsidRDefault="007C61F8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C61F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C61F8" w:rsidRDefault="00D12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C61F8" w:rsidRDefault="00D12BAA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C61F8">
        <w:trPr>
          <w:trHeight w:val="180"/>
        </w:trPr>
        <w:tc>
          <w:tcPr>
            <w:tcW w:w="5800" w:type="dxa"/>
            <w:gridSpan w:val="2"/>
          </w:tcPr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C61F8" w:rsidRDefault="00D12BA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7C61F8" w:rsidRDefault="00D1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C61F8" w:rsidRDefault="00D12BA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7C61F8" w:rsidRDefault="00D12BA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C61F8" w:rsidRDefault="00D12BA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7C61F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C61F8" w:rsidRDefault="00D1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C61F8">
        <w:trPr>
          <w:trHeight w:val="180"/>
        </w:trPr>
        <w:tc>
          <w:tcPr>
            <w:tcW w:w="17402" w:type="dxa"/>
            <w:gridSpan w:val="6"/>
          </w:tcPr>
          <w:p w:rsidR="007C61F8" w:rsidRDefault="00D12BAA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7C61F8" w:rsidRDefault="007C61F8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7C61F8">
        <w:trPr>
          <w:trHeight w:val="60"/>
        </w:trPr>
        <w:tc>
          <w:tcPr>
            <w:tcW w:w="17402" w:type="dxa"/>
            <w:shd w:val="clear" w:color="auto" w:fill="E7E6E6"/>
          </w:tcPr>
          <w:p w:rsidR="007C61F8" w:rsidRDefault="00D12BAA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7C61F8">
        <w:trPr>
          <w:trHeight w:val="180"/>
        </w:trPr>
        <w:tc>
          <w:tcPr>
            <w:tcW w:w="17402" w:type="dxa"/>
          </w:tcPr>
          <w:p w:rsidR="007C61F8" w:rsidRDefault="00D12BA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6F1270">
              <w:rPr>
                <w:sz w:val="24"/>
                <w:szCs w:val="24"/>
              </w:rPr>
              <w:t>Reconoce aspectos clave de la dinámica poblacional en los diferentes continentes.</w:t>
            </w:r>
          </w:p>
          <w:p w:rsidR="007C61F8" w:rsidRDefault="00D12BAA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6F1270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6F1270">
              <w:rPr>
                <w:sz w:val="24"/>
                <w:szCs w:val="24"/>
              </w:rPr>
              <w:t xml:space="preserve">Emplea datos de la demografía mundial en mapas, gráficos y tablas comparativas. </w:t>
            </w:r>
          </w:p>
          <w:p w:rsidR="007C61F8" w:rsidRDefault="003B1490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7C61F8" w:rsidRDefault="007C61F8">
      <w:pPr>
        <w:spacing w:line="240" w:lineRule="auto"/>
        <w:jc w:val="center"/>
        <w:rPr>
          <w:sz w:val="24"/>
          <w:szCs w:val="24"/>
        </w:rPr>
      </w:pPr>
    </w:p>
    <w:sectPr w:rsidR="007C61F8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D1" w:rsidRDefault="00D87DD1">
      <w:pPr>
        <w:spacing w:after="0" w:line="240" w:lineRule="auto"/>
      </w:pPr>
      <w:r>
        <w:separator/>
      </w:r>
    </w:p>
  </w:endnote>
  <w:endnote w:type="continuationSeparator" w:id="0">
    <w:p w:rsidR="00D87DD1" w:rsidRDefault="00D8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D1" w:rsidRDefault="00D87DD1">
      <w:pPr>
        <w:spacing w:after="0" w:line="240" w:lineRule="auto"/>
      </w:pPr>
      <w:r>
        <w:separator/>
      </w:r>
    </w:p>
  </w:footnote>
  <w:footnote w:type="continuationSeparator" w:id="0">
    <w:p w:rsidR="00D87DD1" w:rsidRDefault="00D8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7C61F8" w:rsidRDefault="00D12BAA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7C61F8" w:rsidRDefault="007C61F8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323"/>
    <w:multiLevelType w:val="multilevel"/>
    <w:tmpl w:val="1FEAC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740ADA"/>
    <w:multiLevelType w:val="multilevel"/>
    <w:tmpl w:val="1C180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EC523E8"/>
    <w:multiLevelType w:val="multilevel"/>
    <w:tmpl w:val="8592A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B13B38"/>
    <w:multiLevelType w:val="multilevel"/>
    <w:tmpl w:val="28802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953FCF"/>
    <w:multiLevelType w:val="multilevel"/>
    <w:tmpl w:val="665429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8"/>
    <w:rsid w:val="000C21E8"/>
    <w:rsid w:val="003B1490"/>
    <w:rsid w:val="00496711"/>
    <w:rsid w:val="005C5EC9"/>
    <w:rsid w:val="005E61DC"/>
    <w:rsid w:val="006F1270"/>
    <w:rsid w:val="0070453C"/>
    <w:rsid w:val="007C61F8"/>
    <w:rsid w:val="00C86A37"/>
    <w:rsid w:val="00D12BAA"/>
    <w:rsid w:val="00D87DD1"/>
    <w:rsid w:val="00F30D6F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0D1915-1194-492F-A58D-351A593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2018-08-20T15:10:00Z</dcterms:created>
  <dcterms:modified xsi:type="dcterms:W3CDTF">2018-08-20T15:10:00Z</dcterms:modified>
</cp:coreProperties>
</file>