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351EA4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351EA4" w:rsidTr="00F87D7B">
        <w:tc>
          <w:tcPr>
            <w:tcW w:w="2901" w:type="dxa"/>
            <w:shd w:val="clear" w:color="auto" w:fill="E7E6E6" w:themeFill="background2"/>
          </w:tcPr>
          <w:p w:rsidR="0002182E" w:rsidRPr="00351EA4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351EA4" w:rsidRDefault="00F56F7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EDUCACIÓN FÍSICA</w:t>
            </w:r>
          </w:p>
          <w:p w:rsidR="00307F64" w:rsidRPr="00351EA4" w:rsidRDefault="00307F64" w:rsidP="00F56F79">
            <w:pPr>
              <w:spacing w:line="240" w:lineRule="auto"/>
              <w:contextualSpacing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51EA4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351EA4" w:rsidRDefault="00F56F7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7</w:t>
            </w:r>
          </w:p>
          <w:p w:rsidR="0002182E" w:rsidRPr="00351EA4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51EA4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351EA4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351EA4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351EA4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1EA4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351EA4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351EA4" w:rsidTr="00F87D7B">
        <w:tc>
          <w:tcPr>
            <w:tcW w:w="4350" w:type="dxa"/>
            <w:shd w:val="clear" w:color="auto" w:fill="E7E6E6" w:themeFill="background2"/>
          </w:tcPr>
          <w:p w:rsidR="00F87D7B" w:rsidRPr="00351EA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351EA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351EA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351EA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51EA4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351EA4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51EA4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351EA4" w:rsidRDefault="00F87D7B" w:rsidP="00094C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56F79" w:rsidRPr="00351EA4">
              <w:rPr>
                <w:rFonts w:cstheme="minorHAnsi"/>
                <w:sz w:val="24"/>
                <w:szCs w:val="24"/>
              </w:rPr>
              <w:t xml:space="preserve"> </w:t>
            </w:r>
            <w:r w:rsidR="00094CE0" w:rsidRPr="00351EA4">
              <w:rPr>
                <w:sz w:val="24"/>
                <w:szCs w:val="24"/>
              </w:rPr>
              <w:t>Conoce la trascendencia de la educación física a través de la historia y la importancia del ejercicio físico para su sano desarrollo.</w:t>
            </w:r>
          </w:p>
          <w:p w:rsidR="00F87D7B" w:rsidRPr="00351EA4" w:rsidRDefault="00F87D7B" w:rsidP="00094C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56F79" w:rsidRPr="00351EA4">
              <w:rPr>
                <w:rFonts w:cstheme="minorHAnsi"/>
                <w:sz w:val="24"/>
                <w:szCs w:val="24"/>
              </w:rPr>
              <w:t xml:space="preserve"> </w:t>
            </w:r>
            <w:r w:rsidR="00094CE0" w:rsidRPr="00351EA4">
              <w:rPr>
                <w:sz w:val="24"/>
                <w:szCs w:val="24"/>
              </w:rPr>
              <w:t>Participa activamente en  el desarrollo de diferentes  test físicos, así como en las diferentes actividades  recreativas propuestas en la clase.</w:t>
            </w:r>
          </w:p>
          <w:p w:rsidR="00F87D7B" w:rsidRPr="00351EA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56F79" w:rsidRPr="00351EA4">
              <w:rPr>
                <w:rFonts w:cstheme="minorHAnsi"/>
                <w:sz w:val="24"/>
                <w:szCs w:val="24"/>
              </w:rPr>
              <w:t xml:space="preserve"> </w:t>
            </w:r>
            <w:r w:rsidR="00F56F79" w:rsidRPr="00351EA4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56F79" w:rsidRPr="00351EA4" w:rsidRDefault="00F56F79" w:rsidP="00F56F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Acondicionamiento físico</w:t>
            </w:r>
          </w:p>
          <w:p w:rsidR="00F56F79" w:rsidRPr="00351EA4" w:rsidRDefault="00F56F79" w:rsidP="00F56F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Actividades recreativas</w:t>
            </w:r>
          </w:p>
          <w:p w:rsidR="00F56F79" w:rsidRPr="00351EA4" w:rsidRDefault="00F56F79" w:rsidP="00F56F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Test físico de entrada</w:t>
            </w:r>
          </w:p>
          <w:p w:rsidR="00F56F79" w:rsidRPr="00351EA4" w:rsidRDefault="00F56F79" w:rsidP="00F56F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Fortalecimiento, movilidad articular, posturas básicas, elasticidad muscular.</w:t>
            </w:r>
          </w:p>
          <w:p w:rsidR="00F87D7B" w:rsidRPr="00351EA4" w:rsidRDefault="00F87D7B" w:rsidP="00F56F79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56F79" w:rsidRPr="00351EA4" w:rsidRDefault="00F56F79" w:rsidP="00F56F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Test de resistencia, velocidad, fuerza abdominal, equilibrio, coordinación, flexibilidad, agilidad y ritmo.</w:t>
            </w:r>
          </w:p>
          <w:p w:rsidR="00F56F79" w:rsidRPr="00351EA4" w:rsidRDefault="00F56F79" w:rsidP="00F56F7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Juegos de socialización. </w:t>
            </w:r>
          </w:p>
          <w:p w:rsidR="00F87D7B" w:rsidRPr="00351EA4" w:rsidRDefault="00F56F79" w:rsidP="00F56F7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Ejercicios de fortalecimiento muscular.</w:t>
            </w:r>
          </w:p>
        </w:tc>
      </w:tr>
      <w:tr w:rsidR="00E818B7" w:rsidRPr="00351EA4" w:rsidTr="00E818B7">
        <w:trPr>
          <w:trHeight w:val="142"/>
        </w:trPr>
        <w:tc>
          <w:tcPr>
            <w:tcW w:w="4350" w:type="dxa"/>
          </w:tcPr>
          <w:p w:rsidR="00F56F79" w:rsidRPr="00351EA4" w:rsidRDefault="00F56F79" w:rsidP="00F56F79">
            <w:pPr>
              <w:pStyle w:val="Textoindependiente21"/>
              <w:numPr>
                <w:ilvl w:val="0"/>
                <w:numId w:val="41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351EA4">
              <w:rPr>
                <w:rFonts w:asciiTheme="minorHAnsi" w:hAnsiTheme="minorHAnsi"/>
                <w:bCs/>
                <w:szCs w:val="24"/>
              </w:rPr>
              <w:t>Valorar el ejercicio físico, conociendo las diferentes etapas para su realización, y la importancia de este para un óptimo estado de salud.</w:t>
            </w:r>
          </w:p>
          <w:p w:rsidR="00F56F79" w:rsidRPr="00351EA4" w:rsidRDefault="00F56F79" w:rsidP="00F56F79">
            <w:pPr>
              <w:pStyle w:val="Textoindependiente21"/>
              <w:numPr>
                <w:ilvl w:val="12"/>
                <w:numId w:val="0"/>
              </w:numPr>
              <w:tabs>
                <w:tab w:val="left" w:pos="2850"/>
              </w:tabs>
              <w:ind w:firstLine="1"/>
              <w:rPr>
                <w:rFonts w:asciiTheme="minorHAnsi" w:hAnsiTheme="minorHAnsi"/>
                <w:bCs/>
                <w:szCs w:val="24"/>
              </w:rPr>
            </w:pPr>
            <w:r w:rsidRPr="00351EA4">
              <w:rPr>
                <w:rFonts w:asciiTheme="minorHAnsi" w:hAnsiTheme="minorHAnsi"/>
                <w:bCs/>
                <w:szCs w:val="24"/>
              </w:rPr>
              <w:tab/>
            </w:r>
          </w:p>
          <w:p w:rsidR="00F56F79" w:rsidRPr="00351EA4" w:rsidRDefault="00F56F79" w:rsidP="00F56F79">
            <w:pPr>
              <w:pStyle w:val="Textoindependiente21"/>
              <w:numPr>
                <w:ilvl w:val="0"/>
                <w:numId w:val="41"/>
              </w:numPr>
              <w:tabs>
                <w:tab w:val="left" w:pos="1134"/>
              </w:tabs>
              <w:rPr>
                <w:rFonts w:asciiTheme="minorHAnsi" w:hAnsiTheme="minorHAnsi"/>
                <w:szCs w:val="24"/>
              </w:rPr>
            </w:pPr>
            <w:r w:rsidRPr="00351EA4">
              <w:rPr>
                <w:rFonts w:asciiTheme="minorHAnsi" w:hAnsiTheme="minorHAnsi"/>
                <w:bCs/>
                <w:szCs w:val="24"/>
              </w:rPr>
              <w:t>Evaluar su estado  físico actual a través del test físico general.</w:t>
            </w:r>
          </w:p>
          <w:p w:rsidR="00E818B7" w:rsidRPr="00351EA4" w:rsidRDefault="00E818B7" w:rsidP="00F56F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Pr="00351EA4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51EA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351EA4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51EA4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351EA4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351EA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51EA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51EA4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51EA4" w:rsidTr="00E818B7">
        <w:trPr>
          <w:trHeight w:val="94"/>
        </w:trPr>
        <w:tc>
          <w:tcPr>
            <w:tcW w:w="4350" w:type="dxa"/>
          </w:tcPr>
          <w:p w:rsidR="00F87D7B" w:rsidRPr="00351EA4" w:rsidRDefault="00D848BD" w:rsidP="00D848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7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Pr="00351EA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51EA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51EA4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51EA4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351EA4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51EA4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51EA4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51EA4" w:rsidTr="005E5316">
        <w:trPr>
          <w:trHeight w:val="197"/>
        </w:trPr>
        <w:tc>
          <w:tcPr>
            <w:tcW w:w="5800" w:type="dxa"/>
            <w:gridSpan w:val="2"/>
          </w:tcPr>
          <w:p w:rsidR="00BA726C" w:rsidRPr="00351EA4" w:rsidRDefault="00BA726C" w:rsidP="00BA726C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51EA4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216F78" w:rsidRPr="00351EA4" w:rsidRDefault="00216F78" w:rsidP="00216F78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351EA4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  <w:p w:rsidR="000A7A5F" w:rsidRPr="00351EA4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803AD" w:rsidRPr="00351EA4" w:rsidRDefault="004803AD" w:rsidP="00480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Autoevaluación y coevaluación entre pares.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Aplicación de procedimientos de medición cualitativa y cuantitativa.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351EA4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Conos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Platillos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Aros</w:t>
            </w:r>
          </w:p>
          <w:p w:rsidR="000A7A5F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V</w:t>
            </w:r>
            <w:r w:rsidR="004E37E0" w:rsidRPr="00351EA4">
              <w:rPr>
                <w:rFonts w:cstheme="minorHAnsi"/>
                <w:sz w:val="24"/>
                <w:szCs w:val="24"/>
              </w:rPr>
              <w:t>allas</w:t>
            </w:r>
          </w:p>
          <w:p w:rsidR="007967C1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Cuerdas</w:t>
            </w:r>
          </w:p>
          <w:p w:rsidR="007967C1" w:rsidRPr="00351EA4" w:rsidRDefault="007967C1" w:rsidP="007967C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51EA4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351EA4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51EA4" w:rsidTr="00FA663B">
        <w:trPr>
          <w:trHeight w:val="197"/>
        </w:trPr>
        <w:tc>
          <w:tcPr>
            <w:tcW w:w="17402" w:type="dxa"/>
            <w:gridSpan w:val="6"/>
          </w:tcPr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0A7A5F" w:rsidRPr="00351EA4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51EA4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51EA4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1EA4">
        <w:rPr>
          <w:rFonts w:cstheme="minorHAnsi"/>
          <w:sz w:val="24"/>
          <w:szCs w:val="24"/>
        </w:rPr>
        <w:br w:type="page"/>
      </w:r>
    </w:p>
    <w:p w:rsidR="0004270C" w:rsidRPr="00351EA4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1EA4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351EA4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1EA4" w:rsidTr="005E5316"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1EA4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96618" w:rsidRPr="00351E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6618" w:rsidRPr="00351EA4">
              <w:rPr>
                <w:sz w:val="24"/>
                <w:szCs w:val="24"/>
              </w:rPr>
              <w:t>reconoce las cualidades fiscas derivadas y las diferencia de las demás.</w:t>
            </w:r>
          </w:p>
          <w:p w:rsidR="004B3E7F" w:rsidRPr="00351EA4" w:rsidRDefault="00F56F79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96618" w:rsidRPr="00351E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6618" w:rsidRPr="00351EA4">
              <w:rPr>
                <w:sz w:val="24"/>
                <w:szCs w:val="24"/>
              </w:rPr>
              <w:t>desarrolla y mejora su flexibilidad, coordinación y equilibrio a través de la práctica</w:t>
            </w:r>
          </w:p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56F79" w:rsidRPr="00351E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6F79" w:rsidRPr="00351EA4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Frecuencia cardiaca y pulso</w:t>
            </w:r>
          </w:p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Respiración y relajación.</w:t>
            </w:r>
          </w:p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Cualidades físicas</w:t>
            </w:r>
          </w:p>
          <w:p w:rsidR="004B3E7F" w:rsidRPr="00351EA4" w:rsidRDefault="003066C6" w:rsidP="003066C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(cualidades fiscas derivadas)</w:t>
            </w:r>
          </w:p>
        </w:tc>
        <w:tc>
          <w:tcPr>
            <w:tcW w:w="4351" w:type="dxa"/>
            <w:vMerge w:val="restart"/>
          </w:tcPr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Manifestación de la relajación como parte importante de la respiración</w:t>
            </w:r>
          </w:p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Flexibilidad</w:t>
            </w:r>
          </w:p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Coordinación</w:t>
            </w:r>
          </w:p>
          <w:p w:rsidR="004B3E7F" w:rsidRPr="00351EA4" w:rsidRDefault="003066C6" w:rsidP="003066C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Equilibrio</w:t>
            </w:r>
          </w:p>
        </w:tc>
      </w:tr>
      <w:tr w:rsidR="004B3E7F" w:rsidRPr="00351EA4" w:rsidTr="005E5316">
        <w:trPr>
          <w:trHeight w:val="142"/>
        </w:trPr>
        <w:tc>
          <w:tcPr>
            <w:tcW w:w="4350" w:type="dxa"/>
          </w:tcPr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identificar las cualidades físicas derivadas y su importancia en el desarrollo físico del hombre.</w:t>
            </w:r>
          </w:p>
          <w:p w:rsidR="003066C6" w:rsidRPr="00351EA4" w:rsidRDefault="003066C6" w:rsidP="003066C6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3066C6" w:rsidRPr="00351EA4" w:rsidRDefault="003066C6" w:rsidP="003066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Desarrollar y mejorar las cualidades fiscas mediante ejercicios metodológicos que conlleven a su sano desarrollo. </w:t>
            </w:r>
          </w:p>
          <w:p w:rsidR="004B3E7F" w:rsidRPr="00351EA4" w:rsidRDefault="004B3E7F" w:rsidP="00F56F7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94"/>
        </w:trPr>
        <w:tc>
          <w:tcPr>
            <w:tcW w:w="4350" w:type="dxa"/>
          </w:tcPr>
          <w:p w:rsidR="004B3E7F" w:rsidRPr="00D848BD" w:rsidRDefault="00D848BD" w:rsidP="00D848BD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1EA4" w:rsidTr="005E5316">
        <w:trPr>
          <w:trHeight w:val="197"/>
        </w:trPr>
        <w:tc>
          <w:tcPr>
            <w:tcW w:w="5800" w:type="dxa"/>
            <w:gridSpan w:val="2"/>
          </w:tcPr>
          <w:p w:rsidR="00216F78" w:rsidRPr="00351EA4" w:rsidRDefault="00216F78" w:rsidP="00216F78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51EA4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216F78" w:rsidRPr="00351EA4" w:rsidRDefault="00216F78" w:rsidP="00216F78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Tareas  exploratorias.</w:t>
            </w:r>
            <w:r w:rsidRPr="00351EA4">
              <w:rPr>
                <w:rFonts w:cstheme="minorHAnsi"/>
                <w:sz w:val="24"/>
                <w:szCs w:val="24"/>
              </w:rPr>
              <w:t xml:space="preserve"> aquellas  en  las que  alumnos  y alumnas exploran  libremente  objetos  y  lugares  en  contextos  situacionales  preparados  por  el profesor.   En  este  marco,  es  recomendable  que  el  docente  diseñe  tareas  que  sean suficientemente  desafiantes,  para  que  </w:t>
            </w:r>
            <w:r w:rsidRPr="00351EA4">
              <w:rPr>
                <w:rFonts w:cstheme="minorHAnsi"/>
                <w:sz w:val="24"/>
                <w:szCs w:val="24"/>
              </w:rPr>
              <w:lastRenderedPageBreak/>
              <w:t>los  alumnos  vivan  experiencias  de  riesgo controlado.</w:t>
            </w:r>
          </w:p>
          <w:p w:rsidR="004B3E7F" w:rsidRPr="00351EA4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803AD" w:rsidRPr="00351EA4" w:rsidRDefault="004803AD" w:rsidP="00480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Autoevaluación y coevaluación entre pares.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Aplicación de procedimientos de medición cualitativa y cuantitativa.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351EA4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Cancha múltiple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Conos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Platillos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Aros</w:t>
            </w:r>
          </w:p>
          <w:p w:rsidR="004B3E7F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V</w:t>
            </w:r>
            <w:r w:rsidR="004E37E0" w:rsidRPr="00351EA4">
              <w:rPr>
                <w:rFonts w:cstheme="minorHAnsi"/>
                <w:sz w:val="24"/>
                <w:szCs w:val="24"/>
              </w:rPr>
              <w:t>allas</w:t>
            </w:r>
          </w:p>
          <w:p w:rsidR="007967C1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Cuerdas</w:t>
            </w:r>
          </w:p>
          <w:p w:rsidR="007967C1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51EA4">
              <w:rPr>
                <w:rFonts w:cstheme="minorHAnsi"/>
                <w:sz w:val="24"/>
                <w:szCs w:val="24"/>
              </w:rPr>
              <w:t>beam</w:t>
            </w:r>
            <w:proofErr w:type="spellEnd"/>
          </w:p>
          <w:p w:rsidR="007967C1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 xml:space="preserve">Sala de audiovisuales  </w:t>
            </w:r>
          </w:p>
        </w:tc>
      </w:tr>
      <w:tr w:rsidR="004B3E7F" w:rsidRPr="00351EA4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51EA4" w:rsidTr="005E5316">
        <w:trPr>
          <w:trHeight w:val="197"/>
        </w:trPr>
        <w:tc>
          <w:tcPr>
            <w:tcW w:w="17402" w:type="dxa"/>
            <w:gridSpan w:val="6"/>
          </w:tcPr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351EA4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51EA4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1EA4">
        <w:rPr>
          <w:rFonts w:cstheme="minorHAnsi"/>
          <w:sz w:val="24"/>
          <w:szCs w:val="24"/>
        </w:rPr>
        <w:br w:type="page"/>
      </w:r>
    </w:p>
    <w:p w:rsidR="0004270C" w:rsidRPr="00351EA4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1EA4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351EA4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1EA4" w:rsidTr="005E5316"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1EA4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56F79" w:rsidRPr="00351EA4">
              <w:rPr>
                <w:rFonts w:cstheme="minorHAnsi"/>
                <w:sz w:val="24"/>
                <w:szCs w:val="24"/>
              </w:rPr>
              <w:t xml:space="preserve"> </w:t>
            </w:r>
            <w:r w:rsidR="00396618" w:rsidRPr="00351EA4">
              <w:rPr>
                <w:bCs/>
                <w:sz w:val="24"/>
                <w:szCs w:val="24"/>
              </w:rPr>
              <w:t>Identifica la historia, evolución y las reglas básicas de los diferentes saltos y Conoce los diferentes implementos utilizados en estas modalidades con sus medidas respectivas.</w:t>
            </w:r>
          </w:p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56F79" w:rsidRPr="00351EA4">
              <w:rPr>
                <w:rFonts w:cstheme="minorHAnsi"/>
                <w:sz w:val="24"/>
                <w:szCs w:val="24"/>
              </w:rPr>
              <w:t xml:space="preserve"> </w:t>
            </w:r>
            <w:r w:rsidR="00396618" w:rsidRPr="00351EA4">
              <w:rPr>
                <w:bCs/>
                <w:sz w:val="24"/>
                <w:szCs w:val="24"/>
              </w:rPr>
              <w:t>Aplica la fundamentación y realiza el gesto atlético de los saltos.</w:t>
            </w:r>
          </w:p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56F79" w:rsidRPr="00351EA4">
              <w:rPr>
                <w:rFonts w:cstheme="minorHAnsi"/>
                <w:sz w:val="24"/>
                <w:szCs w:val="24"/>
              </w:rPr>
              <w:t xml:space="preserve"> </w:t>
            </w:r>
            <w:r w:rsidR="00F56F79" w:rsidRPr="00351EA4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Atletismo </w:t>
            </w:r>
          </w:p>
          <w:p w:rsidR="004B3E7F" w:rsidRPr="00351EA4" w:rsidRDefault="00396618" w:rsidP="0039661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  Saltos</w:t>
            </w:r>
          </w:p>
        </w:tc>
        <w:tc>
          <w:tcPr>
            <w:tcW w:w="4351" w:type="dxa"/>
            <w:vMerge w:val="restart"/>
          </w:tcPr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salto alto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salto de longitud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salto triple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salto con garrocha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concepto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reglamentación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gesto atlético</w:t>
            </w:r>
          </w:p>
          <w:p w:rsidR="004B3E7F" w:rsidRPr="00351EA4" w:rsidRDefault="004B3E7F" w:rsidP="00F56F7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1EA4" w:rsidTr="005E5316">
        <w:trPr>
          <w:trHeight w:val="142"/>
        </w:trPr>
        <w:tc>
          <w:tcPr>
            <w:tcW w:w="4350" w:type="dxa"/>
          </w:tcPr>
          <w:p w:rsidR="00396618" w:rsidRPr="00351EA4" w:rsidRDefault="00396618" w:rsidP="00396618">
            <w:pPr>
              <w:pStyle w:val="Textoindependiente21"/>
              <w:numPr>
                <w:ilvl w:val="0"/>
                <w:numId w:val="42"/>
              </w:numPr>
              <w:tabs>
                <w:tab w:val="left" w:pos="567"/>
              </w:tabs>
              <w:rPr>
                <w:rFonts w:asciiTheme="minorHAnsi" w:hAnsiTheme="minorHAnsi"/>
                <w:szCs w:val="24"/>
              </w:rPr>
            </w:pPr>
            <w:r w:rsidRPr="00351EA4">
              <w:rPr>
                <w:rFonts w:asciiTheme="minorHAnsi" w:hAnsiTheme="minorHAnsi"/>
                <w:szCs w:val="24"/>
              </w:rPr>
              <w:t xml:space="preserve">  Identificar los aspectos históricos relevantes de la modalidad de saltos en el  atletismo, conociendo  su reglamentación básica.</w:t>
            </w:r>
          </w:p>
          <w:p w:rsidR="00396618" w:rsidRPr="00351EA4" w:rsidRDefault="00396618" w:rsidP="00396618">
            <w:pPr>
              <w:pStyle w:val="Textoindependiente21"/>
              <w:numPr>
                <w:ilvl w:val="12"/>
                <w:numId w:val="0"/>
              </w:numPr>
              <w:tabs>
                <w:tab w:val="left" w:pos="567"/>
              </w:tabs>
              <w:rPr>
                <w:rFonts w:asciiTheme="minorHAnsi" w:hAnsiTheme="minorHAnsi"/>
                <w:szCs w:val="24"/>
              </w:rPr>
            </w:pPr>
          </w:p>
          <w:p w:rsidR="00396618" w:rsidRPr="00351EA4" w:rsidRDefault="00396618" w:rsidP="00396618">
            <w:pPr>
              <w:pStyle w:val="Textoindependiente21"/>
              <w:numPr>
                <w:ilvl w:val="0"/>
                <w:numId w:val="42"/>
              </w:numPr>
              <w:tabs>
                <w:tab w:val="left" w:pos="567"/>
              </w:tabs>
              <w:rPr>
                <w:rFonts w:asciiTheme="minorHAnsi" w:hAnsiTheme="minorHAnsi"/>
                <w:szCs w:val="24"/>
              </w:rPr>
            </w:pPr>
            <w:r w:rsidRPr="00351EA4">
              <w:rPr>
                <w:rFonts w:asciiTheme="minorHAnsi" w:hAnsiTheme="minorHAnsi"/>
                <w:szCs w:val="24"/>
              </w:rPr>
              <w:t xml:space="preserve">   Propiciar la práctica de nuevas alternativas deportivas como lo son los saltos en el atletismo, para buscar la integración grupal.</w:t>
            </w:r>
          </w:p>
          <w:p w:rsidR="004B3E7F" w:rsidRPr="00351EA4" w:rsidRDefault="004B3E7F" w:rsidP="00F56F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94"/>
        </w:trPr>
        <w:tc>
          <w:tcPr>
            <w:tcW w:w="4350" w:type="dxa"/>
          </w:tcPr>
          <w:p w:rsidR="004B3E7F" w:rsidRPr="00D848BD" w:rsidRDefault="00D848BD" w:rsidP="00D848BD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51EA4" w:rsidRDefault="00F56F79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METO</w:t>
            </w:r>
            <w:r w:rsidR="004B3E7F" w:rsidRPr="00351EA4">
              <w:rPr>
                <w:rFonts w:cstheme="minorHAnsi"/>
                <w:b/>
                <w:sz w:val="24"/>
                <w:szCs w:val="24"/>
              </w:rPr>
              <w:t>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1EA4" w:rsidTr="005E5316">
        <w:trPr>
          <w:trHeight w:val="197"/>
        </w:trPr>
        <w:tc>
          <w:tcPr>
            <w:tcW w:w="5800" w:type="dxa"/>
            <w:gridSpan w:val="2"/>
          </w:tcPr>
          <w:p w:rsidR="00A221B3" w:rsidRPr="00351EA4" w:rsidRDefault="00A221B3" w:rsidP="00A221B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51EA4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A221B3" w:rsidRPr="00351EA4" w:rsidRDefault="00A221B3" w:rsidP="00A221B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51EA4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51EA4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:rsidR="004B3E7F" w:rsidRPr="00351EA4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803AD" w:rsidRPr="00351EA4" w:rsidRDefault="004803AD" w:rsidP="00480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Autoevaluación y coevaluación entre pares.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Aplicación de procedimientos de medición cualitativa y cuantitativa.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351EA4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Conos</w:t>
            </w:r>
          </w:p>
          <w:p w:rsidR="004E37E0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Platillos</w:t>
            </w:r>
          </w:p>
          <w:p w:rsidR="003B5B96" w:rsidRPr="00351EA4" w:rsidRDefault="004E37E0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Aros</w:t>
            </w:r>
          </w:p>
          <w:p w:rsidR="004B3E7F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V</w:t>
            </w:r>
            <w:r w:rsidR="004E37E0" w:rsidRPr="00351EA4">
              <w:rPr>
                <w:rFonts w:cstheme="minorHAnsi"/>
                <w:sz w:val="24"/>
                <w:szCs w:val="24"/>
              </w:rPr>
              <w:t>allas</w:t>
            </w:r>
          </w:p>
          <w:p w:rsidR="007619DD" w:rsidRPr="00351EA4" w:rsidRDefault="007619DD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colchonetas</w:t>
            </w:r>
          </w:p>
          <w:p w:rsidR="007967C1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51EA4">
              <w:rPr>
                <w:rFonts w:cstheme="minorHAnsi"/>
                <w:sz w:val="24"/>
                <w:szCs w:val="24"/>
              </w:rPr>
              <w:t>beam</w:t>
            </w:r>
            <w:proofErr w:type="spellEnd"/>
          </w:p>
          <w:p w:rsidR="007967C1" w:rsidRPr="00351EA4" w:rsidRDefault="007967C1" w:rsidP="004E37E0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 xml:space="preserve">Sala de audiovisuales </w:t>
            </w:r>
          </w:p>
        </w:tc>
      </w:tr>
      <w:tr w:rsidR="004B3E7F" w:rsidRPr="00351EA4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51EA4" w:rsidTr="005E5316">
        <w:trPr>
          <w:trHeight w:val="197"/>
        </w:trPr>
        <w:tc>
          <w:tcPr>
            <w:tcW w:w="17402" w:type="dxa"/>
            <w:gridSpan w:val="6"/>
          </w:tcPr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351EA4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51EA4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51EA4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1EA4">
        <w:rPr>
          <w:rFonts w:cstheme="minorHAnsi"/>
          <w:sz w:val="24"/>
          <w:szCs w:val="24"/>
        </w:rPr>
        <w:br w:type="page"/>
      </w:r>
    </w:p>
    <w:p w:rsidR="0004270C" w:rsidRPr="00351EA4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1EA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351EA4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1EA4" w:rsidTr="005E5316"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1EA4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96618" w:rsidRPr="00351E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26B4" w:rsidRPr="00351EA4">
              <w:rPr>
                <w:sz w:val="24"/>
                <w:szCs w:val="24"/>
              </w:rPr>
              <w:t>conoce el origen del baloncesto e identifica cada uno de sus  fundamentos básicos ofensivos.</w:t>
            </w:r>
          </w:p>
          <w:p w:rsidR="004B3E7F" w:rsidRPr="00351EA4" w:rsidRDefault="004B3E7F" w:rsidP="000E26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E26B4" w:rsidRPr="00351E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E26B4" w:rsidRPr="00351EA4">
              <w:rPr>
                <w:sz w:val="24"/>
                <w:szCs w:val="24"/>
              </w:rPr>
              <w:t>desarrolla los fundamentos básicos ofensivos propios del baloncesto.</w:t>
            </w:r>
          </w:p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56F79" w:rsidRPr="00351EA4">
              <w:rPr>
                <w:rFonts w:cstheme="minorHAnsi"/>
                <w:sz w:val="24"/>
                <w:szCs w:val="24"/>
              </w:rPr>
              <w:t xml:space="preserve"> </w:t>
            </w:r>
            <w:r w:rsidR="00F56F79" w:rsidRPr="00351EA4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351EA4" w:rsidRDefault="00396618" w:rsidP="00F56F79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Bal</w:t>
            </w:r>
            <w:r w:rsidR="00D80F10">
              <w:rPr>
                <w:sz w:val="24"/>
                <w:szCs w:val="24"/>
              </w:rPr>
              <w:t xml:space="preserve">oncesto </w:t>
            </w:r>
          </w:p>
        </w:tc>
        <w:tc>
          <w:tcPr>
            <w:tcW w:w="4351" w:type="dxa"/>
            <w:vMerge w:val="restart"/>
          </w:tcPr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Historia 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Concepto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Reglas básicas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Fundamentos básicos ofensivos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Agarre del balón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 w:rsidRPr="00351EA4">
              <w:rPr>
                <w:sz w:val="24"/>
                <w:szCs w:val="24"/>
              </w:rPr>
              <w:t>Dribling</w:t>
            </w:r>
            <w:proofErr w:type="spellEnd"/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Detención 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Lanzamiento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Doble ritmo</w:t>
            </w:r>
          </w:p>
          <w:p w:rsidR="00396618" w:rsidRPr="00351EA4" w:rsidRDefault="00396618" w:rsidP="003966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pases: de pecho, picado, por encima de la cabeza, de béisbol.</w:t>
            </w:r>
          </w:p>
          <w:p w:rsidR="004B3E7F" w:rsidRPr="00351EA4" w:rsidRDefault="004B3E7F" w:rsidP="00F56F7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1EA4" w:rsidTr="005E5316">
        <w:trPr>
          <w:trHeight w:val="142"/>
        </w:trPr>
        <w:tc>
          <w:tcPr>
            <w:tcW w:w="4350" w:type="dxa"/>
          </w:tcPr>
          <w:p w:rsidR="00396618" w:rsidRPr="00351EA4" w:rsidRDefault="00396618" w:rsidP="00396618">
            <w:pPr>
              <w:pStyle w:val="Textoindependiente21"/>
              <w:numPr>
                <w:ilvl w:val="0"/>
                <w:numId w:val="43"/>
              </w:numPr>
              <w:tabs>
                <w:tab w:val="left" w:pos="990"/>
              </w:tabs>
              <w:rPr>
                <w:rFonts w:asciiTheme="minorHAnsi" w:hAnsiTheme="minorHAnsi"/>
                <w:szCs w:val="24"/>
              </w:rPr>
            </w:pPr>
            <w:r w:rsidRPr="00351EA4">
              <w:rPr>
                <w:rFonts w:asciiTheme="minorHAnsi" w:hAnsiTheme="minorHAnsi"/>
                <w:szCs w:val="24"/>
              </w:rPr>
              <w:t>Interpretar e identificar el concepto histórico, las instalaciones y los materiales propios del baloncesto.</w:t>
            </w:r>
          </w:p>
          <w:p w:rsidR="00396618" w:rsidRPr="00351EA4" w:rsidRDefault="00396618" w:rsidP="00396618">
            <w:pPr>
              <w:pStyle w:val="Textoindependiente21"/>
              <w:tabs>
                <w:tab w:val="left" w:pos="990"/>
              </w:tabs>
              <w:ind w:left="0"/>
              <w:rPr>
                <w:rFonts w:asciiTheme="minorHAnsi" w:hAnsiTheme="minorHAnsi"/>
                <w:szCs w:val="24"/>
              </w:rPr>
            </w:pPr>
          </w:p>
          <w:p w:rsidR="00396618" w:rsidRPr="00351EA4" w:rsidRDefault="00396618" w:rsidP="00396618">
            <w:pPr>
              <w:pStyle w:val="Textoindependiente21"/>
              <w:numPr>
                <w:ilvl w:val="0"/>
                <w:numId w:val="43"/>
              </w:numPr>
              <w:tabs>
                <w:tab w:val="left" w:pos="990"/>
              </w:tabs>
              <w:rPr>
                <w:rFonts w:asciiTheme="minorHAnsi" w:hAnsiTheme="minorHAnsi"/>
                <w:szCs w:val="24"/>
              </w:rPr>
            </w:pPr>
            <w:r w:rsidRPr="00351EA4">
              <w:rPr>
                <w:rFonts w:asciiTheme="minorHAnsi" w:hAnsiTheme="minorHAnsi"/>
                <w:szCs w:val="24"/>
              </w:rPr>
              <w:t>Desarrollar habilidades para la ejecución de los fundamentos básicos ofensivos del baloncesto.</w:t>
            </w:r>
          </w:p>
          <w:p w:rsidR="00396618" w:rsidRPr="00351EA4" w:rsidRDefault="00396618" w:rsidP="00396618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b/>
                <w:szCs w:val="24"/>
              </w:rPr>
            </w:pPr>
          </w:p>
          <w:p w:rsidR="004B3E7F" w:rsidRPr="00351EA4" w:rsidRDefault="004B3E7F" w:rsidP="00F56F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51EA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94"/>
        </w:trPr>
        <w:tc>
          <w:tcPr>
            <w:tcW w:w="4350" w:type="dxa"/>
          </w:tcPr>
          <w:p w:rsidR="004B3E7F" w:rsidRPr="00351EA4" w:rsidRDefault="00D848BD" w:rsidP="00D848BD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ind w:left="7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51EA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1EA4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51EA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1EA4" w:rsidTr="005E5316">
        <w:trPr>
          <w:trHeight w:val="197"/>
        </w:trPr>
        <w:tc>
          <w:tcPr>
            <w:tcW w:w="5800" w:type="dxa"/>
            <w:gridSpan w:val="2"/>
          </w:tcPr>
          <w:p w:rsidR="00A221B3" w:rsidRPr="00351EA4" w:rsidRDefault="00A221B3" w:rsidP="00A221B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51EA4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A221B3" w:rsidRPr="00351EA4" w:rsidRDefault="00A221B3" w:rsidP="00A221B3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51EA4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</w:t>
            </w:r>
            <w:r w:rsidRPr="00351EA4">
              <w:rPr>
                <w:rFonts w:cstheme="minorHAnsi"/>
                <w:sz w:val="24"/>
                <w:szCs w:val="24"/>
              </w:rPr>
              <w:lastRenderedPageBreak/>
              <w:t>observe en las estaciones.</w:t>
            </w:r>
          </w:p>
          <w:p w:rsidR="004B3E7F" w:rsidRPr="00351EA4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803AD" w:rsidRPr="00351EA4" w:rsidRDefault="004803AD" w:rsidP="004803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Autoevaluación y coevaluación entre pares.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Aplicación de procedimientos de medición cualitativa y cuantitativa.</w:t>
            </w:r>
          </w:p>
          <w:p w:rsidR="004803AD" w:rsidRPr="00351EA4" w:rsidRDefault="004803AD" w:rsidP="004803A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351EA4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3B5B96" w:rsidRPr="00351EA4" w:rsidRDefault="003B5B96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3B5B96" w:rsidRPr="00351EA4" w:rsidRDefault="003B5B96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Conos</w:t>
            </w:r>
          </w:p>
          <w:p w:rsidR="003B5B96" w:rsidRPr="00351EA4" w:rsidRDefault="003B5B96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Platillos</w:t>
            </w:r>
          </w:p>
          <w:p w:rsidR="003B5B96" w:rsidRPr="00351EA4" w:rsidRDefault="003B5B96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Aros</w:t>
            </w:r>
          </w:p>
          <w:p w:rsidR="004B3E7F" w:rsidRPr="00351EA4" w:rsidRDefault="007967C1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V</w:t>
            </w:r>
            <w:r w:rsidR="003B5B96" w:rsidRPr="00351EA4">
              <w:rPr>
                <w:rFonts w:cstheme="minorHAnsi"/>
                <w:sz w:val="24"/>
                <w:szCs w:val="24"/>
              </w:rPr>
              <w:t>allas</w:t>
            </w:r>
          </w:p>
          <w:p w:rsidR="007967C1" w:rsidRPr="00351EA4" w:rsidRDefault="007967C1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Balones de baloncesto</w:t>
            </w:r>
          </w:p>
          <w:p w:rsidR="007967C1" w:rsidRPr="00351EA4" w:rsidRDefault="007967C1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>Sala de audiovisuales</w:t>
            </w:r>
          </w:p>
          <w:p w:rsidR="007967C1" w:rsidRPr="00351EA4" w:rsidRDefault="007967C1" w:rsidP="003B5B9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51EA4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51EA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351EA4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51EA4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51EA4" w:rsidTr="005E5316">
        <w:trPr>
          <w:trHeight w:val="197"/>
        </w:trPr>
        <w:tc>
          <w:tcPr>
            <w:tcW w:w="17402" w:type="dxa"/>
            <w:gridSpan w:val="6"/>
          </w:tcPr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4200AD" w:rsidRPr="00930FF7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351EA4" w:rsidRDefault="004200AD" w:rsidP="004200A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351EA4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51EA4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1EA4">
        <w:rPr>
          <w:rFonts w:cstheme="minorHAnsi"/>
          <w:sz w:val="24"/>
          <w:szCs w:val="24"/>
        </w:rPr>
        <w:br w:type="page"/>
      </w:r>
    </w:p>
    <w:p w:rsidR="0004270C" w:rsidRPr="00351EA4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351EA4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351EA4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51EA4" w:rsidTr="005E71D7">
        <w:trPr>
          <w:trHeight w:val="197"/>
        </w:trPr>
        <w:tc>
          <w:tcPr>
            <w:tcW w:w="17402" w:type="dxa"/>
          </w:tcPr>
          <w:p w:rsidR="00560C36" w:rsidRPr="00D848BD" w:rsidRDefault="00560C36" w:rsidP="00D848BD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="Arial"/>
                <w:sz w:val="24"/>
                <w:szCs w:val="24"/>
              </w:rPr>
            </w:pPr>
            <w:r w:rsidRPr="00D848B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848BD">
              <w:rPr>
                <w:rFonts w:cstheme="minorHAnsi"/>
                <w:sz w:val="24"/>
                <w:szCs w:val="24"/>
              </w:rPr>
              <w:t xml:space="preserve"> </w:t>
            </w:r>
            <w:r w:rsidRPr="00D848BD">
              <w:rPr>
                <w:rFonts w:cs="Arial"/>
                <w:sz w:val="24"/>
                <w:szCs w:val="24"/>
              </w:rPr>
              <w:t>Mostró un excelente desempeño durante el año lectivo, evidenciando un constante interés por participar en cada una de las actividades desarrolladas, enriqueciendo a través de la práctica deportiva su crecimiento integral.</w:t>
            </w:r>
          </w:p>
          <w:p w:rsidR="00560C36" w:rsidRPr="00D848BD" w:rsidRDefault="00560C36" w:rsidP="00D848BD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="Arial"/>
                <w:sz w:val="24"/>
                <w:szCs w:val="24"/>
              </w:rPr>
            </w:pPr>
            <w:r w:rsidRPr="00D848BD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848BD">
              <w:rPr>
                <w:rFonts w:cs="Arial"/>
                <w:sz w:val="24"/>
                <w:szCs w:val="24"/>
              </w:rPr>
              <w:t>Presentó buenas habilidades para el desarrollo de sus cualidades físicas y motrices, de igual manera se preocupa por su formación integral, participando en el transcurso de los procesos llevados a cabo en el área.</w:t>
            </w:r>
          </w:p>
          <w:p w:rsidR="0004270C" w:rsidRPr="00D848BD" w:rsidRDefault="00560C36" w:rsidP="00D848BD">
            <w:pPr>
              <w:pStyle w:val="Prrafodelista"/>
              <w:numPr>
                <w:ilvl w:val="0"/>
                <w:numId w:val="49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48BD">
              <w:rPr>
                <w:rFonts w:cstheme="minorHAnsi"/>
                <w:b/>
                <w:sz w:val="24"/>
                <w:szCs w:val="24"/>
              </w:rPr>
              <w:t>LOGRO ACTITU</w:t>
            </w:r>
            <w:bookmarkStart w:id="0" w:name="_GoBack"/>
            <w:bookmarkEnd w:id="0"/>
            <w:r w:rsidRPr="00D848BD">
              <w:rPr>
                <w:rFonts w:cstheme="minorHAnsi"/>
                <w:b/>
                <w:sz w:val="24"/>
                <w:szCs w:val="24"/>
              </w:rPr>
              <w:t>DINAL:</w:t>
            </w:r>
            <w:r w:rsidRPr="00D848BD">
              <w:rPr>
                <w:rFonts w:cstheme="minorHAnsi"/>
                <w:sz w:val="24"/>
                <w:szCs w:val="24"/>
              </w:rPr>
              <w:t xml:space="preserve"> </w:t>
            </w:r>
            <w:r w:rsidRPr="00D848BD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351EA4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51EA4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4D" w:rsidRDefault="00C7584D">
      <w:pPr>
        <w:spacing w:after="0" w:line="240" w:lineRule="auto"/>
      </w:pPr>
      <w:r>
        <w:separator/>
      </w:r>
    </w:p>
  </w:endnote>
  <w:endnote w:type="continuationSeparator" w:id="0">
    <w:p w:rsidR="00C7584D" w:rsidRDefault="00C7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4D" w:rsidRDefault="00C7584D">
      <w:pPr>
        <w:spacing w:after="0" w:line="240" w:lineRule="auto"/>
      </w:pPr>
      <w:r>
        <w:separator/>
      </w:r>
    </w:p>
  </w:footnote>
  <w:footnote w:type="continuationSeparator" w:id="0">
    <w:p w:rsidR="00C7584D" w:rsidRDefault="00C7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4F6"/>
    <w:multiLevelType w:val="hybridMultilevel"/>
    <w:tmpl w:val="C5141A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2130F"/>
    <w:multiLevelType w:val="hybridMultilevel"/>
    <w:tmpl w:val="98E64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1F208E"/>
    <w:multiLevelType w:val="hybridMultilevel"/>
    <w:tmpl w:val="379A87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CF0CEE"/>
    <w:multiLevelType w:val="hybridMultilevel"/>
    <w:tmpl w:val="B5FAC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129B8"/>
    <w:multiLevelType w:val="hybridMultilevel"/>
    <w:tmpl w:val="95266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CC3AAE"/>
    <w:multiLevelType w:val="hybridMultilevel"/>
    <w:tmpl w:val="B7860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F947AF"/>
    <w:multiLevelType w:val="hybridMultilevel"/>
    <w:tmpl w:val="902ED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36"/>
  </w:num>
  <w:num w:numId="5">
    <w:abstractNumId w:val="15"/>
  </w:num>
  <w:num w:numId="6">
    <w:abstractNumId w:val="21"/>
  </w:num>
  <w:num w:numId="7">
    <w:abstractNumId w:val="23"/>
  </w:num>
  <w:num w:numId="8">
    <w:abstractNumId w:val="5"/>
  </w:num>
  <w:num w:numId="9">
    <w:abstractNumId w:val="8"/>
  </w:num>
  <w:num w:numId="10">
    <w:abstractNumId w:val="16"/>
  </w:num>
  <w:num w:numId="11">
    <w:abstractNumId w:val="44"/>
  </w:num>
  <w:num w:numId="12">
    <w:abstractNumId w:val="30"/>
  </w:num>
  <w:num w:numId="13">
    <w:abstractNumId w:val="22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35"/>
  </w:num>
  <w:num w:numId="19">
    <w:abstractNumId w:val="18"/>
  </w:num>
  <w:num w:numId="20">
    <w:abstractNumId w:val="12"/>
  </w:num>
  <w:num w:numId="21">
    <w:abstractNumId w:val="6"/>
  </w:num>
  <w:num w:numId="22">
    <w:abstractNumId w:val="47"/>
  </w:num>
  <w:num w:numId="23">
    <w:abstractNumId w:val="32"/>
  </w:num>
  <w:num w:numId="24">
    <w:abstractNumId w:val="17"/>
  </w:num>
  <w:num w:numId="25">
    <w:abstractNumId w:val="13"/>
  </w:num>
  <w:num w:numId="26">
    <w:abstractNumId w:val="42"/>
  </w:num>
  <w:num w:numId="27">
    <w:abstractNumId w:val="26"/>
  </w:num>
  <w:num w:numId="28">
    <w:abstractNumId w:val="31"/>
  </w:num>
  <w:num w:numId="29">
    <w:abstractNumId w:val="43"/>
  </w:num>
  <w:num w:numId="30">
    <w:abstractNumId w:val="11"/>
  </w:num>
  <w:num w:numId="31">
    <w:abstractNumId w:val="40"/>
  </w:num>
  <w:num w:numId="32">
    <w:abstractNumId w:val="27"/>
  </w:num>
  <w:num w:numId="33">
    <w:abstractNumId w:val="7"/>
  </w:num>
  <w:num w:numId="34">
    <w:abstractNumId w:val="9"/>
  </w:num>
  <w:num w:numId="35">
    <w:abstractNumId w:val="41"/>
  </w:num>
  <w:num w:numId="36">
    <w:abstractNumId w:val="10"/>
  </w:num>
  <w:num w:numId="37">
    <w:abstractNumId w:val="19"/>
  </w:num>
  <w:num w:numId="38">
    <w:abstractNumId w:val="46"/>
  </w:num>
  <w:num w:numId="39">
    <w:abstractNumId w:val="28"/>
  </w:num>
  <w:num w:numId="40">
    <w:abstractNumId w:val="29"/>
  </w:num>
  <w:num w:numId="41">
    <w:abstractNumId w:val="39"/>
  </w:num>
  <w:num w:numId="42">
    <w:abstractNumId w:val="48"/>
  </w:num>
  <w:num w:numId="43">
    <w:abstractNumId w:val="38"/>
  </w:num>
  <w:num w:numId="44">
    <w:abstractNumId w:val="0"/>
  </w:num>
  <w:num w:numId="45">
    <w:abstractNumId w:val="24"/>
  </w:num>
  <w:num w:numId="46">
    <w:abstractNumId w:val="45"/>
  </w:num>
  <w:num w:numId="47">
    <w:abstractNumId w:val="20"/>
  </w:num>
  <w:num w:numId="48">
    <w:abstractNumId w:val="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844F6"/>
    <w:rsid w:val="00094CE0"/>
    <w:rsid w:val="000A7056"/>
    <w:rsid w:val="000A7A5F"/>
    <w:rsid w:val="000E26B4"/>
    <w:rsid w:val="000E3767"/>
    <w:rsid w:val="0013264E"/>
    <w:rsid w:val="00216F78"/>
    <w:rsid w:val="00221595"/>
    <w:rsid w:val="0023246E"/>
    <w:rsid w:val="00246C70"/>
    <w:rsid w:val="00250B57"/>
    <w:rsid w:val="0025632D"/>
    <w:rsid w:val="00291893"/>
    <w:rsid w:val="002B2057"/>
    <w:rsid w:val="002D08B8"/>
    <w:rsid w:val="003066C6"/>
    <w:rsid w:val="00307F64"/>
    <w:rsid w:val="00324CE6"/>
    <w:rsid w:val="00327EBE"/>
    <w:rsid w:val="00351EA4"/>
    <w:rsid w:val="00370684"/>
    <w:rsid w:val="00396618"/>
    <w:rsid w:val="003B0939"/>
    <w:rsid w:val="003B5B96"/>
    <w:rsid w:val="003D4ED2"/>
    <w:rsid w:val="003F0B69"/>
    <w:rsid w:val="004200AD"/>
    <w:rsid w:val="00477D67"/>
    <w:rsid w:val="004803AD"/>
    <w:rsid w:val="00492098"/>
    <w:rsid w:val="004B3E7F"/>
    <w:rsid w:val="004D0F49"/>
    <w:rsid w:val="004E37E0"/>
    <w:rsid w:val="004F4FFD"/>
    <w:rsid w:val="005178CF"/>
    <w:rsid w:val="00560C36"/>
    <w:rsid w:val="005B3144"/>
    <w:rsid w:val="005C3139"/>
    <w:rsid w:val="005D43C4"/>
    <w:rsid w:val="00604C64"/>
    <w:rsid w:val="006152B3"/>
    <w:rsid w:val="00627D8F"/>
    <w:rsid w:val="006432EE"/>
    <w:rsid w:val="00646F0F"/>
    <w:rsid w:val="006D4806"/>
    <w:rsid w:val="00716DA3"/>
    <w:rsid w:val="007619DD"/>
    <w:rsid w:val="007967C1"/>
    <w:rsid w:val="00895640"/>
    <w:rsid w:val="008B36D1"/>
    <w:rsid w:val="009145FD"/>
    <w:rsid w:val="009F5CB9"/>
    <w:rsid w:val="00A221B3"/>
    <w:rsid w:val="00A4438C"/>
    <w:rsid w:val="00AA170A"/>
    <w:rsid w:val="00B42191"/>
    <w:rsid w:val="00B42EA4"/>
    <w:rsid w:val="00B57025"/>
    <w:rsid w:val="00BA44C9"/>
    <w:rsid w:val="00BA726C"/>
    <w:rsid w:val="00BD702A"/>
    <w:rsid w:val="00C54EDB"/>
    <w:rsid w:val="00C7584D"/>
    <w:rsid w:val="00CD0461"/>
    <w:rsid w:val="00CF22C6"/>
    <w:rsid w:val="00D33DB1"/>
    <w:rsid w:val="00D36452"/>
    <w:rsid w:val="00D80F10"/>
    <w:rsid w:val="00D848BD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56F79"/>
    <w:rsid w:val="00F602FD"/>
    <w:rsid w:val="00F6663B"/>
    <w:rsid w:val="00F87D7B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EB5A416-9801-4D4A-A5D9-8614371C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F56F79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2018-08-20T14:39:00Z</dcterms:created>
  <dcterms:modified xsi:type="dcterms:W3CDTF">2018-08-20T14:39:00Z</dcterms:modified>
</cp:coreProperties>
</file>