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4C6" w:rsidRDefault="008004C6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8004C6">
        <w:tc>
          <w:tcPr>
            <w:tcW w:w="2901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004C6" w:rsidRPr="00F8717D" w:rsidRDefault="00EC7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DEMOCRACIA Y CÁTEDRA DE LA PAZ</w:t>
            </w:r>
          </w:p>
        </w:tc>
        <w:tc>
          <w:tcPr>
            <w:tcW w:w="2902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004C6" w:rsidRDefault="00EC7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8004C6" w:rsidRDefault="008004C6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004C6" w:rsidRDefault="00EC7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</w:tbl>
    <w:p w:rsidR="008004C6" w:rsidRDefault="008004C6">
      <w:pPr>
        <w:spacing w:after="0" w:line="240" w:lineRule="auto"/>
        <w:rPr>
          <w:sz w:val="24"/>
          <w:szCs w:val="24"/>
        </w:rPr>
      </w:pPr>
    </w:p>
    <w:p w:rsidR="008004C6" w:rsidRDefault="00EC778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8004C6" w:rsidRDefault="008004C6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8004C6">
        <w:tc>
          <w:tcPr>
            <w:tcW w:w="4350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8004C6">
        <w:trPr>
          <w:trHeight w:val="160"/>
        </w:trPr>
        <w:tc>
          <w:tcPr>
            <w:tcW w:w="4350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8004C6" w:rsidRDefault="00EC7783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Conoce los valores y las actitudes que pro</w:t>
            </w:r>
            <w:r w:rsidR="00DE38B9">
              <w:rPr>
                <w:sz w:val="24"/>
                <w:szCs w:val="24"/>
              </w:rPr>
              <w:t xml:space="preserve">pician la verdadera convivencia. </w:t>
            </w:r>
          </w:p>
          <w:p w:rsidR="008004C6" w:rsidRDefault="00EC7783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 w:rsidR="00DE38B9">
              <w:rPr>
                <w:sz w:val="24"/>
                <w:szCs w:val="24"/>
              </w:rPr>
              <w:t xml:space="preserve"> Explica cómo resolver conflictos en distintas ciudadanos.</w:t>
            </w:r>
          </w:p>
          <w:p w:rsidR="008004C6" w:rsidRDefault="00DE38B9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8004C6" w:rsidRDefault="00EC7783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Convivencia: unidad en la diversidad. </w:t>
            </w:r>
          </w:p>
        </w:tc>
        <w:tc>
          <w:tcPr>
            <w:tcW w:w="4351" w:type="dxa"/>
            <w:vMerge w:val="restart"/>
          </w:tcPr>
          <w:p w:rsidR="008004C6" w:rsidRDefault="00EC7783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de convivencia.</w:t>
            </w:r>
          </w:p>
          <w:p w:rsidR="008004C6" w:rsidRDefault="00EC7783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primarios.</w:t>
            </w:r>
          </w:p>
          <w:p w:rsidR="008004C6" w:rsidRDefault="00EC7783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secundarios.</w:t>
            </w:r>
          </w:p>
          <w:p w:rsidR="008004C6" w:rsidRDefault="00EC7783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conflictos.</w:t>
            </w:r>
          </w:p>
          <w:p w:rsidR="008004C6" w:rsidRDefault="008004C6">
            <w:pPr>
              <w:rPr>
                <w:sz w:val="24"/>
                <w:szCs w:val="24"/>
              </w:rPr>
            </w:pPr>
          </w:p>
        </w:tc>
      </w:tr>
      <w:tr w:rsidR="008004C6">
        <w:trPr>
          <w:trHeight w:val="140"/>
        </w:trPr>
        <w:tc>
          <w:tcPr>
            <w:tcW w:w="4350" w:type="dxa"/>
          </w:tcPr>
          <w:p w:rsidR="008004C6" w:rsidRDefault="00EC778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y respeto las diferentes posturas frente a los fenómenos sociales.</w:t>
            </w:r>
          </w:p>
        </w:tc>
        <w:tc>
          <w:tcPr>
            <w:tcW w:w="4351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>
        <w:trPr>
          <w:trHeight w:val="60"/>
        </w:trPr>
        <w:tc>
          <w:tcPr>
            <w:tcW w:w="4350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>
        <w:trPr>
          <w:trHeight w:val="80"/>
        </w:trPr>
        <w:tc>
          <w:tcPr>
            <w:tcW w:w="4350" w:type="dxa"/>
          </w:tcPr>
          <w:p w:rsidR="008004C6" w:rsidRDefault="00EC778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que en una sociedad democrática no es aceptable ninguna forma de discriminación por origen étnico, creencias religiosas, género, discapacidad y/o apariencia física.</w:t>
            </w:r>
          </w:p>
        </w:tc>
        <w:tc>
          <w:tcPr>
            <w:tcW w:w="4351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004C6" w:rsidRDefault="00EC7783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004C6" w:rsidRDefault="00EC7783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8004C6">
        <w:trPr>
          <w:trHeight w:val="180"/>
        </w:trPr>
        <w:tc>
          <w:tcPr>
            <w:tcW w:w="5800" w:type="dxa"/>
            <w:gridSpan w:val="2"/>
          </w:tcPr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DE38B9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8004C6" w:rsidRDefault="00EC7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8004C6" w:rsidRDefault="00EC7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8004C6" w:rsidRDefault="00EC7783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8004C6" w:rsidRPr="00DE38B9" w:rsidRDefault="00EC7783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 w:rsidRPr="00DE38B9">
              <w:rPr>
                <w:color w:val="auto"/>
                <w:sz w:val="24"/>
                <w:szCs w:val="24"/>
              </w:rPr>
              <w:t xml:space="preserve">Procedimental: Exposición, revisión de cuaderno, trabajo manual. </w:t>
            </w:r>
          </w:p>
          <w:p w:rsidR="008004C6" w:rsidRDefault="00EC7783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DE38B9">
              <w:rPr>
                <w:color w:val="auto"/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8004C6" w:rsidRDefault="00EC7783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8004C6" w:rsidRDefault="00EC7783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8004C6" w:rsidRDefault="00EC7783">
            <w:pPr>
              <w:numPr>
                <w:ilvl w:val="0"/>
                <w:numId w:val="6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8004C6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8004C6" w:rsidRDefault="00EC7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8004C6">
        <w:trPr>
          <w:trHeight w:val="180"/>
        </w:trPr>
        <w:tc>
          <w:tcPr>
            <w:tcW w:w="17402" w:type="dxa"/>
            <w:gridSpan w:val="6"/>
          </w:tcPr>
          <w:p w:rsidR="008004C6" w:rsidRDefault="00EC7783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6. Bogotá: Libros &amp; Libros.</w:t>
            </w:r>
          </w:p>
        </w:tc>
      </w:tr>
    </w:tbl>
    <w:p w:rsidR="008004C6" w:rsidRDefault="008004C6">
      <w:pPr>
        <w:spacing w:after="0" w:line="240" w:lineRule="auto"/>
        <w:rPr>
          <w:sz w:val="24"/>
          <w:szCs w:val="24"/>
        </w:rPr>
      </w:pPr>
    </w:p>
    <w:p w:rsidR="008004C6" w:rsidRDefault="00EC7783">
      <w:pPr>
        <w:spacing w:after="160" w:line="259" w:lineRule="auto"/>
        <w:rPr>
          <w:sz w:val="24"/>
          <w:szCs w:val="24"/>
        </w:rPr>
      </w:pPr>
      <w:r>
        <w:br w:type="page"/>
      </w:r>
    </w:p>
    <w:p w:rsidR="008004C6" w:rsidRDefault="00EC778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8004C6" w:rsidRDefault="008004C6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8004C6">
        <w:tc>
          <w:tcPr>
            <w:tcW w:w="4350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8004C6">
        <w:trPr>
          <w:trHeight w:val="160"/>
        </w:trPr>
        <w:tc>
          <w:tcPr>
            <w:tcW w:w="4350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8004C6" w:rsidRDefault="00EC7783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4D181B">
              <w:rPr>
                <w:sz w:val="24"/>
                <w:szCs w:val="24"/>
              </w:rPr>
              <w:t xml:space="preserve"> </w:t>
            </w:r>
            <w:r w:rsidR="00DE38B9" w:rsidRPr="00DE38B9">
              <w:rPr>
                <w:color w:val="auto"/>
                <w:sz w:val="24"/>
                <w:szCs w:val="24"/>
              </w:rPr>
              <w:t>Reconoce</w:t>
            </w:r>
            <w:r w:rsidR="00DE38B9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cómo la identidad individual y social  forjan caminos de paz. </w:t>
            </w:r>
          </w:p>
          <w:p w:rsidR="008004C6" w:rsidRDefault="00EC7783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</w:t>
            </w:r>
            <w:r w:rsidRPr="00DE38B9">
              <w:rPr>
                <w:b/>
                <w:color w:val="auto"/>
                <w:sz w:val="24"/>
                <w:szCs w:val="24"/>
              </w:rPr>
              <w:t>L:</w:t>
            </w:r>
            <w:r w:rsidRPr="00DE38B9">
              <w:rPr>
                <w:color w:val="auto"/>
                <w:sz w:val="24"/>
                <w:szCs w:val="24"/>
              </w:rPr>
              <w:t xml:space="preserve"> </w:t>
            </w:r>
            <w:r w:rsidR="00DE38B9" w:rsidRPr="00DE38B9">
              <w:rPr>
                <w:color w:val="auto"/>
                <w:sz w:val="24"/>
                <w:szCs w:val="24"/>
              </w:rPr>
              <w:t>Expresa sus ideas acerca de la identidad y su rol en la sociedad.</w:t>
            </w:r>
          </w:p>
          <w:p w:rsidR="008004C6" w:rsidRDefault="00DE38B9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8004C6" w:rsidRDefault="00EC7783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identidad individual y social forja caminos de paz.</w:t>
            </w:r>
          </w:p>
        </w:tc>
        <w:tc>
          <w:tcPr>
            <w:tcW w:w="4351" w:type="dxa"/>
            <w:vMerge w:val="restart"/>
          </w:tcPr>
          <w:p w:rsidR="008004C6" w:rsidRDefault="00EC7783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Identidad individual.</w:t>
            </w:r>
          </w:p>
          <w:p w:rsidR="008004C6" w:rsidRDefault="00EC7783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Identidad social.</w:t>
            </w:r>
          </w:p>
        </w:tc>
      </w:tr>
      <w:tr w:rsidR="008004C6">
        <w:trPr>
          <w:trHeight w:val="140"/>
        </w:trPr>
        <w:tc>
          <w:tcPr>
            <w:tcW w:w="4350" w:type="dxa"/>
          </w:tcPr>
          <w:p w:rsidR="008004C6" w:rsidRDefault="00EC778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Tomo decisiones responsables frente al cuidado de mi cuerpo y de mis relaciones con los demás (drogas, relaciones sexuales...). </w:t>
            </w:r>
          </w:p>
          <w:p w:rsidR="008004C6" w:rsidRDefault="00EC778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Apoyo a mis amigos y amigas en la toma responsable de decisiones sobre el cuidado de su cuerpo. </w:t>
            </w:r>
          </w:p>
        </w:tc>
        <w:tc>
          <w:tcPr>
            <w:tcW w:w="4351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>
        <w:trPr>
          <w:trHeight w:val="60"/>
        </w:trPr>
        <w:tc>
          <w:tcPr>
            <w:tcW w:w="4350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>
        <w:trPr>
          <w:trHeight w:val="80"/>
        </w:trPr>
        <w:tc>
          <w:tcPr>
            <w:tcW w:w="4350" w:type="dxa"/>
          </w:tcPr>
          <w:p w:rsidR="008004C6" w:rsidRDefault="00EC778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que en una sociedad democrática no es aceptable ninguna forma de discriminación por origen étnico, creencias religiosas, género, discapacidad y/o apariencia física.</w:t>
            </w:r>
          </w:p>
        </w:tc>
        <w:tc>
          <w:tcPr>
            <w:tcW w:w="4351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004C6" w:rsidRDefault="00EC7783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004C6" w:rsidRDefault="00EC7783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8004C6">
        <w:trPr>
          <w:trHeight w:val="180"/>
        </w:trPr>
        <w:tc>
          <w:tcPr>
            <w:tcW w:w="5800" w:type="dxa"/>
            <w:gridSpan w:val="2"/>
          </w:tcPr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8004C6" w:rsidRDefault="00EC7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8004C6" w:rsidRDefault="00EC7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8004C6" w:rsidRDefault="00EC7783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8004C6" w:rsidRDefault="00EC7783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8004C6" w:rsidRDefault="00EC7783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8004C6" w:rsidRDefault="00EC7783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8004C6" w:rsidRDefault="00EC7783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8004C6" w:rsidRDefault="00EC7783">
            <w:pPr>
              <w:numPr>
                <w:ilvl w:val="0"/>
                <w:numId w:val="6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8004C6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8004C6" w:rsidRDefault="00EC7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8004C6">
        <w:trPr>
          <w:trHeight w:val="180"/>
        </w:trPr>
        <w:tc>
          <w:tcPr>
            <w:tcW w:w="17402" w:type="dxa"/>
            <w:gridSpan w:val="6"/>
          </w:tcPr>
          <w:p w:rsidR="008004C6" w:rsidRDefault="00EC7783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6. Bogotá: Libros &amp; Libros.</w:t>
            </w:r>
          </w:p>
        </w:tc>
      </w:tr>
    </w:tbl>
    <w:p w:rsidR="008004C6" w:rsidRDefault="00EC7783">
      <w:pPr>
        <w:spacing w:after="160" w:line="259" w:lineRule="auto"/>
        <w:rPr>
          <w:sz w:val="24"/>
          <w:szCs w:val="24"/>
        </w:rPr>
      </w:pPr>
      <w:r>
        <w:br w:type="page"/>
      </w:r>
    </w:p>
    <w:p w:rsidR="008004C6" w:rsidRDefault="00EC778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8004C6" w:rsidRDefault="008004C6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8004C6">
        <w:tc>
          <w:tcPr>
            <w:tcW w:w="4350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8004C6">
        <w:trPr>
          <w:trHeight w:val="160"/>
        </w:trPr>
        <w:tc>
          <w:tcPr>
            <w:tcW w:w="4350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8004C6" w:rsidRDefault="00EC7783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Comprende las normas que promulgan los derechos y responsabilidades como ciudadanos colombianos. </w:t>
            </w:r>
          </w:p>
          <w:p w:rsidR="008004C6" w:rsidRDefault="00EC7783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</w:t>
            </w:r>
            <w:r w:rsidRPr="002A58A7">
              <w:rPr>
                <w:b/>
                <w:color w:val="auto"/>
                <w:sz w:val="24"/>
                <w:szCs w:val="24"/>
              </w:rPr>
              <w:t xml:space="preserve">PROCEDIMENTAL: </w:t>
            </w:r>
            <w:r w:rsidR="002A58A7" w:rsidRPr="002A58A7">
              <w:rPr>
                <w:color w:val="auto"/>
                <w:sz w:val="24"/>
                <w:szCs w:val="24"/>
              </w:rPr>
              <w:t>Explica como</w:t>
            </w:r>
            <w:r w:rsidRPr="002A58A7">
              <w:rPr>
                <w:color w:val="auto"/>
                <w:sz w:val="24"/>
                <w:szCs w:val="24"/>
              </w:rPr>
              <w:t xml:space="preserve"> las normas e</w:t>
            </w:r>
            <w:r w:rsidR="002A58A7" w:rsidRPr="002A58A7">
              <w:rPr>
                <w:color w:val="auto"/>
                <w:sz w:val="24"/>
                <w:szCs w:val="24"/>
              </w:rPr>
              <w:t>n distintos espacios previenen</w:t>
            </w:r>
            <w:r w:rsidRPr="002A58A7">
              <w:rPr>
                <w:color w:val="auto"/>
                <w:sz w:val="24"/>
                <w:szCs w:val="24"/>
              </w:rPr>
              <w:t xml:space="preserve"> los conflictos. </w:t>
            </w:r>
          </w:p>
          <w:p w:rsidR="008004C6" w:rsidRDefault="00DE38B9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8004C6" w:rsidRDefault="00EC7783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Derechos y responsabilidades. </w:t>
            </w:r>
          </w:p>
        </w:tc>
        <w:tc>
          <w:tcPr>
            <w:tcW w:w="4351" w:type="dxa"/>
            <w:vMerge w:val="restart"/>
          </w:tcPr>
          <w:p w:rsidR="008004C6" w:rsidRDefault="00EC7783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normas.</w:t>
            </w:r>
          </w:p>
          <w:p w:rsidR="008004C6" w:rsidRDefault="00EC7783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Constitución Política de 1991.</w:t>
            </w:r>
          </w:p>
          <w:p w:rsidR="008004C6" w:rsidRDefault="00EC7783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Sistema Político Colombiano. </w:t>
            </w:r>
          </w:p>
        </w:tc>
      </w:tr>
      <w:tr w:rsidR="008004C6">
        <w:trPr>
          <w:trHeight w:val="140"/>
        </w:trPr>
        <w:tc>
          <w:tcPr>
            <w:tcW w:w="4350" w:type="dxa"/>
          </w:tcPr>
          <w:p w:rsidR="008004C6" w:rsidRDefault="00EC778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Comparto y acato las normas que ayudan a regular la convivencia en los grupos sociales a los que pertenezco.</w:t>
            </w:r>
          </w:p>
        </w:tc>
        <w:tc>
          <w:tcPr>
            <w:tcW w:w="4351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>
        <w:trPr>
          <w:trHeight w:val="60"/>
        </w:trPr>
        <w:tc>
          <w:tcPr>
            <w:tcW w:w="4350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>
        <w:trPr>
          <w:trHeight w:val="80"/>
        </w:trPr>
        <w:tc>
          <w:tcPr>
            <w:tcW w:w="4350" w:type="dxa"/>
          </w:tcPr>
          <w:p w:rsidR="008004C6" w:rsidRDefault="00EC778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cómo en el escenario político democrático entran en juego intereses desde diferentes sectores sociales, políticos y económicos, los cuales deben ser dirimidos por los ciudadanos.</w:t>
            </w:r>
          </w:p>
          <w:p w:rsidR="008004C6" w:rsidRDefault="00EC778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las distintas formas de gobierno ejercidas en la antigüedad y las compara con el ejercicio del poder político en el mundo contemporáneo.</w:t>
            </w:r>
          </w:p>
        </w:tc>
        <w:tc>
          <w:tcPr>
            <w:tcW w:w="4351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004C6" w:rsidRDefault="00EC7783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004C6" w:rsidRDefault="00EC7783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8004C6">
        <w:trPr>
          <w:trHeight w:val="180"/>
        </w:trPr>
        <w:tc>
          <w:tcPr>
            <w:tcW w:w="5800" w:type="dxa"/>
            <w:gridSpan w:val="2"/>
          </w:tcPr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8004C6" w:rsidRDefault="00EC7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Retroalimentación oral del proceso de aprendizaje de los estudiantes.</w:t>
            </w:r>
          </w:p>
          <w:p w:rsidR="008004C6" w:rsidRDefault="00EC7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8004C6" w:rsidRDefault="00EC7783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8004C6" w:rsidRDefault="00EC7783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8004C6" w:rsidRDefault="00EC7783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</w:t>
            </w:r>
            <w:r>
              <w:rPr>
                <w:sz w:val="24"/>
                <w:szCs w:val="24"/>
              </w:rPr>
              <w:lastRenderedPageBreak/>
              <w:t xml:space="preserve">de compromisos. </w:t>
            </w:r>
          </w:p>
        </w:tc>
        <w:tc>
          <w:tcPr>
            <w:tcW w:w="5801" w:type="dxa"/>
            <w:gridSpan w:val="2"/>
          </w:tcPr>
          <w:p w:rsidR="008004C6" w:rsidRDefault="00EC7783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:rsidR="008004C6" w:rsidRDefault="00EC7783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8004C6" w:rsidRDefault="00EC7783">
            <w:pPr>
              <w:numPr>
                <w:ilvl w:val="0"/>
                <w:numId w:val="6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8004C6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8004C6" w:rsidRDefault="00EC7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8004C6">
        <w:trPr>
          <w:trHeight w:val="180"/>
        </w:trPr>
        <w:tc>
          <w:tcPr>
            <w:tcW w:w="17402" w:type="dxa"/>
            <w:gridSpan w:val="6"/>
          </w:tcPr>
          <w:p w:rsidR="008004C6" w:rsidRDefault="00EC7783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6. Bogotá: Libros &amp; Libros.</w:t>
            </w:r>
          </w:p>
        </w:tc>
      </w:tr>
    </w:tbl>
    <w:p w:rsidR="008004C6" w:rsidRDefault="008004C6">
      <w:pPr>
        <w:spacing w:after="0" w:line="240" w:lineRule="auto"/>
        <w:rPr>
          <w:sz w:val="24"/>
          <w:szCs w:val="24"/>
        </w:rPr>
      </w:pPr>
    </w:p>
    <w:p w:rsidR="008004C6" w:rsidRDefault="00EC7783">
      <w:pPr>
        <w:spacing w:after="160" w:line="259" w:lineRule="auto"/>
        <w:rPr>
          <w:sz w:val="24"/>
          <w:szCs w:val="24"/>
        </w:rPr>
      </w:pPr>
      <w:r>
        <w:br w:type="page"/>
      </w:r>
    </w:p>
    <w:p w:rsidR="008004C6" w:rsidRDefault="00EC778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8004C6" w:rsidRDefault="008004C6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8004C6">
        <w:tc>
          <w:tcPr>
            <w:tcW w:w="4350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8004C6">
        <w:trPr>
          <w:trHeight w:val="160"/>
        </w:trPr>
        <w:tc>
          <w:tcPr>
            <w:tcW w:w="4350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A58A7" w:rsidRDefault="00EC7783" w:rsidP="002A58A7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  <w:r w:rsidRPr="002A58A7">
              <w:rPr>
                <w:b/>
                <w:sz w:val="24"/>
                <w:szCs w:val="24"/>
              </w:rPr>
              <w:t>LOGRO COGNITIVO:</w:t>
            </w:r>
            <w:r w:rsidRPr="002A58A7">
              <w:rPr>
                <w:sz w:val="24"/>
                <w:szCs w:val="24"/>
              </w:rPr>
              <w:t xml:space="preserve"> Relaciona la familia y la escuela co</w:t>
            </w:r>
            <w:r w:rsidR="002A58A7">
              <w:rPr>
                <w:sz w:val="24"/>
                <w:szCs w:val="24"/>
              </w:rPr>
              <w:t>mo espacios para la convivencia.</w:t>
            </w:r>
          </w:p>
          <w:p w:rsidR="008004C6" w:rsidRPr="002A58A7" w:rsidRDefault="00EC7783" w:rsidP="002A58A7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  <w:r w:rsidRPr="002A58A7">
              <w:rPr>
                <w:b/>
                <w:sz w:val="24"/>
                <w:szCs w:val="24"/>
              </w:rPr>
              <w:t>LOGRO PROCEDIMENTAL:</w:t>
            </w:r>
            <w:r w:rsidRPr="002A58A7">
              <w:rPr>
                <w:sz w:val="24"/>
                <w:szCs w:val="24"/>
              </w:rPr>
              <w:t xml:space="preserve"> Emplea las exposiciones y las dramatizaciones para explicar situaciones que fomenten la convivencia en la familia y escuela.</w:t>
            </w:r>
          </w:p>
          <w:p w:rsidR="008004C6" w:rsidRDefault="00DE38B9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8004C6" w:rsidRDefault="00EC7783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familia y la escuela: espacios para la convivencia.</w:t>
            </w:r>
          </w:p>
        </w:tc>
        <w:tc>
          <w:tcPr>
            <w:tcW w:w="4351" w:type="dxa"/>
            <w:vMerge w:val="restart"/>
          </w:tcPr>
          <w:p w:rsidR="008004C6" w:rsidRDefault="00EC7783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escuela.</w:t>
            </w:r>
          </w:p>
          <w:p w:rsidR="008004C6" w:rsidRDefault="00EC7783">
            <w:pPr>
              <w:numPr>
                <w:ilvl w:val="0"/>
                <w:numId w:val="10"/>
              </w:num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Los conflictos escolares.</w:t>
            </w:r>
          </w:p>
          <w:p w:rsidR="008004C6" w:rsidRDefault="00EC7783">
            <w:pPr>
              <w:numPr>
                <w:ilvl w:val="0"/>
                <w:numId w:val="10"/>
              </w:numPr>
              <w:contextualSpacing/>
              <w:jc w:val="both"/>
            </w:pPr>
            <w:r>
              <w:rPr>
                <w:sz w:val="24"/>
                <w:szCs w:val="24"/>
              </w:rPr>
              <w:t>Circunstancias que propician el conflicto.</w:t>
            </w:r>
          </w:p>
          <w:p w:rsidR="008004C6" w:rsidRDefault="00EC7783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La familia.</w:t>
            </w:r>
          </w:p>
          <w:p w:rsidR="008004C6" w:rsidRDefault="00EC7783">
            <w:pPr>
              <w:numPr>
                <w:ilvl w:val="0"/>
                <w:numId w:val="3"/>
              </w:num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Relaciones de vida, para la vida.</w:t>
            </w:r>
          </w:p>
          <w:p w:rsidR="008004C6" w:rsidRDefault="00EC7783">
            <w:pPr>
              <w:numPr>
                <w:ilvl w:val="0"/>
                <w:numId w:val="3"/>
              </w:num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Deberes del Estado con la familia.</w:t>
            </w:r>
          </w:p>
          <w:p w:rsidR="008004C6" w:rsidRDefault="00EC7783">
            <w:pPr>
              <w:numPr>
                <w:ilvl w:val="0"/>
                <w:numId w:val="3"/>
              </w:numPr>
              <w:contextualSpacing/>
              <w:jc w:val="both"/>
            </w:pPr>
            <w:r>
              <w:rPr>
                <w:sz w:val="24"/>
                <w:szCs w:val="24"/>
              </w:rPr>
              <w:t>Deberes de la familia consigo misma.</w:t>
            </w:r>
          </w:p>
          <w:p w:rsidR="008004C6" w:rsidRDefault="00EC7783">
            <w:pPr>
              <w:numPr>
                <w:ilvl w:val="0"/>
                <w:numId w:val="3"/>
              </w:num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Las discusiones familiares.</w:t>
            </w:r>
          </w:p>
          <w:p w:rsidR="008004C6" w:rsidRDefault="00EC7783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Adolescencia y relaciones familiares. </w:t>
            </w:r>
          </w:p>
        </w:tc>
      </w:tr>
      <w:tr w:rsidR="008004C6">
        <w:trPr>
          <w:trHeight w:val="140"/>
        </w:trPr>
        <w:tc>
          <w:tcPr>
            <w:tcW w:w="4350" w:type="dxa"/>
          </w:tcPr>
          <w:p w:rsidR="008004C6" w:rsidRDefault="00EC778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Comparto y acato las normas que ayudan a regular la convivencia en los grupos sociales a los que pertenezco.</w:t>
            </w:r>
          </w:p>
        </w:tc>
        <w:tc>
          <w:tcPr>
            <w:tcW w:w="4351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>
        <w:trPr>
          <w:trHeight w:val="60"/>
        </w:trPr>
        <w:tc>
          <w:tcPr>
            <w:tcW w:w="4350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>
        <w:trPr>
          <w:trHeight w:val="80"/>
        </w:trPr>
        <w:tc>
          <w:tcPr>
            <w:tcW w:w="4350" w:type="dxa"/>
          </w:tcPr>
          <w:p w:rsidR="008004C6" w:rsidRDefault="00EC778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cómo en el escenario político democrático entran en juego intereses desde diferentes sectores sociales, políticos y económicos, los cuales deben ser dirimidos por los ciudadanos.</w:t>
            </w:r>
          </w:p>
        </w:tc>
        <w:tc>
          <w:tcPr>
            <w:tcW w:w="4351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004C6" w:rsidRDefault="00EC7783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004C6" w:rsidRDefault="00EC7783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8004C6">
        <w:trPr>
          <w:trHeight w:val="180"/>
        </w:trPr>
        <w:tc>
          <w:tcPr>
            <w:tcW w:w="5800" w:type="dxa"/>
            <w:gridSpan w:val="2"/>
          </w:tcPr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</w:t>
            </w:r>
            <w:bookmarkStart w:id="1" w:name="_GoBack"/>
            <w:bookmarkEnd w:id="1"/>
            <w:r>
              <w:rPr>
                <w:sz w:val="24"/>
                <w:szCs w:val="24"/>
              </w:rPr>
              <w:t>os o problemas ya sea individual o en grupo.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8004C6" w:rsidRDefault="00EC7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8004C6" w:rsidRDefault="00EC7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8004C6" w:rsidRDefault="00EC7783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8004C6" w:rsidRDefault="00EC7783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8004C6" w:rsidRDefault="00EC7783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8004C6" w:rsidRDefault="00EC7783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8004C6" w:rsidRDefault="00EC7783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8004C6" w:rsidRDefault="00EC7783">
            <w:pPr>
              <w:numPr>
                <w:ilvl w:val="0"/>
                <w:numId w:val="6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8004C6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8004C6" w:rsidRDefault="00EC7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8004C6">
        <w:trPr>
          <w:trHeight w:val="180"/>
        </w:trPr>
        <w:tc>
          <w:tcPr>
            <w:tcW w:w="17402" w:type="dxa"/>
            <w:gridSpan w:val="6"/>
          </w:tcPr>
          <w:p w:rsidR="008004C6" w:rsidRDefault="00EC7783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6. Bogotá: Libros &amp; Libros.</w:t>
            </w:r>
          </w:p>
        </w:tc>
      </w:tr>
    </w:tbl>
    <w:p w:rsidR="008004C6" w:rsidRDefault="008004C6">
      <w:pPr>
        <w:spacing w:after="0" w:line="240" w:lineRule="auto"/>
        <w:rPr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8004C6">
        <w:trPr>
          <w:trHeight w:val="60"/>
        </w:trPr>
        <w:tc>
          <w:tcPr>
            <w:tcW w:w="17402" w:type="dxa"/>
            <w:shd w:val="clear" w:color="auto" w:fill="E7E6E6"/>
          </w:tcPr>
          <w:p w:rsidR="008004C6" w:rsidRDefault="00EC7783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8004C6">
        <w:trPr>
          <w:trHeight w:val="180"/>
        </w:trPr>
        <w:tc>
          <w:tcPr>
            <w:tcW w:w="17402" w:type="dxa"/>
          </w:tcPr>
          <w:p w:rsidR="002A58A7" w:rsidRDefault="00EC7783" w:rsidP="002A58A7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A58A7">
              <w:rPr>
                <w:b/>
                <w:sz w:val="24"/>
                <w:szCs w:val="24"/>
              </w:rPr>
              <w:t>LOGRO COGNITIVO:</w:t>
            </w:r>
            <w:r w:rsidRPr="002A58A7">
              <w:rPr>
                <w:sz w:val="24"/>
                <w:szCs w:val="24"/>
              </w:rPr>
              <w:t xml:space="preserve"> Entiende la importancia de las generalidades de la convivencia y solución d</w:t>
            </w:r>
            <w:r w:rsidR="002A58A7">
              <w:rPr>
                <w:sz w:val="24"/>
                <w:szCs w:val="24"/>
              </w:rPr>
              <w:t>e conflictos en su cotidianidad.</w:t>
            </w:r>
          </w:p>
          <w:p w:rsidR="008004C6" w:rsidRPr="002A58A7" w:rsidRDefault="00EC7783" w:rsidP="002A58A7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A58A7">
              <w:rPr>
                <w:b/>
                <w:sz w:val="24"/>
                <w:szCs w:val="24"/>
              </w:rPr>
              <w:t>LOGRO PROCEDIMENTAL:</w:t>
            </w:r>
            <w:r w:rsidRPr="002A58A7">
              <w:rPr>
                <w:sz w:val="24"/>
                <w:szCs w:val="24"/>
              </w:rPr>
              <w:t xml:space="preserve"> Expresa con diferentes medios situaciones que fomentan la convivencia en su familia y escuela.</w:t>
            </w:r>
          </w:p>
          <w:p w:rsidR="008004C6" w:rsidRDefault="00DE38B9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004C6" w:rsidRDefault="008004C6">
      <w:pPr>
        <w:spacing w:line="240" w:lineRule="auto"/>
        <w:jc w:val="center"/>
        <w:rPr>
          <w:sz w:val="24"/>
          <w:szCs w:val="24"/>
        </w:rPr>
      </w:pPr>
    </w:p>
    <w:sectPr w:rsidR="008004C6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121" w:rsidRDefault="009C3121">
      <w:pPr>
        <w:spacing w:after="0" w:line="240" w:lineRule="auto"/>
      </w:pPr>
      <w:r>
        <w:separator/>
      </w:r>
    </w:p>
  </w:endnote>
  <w:endnote w:type="continuationSeparator" w:id="0">
    <w:p w:rsidR="009C3121" w:rsidRDefault="009C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121" w:rsidRDefault="009C3121">
      <w:pPr>
        <w:spacing w:after="0" w:line="240" w:lineRule="auto"/>
      </w:pPr>
      <w:r>
        <w:separator/>
      </w:r>
    </w:p>
  </w:footnote>
  <w:footnote w:type="continuationSeparator" w:id="0">
    <w:p w:rsidR="009C3121" w:rsidRDefault="009C3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4C6" w:rsidRDefault="00EC7783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004C6" w:rsidRDefault="00EC7783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8004C6" w:rsidRDefault="00EC7783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8004C6" w:rsidRDefault="008004C6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3C1A"/>
    <w:multiLevelType w:val="multilevel"/>
    <w:tmpl w:val="E370F6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9F17AD6"/>
    <w:multiLevelType w:val="multilevel"/>
    <w:tmpl w:val="73F63E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DE92F89"/>
    <w:multiLevelType w:val="multilevel"/>
    <w:tmpl w:val="88B4EF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4B3237C"/>
    <w:multiLevelType w:val="multilevel"/>
    <w:tmpl w:val="F2AA13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A1827D6"/>
    <w:multiLevelType w:val="multilevel"/>
    <w:tmpl w:val="D2D001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B940811"/>
    <w:multiLevelType w:val="multilevel"/>
    <w:tmpl w:val="3E34D9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2551DED"/>
    <w:multiLevelType w:val="multilevel"/>
    <w:tmpl w:val="A92C8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A2B22AC"/>
    <w:multiLevelType w:val="multilevel"/>
    <w:tmpl w:val="C93A51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7A11211"/>
    <w:multiLevelType w:val="multilevel"/>
    <w:tmpl w:val="99887D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9670241"/>
    <w:multiLevelType w:val="multilevel"/>
    <w:tmpl w:val="6A302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59FE279E"/>
    <w:multiLevelType w:val="multilevel"/>
    <w:tmpl w:val="14905E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633533A4"/>
    <w:multiLevelType w:val="multilevel"/>
    <w:tmpl w:val="C03419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1"/>
  </w:num>
  <w:num w:numId="7">
    <w:abstractNumId w:val="6"/>
  </w:num>
  <w:num w:numId="8">
    <w:abstractNumId w:val="10"/>
  </w:num>
  <w:num w:numId="9">
    <w:abstractNumId w:val="9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C6"/>
    <w:rsid w:val="002A58A7"/>
    <w:rsid w:val="004D181B"/>
    <w:rsid w:val="008004C6"/>
    <w:rsid w:val="009C3121"/>
    <w:rsid w:val="00A415BE"/>
    <w:rsid w:val="00DE38B9"/>
    <w:rsid w:val="00EC7783"/>
    <w:rsid w:val="00F8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3EAD7A5-EEBD-4355-96A2-8C0FF4EF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1443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2</cp:revision>
  <dcterms:created xsi:type="dcterms:W3CDTF">2018-08-20T15:07:00Z</dcterms:created>
  <dcterms:modified xsi:type="dcterms:W3CDTF">2018-08-20T15:07:00Z</dcterms:modified>
</cp:coreProperties>
</file>