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E12152" w:rsidRDefault="009E159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TECNOLOGIA E INFORMATICA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106842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0332">
              <w:rPr>
                <w:rFonts w:cstheme="minorHAnsi"/>
                <w:sz w:val="24"/>
                <w:szCs w:val="24"/>
              </w:rPr>
              <w:t>º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666D3" w:rsidRPr="00E12152" w:rsidRDefault="00F87D7B" w:rsidP="00E1215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2152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E034DD" w:rsidRPr="00E12152">
              <w:rPr>
                <w:rFonts w:cstheme="minorHAnsi"/>
                <w:sz w:val="24"/>
                <w:szCs w:val="24"/>
              </w:rPr>
              <w:t>:</w:t>
            </w:r>
            <w:r w:rsidR="00E12152">
              <w:rPr>
                <w:rFonts w:cstheme="minorHAnsi"/>
                <w:sz w:val="24"/>
                <w:szCs w:val="24"/>
              </w:rPr>
              <w:t xml:space="preserve"> </w:t>
            </w:r>
            <w:r w:rsidR="0036719D" w:rsidRPr="00E12152">
              <w:rPr>
                <w:rFonts w:cstheme="minorHAnsi"/>
                <w:sz w:val="24"/>
                <w:szCs w:val="24"/>
              </w:rPr>
              <w:t>Identifica, reconoce y maneja adecuadamente elementos tecnológicos básicos propios del procesador de texto Word</w:t>
            </w:r>
            <w:r w:rsidR="002666D3" w:rsidRPr="00E12152">
              <w:rPr>
                <w:rFonts w:cstheme="minorHAnsi"/>
                <w:sz w:val="24"/>
                <w:szCs w:val="24"/>
              </w:rPr>
              <w:t>.</w:t>
            </w:r>
          </w:p>
          <w:p w:rsidR="00E2554B" w:rsidRPr="00E12152" w:rsidRDefault="00F87D7B" w:rsidP="003678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215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12152">
              <w:rPr>
                <w:rFonts w:cstheme="minorHAnsi"/>
                <w:sz w:val="24"/>
                <w:szCs w:val="24"/>
              </w:rPr>
              <w:t xml:space="preserve"> </w:t>
            </w:r>
            <w:r w:rsidR="0036719D" w:rsidRPr="00E12152">
              <w:rPr>
                <w:rFonts w:cstheme="minorHAnsi"/>
                <w:sz w:val="24"/>
                <w:szCs w:val="24"/>
              </w:rPr>
              <w:t>Realiza y edita textos escritos y/o documentos haciendo uso adecuado de todos los elementos y herramientas del procesador de texto Word.</w:t>
            </w:r>
          </w:p>
          <w:p w:rsidR="00F87D7B" w:rsidRPr="00E034DD" w:rsidRDefault="00F87D7B" w:rsidP="00E1215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678BE">
              <w:rPr>
                <w:rFonts w:cstheme="minorHAnsi"/>
                <w:sz w:val="24"/>
                <w:szCs w:val="24"/>
              </w:rPr>
              <w:t xml:space="preserve"> </w:t>
            </w:r>
            <w:r w:rsidR="0046022C" w:rsidRPr="0046022C">
              <w:rPr>
                <w:rFonts w:cstheme="minorHAnsi"/>
                <w:sz w:val="24"/>
                <w:szCs w:val="24"/>
              </w:rPr>
              <w:t>Muestra interés por aprender los diferentes procesos que se realizan en un computador.</w:t>
            </w:r>
            <w:r w:rsidR="00E2554B" w:rsidRPr="00E2554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Procesador de texto Microsoft Word.</w:t>
            </w:r>
            <w:r>
              <w:t xml:space="preserve"> </w:t>
            </w:r>
            <w:r w:rsidRPr="008239DA">
              <w:rPr>
                <w:rFonts w:cstheme="minorHAnsi"/>
                <w:sz w:val="24"/>
                <w:szCs w:val="24"/>
              </w:rPr>
              <w:t xml:space="preserve">Reconocer al programa Microsoft Word como </w:t>
            </w:r>
            <w:r>
              <w:rPr>
                <w:rFonts w:cstheme="minorHAnsi"/>
                <w:sz w:val="24"/>
                <w:szCs w:val="24"/>
              </w:rPr>
              <w:t>una aplicación que</w:t>
            </w:r>
            <w:r w:rsidRPr="008239DA">
              <w:rPr>
                <w:rFonts w:cstheme="minorHAnsi"/>
                <w:sz w:val="24"/>
                <w:szCs w:val="24"/>
              </w:rPr>
              <w:t xml:space="preserve"> posee muchas herramientas que facilitan nuestro trabajo</w:t>
            </w:r>
            <w:r>
              <w:rPr>
                <w:rFonts w:cstheme="minorHAnsi"/>
                <w:sz w:val="24"/>
                <w:szCs w:val="24"/>
              </w:rPr>
              <w:t xml:space="preserve"> en la creación de documentos</w:t>
            </w:r>
            <w:r w:rsidRPr="008239D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8239DA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Procesador de texto Microsoft Word</w:t>
            </w:r>
          </w:p>
          <w:p w:rsidR="008239DA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 xml:space="preserve">ventana de Word y sus elementos. </w:t>
            </w:r>
          </w:p>
          <w:p w:rsidR="008239DA" w:rsidRPr="008239DA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El teclado y atajos en Word.</w:t>
            </w:r>
            <w:r>
              <w:t xml:space="preserve"> </w:t>
            </w:r>
            <w:r w:rsidRPr="008239DA">
              <w:rPr>
                <w:rFonts w:cstheme="minorHAnsi"/>
                <w:sz w:val="24"/>
                <w:szCs w:val="24"/>
              </w:rPr>
              <w:t>Insertar tabla</w:t>
            </w:r>
          </w:p>
          <w:p w:rsidR="008239DA" w:rsidRPr="008239DA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Insertar filas y columnas</w:t>
            </w:r>
          </w:p>
          <w:p w:rsidR="008239DA" w:rsidRPr="008239DA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Insertar ilustraciones (imágenes, formas)</w:t>
            </w:r>
          </w:p>
          <w:p w:rsidR="008239DA" w:rsidRPr="008239DA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Cuadro de texto</w:t>
            </w:r>
          </w:p>
          <w:p w:rsidR="008239DA" w:rsidRPr="008239DA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Fondo de página (Marca de agua, Color de página, borde de página)</w:t>
            </w:r>
          </w:p>
          <w:p w:rsidR="008239DA" w:rsidRPr="008239DA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Ortografía y gramática</w:t>
            </w:r>
          </w:p>
          <w:p w:rsidR="003B7153" w:rsidRPr="00E12152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Herramientas de fuente (Negrilla, cursiva, subrayado, cambiar a mayúsculas o minúsculas, color de fuente).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Pr="00E818B7" w:rsidRDefault="001664E6" w:rsidP="00B35D5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64E6">
              <w:rPr>
                <w:rFonts w:cstheme="minorHAnsi"/>
                <w:sz w:val="24"/>
                <w:szCs w:val="24"/>
              </w:rPr>
              <w:t>Identifico algunos artefactos, productos y procesos de mi entorno cotidiano, explico algunos aspectos de su funcionamiento y los utilizo en forma segura y apropiada</w:t>
            </w:r>
            <w:r w:rsidR="00B35D5F" w:rsidRPr="00B35D5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E12152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Siempre se iniciarán las actividades con un saludo.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Estimular la atención y motivación de los estudiantes.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Recordar los acuerdos de comportamiento del aula.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Dar a conocer a los estudiantes los objetivos de la clase, temáticas  y  expectativas.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• Realizar la valoración de conocimientos previos relacionados con la temática.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Presentación de la temática por el docente utilizando diversidad de herramientas como láminas,   lecturas,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computadores, aplicaciones,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  videos o explicación tradicional según corresponda. </w:t>
            </w:r>
          </w:p>
          <w:p w:rsidR="000A7A5F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Realización de actividades en clase individuales y grupales tendientes a la ejercitación de la temática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. Practicas usando recursos tecnológicos propios de área 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Las respuestas a las actividades serán valoradas y socializadas.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realizará actividad de cierre por parte de docente con la colaboración de los estudiantes.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implementarán actividades de refuerzo relacionadas con la temática para que con la ayuda de sus familias lo realicen en su hogar. </w:t>
            </w:r>
          </w:p>
          <w:p w:rsid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  <w:p w:rsidR="003B7153" w:rsidRDefault="003B7153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  <w:p w:rsidR="003B7153" w:rsidRPr="00322DD1" w:rsidRDefault="003B7153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0A7A5F" w:rsidRPr="00EA32F7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lastRenderedPageBreak/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>Sala de sistemas con computadores en buen estado,</w:t>
            </w:r>
            <w:r w:rsidR="00F06B6F">
              <w:rPr>
                <w:rFonts w:cstheme="minorHAnsi"/>
                <w:sz w:val="24"/>
                <w:szCs w:val="24"/>
                <w:lang w:val="es-CO"/>
              </w:rPr>
              <w:t xml:space="preserve"> video beam, amplificación de sonido,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 sistema operativo Windows, suite de office.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Conexión a Internet de banda ancha.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Materiales de consulta impresos.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Materiales de consulta publicados en Internet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o 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diseñados por el mismo docente.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Sitios web donde hayan publicado materiales relacionados con los temas de las unidades temáticas. </w:t>
            </w:r>
          </w:p>
          <w:p w:rsidR="000A7A5F" w:rsidRPr="00EA32F7" w:rsidRDefault="006E072D" w:rsidP="006E072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recursos como webquest, videos, animaciones, tutoriales, entre otros, que utilice para orientar los proceso de formación.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06842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, Educar</w:t>
            </w:r>
          </w:p>
          <w:p w:rsidR="00A33D62" w:rsidRPr="00A33D62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Nueva Informática Práctica. Periódicos Asociados LTDA. Editorial Sol 90. Barcelona. 20</w:t>
            </w:r>
            <w:r>
              <w:rPr>
                <w:rFonts w:cstheme="minorHAnsi"/>
                <w:sz w:val="24"/>
                <w:szCs w:val="24"/>
              </w:rPr>
              <w:t>16</w:t>
            </w:r>
          </w:p>
          <w:p w:rsidR="00A33D62" w:rsidRP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33D62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225C2" w:rsidRPr="00E12152" w:rsidRDefault="004B3E7F" w:rsidP="009225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215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12152">
              <w:rPr>
                <w:rFonts w:cstheme="minorHAnsi"/>
                <w:sz w:val="24"/>
                <w:szCs w:val="24"/>
              </w:rPr>
              <w:t xml:space="preserve"> </w:t>
            </w:r>
            <w:r w:rsidR="009225C2" w:rsidRPr="00E12152">
              <w:rPr>
                <w:rFonts w:cstheme="minorHAnsi"/>
                <w:sz w:val="24"/>
                <w:szCs w:val="24"/>
              </w:rPr>
              <w:t>Reconoce los pasos para activar las barras de herramientas</w:t>
            </w:r>
          </w:p>
          <w:p w:rsidR="009225C2" w:rsidRPr="00E12152" w:rsidRDefault="004B3E7F" w:rsidP="009225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2152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9193D" w:rsidRPr="00E12152">
              <w:rPr>
                <w:rFonts w:cstheme="minorHAnsi"/>
                <w:b/>
                <w:sz w:val="24"/>
                <w:szCs w:val="24"/>
              </w:rPr>
              <w:t>:</w:t>
            </w:r>
            <w:r w:rsidR="00E12152" w:rsidRPr="00E1215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25C2" w:rsidRPr="00E12152">
              <w:rPr>
                <w:rFonts w:cstheme="minorHAnsi"/>
                <w:sz w:val="24"/>
                <w:szCs w:val="24"/>
              </w:rPr>
              <w:t>Elabora documentos utilizando diversas herramientas de Word y PowerPoint</w:t>
            </w:r>
            <w:r w:rsidR="00E12152" w:rsidRPr="00E12152">
              <w:rPr>
                <w:rFonts w:cstheme="minorHAnsi"/>
                <w:sz w:val="24"/>
                <w:szCs w:val="24"/>
              </w:rPr>
              <w:t xml:space="preserve">. </w:t>
            </w:r>
            <w:r w:rsidR="009225C2" w:rsidRPr="00E12152">
              <w:rPr>
                <w:rFonts w:cstheme="minorHAnsi"/>
                <w:sz w:val="24"/>
                <w:szCs w:val="24"/>
              </w:rPr>
              <w:t>Expresa ideas y conocimientos en forma escrita y gráfica con la ayuda de Word y PowerPoint</w:t>
            </w:r>
            <w:r w:rsidR="00E12152" w:rsidRPr="00E12152">
              <w:rPr>
                <w:rFonts w:cstheme="minorHAnsi"/>
                <w:sz w:val="24"/>
                <w:szCs w:val="24"/>
              </w:rPr>
              <w:t>.</w:t>
            </w:r>
            <w:r w:rsidR="00E12152">
              <w:rPr>
                <w:rFonts w:cstheme="minorHAnsi"/>
                <w:sz w:val="24"/>
                <w:szCs w:val="24"/>
              </w:rPr>
              <w:t xml:space="preserve"> </w:t>
            </w:r>
            <w:r w:rsidR="009225C2" w:rsidRPr="00E12152">
              <w:rPr>
                <w:rFonts w:cstheme="minorHAnsi"/>
                <w:sz w:val="24"/>
                <w:szCs w:val="24"/>
              </w:rPr>
              <w:t>Emplea eficazmente las diferentes barras de herramientas de Word y PowerPoint.</w:t>
            </w:r>
          </w:p>
          <w:p w:rsidR="004B3E7F" w:rsidRPr="0069193D" w:rsidRDefault="004B3E7F" w:rsidP="00E1215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b/>
                <w:sz w:val="24"/>
                <w:szCs w:val="24"/>
              </w:rPr>
              <w:t>LOGRO ACTITUDINAL</w:t>
            </w:r>
            <w:proofErr w:type="gramStart"/>
            <w:r w:rsidRPr="00F132E2">
              <w:rPr>
                <w:rFonts w:cstheme="minorHAnsi"/>
                <w:b/>
                <w:sz w:val="24"/>
                <w:szCs w:val="24"/>
              </w:rPr>
              <w:t>:</w:t>
            </w:r>
            <w:r w:rsidRPr="00F132E2">
              <w:rPr>
                <w:rFonts w:cstheme="minorHAnsi"/>
                <w:sz w:val="24"/>
                <w:szCs w:val="24"/>
              </w:rPr>
              <w:t xml:space="preserve"> </w:t>
            </w:r>
            <w:r w:rsidR="00E12152">
              <w:rPr>
                <w:rFonts w:cstheme="minorHAnsi"/>
                <w:sz w:val="24"/>
                <w:szCs w:val="24"/>
              </w:rPr>
              <w:t xml:space="preserve"> </w:t>
            </w:r>
            <w:r w:rsidR="009225C2" w:rsidRPr="009225C2">
              <w:rPr>
                <w:rFonts w:cstheme="minorHAnsi"/>
                <w:sz w:val="24"/>
                <w:szCs w:val="24"/>
              </w:rPr>
              <w:t>Valora</w:t>
            </w:r>
            <w:proofErr w:type="gramEnd"/>
            <w:r w:rsidR="009225C2" w:rsidRPr="009225C2">
              <w:rPr>
                <w:rFonts w:cstheme="minorHAnsi"/>
                <w:sz w:val="24"/>
                <w:szCs w:val="24"/>
              </w:rPr>
              <w:t xml:space="preserve"> las presentaciones multimedia de él/ella mismo/a y el de sus compañeros.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8239DA" w:rsidP="00823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39DA">
              <w:rPr>
                <w:rFonts w:cstheme="minorHAnsi"/>
                <w:sz w:val="24"/>
                <w:szCs w:val="24"/>
              </w:rPr>
              <w:t>Presentaciones multimedia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8239DA">
              <w:rPr>
                <w:rFonts w:cstheme="minorHAnsi"/>
                <w:sz w:val="24"/>
                <w:szCs w:val="24"/>
              </w:rPr>
              <w:t>Utiliza las diferente barras de herramientas para hacer diferentes presentaciones y usarlas en sus exposiciones</w:t>
            </w:r>
          </w:p>
        </w:tc>
        <w:tc>
          <w:tcPr>
            <w:tcW w:w="4351" w:type="dxa"/>
            <w:vMerge w:val="restart"/>
          </w:tcPr>
          <w:p w:rsidR="009225C2" w:rsidRPr="009225C2" w:rsidRDefault="009225C2" w:rsidP="009225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sz w:val="24"/>
                <w:szCs w:val="24"/>
              </w:rPr>
              <w:t>Diseño de diapositivas (color, estilo)</w:t>
            </w:r>
          </w:p>
          <w:p w:rsidR="009225C2" w:rsidRPr="009225C2" w:rsidRDefault="009225C2" w:rsidP="009225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sz w:val="24"/>
                <w:szCs w:val="24"/>
              </w:rPr>
              <w:t>Insertar y duplicar diapositivas</w:t>
            </w:r>
          </w:p>
          <w:p w:rsidR="009225C2" w:rsidRPr="009225C2" w:rsidRDefault="009225C2" w:rsidP="009225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sz w:val="24"/>
                <w:szCs w:val="24"/>
              </w:rPr>
              <w:t>Insertar elementos (textos, imágenes, formas)</w:t>
            </w:r>
          </w:p>
          <w:p w:rsidR="009225C2" w:rsidRPr="009225C2" w:rsidRDefault="009225C2" w:rsidP="009225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sz w:val="24"/>
                <w:szCs w:val="24"/>
              </w:rPr>
              <w:t>Insertar elementos multimedia (sonidos, videos)</w:t>
            </w:r>
          </w:p>
          <w:p w:rsidR="009225C2" w:rsidRPr="009225C2" w:rsidRDefault="009225C2" w:rsidP="009225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sz w:val="24"/>
                <w:szCs w:val="24"/>
              </w:rPr>
              <w:t>Animaciones (personalizar animación, transiciones)</w:t>
            </w:r>
          </w:p>
          <w:p w:rsidR="00D812CB" w:rsidRPr="00716DA3" w:rsidRDefault="009225C2" w:rsidP="009225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sz w:val="24"/>
                <w:szCs w:val="24"/>
              </w:rPr>
              <w:t>Preparar presentaciones para exposiciones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8829B0" w:rsidRDefault="008829B0" w:rsidP="008829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9B0">
              <w:rPr>
                <w:sz w:val="24"/>
                <w:szCs w:val="24"/>
              </w:rPr>
              <w:t>Identifico productos tecnológicos, en particular artefactos, para solucionar problemas de la vida cotidiana.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E12152" w:rsidP="00E121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Sala de sistemas con computadores en buen estado, video beam, amplificación de sonido, sistema operativo Windows, suite de office.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recursos como webquest, videos, animaciones, tutoriales, entre otros, que utilice para orientar los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>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 </w:t>
            </w:r>
            <w:r w:rsidR="00106842">
              <w:rPr>
                <w:rFonts w:cstheme="minorHAnsi"/>
                <w:sz w:val="24"/>
                <w:szCs w:val="24"/>
              </w:rPr>
              <w:t>5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132E2" w:rsidRPr="00E12152" w:rsidRDefault="004B3E7F" w:rsidP="009225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215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12152">
              <w:rPr>
                <w:rFonts w:cstheme="minorHAnsi"/>
                <w:sz w:val="24"/>
                <w:szCs w:val="24"/>
              </w:rPr>
              <w:t xml:space="preserve"> </w:t>
            </w:r>
            <w:r w:rsidR="009225C2" w:rsidRPr="00E12152">
              <w:rPr>
                <w:rFonts w:cstheme="minorHAnsi"/>
                <w:sz w:val="24"/>
                <w:szCs w:val="24"/>
              </w:rPr>
              <w:t>Reconoce e identifica los elementos básicos de Microsoft office Excel.</w:t>
            </w:r>
            <w:r w:rsidR="00E12152" w:rsidRPr="00E12152">
              <w:rPr>
                <w:rFonts w:cstheme="minorHAnsi"/>
                <w:sz w:val="24"/>
                <w:szCs w:val="24"/>
              </w:rPr>
              <w:t xml:space="preserve"> </w:t>
            </w:r>
            <w:r w:rsidR="009225C2" w:rsidRPr="00E12152">
              <w:rPr>
                <w:rFonts w:cstheme="minorHAnsi"/>
                <w:sz w:val="24"/>
                <w:szCs w:val="24"/>
              </w:rPr>
              <w:t>Reconoce los pasos para ingresar a la hoja de cálculo</w:t>
            </w:r>
            <w:r w:rsidR="00E12152" w:rsidRPr="00E12152">
              <w:rPr>
                <w:rFonts w:cstheme="minorHAnsi"/>
                <w:sz w:val="24"/>
                <w:szCs w:val="24"/>
              </w:rPr>
              <w:t>.</w:t>
            </w:r>
            <w:r w:rsidR="00E12152">
              <w:rPr>
                <w:rFonts w:cstheme="minorHAnsi"/>
                <w:sz w:val="24"/>
                <w:szCs w:val="24"/>
              </w:rPr>
              <w:t xml:space="preserve"> </w:t>
            </w:r>
            <w:r w:rsidR="009225C2" w:rsidRPr="00E12152">
              <w:rPr>
                <w:rFonts w:cstheme="minorHAnsi"/>
                <w:sz w:val="24"/>
                <w:szCs w:val="24"/>
              </w:rPr>
              <w:t>Reconoce el ambiente de una hoja de cálculo y nombra los elementos que la conforman.</w:t>
            </w:r>
          </w:p>
          <w:p w:rsidR="0048252F" w:rsidRPr="00E12152" w:rsidRDefault="004B3E7F" w:rsidP="0089658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215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12152">
              <w:rPr>
                <w:rFonts w:cstheme="minorHAnsi"/>
                <w:sz w:val="24"/>
                <w:szCs w:val="24"/>
              </w:rPr>
              <w:t xml:space="preserve"> </w:t>
            </w:r>
            <w:r w:rsidR="009225C2" w:rsidRPr="00E12152">
              <w:rPr>
                <w:rFonts w:cstheme="minorHAnsi"/>
                <w:sz w:val="24"/>
                <w:szCs w:val="24"/>
              </w:rPr>
              <w:t>Ingresa datos alfanuméricos a la hoja de cálculo y utiliza las opciones de la barra de formato para modificarla.</w:t>
            </w:r>
            <w:r w:rsidR="00E12152" w:rsidRPr="00E12152">
              <w:rPr>
                <w:rFonts w:cstheme="minorHAnsi"/>
                <w:sz w:val="24"/>
                <w:szCs w:val="24"/>
              </w:rPr>
              <w:t xml:space="preserve"> </w:t>
            </w:r>
            <w:r w:rsidR="009225C2" w:rsidRPr="00E12152">
              <w:rPr>
                <w:rFonts w:cstheme="minorHAnsi"/>
                <w:sz w:val="24"/>
                <w:szCs w:val="24"/>
              </w:rPr>
              <w:t>Utiliza el Mouse para desplazarse libremente por la hoja de cálculo</w:t>
            </w:r>
            <w:r w:rsidR="00E12152" w:rsidRPr="00E12152">
              <w:rPr>
                <w:rFonts w:cstheme="minorHAnsi"/>
                <w:sz w:val="24"/>
                <w:szCs w:val="24"/>
              </w:rPr>
              <w:t xml:space="preserve">. </w:t>
            </w:r>
            <w:r w:rsidR="009225C2" w:rsidRPr="00E12152">
              <w:rPr>
                <w:rFonts w:cstheme="minorHAnsi"/>
                <w:sz w:val="24"/>
                <w:szCs w:val="24"/>
              </w:rPr>
              <w:t>Guarda y abre documentos en la hoja de cálculo</w:t>
            </w:r>
            <w:r w:rsidR="00E12152" w:rsidRPr="00E12152">
              <w:rPr>
                <w:rFonts w:cstheme="minorHAnsi"/>
                <w:sz w:val="24"/>
                <w:szCs w:val="24"/>
              </w:rPr>
              <w:t xml:space="preserve">. </w:t>
            </w:r>
            <w:r w:rsidR="009225C2" w:rsidRPr="00E12152">
              <w:rPr>
                <w:rFonts w:cstheme="minorHAnsi"/>
                <w:sz w:val="24"/>
                <w:szCs w:val="24"/>
              </w:rPr>
              <w:t>Inserta filas y columnas en la hoja de cálculo</w:t>
            </w:r>
            <w:r w:rsidR="00E12152" w:rsidRPr="00E12152">
              <w:rPr>
                <w:rFonts w:cstheme="minorHAnsi"/>
                <w:sz w:val="24"/>
                <w:szCs w:val="24"/>
              </w:rPr>
              <w:t xml:space="preserve">. </w:t>
            </w:r>
            <w:r w:rsidR="009225C2" w:rsidRPr="00E12152">
              <w:rPr>
                <w:rFonts w:cstheme="minorHAnsi"/>
                <w:sz w:val="24"/>
                <w:szCs w:val="24"/>
              </w:rPr>
              <w:t>Nombra celdas y rangos seleccionado en la hoja de cálculo</w:t>
            </w:r>
            <w:r w:rsidR="00E12152" w:rsidRPr="00E12152">
              <w:rPr>
                <w:rFonts w:cstheme="minorHAnsi"/>
                <w:sz w:val="24"/>
                <w:szCs w:val="24"/>
              </w:rPr>
              <w:t xml:space="preserve">. </w:t>
            </w:r>
            <w:r w:rsidR="009225C2" w:rsidRPr="00E12152">
              <w:rPr>
                <w:rFonts w:cstheme="minorHAnsi"/>
                <w:sz w:val="24"/>
                <w:szCs w:val="24"/>
              </w:rPr>
              <w:t>Selecciona datos y los ordena en forma ascendente y descendente</w:t>
            </w:r>
            <w:r w:rsidR="00E12152" w:rsidRPr="00E12152">
              <w:rPr>
                <w:rFonts w:cstheme="minorHAnsi"/>
                <w:sz w:val="24"/>
                <w:szCs w:val="24"/>
              </w:rPr>
              <w:t xml:space="preserve">. </w:t>
            </w:r>
            <w:r w:rsidR="009225C2" w:rsidRPr="00E12152">
              <w:rPr>
                <w:rFonts w:cstheme="minorHAnsi"/>
                <w:sz w:val="24"/>
                <w:szCs w:val="24"/>
              </w:rPr>
              <w:t>Aplica diferentes fórmulas para resolver operaciones matemáticas de cálculo</w:t>
            </w:r>
            <w:r w:rsidR="00E12152" w:rsidRPr="00E12152">
              <w:rPr>
                <w:rFonts w:cstheme="minorHAnsi"/>
                <w:sz w:val="24"/>
                <w:szCs w:val="24"/>
              </w:rPr>
              <w:t xml:space="preserve">. </w:t>
            </w:r>
            <w:r w:rsidR="009225C2" w:rsidRPr="00E12152">
              <w:rPr>
                <w:rFonts w:cstheme="minorHAnsi"/>
                <w:sz w:val="24"/>
                <w:szCs w:val="24"/>
              </w:rPr>
              <w:t>Utiliza el asistente para gráficos para graficar datos.</w:t>
            </w:r>
            <w:r w:rsidR="00E12152">
              <w:rPr>
                <w:rFonts w:cstheme="minorHAnsi"/>
                <w:sz w:val="24"/>
                <w:szCs w:val="24"/>
              </w:rPr>
              <w:t xml:space="preserve"> </w:t>
            </w:r>
            <w:r w:rsidR="009225C2" w:rsidRPr="00E12152">
              <w:rPr>
                <w:rFonts w:cstheme="minorHAnsi"/>
                <w:sz w:val="24"/>
                <w:szCs w:val="24"/>
              </w:rPr>
              <w:t>Utiliza los diferentes tipos de gráficos para representar datos.</w:t>
            </w:r>
          </w:p>
          <w:p w:rsidR="0048252F" w:rsidRDefault="004B3E7F" w:rsidP="0089658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9658B">
              <w:rPr>
                <w:rFonts w:cstheme="minorHAnsi"/>
                <w:sz w:val="24"/>
                <w:szCs w:val="24"/>
              </w:rPr>
              <w:t xml:space="preserve"> </w:t>
            </w:r>
            <w:r w:rsidR="0089658B" w:rsidRPr="0089658B">
              <w:rPr>
                <w:rFonts w:cstheme="minorHAnsi"/>
                <w:sz w:val="24"/>
                <w:szCs w:val="24"/>
              </w:rPr>
              <w:t xml:space="preserve">Valora la importancia que tiene una hoja de cálculo en el programa Excel para el </w:t>
            </w:r>
            <w:r w:rsidR="0089658B" w:rsidRPr="0089658B">
              <w:rPr>
                <w:rFonts w:cstheme="minorHAnsi"/>
                <w:sz w:val="24"/>
                <w:szCs w:val="24"/>
              </w:rPr>
              <w:lastRenderedPageBreak/>
              <w:t>uso de las matemáticas y otros.</w:t>
            </w:r>
          </w:p>
          <w:p w:rsidR="003B7153" w:rsidRPr="003B7153" w:rsidRDefault="003B7153" w:rsidP="003B715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9225C2" w:rsidP="009225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25C2">
              <w:rPr>
                <w:rFonts w:cstheme="minorHAnsi"/>
                <w:sz w:val="24"/>
                <w:szCs w:val="24"/>
              </w:rPr>
              <w:lastRenderedPageBreak/>
              <w:t>Microsoft office Excel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9225C2">
              <w:rPr>
                <w:rFonts w:cstheme="minorHAnsi"/>
                <w:sz w:val="24"/>
                <w:szCs w:val="24"/>
              </w:rPr>
              <w:t>Reconoce al programa Excel como una herramienta que facilita los cálculos matemáticos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Qué es una hoja de cálculo</w:t>
            </w:r>
          </w:p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Microsoft Excel (ventana y barras)</w:t>
            </w:r>
          </w:p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La hoja de Excel (columnas, filas, celdas, rangos)</w:t>
            </w:r>
          </w:p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Agregar y eliminar filas y columnas</w:t>
            </w:r>
          </w:p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Ingresar datos en las celdas</w:t>
            </w:r>
          </w:p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Agregar bordes y sombreados a la tabla</w:t>
            </w:r>
          </w:p>
          <w:p w:rsidR="00CC131C" w:rsidRPr="00716DA3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Resolver operaciones matemáticas en Excel</w:t>
            </w:r>
            <w:r w:rsidR="0048252F" w:rsidRPr="0048252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8829B0" w:rsidP="00CC13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9B0">
              <w:rPr>
                <w:rFonts w:cstheme="minorHAnsi"/>
                <w:sz w:val="24"/>
                <w:szCs w:val="24"/>
              </w:rPr>
              <w:t>Exploro mi entorno cotidiano y reconozco la presencia de elementos naturales y de artefactos elaborados con la intención de mejorar las condiciones de vida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E1215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implementarán actividades de refuerzo relacionadas con la temática para que con la ayuda de sus familias lo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>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beam,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 </w:t>
            </w:r>
            <w:r w:rsidR="00106842">
              <w:rPr>
                <w:rFonts w:cstheme="minorHAnsi"/>
                <w:sz w:val="24"/>
                <w:szCs w:val="24"/>
              </w:rPr>
              <w:t>5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8252F" w:rsidRPr="00E12152" w:rsidRDefault="004B3E7F" w:rsidP="00E1215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9658B">
              <w:rPr>
                <w:rFonts w:cstheme="minorHAnsi"/>
                <w:sz w:val="24"/>
                <w:szCs w:val="24"/>
              </w:rPr>
              <w:t xml:space="preserve"> </w:t>
            </w:r>
            <w:r w:rsidR="0089658B" w:rsidRPr="0089658B">
              <w:rPr>
                <w:rFonts w:cstheme="minorHAnsi"/>
                <w:sz w:val="24"/>
                <w:szCs w:val="24"/>
              </w:rPr>
              <w:t>Reconoce la función de los motores de búsqueda</w:t>
            </w:r>
            <w:r w:rsidR="0089658B">
              <w:rPr>
                <w:rFonts w:cstheme="minorHAnsi"/>
                <w:sz w:val="24"/>
                <w:szCs w:val="24"/>
              </w:rPr>
              <w:t>.</w:t>
            </w:r>
            <w:r w:rsidR="00E12152">
              <w:rPr>
                <w:rFonts w:cstheme="minorHAnsi"/>
                <w:sz w:val="24"/>
                <w:szCs w:val="24"/>
              </w:rPr>
              <w:t xml:space="preserve"> </w:t>
            </w:r>
            <w:r w:rsidR="0048252F" w:rsidRPr="00E12152">
              <w:rPr>
                <w:rFonts w:cstheme="minorHAnsi"/>
                <w:sz w:val="24"/>
                <w:szCs w:val="24"/>
              </w:rPr>
              <w:t>Reconoce la función de los navegadores y buscadores que le permiten buscar información en internet</w:t>
            </w:r>
            <w:r w:rsidR="00E12152">
              <w:rPr>
                <w:rFonts w:cstheme="minorHAnsi"/>
                <w:sz w:val="24"/>
                <w:szCs w:val="24"/>
              </w:rPr>
              <w:t>.</w:t>
            </w:r>
          </w:p>
          <w:p w:rsidR="00E12152" w:rsidRDefault="004B3E7F" w:rsidP="00E1215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89658B" w:rsidRPr="0089658B">
              <w:rPr>
                <w:rFonts w:cstheme="minorHAnsi"/>
                <w:sz w:val="24"/>
                <w:szCs w:val="24"/>
              </w:rPr>
              <w:t>Busca d</w:t>
            </w:r>
            <w:r w:rsidR="0089658B">
              <w:rPr>
                <w:rFonts w:cstheme="minorHAnsi"/>
                <w:sz w:val="24"/>
                <w:szCs w:val="24"/>
              </w:rPr>
              <w:t>i</w:t>
            </w:r>
            <w:r w:rsidR="0089658B" w:rsidRPr="0089658B">
              <w:rPr>
                <w:rFonts w:cstheme="minorHAnsi"/>
                <w:sz w:val="24"/>
                <w:szCs w:val="24"/>
              </w:rPr>
              <w:t>ferente clase de información por Internet.</w:t>
            </w:r>
            <w:r w:rsidR="00E12152">
              <w:rPr>
                <w:rFonts w:cstheme="minorHAnsi"/>
                <w:sz w:val="24"/>
                <w:szCs w:val="24"/>
              </w:rPr>
              <w:t xml:space="preserve"> </w:t>
            </w:r>
            <w:r w:rsidR="0089658B" w:rsidRPr="00E12152">
              <w:rPr>
                <w:rFonts w:cstheme="minorHAnsi"/>
                <w:sz w:val="24"/>
                <w:szCs w:val="24"/>
              </w:rPr>
              <w:t xml:space="preserve">Utiliza el correo electrónico para recibir y enviar mensajes. </w:t>
            </w:r>
          </w:p>
          <w:p w:rsidR="004B3E7F" w:rsidRPr="00E12152" w:rsidRDefault="004B3E7F" w:rsidP="00E1215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E1215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E12152">
              <w:rPr>
                <w:rFonts w:cstheme="minorHAnsi"/>
                <w:sz w:val="24"/>
                <w:szCs w:val="24"/>
              </w:rPr>
              <w:t xml:space="preserve"> </w:t>
            </w:r>
            <w:r w:rsidR="0089658B" w:rsidRPr="00E12152">
              <w:rPr>
                <w:rFonts w:cstheme="minorHAnsi"/>
                <w:sz w:val="24"/>
                <w:szCs w:val="24"/>
              </w:rPr>
              <w:t>Comprende las ventajas y los riesgos de la Internet.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4B5013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Internet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="0089658B" w:rsidRPr="0089658B">
              <w:rPr>
                <w:rFonts w:cstheme="minorHAnsi"/>
                <w:sz w:val="24"/>
                <w:szCs w:val="24"/>
              </w:rPr>
              <w:t>Familiarizarse con los elementos básicos del navegador de Internet para buscar páginas Web y consultar información que le sirvan para la realización de sus tareas escolares</w:t>
            </w:r>
            <w:r w:rsidRPr="004B501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Elementos del navegador (abrir una dirección web)</w:t>
            </w:r>
          </w:p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Los buscadores (herramientas de Google: búsqueda de información, imágenes, traductor)</w:t>
            </w:r>
          </w:p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El correo electrónico (crear una cuenta, enviar mensajes)</w:t>
            </w:r>
          </w:p>
          <w:p w:rsidR="0089658B" w:rsidRPr="0089658B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Las redes sociales</w:t>
            </w:r>
          </w:p>
          <w:p w:rsidR="004B3E7F" w:rsidRPr="00716DA3" w:rsidRDefault="0089658B" w:rsidP="008965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9658B">
              <w:rPr>
                <w:rFonts w:cstheme="minorHAnsi"/>
                <w:sz w:val="24"/>
                <w:szCs w:val="24"/>
              </w:rPr>
              <w:t>Ventajas y riesgos en la red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8829B0" w:rsidP="005826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9B0">
              <w:rPr>
                <w:rFonts w:cstheme="minorHAnsi"/>
                <w:sz w:val="24"/>
                <w:szCs w:val="24"/>
              </w:rPr>
              <w:t>Describo y explico las características y el funcionamiento de algunos artefactos, productos, procesos y sistemas de mi entorno y los uso en forma segura y apropiada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E1215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proofErr w:type="gramStart"/>
            <w:r w:rsidRPr="00F06B6F">
              <w:rPr>
                <w:rFonts w:cstheme="minorHAnsi"/>
                <w:sz w:val="24"/>
                <w:szCs w:val="24"/>
              </w:rPr>
              <w:t>temáticas  y  expectativas</w:t>
            </w:r>
            <w:proofErr w:type="gramEnd"/>
            <w:r w:rsidRPr="00F06B6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beam,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 </w:t>
            </w:r>
            <w:r w:rsidR="00106842">
              <w:rPr>
                <w:rFonts w:cstheme="minorHAnsi"/>
                <w:sz w:val="24"/>
                <w:szCs w:val="24"/>
              </w:rPr>
              <w:t>5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>
              <w:rPr>
                <w:rFonts w:cstheme="minorHAnsi"/>
                <w:sz w:val="24"/>
                <w:szCs w:val="24"/>
              </w:rPr>
              <w:t>I</w:t>
            </w:r>
            <w:r w:rsidR="00F06B6F" w:rsidRPr="00F06B6F">
              <w:rPr>
                <w:rFonts w:cstheme="minorHAnsi"/>
                <w:sz w:val="24"/>
                <w:szCs w:val="24"/>
              </w:rPr>
              <w:t>dentifica,  y</w:t>
            </w:r>
            <w:r w:rsidR="004763C8">
              <w:rPr>
                <w:rFonts w:cstheme="minorHAnsi"/>
                <w:sz w:val="24"/>
                <w:szCs w:val="24"/>
              </w:rPr>
              <w:t xml:space="preserve">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 reconoce </w:t>
            </w:r>
            <w:r w:rsidR="004763C8">
              <w:rPr>
                <w:rFonts w:cstheme="minorHAnsi"/>
                <w:sz w:val="24"/>
                <w:szCs w:val="24"/>
              </w:rPr>
              <w:t>a</w:t>
            </w:r>
            <w:r w:rsidR="004763C8" w:rsidRPr="004763C8">
              <w:rPr>
                <w:rFonts w:cstheme="minorHAnsi"/>
                <w:sz w:val="24"/>
                <w:szCs w:val="24"/>
              </w:rPr>
              <w:t>rtefactos y programas existentes en el entorno tecnológico de acuerdo con características, tales como materiales, forma, función, funcionamiento y fuentes</w:t>
            </w:r>
          </w:p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>
              <w:rPr>
                <w:rFonts w:cstheme="minorHAnsi"/>
                <w:sz w:val="24"/>
                <w:szCs w:val="24"/>
              </w:rPr>
              <w:t>H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ace </w:t>
            </w:r>
            <w:r w:rsidR="004763C8">
              <w:rPr>
                <w:rFonts w:cstheme="minorHAnsi"/>
                <w:sz w:val="24"/>
                <w:szCs w:val="24"/>
              </w:rPr>
              <w:t>u</w:t>
            </w:r>
            <w:r w:rsidR="004763C8" w:rsidRPr="004763C8">
              <w:rPr>
                <w:rFonts w:cstheme="minorHAnsi"/>
                <w:sz w:val="24"/>
                <w:szCs w:val="24"/>
              </w:rPr>
              <w:t xml:space="preserve">so apropiado de algunos de los artefactos y herramientas de </w:t>
            </w:r>
            <w:r w:rsidR="004763C8">
              <w:rPr>
                <w:rFonts w:cstheme="minorHAnsi"/>
                <w:sz w:val="24"/>
                <w:szCs w:val="24"/>
              </w:rPr>
              <w:t>su</w:t>
            </w:r>
            <w:r w:rsidR="004763C8" w:rsidRPr="004763C8">
              <w:rPr>
                <w:rFonts w:cstheme="minorHAnsi"/>
                <w:sz w:val="24"/>
                <w:szCs w:val="24"/>
              </w:rPr>
              <w:t xml:space="preserve"> entorno tecnológico en tareas cotidianas.</w:t>
            </w:r>
          </w:p>
          <w:p w:rsidR="0004270C" w:rsidRPr="00EA32F7" w:rsidRDefault="0004270C" w:rsidP="004763C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Valora la utilidad que se les da a las diferentes </w:t>
            </w:r>
            <w:r w:rsidR="00F06B6F">
              <w:rPr>
                <w:rFonts w:cstheme="minorHAnsi"/>
                <w:sz w:val="24"/>
                <w:szCs w:val="24"/>
              </w:rPr>
              <w:t xml:space="preserve">herramientas tecnológicas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 para desarrollar actividades de su </w:t>
            </w:r>
            <w:r w:rsidR="004763C8">
              <w:rPr>
                <w:rFonts w:cstheme="minorHAnsi"/>
                <w:sz w:val="24"/>
                <w:szCs w:val="24"/>
              </w:rPr>
              <w:t>quehacer diario</w:t>
            </w:r>
            <w:r w:rsidR="00F06B6F" w:rsidRPr="00F06B6F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0C" w:rsidRDefault="003A120C">
      <w:pPr>
        <w:spacing w:after="0" w:line="240" w:lineRule="auto"/>
      </w:pPr>
      <w:r>
        <w:separator/>
      </w:r>
    </w:p>
  </w:endnote>
  <w:endnote w:type="continuationSeparator" w:id="0">
    <w:p w:rsidR="003A120C" w:rsidRDefault="003A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0C" w:rsidRDefault="003A120C">
      <w:pPr>
        <w:spacing w:after="0" w:line="240" w:lineRule="auto"/>
      </w:pPr>
      <w:r>
        <w:separator/>
      </w:r>
    </w:p>
  </w:footnote>
  <w:footnote w:type="continuationSeparator" w:id="0">
    <w:p w:rsidR="003A120C" w:rsidRDefault="003A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5548E8"/>
    <w:multiLevelType w:val="hybridMultilevel"/>
    <w:tmpl w:val="7B028C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E3767"/>
    <w:rsid w:val="00106842"/>
    <w:rsid w:val="0013264E"/>
    <w:rsid w:val="001664E6"/>
    <w:rsid w:val="0021165E"/>
    <w:rsid w:val="00221595"/>
    <w:rsid w:val="0023246E"/>
    <w:rsid w:val="00241C51"/>
    <w:rsid w:val="00246C70"/>
    <w:rsid w:val="00250B57"/>
    <w:rsid w:val="00251BB1"/>
    <w:rsid w:val="0025632D"/>
    <w:rsid w:val="002666D3"/>
    <w:rsid w:val="00291893"/>
    <w:rsid w:val="002D08B8"/>
    <w:rsid w:val="00307F64"/>
    <w:rsid w:val="00322DD1"/>
    <w:rsid w:val="00324CE6"/>
    <w:rsid w:val="003263E7"/>
    <w:rsid w:val="00327EBE"/>
    <w:rsid w:val="0036719D"/>
    <w:rsid w:val="003678BE"/>
    <w:rsid w:val="00370684"/>
    <w:rsid w:val="003A120C"/>
    <w:rsid w:val="003B0939"/>
    <w:rsid w:val="003B7153"/>
    <w:rsid w:val="003F0B69"/>
    <w:rsid w:val="0046022C"/>
    <w:rsid w:val="004763C8"/>
    <w:rsid w:val="0048252F"/>
    <w:rsid w:val="00492098"/>
    <w:rsid w:val="004B3E7F"/>
    <w:rsid w:val="004B5013"/>
    <w:rsid w:val="004D0F49"/>
    <w:rsid w:val="004F4FFD"/>
    <w:rsid w:val="005178CF"/>
    <w:rsid w:val="00565750"/>
    <w:rsid w:val="00570AFD"/>
    <w:rsid w:val="005826F1"/>
    <w:rsid w:val="005B3144"/>
    <w:rsid w:val="005C3139"/>
    <w:rsid w:val="005D43C4"/>
    <w:rsid w:val="006152B3"/>
    <w:rsid w:val="00627D8F"/>
    <w:rsid w:val="006432EE"/>
    <w:rsid w:val="00646F0F"/>
    <w:rsid w:val="0069193D"/>
    <w:rsid w:val="006D4806"/>
    <w:rsid w:val="006E072D"/>
    <w:rsid w:val="00716DA3"/>
    <w:rsid w:val="008239DA"/>
    <w:rsid w:val="00837DA7"/>
    <w:rsid w:val="008829B0"/>
    <w:rsid w:val="00895640"/>
    <w:rsid w:val="0089658B"/>
    <w:rsid w:val="008B36D1"/>
    <w:rsid w:val="009145FD"/>
    <w:rsid w:val="009225C2"/>
    <w:rsid w:val="009E159D"/>
    <w:rsid w:val="00A33D62"/>
    <w:rsid w:val="00A4438C"/>
    <w:rsid w:val="00AA170A"/>
    <w:rsid w:val="00B35D5F"/>
    <w:rsid w:val="00B42EA4"/>
    <w:rsid w:val="00B57025"/>
    <w:rsid w:val="00BA44C9"/>
    <w:rsid w:val="00BD702A"/>
    <w:rsid w:val="00C24F6B"/>
    <w:rsid w:val="00C54EDB"/>
    <w:rsid w:val="00CA0332"/>
    <w:rsid w:val="00CC131C"/>
    <w:rsid w:val="00CD0461"/>
    <w:rsid w:val="00D33DB1"/>
    <w:rsid w:val="00D36452"/>
    <w:rsid w:val="00D71601"/>
    <w:rsid w:val="00D812CB"/>
    <w:rsid w:val="00E0251A"/>
    <w:rsid w:val="00E034DD"/>
    <w:rsid w:val="00E04659"/>
    <w:rsid w:val="00E12152"/>
    <w:rsid w:val="00E2554B"/>
    <w:rsid w:val="00E45A99"/>
    <w:rsid w:val="00E52336"/>
    <w:rsid w:val="00E818B7"/>
    <w:rsid w:val="00E85E45"/>
    <w:rsid w:val="00E860BE"/>
    <w:rsid w:val="00EA32F7"/>
    <w:rsid w:val="00EC4F0B"/>
    <w:rsid w:val="00ED1812"/>
    <w:rsid w:val="00ED1D3F"/>
    <w:rsid w:val="00F06B6F"/>
    <w:rsid w:val="00F132E2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2269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5</cp:revision>
  <dcterms:created xsi:type="dcterms:W3CDTF">2017-12-05T14:36:00Z</dcterms:created>
  <dcterms:modified xsi:type="dcterms:W3CDTF">2018-02-12T18:22:00Z</dcterms:modified>
</cp:coreProperties>
</file>