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2E15FC" w:rsidRPr="00716DA3" w:rsidTr="006C53D6">
        <w:tc>
          <w:tcPr>
            <w:tcW w:w="2901" w:type="dxa"/>
            <w:shd w:val="clear" w:color="auto" w:fill="E7E6E6" w:themeFill="background2"/>
          </w:tcPr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2E15FC" w:rsidRPr="00F87D7B" w:rsidRDefault="00AF665A" w:rsidP="006C53D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</w:t>
            </w:r>
          </w:p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2E15FC" w:rsidRPr="00F87D7B" w:rsidRDefault="00AF665A" w:rsidP="006C53D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2E15FC" w:rsidRPr="00716DA3" w:rsidRDefault="002E15FC" w:rsidP="002E15FC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2E15FC" w:rsidRPr="00716DA3" w:rsidRDefault="002E15FC" w:rsidP="002E15F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2E15FC" w:rsidRPr="00716DA3" w:rsidRDefault="002E15FC" w:rsidP="002E15F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2E15FC" w:rsidRPr="00716DA3" w:rsidTr="006C53D6">
        <w:tc>
          <w:tcPr>
            <w:tcW w:w="4350" w:type="dxa"/>
            <w:shd w:val="clear" w:color="auto" w:fill="E7E6E6" w:themeFill="background2"/>
          </w:tcPr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2E15FC" w:rsidRPr="00716DA3" w:rsidTr="006C53D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2E15FC" w:rsidRPr="00F87D7B" w:rsidRDefault="002E15FC" w:rsidP="006C53D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 la vocación como el llamado de Dios a la realización personal y al cuidado del entorno.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Establecer relaciones entre vocación, realización personal y servicio a la comunidad.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E15FC" w:rsidRPr="008029FF" w:rsidRDefault="002E15FC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Asume posturas responsables en el desarrollo personal y en el cuidado del entorno. </w:t>
            </w:r>
          </w:p>
        </w:tc>
        <w:tc>
          <w:tcPr>
            <w:tcW w:w="4350" w:type="dxa"/>
            <w:gridSpan w:val="2"/>
            <w:vMerge w:val="restart"/>
          </w:tcPr>
          <w:p w:rsidR="002E15FC" w:rsidRPr="00716DA3" w:rsidRDefault="002E15FC" w:rsidP="002E15FC">
            <w:pPr>
              <w:pStyle w:val="Listaconvietas"/>
            </w:pPr>
            <w:r>
              <w:t xml:space="preserve">La vocación, realización de la persona humana.        </w:t>
            </w:r>
          </w:p>
        </w:tc>
        <w:tc>
          <w:tcPr>
            <w:tcW w:w="4351" w:type="dxa"/>
            <w:vMerge w:val="restart"/>
          </w:tcPr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vida humana, una vocación.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ser humano y su misión en la vida. 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Sentido religioso de la vocación: escuchar y obedecer a Dios. 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ser humano en su conciencia acepta o rechaza libremente el llamado de Dios. 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Dios desde la creación nos dio la responsabilidad de cuidar el planeta. </w:t>
            </w:r>
          </w:p>
          <w:p w:rsidR="002E15FC" w:rsidRPr="00A5398B" w:rsidRDefault="002E15FC" w:rsidP="006C53D6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E15FC" w:rsidRPr="00716DA3" w:rsidTr="006C53D6">
        <w:trPr>
          <w:trHeight w:val="142"/>
        </w:trPr>
        <w:tc>
          <w:tcPr>
            <w:tcW w:w="4350" w:type="dxa"/>
          </w:tcPr>
          <w:p w:rsidR="002E15FC" w:rsidRPr="00E818B7" w:rsidRDefault="002E15FC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Comprende el sentido y el valor de sus símbolos y expresiones.       </w:t>
            </w:r>
          </w:p>
        </w:tc>
        <w:tc>
          <w:tcPr>
            <w:tcW w:w="4351" w:type="dxa"/>
            <w:gridSpan w:val="2"/>
            <w:vMerge/>
          </w:tcPr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E15FC" w:rsidRPr="00307F64" w:rsidRDefault="002E15FC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2E15FC" w:rsidRPr="00716DA3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E15FC" w:rsidRPr="00716DA3" w:rsidTr="006C53D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2E15FC" w:rsidRPr="00F87D7B" w:rsidRDefault="002E15FC" w:rsidP="006C53D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E15FC" w:rsidRPr="00307F64" w:rsidRDefault="002E15FC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2E15FC" w:rsidRPr="00716DA3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E15FC" w:rsidRPr="00716DA3" w:rsidTr="006C53D6">
        <w:trPr>
          <w:trHeight w:val="94"/>
        </w:trPr>
        <w:tc>
          <w:tcPr>
            <w:tcW w:w="4350" w:type="dxa"/>
          </w:tcPr>
          <w:p w:rsidR="002E15FC" w:rsidRPr="00F87D7B" w:rsidRDefault="002E15FC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E15FC" w:rsidRPr="00307F64" w:rsidRDefault="002E15FC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2E15FC" w:rsidRPr="00716DA3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E15FC" w:rsidRPr="00EA32F7" w:rsidTr="006C53D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2E15FC" w:rsidRPr="00EA32F7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2E15FC" w:rsidRPr="00EA32F7" w:rsidRDefault="002E15FC" w:rsidP="006C53D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2E15FC" w:rsidRPr="00EA32F7" w:rsidRDefault="002E15FC" w:rsidP="006C53D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2E15FC" w:rsidRPr="00EA32F7" w:rsidTr="006C53D6">
        <w:trPr>
          <w:trHeight w:val="197"/>
        </w:trPr>
        <w:tc>
          <w:tcPr>
            <w:tcW w:w="5800" w:type="dxa"/>
            <w:gridSpan w:val="2"/>
          </w:tcPr>
          <w:p w:rsidR="002E15FC" w:rsidRDefault="002E15FC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2E15FC" w:rsidRPr="00C839D1" w:rsidRDefault="002E15FC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2E15FC" w:rsidRPr="00EA32F7" w:rsidRDefault="002E15FC" w:rsidP="006C53D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 </w:t>
            </w:r>
          </w:p>
        </w:tc>
        <w:tc>
          <w:tcPr>
            <w:tcW w:w="5801" w:type="dxa"/>
            <w:gridSpan w:val="2"/>
          </w:tcPr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2E15FC" w:rsidRPr="008F142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Fotocopias </w:t>
            </w:r>
          </w:p>
        </w:tc>
      </w:tr>
      <w:tr w:rsidR="002E15FC" w:rsidRPr="00EA32F7" w:rsidTr="006C53D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2E15FC" w:rsidRPr="000A7A5F" w:rsidRDefault="002E15FC" w:rsidP="006C53D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2E15FC" w:rsidRPr="00EA32F7" w:rsidTr="006C53D6">
        <w:trPr>
          <w:trHeight w:val="197"/>
        </w:trPr>
        <w:tc>
          <w:tcPr>
            <w:tcW w:w="17402" w:type="dxa"/>
            <w:gridSpan w:val="6"/>
          </w:tcPr>
          <w:p w:rsidR="002E15FC" w:rsidRPr="000A7A5F" w:rsidRDefault="002E15FC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2E15FC" w:rsidRDefault="002E15FC" w:rsidP="002E15FC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2E15FC" w:rsidRPr="00716DA3" w:rsidRDefault="002E15FC" w:rsidP="00AF665A">
      <w:pPr>
        <w:spacing w:after="160" w:line="259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2E15FC" w:rsidRDefault="002E15FC" w:rsidP="002E15FC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2E15FC" w:rsidRPr="00716DA3" w:rsidTr="006C53D6">
        <w:tc>
          <w:tcPr>
            <w:tcW w:w="4350" w:type="dxa"/>
            <w:shd w:val="clear" w:color="auto" w:fill="E7E6E6" w:themeFill="background2"/>
          </w:tcPr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2E15FC" w:rsidRPr="00716DA3" w:rsidTr="006C53D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2E15FC" w:rsidRPr="00F87D7B" w:rsidRDefault="002E15FC" w:rsidP="006C53D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2E15FC" w:rsidRPr="00CD14C2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COGNITIVO</w:t>
            </w:r>
          </w:p>
          <w:p w:rsidR="002E15FC" w:rsidRDefault="00FE7F12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Conoce los acontecimientos centrales de la Historia de la Salvación narrados en el antiguo testamento. </w:t>
            </w:r>
          </w:p>
          <w:p w:rsidR="00FE7F12" w:rsidRPr="00CD14C2" w:rsidRDefault="00FE7F12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Analizar la vocación de hombres y mujeres notables en Israel. 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D14C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E15FC" w:rsidRDefault="00FE7F12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Explica la importancia de los textos referidos a la vocación y la Historia de la Salvación narraos en el Antiguo Testamento. 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E15FC" w:rsidRPr="00716DA3" w:rsidRDefault="00FE7F12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Establece y cumple compromisos en los que se evidencia la amistad con Dios. </w:t>
            </w:r>
            <w:r w:rsidR="002E15FC"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4350" w:type="dxa"/>
            <w:gridSpan w:val="2"/>
            <w:vMerge w:val="restart"/>
          </w:tcPr>
          <w:p w:rsidR="002E15FC" w:rsidRPr="00716DA3" w:rsidRDefault="002E15FC" w:rsidP="00FE7F1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</w:t>
            </w:r>
            <w:r w:rsidR="00FE7F12">
              <w:rPr>
                <w:rFonts w:cstheme="minorHAnsi"/>
                <w:sz w:val="24"/>
                <w:szCs w:val="24"/>
              </w:rPr>
              <w:t xml:space="preserve">vocación, camino de realización del pueblo de Dios.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351" w:type="dxa"/>
            <w:vMerge w:val="restart"/>
          </w:tcPr>
          <w:p w:rsidR="002E15FC" w:rsidRDefault="00FE7F1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Revelación e historia de Salvación en el Antiguo Testamento. </w:t>
            </w:r>
          </w:p>
          <w:p w:rsidR="002E15FC" w:rsidRDefault="00FE7F1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Dios eligió a Israel como su pueblo e instrumento de salvación.</w:t>
            </w:r>
          </w:p>
          <w:p w:rsidR="002E15FC" w:rsidRDefault="00FE7F1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pueblo elegido descubre a Dios y su vocación en su  propia historia. </w:t>
            </w:r>
          </w:p>
          <w:p w:rsidR="002E15FC" w:rsidRDefault="00FE7F1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Alianza de Dios con el pueblo de Israel y sus protagonistas. </w:t>
            </w:r>
            <w:r w:rsidR="002E15F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E15FC" w:rsidRDefault="00FE7F1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Vocación de hombres y mujeres notables en Israel. </w:t>
            </w:r>
          </w:p>
          <w:p w:rsidR="002E15FC" w:rsidRDefault="002E15FC" w:rsidP="006C53D6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2E15FC" w:rsidRPr="006546C6" w:rsidRDefault="002E15FC" w:rsidP="006C53D6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2E15FC" w:rsidRPr="00716DA3" w:rsidTr="006C53D6">
        <w:trPr>
          <w:trHeight w:val="142"/>
        </w:trPr>
        <w:tc>
          <w:tcPr>
            <w:tcW w:w="4350" w:type="dxa"/>
          </w:tcPr>
          <w:p w:rsidR="002E15FC" w:rsidRPr="00FA7DFE" w:rsidRDefault="002E15FC" w:rsidP="002E15F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Establece relaciones de diferencia y de semejanza con las convicciones y prácticas no cristianas. </w:t>
            </w:r>
          </w:p>
        </w:tc>
        <w:tc>
          <w:tcPr>
            <w:tcW w:w="4351" w:type="dxa"/>
            <w:gridSpan w:val="2"/>
            <w:vMerge/>
          </w:tcPr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E15FC" w:rsidRPr="00307F64" w:rsidRDefault="002E15FC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2E15FC" w:rsidRPr="00716DA3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E15FC" w:rsidRPr="00716DA3" w:rsidTr="006C53D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2E15FC" w:rsidRPr="00F87D7B" w:rsidRDefault="002E15FC" w:rsidP="006C53D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E15FC" w:rsidRPr="00307F64" w:rsidRDefault="002E15FC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2E15FC" w:rsidRPr="00716DA3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E15FC" w:rsidRPr="00716DA3" w:rsidTr="006C53D6">
        <w:trPr>
          <w:trHeight w:val="1103"/>
        </w:trPr>
        <w:tc>
          <w:tcPr>
            <w:tcW w:w="4350" w:type="dxa"/>
          </w:tcPr>
          <w:p w:rsidR="002E15FC" w:rsidRPr="00F87D7B" w:rsidRDefault="002E15FC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E15FC" w:rsidRPr="00307F64" w:rsidRDefault="002E15FC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2E15FC" w:rsidRPr="00716DA3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E15FC" w:rsidRPr="00EA32F7" w:rsidTr="006C53D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2E15FC" w:rsidRPr="00EA32F7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2E15FC" w:rsidRPr="00EA32F7" w:rsidRDefault="002E15FC" w:rsidP="006C53D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2E15FC" w:rsidRPr="00EA32F7" w:rsidRDefault="002E15FC" w:rsidP="006C53D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2E15FC" w:rsidRPr="00EA32F7" w:rsidTr="006C53D6">
        <w:trPr>
          <w:trHeight w:val="197"/>
        </w:trPr>
        <w:tc>
          <w:tcPr>
            <w:tcW w:w="5800" w:type="dxa"/>
            <w:gridSpan w:val="2"/>
          </w:tcPr>
          <w:p w:rsidR="002E15FC" w:rsidRDefault="002E15FC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2E15FC" w:rsidRPr="00EA32F7" w:rsidRDefault="002E15FC" w:rsidP="006C53D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2E15FC" w:rsidRPr="00EA32F7" w:rsidRDefault="002E15FC" w:rsidP="006C53D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2E15FC" w:rsidRPr="00EA32F7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2E15FC" w:rsidRPr="00EA32F7" w:rsidTr="006C53D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2E15FC" w:rsidRPr="000A7A5F" w:rsidRDefault="002E15FC" w:rsidP="006C53D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2E15FC" w:rsidRPr="00EA32F7" w:rsidTr="006C53D6">
        <w:trPr>
          <w:trHeight w:val="197"/>
        </w:trPr>
        <w:tc>
          <w:tcPr>
            <w:tcW w:w="17402" w:type="dxa"/>
            <w:gridSpan w:val="6"/>
          </w:tcPr>
          <w:p w:rsidR="002E15FC" w:rsidRPr="000A7A5F" w:rsidRDefault="002E15FC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2E15FC" w:rsidRDefault="002E15FC" w:rsidP="002E15F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2E15FC" w:rsidRPr="00716DA3" w:rsidRDefault="002E15FC" w:rsidP="002E15F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2E15FC" w:rsidRPr="00716DA3" w:rsidRDefault="002E15FC" w:rsidP="002E15F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2E15FC" w:rsidRPr="00716DA3" w:rsidTr="006C53D6">
        <w:tc>
          <w:tcPr>
            <w:tcW w:w="4350" w:type="dxa"/>
            <w:shd w:val="clear" w:color="auto" w:fill="E7E6E6" w:themeFill="background2"/>
          </w:tcPr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2E15FC" w:rsidRPr="00716DA3" w:rsidTr="006C53D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2E15FC" w:rsidRPr="00F87D7B" w:rsidRDefault="002E15FC" w:rsidP="006C53D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546C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E15FC" w:rsidRDefault="00FE7F12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Conoce los acontecimientos centrales de la vida de Jesús narrados en el nuevo testamento. 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546C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E15FC" w:rsidRPr="006546C6" w:rsidRDefault="00FE7F12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Explicar el mensaje de textos del Nuevo Testamento relacionados con la vocación de Jesús y sus seguidores.  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E15FC" w:rsidRPr="00716DA3" w:rsidRDefault="00FE7F12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Manifiesta, en la cotidianidad, actitudes de amor y servicio al prójimo. </w:t>
            </w:r>
            <w:r w:rsidR="002E15F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0" w:type="dxa"/>
            <w:gridSpan w:val="2"/>
            <w:vMerge w:val="restart"/>
          </w:tcPr>
          <w:p w:rsidR="002E15FC" w:rsidRPr="00716DA3" w:rsidRDefault="00FE7F1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vocación de Jesús, una propuesta de vida para el ser humano. </w:t>
            </w:r>
            <w:r w:rsidR="002E15FC">
              <w:rPr>
                <w:rFonts w:cstheme="minorHAnsi"/>
                <w:sz w:val="24"/>
                <w:szCs w:val="24"/>
              </w:rPr>
              <w:t xml:space="preserve">        </w:t>
            </w:r>
          </w:p>
        </w:tc>
        <w:tc>
          <w:tcPr>
            <w:tcW w:w="4351" w:type="dxa"/>
            <w:vMerge w:val="restart"/>
          </w:tcPr>
          <w:p w:rsidR="002E15FC" w:rsidRDefault="001F710D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Jesús cumple las promesas de Dios y se presenta como Mesías, enviado del Padre, y actuando bajo la acción del Espíritu Santo. </w:t>
            </w:r>
          </w:p>
          <w:p w:rsidR="002E15FC" w:rsidRDefault="001F710D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Jesús elige a los doce para asociarlos a su propuesta. </w:t>
            </w:r>
          </w:p>
          <w:p w:rsidR="002E15FC" w:rsidRDefault="001F710D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Jesús se presenta como camino, verdad y vida para el ser humano. </w:t>
            </w:r>
          </w:p>
          <w:p w:rsidR="002E15FC" w:rsidRDefault="001F710D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Jesucristo resucitado busca a sus discípulos y les envía a una misión. </w:t>
            </w:r>
          </w:p>
          <w:p w:rsidR="002E15FC" w:rsidRDefault="001F710D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vocación de la Virgen María en el contexto de la vocación de su pueblo. </w:t>
            </w:r>
          </w:p>
          <w:p w:rsidR="002E15FC" w:rsidRPr="001F710D" w:rsidRDefault="002E15FC" w:rsidP="001F710D">
            <w:pPr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E15FC" w:rsidRPr="00716DA3" w:rsidTr="006C53D6">
        <w:trPr>
          <w:trHeight w:val="142"/>
        </w:trPr>
        <w:tc>
          <w:tcPr>
            <w:tcW w:w="4350" w:type="dxa"/>
          </w:tcPr>
          <w:p w:rsidR="002E15FC" w:rsidRPr="00E818B7" w:rsidRDefault="00FE7F12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su presencia en el entorno, las relaciona con la vida y con el entorno familiar y respetarlas. </w:t>
            </w:r>
            <w:r w:rsidR="002E15FC"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4351" w:type="dxa"/>
            <w:gridSpan w:val="2"/>
            <w:vMerge/>
          </w:tcPr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E15FC" w:rsidRPr="00307F64" w:rsidRDefault="002E15FC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2E15FC" w:rsidRPr="00716DA3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E15FC" w:rsidRPr="00716DA3" w:rsidTr="006C53D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2E15FC" w:rsidRPr="00F87D7B" w:rsidRDefault="002E15FC" w:rsidP="006C53D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E15FC" w:rsidRPr="00307F64" w:rsidRDefault="002E15FC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2E15FC" w:rsidRPr="00716DA3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E15FC" w:rsidRPr="00716DA3" w:rsidTr="006C53D6">
        <w:trPr>
          <w:trHeight w:val="94"/>
        </w:trPr>
        <w:tc>
          <w:tcPr>
            <w:tcW w:w="4350" w:type="dxa"/>
          </w:tcPr>
          <w:p w:rsidR="002E15FC" w:rsidRPr="00F87D7B" w:rsidRDefault="002E15FC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E15FC" w:rsidRPr="00307F64" w:rsidRDefault="002E15FC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2E15FC" w:rsidRPr="00716DA3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E15FC" w:rsidRPr="00EA32F7" w:rsidTr="006C53D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2E15FC" w:rsidRPr="00EA32F7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2E15FC" w:rsidRPr="00EA32F7" w:rsidRDefault="002E15FC" w:rsidP="006C53D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2E15FC" w:rsidRPr="00EA32F7" w:rsidRDefault="002E15FC" w:rsidP="006C53D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2E15FC" w:rsidRPr="00EA32F7" w:rsidTr="006C53D6">
        <w:trPr>
          <w:trHeight w:val="197"/>
        </w:trPr>
        <w:tc>
          <w:tcPr>
            <w:tcW w:w="5800" w:type="dxa"/>
            <w:gridSpan w:val="2"/>
          </w:tcPr>
          <w:p w:rsidR="002E15FC" w:rsidRDefault="002E15FC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2E15FC" w:rsidRPr="00EA32F7" w:rsidRDefault="002E15FC" w:rsidP="006C53D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2E15FC" w:rsidRPr="00EA32F7" w:rsidRDefault="002E15FC" w:rsidP="006C53D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2E15FC" w:rsidRPr="00EA32F7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2E15FC" w:rsidRPr="00EA32F7" w:rsidTr="006C53D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2E15FC" w:rsidRPr="000A7A5F" w:rsidRDefault="002E15FC" w:rsidP="006C53D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2E15FC" w:rsidRPr="00EA32F7" w:rsidTr="006C53D6">
        <w:trPr>
          <w:trHeight w:val="197"/>
        </w:trPr>
        <w:tc>
          <w:tcPr>
            <w:tcW w:w="17402" w:type="dxa"/>
            <w:gridSpan w:val="6"/>
          </w:tcPr>
          <w:p w:rsidR="002E15FC" w:rsidRPr="000A7A5F" w:rsidRDefault="002E15FC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2E15FC" w:rsidRDefault="002E15FC" w:rsidP="002E15FC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2E15FC" w:rsidRDefault="002E15FC" w:rsidP="002E15F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2E15FC" w:rsidRPr="00716DA3" w:rsidRDefault="002E15FC" w:rsidP="002E15F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2E15FC" w:rsidRPr="00716DA3" w:rsidRDefault="002E15FC" w:rsidP="002E15F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2E15FC" w:rsidRPr="00716DA3" w:rsidTr="006C53D6">
        <w:tc>
          <w:tcPr>
            <w:tcW w:w="4350" w:type="dxa"/>
            <w:shd w:val="clear" w:color="auto" w:fill="E7E6E6" w:themeFill="background2"/>
          </w:tcPr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2E15FC" w:rsidRPr="00716DA3" w:rsidTr="006C53D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2E15FC" w:rsidRPr="00F87D7B" w:rsidRDefault="002E15FC" w:rsidP="006C53D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A371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E15FC" w:rsidRDefault="001F710D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Conoce la vocación y misión que ha recibido la Iglesia y quienes a ella pertenecen. </w:t>
            </w:r>
          </w:p>
          <w:p w:rsidR="001F710D" w:rsidRDefault="001F710D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Conocer las diferentes vocaciones y ministerios que hay en la Iglesia y el servicio que prestan. 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371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E15FC" w:rsidRPr="00A37197" w:rsidRDefault="001F710D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Explica la importancia del Bautismo, la Confirmación, el Orden y el Matrimonio en la vocación cristiana y en las vocaciones de servicio a la Iglesia. 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E15FC" w:rsidRPr="0080773A" w:rsidRDefault="001F710D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Respeta y valora las confesiones religiosas de mi entorno.</w:t>
            </w:r>
            <w:r w:rsidR="002E15FC">
              <w:rPr>
                <w:rFonts w:cstheme="minorHAnsi"/>
                <w:sz w:val="24"/>
                <w:szCs w:val="24"/>
              </w:rPr>
              <w:t xml:space="preserve">   </w:t>
            </w:r>
            <w:r w:rsidR="002E15FC" w:rsidRPr="0080773A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4350" w:type="dxa"/>
            <w:gridSpan w:val="2"/>
            <w:vMerge w:val="restart"/>
          </w:tcPr>
          <w:p w:rsidR="002E15FC" w:rsidRPr="00716DA3" w:rsidRDefault="001F710D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vocación de la Iglesia y las vocaciones en la Iglesia. </w:t>
            </w:r>
            <w:r w:rsidR="002E15FC">
              <w:rPr>
                <w:rFonts w:cstheme="minorHAnsi"/>
                <w:sz w:val="24"/>
                <w:szCs w:val="24"/>
              </w:rPr>
              <w:t xml:space="preserve">      </w:t>
            </w:r>
          </w:p>
        </w:tc>
        <w:tc>
          <w:tcPr>
            <w:tcW w:w="4351" w:type="dxa"/>
            <w:vMerge w:val="restart"/>
          </w:tcPr>
          <w:p w:rsidR="002E15FC" w:rsidRDefault="001F710D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Iglesia es el nuevo pueblo de Dios, nacido de la nueva alianza. </w:t>
            </w:r>
          </w:p>
          <w:p w:rsidR="002E15FC" w:rsidRDefault="001F710D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Iglesia es comunidad fundada por Jesús como instrumento de salvación. </w:t>
            </w:r>
          </w:p>
          <w:p w:rsidR="002E15FC" w:rsidRDefault="001F710D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Los sacramentos, signos y símbolos de pertenencia a la Iglesia. </w:t>
            </w:r>
          </w:p>
          <w:p w:rsidR="002E15FC" w:rsidRDefault="001F710D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 el Bautismo se entra a la Iglesia y se participa de su misión.</w:t>
            </w:r>
          </w:p>
          <w:p w:rsidR="002E15FC" w:rsidRDefault="001F710D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 la Confirmación se ratifica la misión. </w:t>
            </w:r>
          </w:p>
          <w:p w:rsidR="001F710D" w:rsidRDefault="001F710D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sacramento del Orden, una vocación al servicio del Evangelio y de la Iglesia. </w:t>
            </w:r>
          </w:p>
          <w:p w:rsidR="001F710D" w:rsidRDefault="001F710D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vocación a la vida consagrada</w:t>
            </w:r>
          </w:p>
          <w:p w:rsidR="001F710D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Matrimonio, una vocación al servicio de la vida y el amor. </w:t>
            </w:r>
          </w:p>
          <w:p w:rsidR="009553F2" w:rsidRPr="00A00D1C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Personajes dignos de imitar. </w:t>
            </w:r>
          </w:p>
        </w:tc>
      </w:tr>
      <w:tr w:rsidR="002E15FC" w:rsidRPr="00716DA3" w:rsidTr="006C53D6">
        <w:trPr>
          <w:trHeight w:val="142"/>
        </w:trPr>
        <w:tc>
          <w:tcPr>
            <w:tcW w:w="4350" w:type="dxa"/>
          </w:tcPr>
          <w:p w:rsidR="002E15FC" w:rsidRPr="001F710D" w:rsidRDefault="002E15FC" w:rsidP="001F710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Reconoce que </w:t>
            </w:r>
            <w:r w:rsidR="001F710D">
              <w:rPr>
                <w:rFonts w:cstheme="minorHAnsi"/>
                <w:sz w:val="24"/>
                <w:szCs w:val="24"/>
              </w:rPr>
              <w:t>como cristiano, por naturaleza</w:t>
            </w:r>
            <w:r w:rsidR="001F710D" w:rsidRPr="001F710D">
              <w:rPr>
                <w:rFonts w:cstheme="minorHAnsi"/>
                <w:sz w:val="24"/>
                <w:szCs w:val="24"/>
              </w:rPr>
              <w:t>, tiene una vocación</w:t>
            </w:r>
            <w:r w:rsidRPr="001F710D">
              <w:rPr>
                <w:rFonts w:cstheme="minorHAnsi"/>
                <w:sz w:val="24"/>
                <w:szCs w:val="24"/>
              </w:rPr>
              <w:t xml:space="preserve"> </w:t>
            </w:r>
            <w:r w:rsidR="001F710D" w:rsidRPr="001F710D">
              <w:rPr>
                <w:rFonts w:cstheme="minorHAnsi"/>
                <w:sz w:val="24"/>
                <w:szCs w:val="24"/>
              </w:rPr>
              <w:t>específica dentro de la Iglesia.</w:t>
            </w:r>
          </w:p>
        </w:tc>
        <w:tc>
          <w:tcPr>
            <w:tcW w:w="4351" w:type="dxa"/>
            <w:gridSpan w:val="2"/>
            <w:vMerge/>
          </w:tcPr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E15FC" w:rsidRPr="00307F64" w:rsidRDefault="002E15FC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2E15FC" w:rsidRPr="00716DA3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E15FC" w:rsidRPr="00716DA3" w:rsidTr="006C53D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2E15FC" w:rsidRPr="00F87D7B" w:rsidRDefault="002E15FC" w:rsidP="006C53D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E15FC" w:rsidRPr="00307F64" w:rsidRDefault="002E15FC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2E15FC" w:rsidRPr="00716DA3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E15FC" w:rsidRPr="00716DA3" w:rsidTr="006C53D6">
        <w:trPr>
          <w:trHeight w:val="94"/>
        </w:trPr>
        <w:tc>
          <w:tcPr>
            <w:tcW w:w="4350" w:type="dxa"/>
          </w:tcPr>
          <w:p w:rsidR="002E15FC" w:rsidRPr="00F87D7B" w:rsidRDefault="002E15FC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E15FC" w:rsidRPr="00307F64" w:rsidRDefault="002E15FC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2E15FC" w:rsidRPr="00716DA3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E15FC" w:rsidRPr="00EA32F7" w:rsidTr="006C53D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2E15FC" w:rsidRPr="00EA32F7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2E15FC" w:rsidRPr="00EA32F7" w:rsidRDefault="002E15FC" w:rsidP="006C53D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2E15FC" w:rsidRPr="00EA32F7" w:rsidRDefault="002E15FC" w:rsidP="006C53D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2E15FC" w:rsidRPr="00EA32F7" w:rsidTr="006C53D6">
        <w:trPr>
          <w:trHeight w:val="197"/>
        </w:trPr>
        <w:tc>
          <w:tcPr>
            <w:tcW w:w="5800" w:type="dxa"/>
            <w:gridSpan w:val="2"/>
          </w:tcPr>
          <w:p w:rsidR="002E15FC" w:rsidRDefault="002E15FC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2E15FC" w:rsidRPr="00EA32F7" w:rsidRDefault="002E15FC" w:rsidP="006C53D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2E15FC" w:rsidRPr="00EA32F7" w:rsidRDefault="002E15FC" w:rsidP="006C53D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2E15FC" w:rsidRPr="00EA32F7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2E15FC" w:rsidRPr="00EA32F7" w:rsidTr="006C53D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2E15FC" w:rsidRPr="000A7A5F" w:rsidRDefault="002E15FC" w:rsidP="006C53D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2E15FC" w:rsidRPr="00EA32F7" w:rsidTr="006C53D6">
        <w:trPr>
          <w:trHeight w:val="197"/>
        </w:trPr>
        <w:tc>
          <w:tcPr>
            <w:tcW w:w="17402" w:type="dxa"/>
            <w:gridSpan w:val="6"/>
          </w:tcPr>
          <w:p w:rsidR="002E15FC" w:rsidRPr="000A7A5F" w:rsidRDefault="002E15FC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2E15FC" w:rsidRDefault="002E15FC" w:rsidP="002E15FC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2E15FC" w:rsidRDefault="002E15FC" w:rsidP="002E15F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2E15FC" w:rsidRPr="00716DA3" w:rsidRDefault="002E15FC" w:rsidP="002E15F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2E15FC" w:rsidRPr="00EA32F7" w:rsidTr="006C53D6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2E15FC" w:rsidRPr="00EA32F7" w:rsidRDefault="002E15FC" w:rsidP="006C53D6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2E15FC" w:rsidRPr="00EA32F7" w:rsidTr="006C53D6">
        <w:trPr>
          <w:trHeight w:val="197"/>
        </w:trPr>
        <w:tc>
          <w:tcPr>
            <w:tcW w:w="17402" w:type="dxa"/>
          </w:tcPr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Manifiesta </w:t>
            </w:r>
            <w:r w:rsidR="009553F2">
              <w:rPr>
                <w:rFonts w:cstheme="minorHAnsi"/>
                <w:sz w:val="24"/>
                <w:szCs w:val="24"/>
              </w:rPr>
              <w:t xml:space="preserve">interés en conocer las diferentes vocaciones que hay en la Iglesia y la misión de cada una.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Valora la </w:t>
            </w:r>
            <w:r w:rsidR="009553F2">
              <w:rPr>
                <w:rFonts w:cstheme="minorHAnsi"/>
                <w:sz w:val="24"/>
                <w:szCs w:val="24"/>
              </w:rPr>
              <w:t xml:space="preserve">importancia de cada vocación o misión específica dentro de la Iglesia. </w:t>
            </w:r>
          </w:p>
          <w:p w:rsidR="002E15FC" w:rsidRPr="00EA32F7" w:rsidRDefault="002E15FC" w:rsidP="009553F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9553F2">
              <w:rPr>
                <w:rFonts w:cstheme="minorHAnsi"/>
                <w:sz w:val="24"/>
                <w:szCs w:val="24"/>
              </w:rPr>
              <w:t xml:space="preserve"> Posee una actitud positiva frente a los espacios de conocimiento de la vocación de Jesús y confrontación con la propia vida. </w:t>
            </w:r>
          </w:p>
        </w:tc>
      </w:tr>
    </w:tbl>
    <w:p w:rsidR="002E15FC" w:rsidRDefault="002E15FC" w:rsidP="00000AFD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sectPr w:rsidR="002E15FC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62E" w:rsidRDefault="000E562E">
      <w:pPr>
        <w:spacing w:after="0" w:line="240" w:lineRule="auto"/>
      </w:pPr>
      <w:r>
        <w:separator/>
      </w:r>
    </w:p>
  </w:endnote>
  <w:endnote w:type="continuationSeparator" w:id="0">
    <w:p w:rsidR="000E562E" w:rsidRDefault="000E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62E" w:rsidRDefault="000E562E">
      <w:pPr>
        <w:spacing w:after="0" w:line="240" w:lineRule="auto"/>
      </w:pPr>
      <w:r>
        <w:separator/>
      </w:r>
    </w:p>
  </w:footnote>
  <w:footnote w:type="continuationSeparator" w:id="0">
    <w:p w:rsidR="000E562E" w:rsidRDefault="000E5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423E07EE" wp14:editId="60C31525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7E514A" w:rsidRPr="00885919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7E514A" w:rsidRPr="003F4B3F" w:rsidRDefault="007E514A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C9AB9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A3F66"/>
    <w:multiLevelType w:val="hybridMultilevel"/>
    <w:tmpl w:val="B3601814"/>
    <w:lvl w:ilvl="0" w:tplc="8ACAF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C272D"/>
    <w:multiLevelType w:val="hybridMultilevel"/>
    <w:tmpl w:val="2578F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33"/>
  </w:num>
  <w:num w:numId="5">
    <w:abstractNumId w:val="15"/>
  </w:num>
  <w:num w:numId="6">
    <w:abstractNumId w:val="20"/>
  </w:num>
  <w:num w:numId="7">
    <w:abstractNumId w:val="22"/>
  </w:num>
  <w:num w:numId="8">
    <w:abstractNumId w:val="4"/>
  </w:num>
  <w:num w:numId="9">
    <w:abstractNumId w:val="7"/>
  </w:num>
  <w:num w:numId="10">
    <w:abstractNumId w:val="16"/>
  </w:num>
  <w:num w:numId="11">
    <w:abstractNumId w:val="39"/>
  </w:num>
  <w:num w:numId="12">
    <w:abstractNumId w:val="27"/>
  </w:num>
  <w:num w:numId="13">
    <w:abstractNumId w:val="21"/>
  </w:num>
  <w:num w:numId="14">
    <w:abstractNumId w:val="1"/>
  </w:num>
  <w:num w:numId="15">
    <w:abstractNumId w:val="2"/>
  </w:num>
  <w:num w:numId="16">
    <w:abstractNumId w:val="14"/>
  </w:num>
  <w:num w:numId="17">
    <w:abstractNumId w:val="3"/>
  </w:num>
  <w:num w:numId="18">
    <w:abstractNumId w:val="32"/>
  </w:num>
  <w:num w:numId="19">
    <w:abstractNumId w:val="18"/>
  </w:num>
  <w:num w:numId="20">
    <w:abstractNumId w:val="11"/>
  </w:num>
  <w:num w:numId="21">
    <w:abstractNumId w:val="5"/>
  </w:num>
  <w:num w:numId="22">
    <w:abstractNumId w:val="41"/>
  </w:num>
  <w:num w:numId="23">
    <w:abstractNumId w:val="29"/>
  </w:num>
  <w:num w:numId="24">
    <w:abstractNumId w:val="17"/>
  </w:num>
  <w:num w:numId="25">
    <w:abstractNumId w:val="12"/>
  </w:num>
  <w:num w:numId="26">
    <w:abstractNumId w:val="37"/>
  </w:num>
  <w:num w:numId="27">
    <w:abstractNumId w:val="23"/>
  </w:num>
  <w:num w:numId="28">
    <w:abstractNumId w:val="28"/>
  </w:num>
  <w:num w:numId="29">
    <w:abstractNumId w:val="38"/>
  </w:num>
  <w:num w:numId="30">
    <w:abstractNumId w:val="10"/>
  </w:num>
  <w:num w:numId="31">
    <w:abstractNumId w:val="35"/>
  </w:num>
  <w:num w:numId="32">
    <w:abstractNumId w:val="24"/>
  </w:num>
  <w:num w:numId="33">
    <w:abstractNumId w:val="6"/>
  </w:num>
  <w:num w:numId="34">
    <w:abstractNumId w:val="8"/>
  </w:num>
  <w:num w:numId="35">
    <w:abstractNumId w:val="36"/>
  </w:num>
  <w:num w:numId="36">
    <w:abstractNumId w:val="9"/>
  </w:num>
  <w:num w:numId="37">
    <w:abstractNumId w:val="19"/>
  </w:num>
  <w:num w:numId="38">
    <w:abstractNumId w:val="40"/>
  </w:num>
  <w:num w:numId="39">
    <w:abstractNumId w:val="25"/>
  </w:num>
  <w:num w:numId="40">
    <w:abstractNumId w:val="26"/>
  </w:num>
  <w:num w:numId="41">
    <w:abstractNumId w:val="13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00AFD"/>
    <w:rsid w:val="00002E8B"/>
    <w:rsid w:val="0002182E"/>
    <w:rsid w:val="0003226D"/>
    <w:rsid w:val="0004270C"/>
    <w:rsid w:val="000912DF"/>
    <w:rsid w:val="00097D94"/>
    <w:rsid w:val="000A2135"/>
    <w:rsid w:val="000A7056"/>
    <w:rsid w:val="000A7A5F"/>
    <w:rsid w:val="000E3767"/>
    <w:rsid w:val="000E562E"/>
    <w:rsid w:val="0013264E"/>
    <w:rsid w:val="001A0B49"/>
    <w:rsid w:val="001D173D"/>
    <w:rsid w:val="001D7801"/>
    <w:rsid w:val="001F4681"/>
    <w:rsid w:val="001F710D"/>
    <w:rsid w:val="00221595"/>
    <w:rsid w:val="0023246E"/>
    <w:rsid w:val="00233F19"/>
    <w:rsid w:val="00246C70"/>
    <w:rsid w:val="00250B57"/>
    <w:rsid w:val="0025632D"/>
    <w:rsid w:val="00291893"/>
    <w:rsid w:val="002A0079"/>
    <w:rsid w:val="002D08B8"/>
    <w:rsid w:val="002E15FC"/>
    <w:rsid w:val="00307F64"/>
    <w:rsid w:val="00324CE6"/>
    <w:rsid w:val="00327EBE"/>
    <w:rsid w:val="00370684"/>
    <w:rsid w:val="00372234"/>
    <w:rsid w:val="003B0939"/>
    <w:rsid w:val="003C75D1"/>
    <w:rsid w:val="003F0B69"/>
    <w:rsid w:val="0043126C"/>
    <w:rsid w:val="00450F9E"/>
    <w:rsid w:val="004572E3"/>
    <w:rsid w:val="0045781A"/>
    <w:rsid w:val="00492098"/>
    <w:rsid w:val="004B3E7F"/>
    <w:rsid w:val="004C0792"/>
    <w:rsid w:val="004D0F49"/>
    <w:rsid w:val="004F4FFD"/>
    <w:rsid w:val="005178CF"/>
    <w:rsid w:val="0058557D"/>
    <w:rsid w:val="00592C9F"/>
    <w:rsid w:val="005B3144"/>
    <w:rsid w:val="005C3139"/>
    <w:rsid w:val="005D43C4"/>
    <w:rsid w:val="006152B3"/>
    <w:rsid w:val="00627D8F"/>
    <w:rsid w:val="006432EE"/>
    <w:rsid w:val="00646F0F"/>
    <w:rsid w:val="006546C6"/>
    <w:rsid w:val="006902BC"/>
    <w:rsid w:val="006B53CD"/>
    <w:rsid w:val="006C3A47"/>
    <w:rsid w:val="006D4806"/>
    <w:rsid w:val="00716DA3"/>
    <w:rsid w:val="0074346B"/>
    <w:rsid w:val="00757F0D"/>
    <w:rsid w:val="007E514A"/>
    <w:rsid w:val="008029FF"/>
    <w:rsid w:val="0080773A"/>
    <w:rsid w:val="00811BC7"/>
    <w:rsid w:val="008312F8"/>
    <w:rsid w:val="0087735A"/>
    <w:rsid w:val="00884136"/>
    <w:rsid w:val="00895640"/>
    <w:rsid w:val="008B36D1"/>
    <w:rsid w:val="008F142C"/>
    <w:rsid w:val="009145FD"/>
    <w:rsid w:val="009553F2"/>
    <w:rsid w:val="009867AB"/>
    <w:rsid w:val="00987E0E"/>
    <w:rsid w:val="00A00D1C"/>
    <w:rsid w:val="00A14D3A"/>
    <w:rsid w:val="00A32211"/>
    <w:rsid w:val="00A37197"/>
    <w:rsid w:val="00A4438C"/>
    <w:rsid w:val="00A5398B"/>
    <w:rsid w:val="00A56681"/>
    <w:rsid w:val="00A936F9"/>
    <w:rsid w:val="00AA170A"/>
    <w:rsid w:val="00AA77D8"/>
    <w:rsid w:val="00AF665A"/>
    <w:rsid w:val="00B37A26"/>
    <w:rsid w:val="00B42EA4"/>
    <w:rsid w:val="00B57025"/>
    <w:rsid w:val="00B94C1F"/>
    <w:rsid w:val="00BA44C9"/>
    <w:rsid w:val="00BD702A"/>
    <w:rsid w:val="00C21F94"/>
    <w:rsid w:val="00C54EDB"/>
    <w:rsid w:val="00C71938"/>
    <w:rsid w:val="00C839D1"/>
    <w:rsid w:val="00CD0461"/>
    <w:rsid w:val="00CD14C2"/>
    <w:rsid w:val="00D33DB1"/>
    <w:rsid w:val="00D36452"/>
    <w:rsid w:val="00D6699A"/>
    <w:rsid w:val="00DB000B"/>
    <w:rsid w:val="00DF0C1A"/>
    <w:rsid w:val="00DF34A1"/>
    <w:rsid w:val="00DF675E"/>
    <w:rsid w:val="00E01903"/>
    <w:rsid w:val="00E0251A"/>
    <w:rsid w:val="00E04659"/>
    <w:rsid w:val="00E23F0C"/>
    <w:rsid w:val="00E379E4"/>
    <w:rsid w:val="00E42E64"/>
    <w:rsid w:val="00E45A99"/>
    <w:rsid w:val="00E818B7"/>
    <w:rsid w:val="00E85E45"/>
    <w:rsid w:val="00E860BE"/>
    <w:rsid w:val="00EA32F7"/>
    <w:rsid w:val="00EA631C"/>
    <w:rsid w:val="00EC12F1"/>
    <w:rsid w:val="00EC4F0B"/>
    <w:rsid w:val="00ED1812"/>
    <w:rsid w:val="00ED1D3F"/>
    <w:rsid w:val="00F32B01"/>
    <w:rsid w:val="00F45637"/>
    <w:rsid w:val="00F51F1F"/>
    <w:rsid w:val="00F602FD"/>
    <w:rsid w:val="00F6663B"/>
    <w:rsid w:val="00F67F26"/>
    <w:rsid w:val="00F87D7B"/>
    <w:rsid w:val="00FA7DFE"/>
    <w:rsid w:val="00FD062D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1229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ECS</cp:lastModifiedBy>
  <cp:revision>22</cp:revision>
  <dcterms:created xsi:type="dcterms:W3CDTF">2017-10-28T17:22:00Z</dcterms:created>
  <dcterms:modified xsi:type="dcterms:W3CDTF">2018-02-12T18:43:00Z</dcterms:modified>
</cp:coreProperties>
</file>