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FF438F4" w:rsidR="003E7FFB" w:rsidRDefault="004C3AF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SEPTIEMBRE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295CD92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4C3AF5">
        <w:rPr>
          <w:rFonts w:ascii="Verdana" w:hAnsi="Verdana" w:cs="Arial"/>
          <w:bCs/>
          <w:w w:val="99"/>
          <w:sz w:val="20"/>
          <w:szCs w:val="20"/>
        </w:rPr>
        <w:t>1</w:t>
      </w:r>
      <w:r w:rsidR="00C04A0E">
        <w:rPr>
          <w:rFonts w:ascii="Verdana" w:hAnsi="Verdana" w:cs="Arial"/>
          <w:bCs/>
          <w:w w:val="99"/>
          <w:sz w:val="20"/>
          <w:szCs w:val="20"/>
        </w:rPr>
        <w:t>2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04A0E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AGOSTO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 xml:space="preserve">SUMINISTRO </w:t>
      </w:r>
      <w:r w:rsidR="004C3AF5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903594">
        <w:rPr>
          <w:rFonts w:ascii="Verdana" w:hAnsi="Verdana" w:cs="Arial"/>
          <w:bCs/>
          <w:w w:val="99"/>
          <w:sz w:val="20"/>
          <w:szCs w:val="20"/>
        </w:rPr>
        <w:t>PAPELERIA Y KIT RECREATIVO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54498AE2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C3AF5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C3AF5">
        <w:rPr>
          <w:rFonts w:ascii="Verdana" w:hAnsi="Verdana"/>
          <w:b/>
          <w:sz w:val="20"/>
          <w:szCs w:val="20"/>
          <w:u w:val="single"/>
        </w:rPr>
        <w:t>SEPTIEMBRE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03594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C3AF5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400D6FB3" w:rsidR="006457B9" w:rsidRPr="00E603EC" w:rsidRDefault="00903594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PAPELERIA LA CORAZA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1BCAC74F" w:rsidR="006457B9" w:rsidRPr="00E603EC" w:rsidRDefault="00903594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43F42DEC" w:rsidR="006457B9" w:rsidRPr="00E603EC" w:rsidRDefault="008F167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903594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</w:t>
            </w:r>
            <w:r w:rsidR="009C2576">
              <w:rPr>
                <w:rFonts w:cs="Calibri"/>
                <w:color w:val="000000"/>
                <w:sz w:val="16"/>
                <w:szCs w:val="16"/>
              </w:rPr>
              <w:t>3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903594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72A53647" w:rsidR="006457B9" w:rsidRPr="00E603EC" w:rsidRDefault="005605CA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965</w:t>
            </w:r>
            <w:r w:rsidR="004C3AF5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DB6B72">
              <w:rPr>
                <w:rFonts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7770" w14:textId="77777777" w:rsidR="00182943" w:rsidRDefault="00182943" w:rsidP="003E7FFB">
      <w:pPr>
        <w:spacing w:after="0" w:line="240" w:lineRule="auto"/>
      </w:pPr>
      <w:r>
        <w:separator/>
      </w:r>
    </w:p>
  </w:endnote>
  <w:endnote w:type="continuationSeparator" w:id="0">
    <w:p w14:paraId="1ABA529D" w14:textId="77777777" w:rsidR="00182943" w:rsidRDefault="0018294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7081" w14:textId="77777777" w:rsidR="00182943" w:rsidRDefault="00182943" w:rsidP="003E7FFB">
      <w:pPr>
        <w:spacing w:after="0" w:line="240" w:lineRule="auto"/>
      </w:pPr>
      <w:r>
        <w:separator/>
      </w:r>
    </w:p>
  </w:footnote>
  <w:footnote w:type="continuationSeparator" w:id="0">
    <w:p w14:paraId="62FF6CCF" w14:textId="77777777" w:rsidR="00182943" w:rsidRDefault="0018294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290A044A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#012 DEL 31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>
      <w:rPr>
        <w:rFonts w:ascii="Verdana" w:hAnsi="Verdana" w:cs="Arial"/>
        <w:b/>
        <w:bCs/>
        <w:w w:val="99"/>
        <w:sz w:val="20"/>
        <w:szCs w:val="20"/>
      </w:rPr>
      <w:t>AGOSTO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200137"/>
    <w:rsid w:val="00230584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03594"/>
    <w:rsid w:val="00914A75"/>
    <w:rsid w:val="00915F37"/>
    <w:rsid w:val="0095122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04A0E"/>
    <w:rsid w:val="00C07299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DE JESUS</cp:lastModifiedBy>
  <cp:revision>50</cp:revision>
  <cp:lastPrinted>2019-03-13T15:59:00Z</cp:lastPrinted>
  <dcterms:created xsi:type="dcterms:W3CDTF">2016-11-08T16:05:00Z</dcterms:created>
  <dcterms:modified xsi:type="dcterms:W3CDTF">2020-09-30T16:22:00Z</dcterms:modified>
</cp:coreProperties>
</file>